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27" w:rsidRPr="00AD2D27" w:rsidRDefault="00212300" w:rsidP="00AD2D27">
      <w:pPr>
        <w:spacing w:line="0" w:lineRule="atLeast"/>
        <w:jc w:val="center"/>
        <w:rPr>
          <w:rFonts w:ascii="BIZ UD明朝 Medium" w:eastAsia="BIZ UD明朝 Medium" w:hAnsi="BIZ UD明朝 Medium"/>
          <w:color w:val="FF0000"/>
          <w:sz w:val="32"/>
          <w:szCs w:val="32"/>
        </w:rPr>
      </w:pPr>
      <w:r w:rsidRPr="00AD2D27">
        <w:rPr>
          <w:rFonts w:ascii="BIZ UD明朝 Medium" w:eastAsia="BIZ UD明朝 Medium" w:hAnsi="BIZ UD明朝 Medium" w:hint="eastAsia"/>
          <w:sz w:val="32"/>
          <w:szCs w:val="32"/>
        </w:rPr>
        <w:t>広報いるま</w:t>
      </w:r>
      <w:r w:rsidRPr="005639ED">
        <w:rPr>
          <w:rFonts w:ascii="BIZ UD明朝 Medium" w:eastAsia="BIZ UD明朝 Medium" w:hAnsi="BIZ UD明朝 Medium" w:hint="eastAsia"/>
          <w:sz w:val="32"/>
          <w:szCs w:val="32"/>
        </w:rPr>
        <w:t>「市民</w:t>
      </w:r>
      <w:r w:rsidR="00AD2D27" w:rsidRPr="005639ED">
        <w:rPr>
          <w:rFonts w:ascii="BIZ UD明朝 Medium" w:eastAsia="BIZ UD明朝 Medium" w:hAnsi="BIZ UD明朝 Medium" w:hint="eastAsia"/>
          <w:sz w:val="32"/>
          <w:szCs w:val="32"/>
        </w:rPr>
        <w:t>と文化」</w:t>
      </w:r>
      <w:r w:rsidR="00FE50C7" w:rsidRPr="005639ED">
        <w:rPr>
          <w:rFonts w:ascii="BIZ UD明朝 Medium" w:eastAsia="BIZ UD明朝 Medium" w:hAnsi="BIZ UD明朝 Medium" w:hint="eastAsia"/>
          <w:sz w:val="32"/>
          <w:szCs w:val="32"/>
        </w:rPr>
        <w:t>サークル情報</w:t>
      </w:r>
    </w:p>
    <w:p w:rsidR="00212300" w:rsidRPr="00AD2D27" w:rsidRDefault="00212300" w:rsidP="00A57A47">
      <w:pPr>
        <w:spacing w:line="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D2D27">
        <w:rPr>
          <w:rFonts w:ascii="BIZ UD明朝 Medium" w:eastAsia="BIZ UD明朝 Medium" w:hAnsi="BIZ UD明朝 Medium" w:hint="eastAsia"/>
          <w:sz w:val="32"/>
          <w:szCs w:val="32"/>
        </w:rPr>
        <w:t>会員募集　掲載申込書</w:t>
      </w:r>
    </w:p>
    <w:p w:rsidR="00A57A47" w:rsidRPr="00AD2D27" w:rsidRDefault="00C068F9" w:rsidP="0098679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3688715</wp:posOffset>
                </wp:positionV>
                <wp:extent cx="6143625" cy="3381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38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4835D" id="正方形/長方形 1" o:spid="_x0000_s1026" style="position:absolute;left:0;text-align:left;margin-left:-1.2pt;margin-top:290.45pt;width:483.75pt;height:2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" filled="f" strokecolor="black [3213]"/>
            </w:pict>
          </mc:Fallback>
        </mc:AlternateContent>
      </w:r>
      <w:r w:rsidR="00212300" w:rsidRPr="00AD2D27">
        <w:rPr>
          <w:rFonts w:ascii="BIZ UD明朝 Medium" w:eastAsia="BIZ UD明朝 Medium" w:hAnsi="BIZ UD明朝 Medium" w:hint="eastAsia"/>
          <w:sz w:val="12"/>
          <w:szCs w:val="12"/>
        </w:rPr>
        <w:t xml:space="preserve">　</w:t>
      </w:r>
      <w:r w:rsidR="00212300" w:rsidRPr="001D7906">
        <w:rPr>
          <w:rFonts w:ascii="BIZ UD明朝 Medium" w:eastAsia="BIZ UD明朝 Medium" w:hAnsi="BIZ UD明朝 Medium" w:hint="eastAsia"/>
          <w:sz w:val="20"/>
          <w:szCs w:val="20"/>
        </w:rPr>
        <w:t>広報いるま</w:t>
      </w:r>
      <w:r w:rsidR="00212300" w:rsidRPr="005639ED">
        <w:rPr>
          <w:rFonts w:ascii="BIZ UD明朝 Medium" w:eastAsia="BIZ UD明朝 Medium" w:hAnsi="BIZ UD明朝 Medium" w:hint="eastAsia"/>
          <w:sz w:val="20"/>
          <w:szCs w:val="20"/>
        </w:rPr>
        <w:t>「市民</w:t>
      </w:r>
      <w:r w:rsidR="00AD2D27" w:rsidRPr="005639ED">
        <w:rPr>
          <w:rFonts w:ascii="BIZ UD明朝 Medium" w:eastAsia="BIZ UD明朝 Medium" w:hAnsi="BIZ UD明朝 Medium" w:hint="eastAsia"/>
          <w:sz w:val="20"/>
          <w:szCs w:val="20"/>
        </w:rPr>
        <w:t>と文化</w:t>
      </w:r>
      <w:r w:rsidR="00212300" w:rsidRPr="005639ED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="00FE50C7" w:rsidRPr="005639ED">
        <w:rPr>
          <w:rFonts w:ascii="BIZ UD明朝 Medium" w:eastAsia="BIZ UD明朝 Medium" w:hAnsi="BIZ UD明朝 Medium" w:hint="eastAsia"/>
          <w:sz w:val="20"/>
          <w:szCs w:val="20"/>
        </w:rPr>
        <w:t>サークル情報</w:t>
      </w:r>
      <w:r w:rsidR="00212300" w:rsidRPr="005639ED">
        <w:rPr>
          <w:rFonts w:ascii="BIZ UD明朝 Medium" w:eastAsia="BIZ UD明朝 Medium" w:hAnsi="BIZ UD明朝 Medium" w:hint="eastAsia"/>
          <w:sz w:val="20"/>
          <w:szCs w:val="20"/>
        </w:rPr>
        <w:t>への掲載</w:t>
      </w:r>
      <w:r w:rsidR="00AD2D27" w:rsidRPr="005639ED">
        <w:rPr>
          <w:rFonts w:ascii="BIZ UD明朝 Medium" w:eastAsia="BIZ UD明朝 Medium" w:hAnsi="BIZ UD明朝 Medium" w:hint="eastAsia"/>
          <w:sz w:val="20"/>
          <w:szCs w:val="20"/>
        </w:rPr>
        <w:t>（会員募集）</w:t>
      </w:r>
      <w:r w:rsidR="00212300" w:rsidRPr="001D7906">
        <w:rPr>
          <w:rFonts w:ascii="BIZ UD明朝 Medium" w:eastAsia="BIZ UD明朝 Medium" w:hAnsi="BIZ UD明朝 Medium" w:hint="eastAsia"/>
          <w:sz w:val="20"/>
          <w:szCs w:val="20"/>
        </w:rPr>
        <w:t>について、掲載基準を熟読したうえでお申し込みください。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6"/>
        <w:gridCol w:w="2191"/>
        <w:gridCol w:w="1515"/>
        <w:gridCol w:w="1843"/>
        <w:gridCol w:w="3304"/>
      </w:tblGrid>
      <w:tr w:rsidR="00A57A47" w:rsidRPr="00AD2D27" w:rsidTr="00C068F9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47" w:rsidRPr="00AD2D27" w:rsidRDefault="00C068F9" w:rsidP="002123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w w:val="9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bCs/>
                <w:w w:val="90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47" w:rsidRPr="00AD2D27" w:rsidRDefault="00C068F9" w:rsidP="002123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2"/>
              </w:rPr>
              <w:t xml:space="preserve">　　　　　　月　　　　　日</w:t>
            </w:r>
            <w:r w:rsidR="00A57A47"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C068F9" w:rsidRPr="00AD2D27" w:rsidTr="00C068F9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8F9" w:rsidRPr="00AD2D27" w:rsidRDefault="00C068F9" w:rsidP="002123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w w:val="90"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w w:val="90"/>
                <w:kern w:val="0"/>
                <w:sz w:val="20"/>
                <w:szCs w:val="20"/>
              </w:rPr>
              <w:t>サークル（団体）の名称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8F9" w:rsidRPr="00AD2D27" w:rsidRDefault="00C068F9" w:rsidP="002123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2"/>
              </w:rPr>
            </w:pPr>
          </w:p>
        </w:tc>
      </w:tr>
      <w:tr w:rsidR="00A57A47" w:rsidRPr="00AD2D27" w:rsidTr="00C068F9">
        <w:trPr>
          <w:trHeight w:val="4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47" w:rsidRPr="00AD2D27" w:rsidRDefault="00A57A47" w:rsidP="002123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w w:val="90"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w w:val="90"/>
                <w:kern w:val="0"/>
                <w:sz w:val="20"/>
                <w:szCs w:val="20"/>
              </w:rPr>
              <w:t>サークル（団体）の代表者氏名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47" w:rsidRPr="00AD2D27" w:rsidRDefault="00A57A47" w:rsidP="002123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2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57A47" w:rsidRPr="00AD2D27" w:rsidTr="00C068F9">
        <w:trPr>
          <w:trHeight w:val="4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47" w:rsidRPr="00AD2D27" w:rsidRDefault="00A57A47" w:rsidP="002123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w w:val="90"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w w:val="90"/>
                <w:kern w:val="0"/>
                <w:sz w:val="20"/>
                <w:szCs w:val="20"/>
              </w:rPr>
              <w:t>サークル（団体）の活動内容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47" w:rsidRPr="00AD2D27" w:rsidRDefault="00A57A47" w:rsidP="002123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2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3E7801" w:rsidRPr="00AD2D27" w:rsidTr="00C068F9">
        <w:trPr>
          <w:trHeight w:val="40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3E7801" w:rsidRPr="00C068F9" w:rsidRDefault="00C068F9" w:rsidP="00C068F9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2"/>
              </w:rPr>
            </w:pPr>
            <w:r w:rsidRPr="00C068F9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2"/>
              </w:rPr>
              <w:t>広報いるま</w:t>
            </w:r>
            <w:r w:rsidR="003E7801" w:rsidRPr="00C068F9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2"/>
              </w:rPr>
              <w:t>掲載内容</w:t>
            </w:r>
            <w:r w:rsidRPr="00C068F9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2"/>
              </w:rPr>
              <w:t>(太枠内)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8F9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タイトル</w:t>
            </w:r>
          </w:p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w w:val="66"/>
                <w:kern w:val="0"/>
                <w:sz w:val="20"/>
                <w:szCs w:val="20"/>
              </w:rPr>
              <w:t>サークル等の名称）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7801" w:rsidRPr="00AD2D27" w:rsidRDefault="008A3E04" w:rsidP="008A3E04">
            <w:pPr>
              <w:widowControl/>
              <w:wordWrap w:val="0"/>
              <w:ind w:rightChars="155" w:right="325"/>
              <w:jc w:val="righ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会員募集</w:t>
            </w:r>
          </w:p>
        </w:tc>
      </w:tr>
      <w:tr w:rsidR="003E7801" w:rsidRPr="00AD2D27" w:rsidTr="00C068F9">
        <w:trPr>
          <w:trHeight w:val="409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801" w:rsidRPr="00AD2D27" w:rsidRDefault="003A1DD7" w:rsidP="001326F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と　き（</w:t>
            </w:r>
            <w:r w:rsidR="003E7801"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活動日</w:t>
            </w: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E7801" w:rsidRPr="00AD2D27" w:rsidTr="00C068F9">
        <w:trPr>
          <w:trHeight w:val="409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801" w:rsidRPr="00AD2D27" w:rsidRDefault="003A1DD7" w:rsidP="001326F5">
            <w:pPr>
              <w:widowControl/>
              <w:ind w:firstLineChars="300" w:firstLine="599"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3E7801"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活動</w:t>
            </w:r>
            <w:r w:rsidR="001326F5"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時間</w:t>
            </w:r>
            <w:r w:rsidR="003E7801"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326F5" w:rsidRPr="00AD2D27" w:rsidTr="00C068F9">
        <w:trPr>
          <w:trHeight w:val="409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1326F5" w:rsidRPr="00AD2D27" w:rsidRDefault="001326F5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6F5" w:rsidRPr="00AD2D27" w:rsidRDefault="001326F5" w:rsidP="0081752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ところ（活動場所）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26F5" w:rsidRPr="00AD2D27" w:rsidRDefault="001326F5" w:rsidP="0081752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E7801" w:rsidRPr="00AD2D27" w:rsidTr="00C068F9">
        <w:trPr>
          <w:trHeight w:val="409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E7801" w:rsidRPr="00AD2D27" w:rsidRDefault="003E7801" w:rsidP="003E780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801" w:rsidRPr="00AD2D27" w:rsidRDefault="003E7801" w:rsidP="003E780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対　象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E7801" w:rsidRPr="00AD2D27" w:rsidTr="00C068F9">
        <w:trPr>
          <w:trHeight w:val="409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E7801" w:rsidRPr="00AD2D27" w:rsidRDefault="003E7801" w:rsidP="003E780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801" w:rsidRPr="00AD2D27" w:rsidRDefault="003E7801" w:rsidP="003E780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講　師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E7801" w:rsidRPr="00AD2D27" w:rsidTr="00C068F9">
        <w:trPr>
          <w:trHeight w:val="409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801" w:rsidRPr="00AD2D27" w:rsidRDefault="003E7801" w:rsidP="003A1D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会　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801" w:rsidRPr="00AD2D27" w:rsidRDefault="003E7801" w:rsidP="008A3E04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ヶ月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801" w:rsidRPr="00AD2D27" w:rsidRDefault="003E7801" w:rsidP="00DC05E4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円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7801" w:rsidRPr="00AD2D27" w:rsidRDefault="003E7801" w:rsidP="008A3E0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（入会金　　　　　　円）</w:t>
            </w:r>
          </w:p>
        </w:tc>
      </w:tr>
      <w:tr w:rsidR="003E7801" w:rsidRPr="00AD2D27" w:rsidTr="00C068F9">
        <w:trPr>
          <w:trHeight w:val="40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3E7801" w:rsidRPr="00AD2D27" w:rsidRDefault="003E7801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801" w:rsidRPr="00AD2D27" w:rsidRDefault="003E7801" w:rsidP="003A1D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問い合わせ先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7801" w:rsidRPr="00AD2D27" w:rsidRDefault="003E7801" w:rsidP="003A1DD7">
            <w:pPr>
              <w:widowControl/>
              <w:ind w:right="800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AD2D2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（氏名）　　　　　　　　　　　（電話）</w:t>
            </w:r>
          </w:p>
        </w:tc>
      </w:tr>
    </w:tbl>
    <w:p w:rsidR="00F613B1" w:rsidRPr="00AD2D27" w:rsidRDefault="00F613B1" w:rsidP="00F613B1">
      <w:pPr>
        <w:rPr>
          <w:rFonts w:ascii="BIZ UD明朝 Medium" w:eastAsia="BIZ UD明朝 Medium" w:hAnsi="BIZ UD明朝 Medium"/>
        </w:rPr>
      </w:pPr>
      <w:r w:rsidRPr="00AD2D27">
        <w:rPr>
          <w:rFonts w:ascii="BIZ UD明朝 Medium" w:eastAsia="BIZ UD明朝 Medium" w:hAnsi="BIZ UD明朝 Medium" w:hint="eastAsia"/>
        </w:rPr>
        <w:t>《掲載基準チェック項目》</w:t>
      </w:r>
    </w:p>
    <w:p w:rsidR="00F613B1" w:rsidRPr="00AD2D27" w:rsidRDefault="00F613B1" w:rsidP="008B03CE">
      <w:pPr>
        <w:tabs>
          <w:tab w:val="left" w:pos="6237"/>
        </w:tabs>
        <w:ind w:rightChars="-203" w:right="-425" w:firstLineChars="71" w:firstLine="156"/>
        <w:rPr>
          <w:rFonts w:ascii="BIZ UD明朝 Medium" w:eastAsia="BIZ UD明朝 Medium" w:hAnsi="BIZ UD明朝 Medium"/>
          <w:sz w:val="20"/>
          <w:szCs w:val="20"/>
        </w:rPr>
      </w:pPr>
      <w:r w:rsidRPr="00AD2D27">
        <w:rPr>
          <w:rFonts w:ascii="BIZ UD明朝 Medium" w:eastAsia="BIZ UD明朝 Medium" w:hAnsi="BIZ UD明朝 Medium" w:hint="eastAsia"/>
          <w:sz w:val="22"/>
        </w:rPr>
        <w:t>□</w:t>
      </w:r>
      <w:r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広く入間市民を対象にしたものであること</w:t>
      </w:r>
      <w:r w:rsidR="008B03CE"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ab/>
      </w:r>
      <w:r w:rsidRPr="00AD2D27">
        <w:rPr>
          <w:rFonts w:ascii="BIZ UD明朝 Medium" w:eastAsia="BIZ UD明朝 Medium" w:hAnsi="BIZ UD明朝 Medium" w:hint="eastAsia"/>
          <w:sz w:val="22"/>
        </w:rPr>
        <w:t>□</w:t>
      </w:r>
      <w:r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営利目的でないこと</w:t>
      </w:r>
    </w:p>
    <w:p w:rsidR="00F613B1" w:rsidRPr="00AD2D27" w:rsidRDefault="00F613B1" w:rsidP="008B03CE">
      <w:pPr>
        <w:tabs>
          <w:tab w:val="left" w:pos="6237"/>
        </w:tabs>
        <w:ind w:rightChars="-203" w:right="-425" w:firstLineChars="71" w:firstLine="156"/>
        <w:rPr>
          <w:rFonts w:ascii="BIZ UD明朝 Medium" w:eastAsia="BIZ UD明朝 Medium" w:hAnsi="BIZ UD明朝 Medium"/>
          <w:w w:val="90"/>
          <w:sz w:val="20"/>
          <w:szCs w:val="20"/>
        </w:rPr>
      </w:pPr>
      <w:r w:rsidRPr="00AD2D27">
        <w:rPr>
          <w:rFonts w:ascii="BIZ UD明朝 Medium" w:eastAsia="BIZ UD明朝 Medium" w:hAnsi="BIZ UD明朝 Medium" w:hint="eastAsia"/>
          <w:sz w:val="22"/>
        </w:rPr>
        <w:t>□</w:t>
      </w:r>
      <w:r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市民３人以上で構成され、問い合わせ先が市内にあること</w:t>
      </w:r>
      <w:r w:rsidR="008B03CE"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ab/>
      </w:r>
      <w:r w:rsidRPr="00AD2D27">
        <w:rPr>
          <w:rFonts w:ascii="BIZ UD明朝 Medium" w:eastAsia="BIZ UD明朝 Medium" w:hAnsi="BIZ UD明朝 Medium" w:hint="eastAsia"/>
          <w:sz w:val="22"/>
        </w:rPr>
        <w:t>□</w:t>
      </w:r>
      <w:r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政治的・宗教的な団体でないこと</w:t>
      </w:r>
    </w:p>
    <w:p w:rsidR="00AD2D27" w:rsidRPr="005639ED" w:rsidRDefault="00AD2D27" w:rsidP="00AD2D27">
      <w:pPr>
        <w:tabs>
          <w:tab w:val="left" w:pos="6237"/>
        </w:tabs>
        <w:ind w:rightChars="-203" w:right="-425" w:firstLineChars="71" w:firstLine="156"/>
        <w:rPr>
          <w:rFonts w:ascii="BIZ UD明朝 Medium" w:eastAsia="BIZ UD明朝 Medium" w:hAnsi="BIZ UD明朝 Medium"/>
          <w:w w:val="90"/>
          <w:sz w:val="20"/>
          <w:szCs w:val="20"/>
        </w:rPr>
      </w:pPr>
      <w:r w:rsidRPr="005639ED">
        <w:rPr>
          <w:rFonts w:ascii="BIZ UD明朝 Medium" w:eastAsia="BIZ UD明朝 Medium" w:hAnsi="BIZ UD明朝 Medium" w:hint="eastAsia"/>
          <w:sz w:val="22"/>
        </w:rPr>
        <w:t>□</w:t>
      </w:r>
      <w:r w:rsidRPr="005639ED">
        <w:rPr>
          <w:rFonts w:ascii="BIZ UD明朝 Medium" w:eastAsia="BIZ UD明朝 Medium" w:hAnsi="BIZ UD明朝 Medium" w:hint="eastAsia"/>
          <w:w w:val="90"/>
          <w:sz w:val="20"/>
          <w:szCs w:val="20"/>
        </w:rPr>
        <w:t xml:space="preserve">会費や活動時間などが、おおむね定められていること　　　　　　</w:t>
      </w:r>
      <w:r w:rsidRPr="005639ED">
        <w:rPr>
          <w:rFonts w:ascii="BIZ UD明朝 Medium" w:eastAsia="BIZ UD明朝 Medium" w:hAnsi="BIZ UD明朝 Medium"/>
          <w:w w:val="90"/>
          <w:sz w:val="20"/>
          <w:szCs w:val="20"/>
        </w:rPr>
        <w:t xml:space="preserve">    </w:t>
      </w:r>
      <w:r w:rsidR="00563629" w:rsidRPr="005639ED">
        <w:rPr>
          <w:rFonts w:ascii="BIZ UD明朝 Medium" w:eastAsia="BIZ UD明朝 Medium" w:hAnsi="BIZ UD明朝 Medium" w:hint="eastAsia"/>
          <w:w w:val="90"/>
          <w:sz w:val="20"/>
          <w:szCs w:val="20"/>
        </w:rPr>
        <w:t xml:space="preserve"> </w:t>
      </w:r>
      <w:r w:rsidRPr="005639ED">
        <w:rPr>
          <w:rFonts w:ascii="BIZ UD明朝 Medium" w:eastAsia="BIZ UD明朝 Medium" w:hAnsi="BIZ UD明朝 Medium" w:hint="eastAsia"/>
          <w:sz w:val="22"/>
        </w:rPr>
        <w:t>□</w:t>
      </w:r>
      <w:r w:rsidRPr="005639ED">
        <w:rPr>
          <w:rFonts w:ascii="BIZ UD明朝 Medium" w:eastAsia="BIZ UD明朝 Medium" w:hAnsi="BIZ UD明朝 Medium" w:hint="eastAsia"/>
          <w:w w:val="90"/>
          <w:sz w:val="20"/>
          <w:szCs w:val="20"/>
        </w:rPr>
        <w:t>個人的な活動・宣伝等でないこと</w:t>
      </w:r>
    </w:p>
    <w:p w:rsidR="00AD2D27" w:rsidRPr="00AD2D27" w:rsidRDefault="00AD2D27" w:rsidP="00AD2D27">
      <w:pPr>
        <w:tabs>
          <w:tab w:val="left" w:pos="6237"/>
        </w:tabs>
        <w:ind w:rightChars="-203" w:right="-425" w:firstLineChars="71" w:firstLine="156"/>
        <w:rPr>
          <w:rFonts w:ascii="BIZ UD明朝 Medium" w:eastAsia="BIZ UD明朝 Medium" w:hAnsi="BIZ UD明朝 Medium"/>
          <w:color w:val="FF0000"/>
          <w:w w:val="90"/>
          <w:sz w:val="20"/>
          <w:szCs w:val="20"/>
        </w:rPr>
      </w:pPr>
      <w:r w:rsidRPr="005639ED">
        <w:rPr>
          <w:rFonts w:ascii="BIZ UD明朝 Medium" w:eastAsia="BIZ UD明朝 Medium" w:hAnsi="BIZ UD明朝 Medium" w:hint="eastAsia"/>
          <w:sz w:val="22"/>
        </w:rPr>
        <w:t>□</w:t>
      </w:r>
      <w:r w:rsidRPr="005639ED">
        <w:rPr>
          <w:rFonts w:ascii="BIZ UD明朝 Medium" w:eastAsia="BIZ UD明朝 Medium" w:hAnsi="BIZ UD明朝 Medium" w:hint="eastAsia"/>
          <w:w w:val="90"/>
          <w:sz w:val="20"/>
          <w:szCs w:val="20"/>
        </w:rPr>
        <w:t>申込時に６カ月以上の活動実績があること（サークル等の新規立ち上げのための募集は不可）</w:t>
      </w:r>
    </w:p>
    <w:p w:rsidR="00AD2D27" w:rsidRPr="00AD2D27" w:rsidRDefault="00F613B1" w:rsidP="008B03CE">
      <w:pPr>
        <w:tabs>
          <w:tab w:val="left" w:pos="6237"/>
        </w:tabs>
        <w:ind w:rightChars="-203" w:right="-425" w:firstLineChars="71" w:firstLine="156"/>
        <w:rPr>
          <w:rFonts w:ascii="BIZ UD明朝 Medium" w:eastAsia="BIZ UD明朝 Medium" w:hAnsi="BIZ UD明朝 Medium"/>
          <w:w w:val="90"/>
          <w:sz w:val="20"/>
          <w:szCs w:val="20"/>
        </w:rPr>
      </w:pPr>
      <w:r w:rsidRPr="00AD2D27">
        <w:rPr>
          <w:rFonts w:ascii="BIZ UD明朝 Medium" w:eastAsia="BIZ UD明朝 Medium" w:hAnsi="BIZ UD明朝 Medium" w:hint="eastAsia"/>
          <w:sz w:val="22"/>
        </w:rPr>
        <w:t>□</w:t>
      </w:r>
      <w:r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活動場所が原則として、市内の公的な場所であること</w:t>
      </w:r>
      <w:r w:rsidR="008B03CE"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ab/>
      </w:r>
      <w:r w:rsidR="00AD2D27" w:rsidRPr="00AD2D27">
        <w:rPr>
          <w:rFonts w:ascii="BIZ UD明朝 Medium" w:eastAsia="BIZ UD明朝 Medium" w:hAnsi="BIZ UD明朝 Medium" w:hint="eastAsia"/>
          <w:sz w:val="22"/>
        </w:rPr>
        <w:t>□</w:t>
      </w:r>
      <w:r w:rsidR="00AD2D27"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ほかに広報手段がないこと</w:t>
      </w:r>
    </w:p>
    <w:p w:rsidR="00F613B1" w:rsidRPr="00AD2D27" w:rsidRDefault="00F613B1" w:rsidP="00AD2D27">
      <w:pPr>
        <w:tabs>
          <w:tab w:val="left" w:pos="6237"/>
        </w:tabs>
        <w:ind w:rightChars="-203" w:right="-425" w:firstLineChars="71" w:firstLine="156"/>
        <w:rPr>
          <w:rFonts w:ascii="BIZ UD明朝 Medium" w:eastAsia="BIZ UD明朝 Medium" w:hAnsi="BIZ UD明朝 Medium"/>
          <w:sz w:val="20"/>
          <w:szCs w:val="20"/>
        </w:rPr>
      </w:pPr>
      <w:r w:rsidRPr="00AD2D27">
        <w:rPr>
          <w:rFonts w:ascii="BIZ UD明朝 Medium" w:eastAsia="BIZ UD明朝 Medium" w:hAnsi="BIZ UD明朝 Medium" w:hint="eastAsia"/>
          <w:sz w:val="22"/>
        </w:rPr>
        <w:t>□</w:t>
      </w:r>
      <w:r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広報紙に記載された事項は、</w:t>
      </w:r>
      <w:bookmarkStart w:id="0" w:name="_GoBack"/>
      <w:bookmarkEnd w:id="0"/>
      <w:r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市公式ホームページにも掲載となること</w:t>
      </w:r>
      <w:r w:rsidR="008B03CE"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ab/>
      </w:r>
    </w:p>
    <w:p w:rsidR="00F613B1" w:rsidRPr="00AD2D27" w:rsidRDefault="00F613B1" w:rsidP="008B03CE">
      <w:pPr>
        <w:tabs>
          <w:tab w:val="left" w:pos="6237"/>
        </w:tabs>
        <w:ind w:rightChars="-203" w:right="-425" w:firstLineChars="71" w:firstLine="156"/>
        <w:rPr>
          <w:rFonts w:ascii="BIZ UD明朝 Medium" w:eastAsia="BIZ UD明朝 Medium" w:hAnsi="BIZ UD明朝 Medium"/>
          <w:sz w:val="20"/>
          <w:szCs w:val="20"/>
        </w:rPr>
      </w:pPr>
      <w:r w:rsidRPr="00AD2D27">
        <w:rPr>
          <w:rFonts w:ascii="BIZ UD明朝 Medium" w:eastAsia="BIZ UD明朝 Medium" w:hAnsi="BIZ UD明朝 Medium" w:hint="eastAsia"/>
          <w:sz w:val="22"/>
        </w:rPr>
        <w:t>□</w:t>
      </w:r>
      <w:r w:rsidR="00DE6932"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記事の表現方法、掲載号、掲載または不掲載を</w:t>
      </w:r>
      <w:r w:rsidR="008A329B" w:rsidRPr="00AA13E9">
        <w:rPr>
          <w:rFonts w:ascii="BIZ UD明朝 Medium" w:eastAsia="BIZ UD明朝 Medium" w:hAnsi="BIZ UD明朝 Medium" w:hint="eastAsia"/>
          <w:w w:val="90"/>
          <w:sz w:val="20"/>
          <w:szCs w:val="20"/>
        </w:rPr>
        <w:t>秘書</w:t>
      </w:r>
      <w:r w:rsidR="00A2623F" w:rsidRPr="00AA13E9">
        <w:rPr>
          <w:rFonts w:ascii="BIZ UD明朝 Medium" w:eastAsia="BIZ UD明朝 Medium" w:hAnsi="BIZ UD明朝 Medium" w:hint="eastAsia"/>
          <w:w w:val="90"/>
          <w:sz w:val="20"/>
          <w:szCs w:val="20"/>
        </w:rPr>
        <w:t>課</w:t>
      </w:r>
      <w:r w:rsidR="00A2623F"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未来共創推進室</w:t>
      </w:r>
      <w:r w:rsidRPr="00AD2D27">
        <w:rPr>
          <w:rFonts w:ascii="BIZ UD明朝 Medium" w:eastAsia="BIZ UD明朝 Medium" w:hAnsi="BIZ UD明朝 Medium" w:hint="eastAsia"/>
          <w:w w:val="90"/>
          <w:sz w:val="20"/>
          <w:szCs w:val="20"/>
        </w:rPr>
        <w:t>に一任すること</w:t>
      </w:r>
    </w:p>
    <w:p w:rsidR="008A3E04" w:rsidRPr="001D7906" w:rsidRDefault="008A3E04" w:rsidP="008A3E04">
      <w:pPr>
        <w:rPr>
          <w:rFonts w:ascii="BIZ UD明朝 Medium" w:eastAsia="BIZ UD明朝 Medium" w:hAnsi="BIZ UD明朝 Medium"/>
          <w:sz w:val="20"/>
          <w:szCs w:val="20"/>
        </w:rPr>
      </w:pPr>
      <w:r w:rsidRPr="001D7906">
        <w:rPr>
          <w:rFonts w:ascii="BIZ UD明朝 Medium" w:eastAsia="BIZ UD明朝 Medium" w:hAnsi="BIZ UD明朝 Medium" w:hint="eastAsia"/>
          <w:sz w:val="20"/>
          <w:szCs w:val="20"/>
        </w:rPr>
        <w:t>～誓約事項～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ab/>
      </w:r>
    </w:p>
    <w:p w:rsidR="008A3E04" w:rsidRPr="001D7906" w:rsidRDefault="008A3E04" w:rsidP="00456951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D7906">
        <w:rPr>
          <w:rFonts w:ascii="BIZ UD明朝 Medium" w:eastAsia="BIZ UD明朝 Medium" w:hAnsi="BIZ UD明朝 Medium" w:hint="eastAsia"/>
          <w:sz w:val="20"/>
          <w:szCs w:val="20"/>
        </w:rPr>
        <w:t>・掲載基準に適合することを誓約します。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ab/>
      </w:r>
    </w:p>
    <w:p w:rsidR="00C068F9" w:rsidRDefault="008A3E04" w:rsidP="00456951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D7906">
        <w:rPr>
          <w:rFonts w:ascii="BIZ UD明朝 Medium" w:eastAsia="BIZ UD明朝 Medium" w:hAnsi="BIZ UD明朝 Medium" w:hint="eastAsia"/>
          <w:sz w:val="20"/>
          <w:szCs w:val="20"/>
        </w:rPr>
        <w:t>・掲載内容の実施にあたっては、公共性・公益性を損なう行為はしません。</w:t>
      </w:r>
    </w:p>
    <w:p w:rsidR="00015435" w:rsidRDefault="00015435" w:rsidP="00456951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</w:p>
    <w:p w:rsidR="006F1E02" w:rsidRPr="00015435" w:rsidRDefault="00C068F9" w:rsidP="00C068F9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015435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掲載基準承諾者（申込者）　　　　</w:t>
      </w:r>
      <w:r w:rsidRPr="0001543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氏名　　　　　　　　　　　　　　　　　　　</w:t>
      </w:r>
    </w:p>
    <w:p w:rsidR="00C068F9" w:rsidRPr="00015435" w:rsidRDefault="00C068F9" w:rsidP="00C068F9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015435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　　　　</w:t>
      </w:r>
      <w:r w:rsidRPr="0001543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住所　　　　　　　　　　　　　　　　　　　</w:t>
      </w:r>
    </w:p>
    <w:p w:rsidR="00C068F9" w:rsidRPr="00015435" w:rsidRDefault="00C068F9" w:rsidP="00C068F9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015435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　　　　</w:t>
      </w:r>
      <w:r w:rsidRPr="0001543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電話　　　　　　　　　　　　　　　　　　　</w:t>
      </w:r>
    </w:p>
    <w:p w:rsidR="00015435" w:rsidRDefault="00015435" w:rsidP="00C068F9">
      <w:pPr>
        <w:ind w:firstLineChars="100" w:firstLine="210"/>
      </w:pPr>
    </w:p>
    <w:tbl>
      <w:tblPr>
        <w:tblStyle w:val="a3"/>
        <w:tblW w:w="1020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207"/>
      </w:tblGrid>
      <w:tr w:rsidR="00263883" w:rsidRPr="00263883" w:rsidTr="00B37E9D">
        <w:tc>
          <w:tcPr>
            <w:tcW w:w="10207" w:type="dxa"/>
            <w:shd w:val="clear" w:color="auto" w:fill="808080" w:themeFill="background1" w:themeFillShade="80"/>
            <w:vAlign w:val="center"/>
          </w:tcPr>
          <w:p w:rsidR="00263883" w:rsidRPr="001D7906" w:rsidRDefault="00263883" w:rsidP="00263883">
            <w:pPr>
              <w:jc w:val="center"/>
              <w:rPr>
                <w:rFonts w:ascii="BIZ UD明朝 Medium" w:eastAsia="BIZ UD明朝 Medium" w:hAnsi="BIZ UD明朝 Medium"/>
                <w:color w:val="FFFFFF" w:themeColor="background1"/>
              </w:rPr>
            </w:pPr>
            <w:r w:rsidRPr="001D7906">
              <w:rPr>
                <w:rFonts w:ascii="BIZ UD明朝 Medium" w:eastAsia="BIZ UD明朝 Medium" w:hAnsi="BIZ UD明朝 Medium" w:hint="eastAsia"/>
                <w:color w:val="FFFFFF" w:themeColor="background1"/>
              </w:rPr>
              <w:t>市役所処理欄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817"/>
        <w:gridCol w:w="1654"/>
      </w:tblGrid>
      <w:tr w:rsidR="00456951" w:rsidRPr="001D7906" w:rsidTr="00DF0F1A">
        <w:trPr>
          <w:cantSplit/>
          <w:trHeight w:val="562"/>
        </w:trPr>
        <w:tc>
          <w:tcPr>
            <w:tcW w:w="817" w:type="dxa"/>
            <w:vAlign w:val="center"/>
          </w:tcPr>
          <w:p w:rsidR="00456951" w:rsidRPr="001D7906" w:rsidRDefault="00456951" w:rsidP="00DF0F1A">
            <w:pPr>
              <w:spacing w:line="0" w:lineRule="atLeast"/>
              <w:ind w:leftChars="-67" w:left="-140" w:rightChars="-51" w:right="-107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　付</w:t>
            </w:r>
          </w:p>
          <w:p w:rsidR="00456951" w:rsidRPr="001D7906" w:rsidRDefault="00456951" w:rsidP="00DF0F1A">
            <w:pPr>
              <w:spacing w:line="0" w:lineRule="atLeast"/>
              <w:ind w:leftChars="-67" w:left="-140" w:rightChars="-51" w:right="-10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D7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担当者</w:t>
            </w:r>
          </w:p>
        </w:tc>
        <w:tc>
          <w:tcPr>
            <w:tcW w:w="1654" w:type="dxa"/>
            <w:vAlign w:val="center"/>
          </w:tcPr>
          <w:p w:rsidR="00456951" w:rsidRPr="001D7906" w:rsidRDefault="00456951" w:rsidP="00DF0F1A">
            <w:pPr>
              <w:ind w:leftChars="-67" w:left="-140" w:rightChars="-51" w:right="-10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960"/>
        <w:tblW w:w="0" w:type="auto"/>
        <w:tblLook w:val="04A0" w:firstRow="1" w:lastRow="0" w:firstColumn="1" w:lastColumn="0" w:noHBand="0" w:noVBand="1"/>
      </w:tblPr>
      <w:tblGrid>
        <w:gridCol w:w="1879"/>
      </w:tblGrid>
      <w:tr w:rsidR="00456951" w:rsidRPr="001D7906" w:rsidTr="00015435">
        <w:trPr>
          <w:trHeight w:val="231"/>
        </w:trPr>
        <w:tc>
          <w:tcPr>
            <w:tcW w:w="1879" w:type="dxa"/>
            <w:vAlign w:val="center"/>
          </w:tcPr>
          <w:p w:rsidR="00456951" w:rsidRPr="001D7906" w:rsidRDefault="00456951" w:rsidP="00DF0F1A">
            <w:pPr>
              <w:ind w:leftChars="-67" w:left="-140" w:rightChars="-51" w:right="-10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D790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　付　印</w:t>
            </w:r>
          </w:p>
        </w:tc>
      </w:tr>
      <w:tr w:rsidR="00456951" w:rsidTr="00015435">
        <w:trPr>
          <w:trHeight w:val="1632"/>
        </w:trPr>
        <w:tc>
          <w:tcPr>
            <w:tcW w:w="1879" w:type="dxa"/>
          </w:tcPr>
          <w:p w:rsidR="00456951" w:rsidRDefault="00456951" w:rsidP="00DF0F1A">
            <w:pPr>
              <w:ind w:rightChars="-51" w:right="-107"/>
            </w:pPr>
          </w:p>
        </w:tc>
      </w:tr>
    </w:tbl>
    <w:p w:rsidR="00F613B1" w:rsidRPr="001D7906" w:rsidRDefault="00F613B1" w:rsidP="00456951">
      <w:pPr>
        <w:ind w:rightChars="-338" w:right="-708"/>
        <w:rPr>
          <w:rFonts w:ascii="BIZ UD明朝 Medium" w:eastAsia="BIZ UD明朝 Medium" w:hAnsi="BIZ UD明朝 Medium"/>
          <w:sz w:val="20"/>
          <w:szCs w:val="20"/>
        </w:rPr>
      </w:pPr>
      <w:r w:rsidRPr="001D7906">
        <w:rPr>
          <w:rFonts w:ascii="BIZ UD明朝 Medium" w:eastAsia="BIZ UD明朝 Medium" w:hAnsi="BIZ UD明朝 Medium" w:hint="eastAsia"/>
          <w:sz w:val="20"/>
          <w:szCs w:val="20"/>
        </w:rPr>
        <w:t>【事務用チェック欄】</w:t>
      </w:r>
    </w:p>
    <w:p w:rsidR="00F613B1" w:rsidRPr="001D7906" w:rsidRDefault="00F613B1" w:rsidP="006F1E02">
      <w:pPr>
        <w:ind w:leftChars="135" w:left="283"/>
        <w:rPr>
          <w:rFonts w:ascii="BIZ UD明朝 Medium" w:eastAsia="BIZ UD明朝 Medium" w:hAnsi="BIZ UD明朝 Medium"/>
          <w:sz w:val="18"/>
          <w:szCs w:val="18"/>
        </w:rPr>
      </w:pPr>
      <w:r w:rsidRPr="001D7906">
        <w:rPr>
          <w:rFonts w:ascii="BIZ UD明朝 Medium" w:eastAsia="BIZ UD明朝 Medium" w:hAnsi="BIZ UD明朝 Medium" w:hint="eastAsia"/>
          <w:sz w:val="18"/>
          <w:szCs w:val="18"/>
        </w:rPr>
        <w:t>▷ 受付方法</w:t>
      </w:r>
      <w:r w:rsidR="006F1E02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窓口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ファクス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メール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C33334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C33334">
        <w:rPr>
          <w:rFonts w:ascii="BIZ UD明朝 Medium" w:eastAsia="BIZ UD明朝 Medium" w:hAnsi="BIZ UD明朝 Medium" w:hint="eastAsia"/>
          <w:sz w:val="18"/>
          <w:szCs w:val="18"/>
        </w:rPr>
        <w:t>郵送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>その他</w:t>
      </w:r>
    </w:p>
    <w:p w:rsidR="00F613B1" w:rsidRPr="001D7906" w:rsidRDefault="00F613B1" w:rsidP="00F613B1">
      <w:pPr>
        <w:ind w:leftChars="135" w:left="283"/>
        <w:rPr>
          <w:rFonts w:ascii="BIZ UD明朝 Medium" w:eastAsia="BIZ UD明朝 Medium" w:hAnsi="BIZ UD明朝 Medium"/>
          <w:sz w:val="18"/>
          <w:szCs w:val="18"/>
        </w:rPr>
      </w:pP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▷ 控え交付　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窓口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ファクス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メール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C33334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C33334">
        <w:rPr>
          <w:rFonts w:ascii="BIZ UD明朝 Medium" w:eastAsia="BIZ UD明朝 Medium" w:hAnsi="BIZ UD明朝 Medium" w:hint="eastAsia"/>
          <w:sz w:val="18"/>
          <w:szCs w:val="18"/>
        </w:rPr>
        <w:t>郵送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>その他</w:t>
      </w:r>
    </w:p>
    <w:p w:rsidR="00F613B1" w:rsidRPr="001D7906" w:rsidRDefault="00F613B1" w:rsidP="00F613B1">
      <w:pPr>
        <w:ind w:leftChars="135" w:left="283"/>
        <w:rPr>
          <w:rFonts w:ascii="BIZ UD明朝 Medium" w:eastAsia="BIZ UD明朝 Medium" w:hAnsi="BIZ UD明朝 Medium"/>
          <w:sz w:val="18"/>
          <w:szCs w:val="18"/>
        </w:rPr>
      </w:pP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▷ </w:t>
      </w:r>
      <w:r w:rsidR="009023F5" w:rsidRPr="001D7906">
        <w:rPr>
          <w:rFonts w:ascii="BIZ UD明朝 Medium" w:eastAsia="BIZ UD明朝 Medium" w:hAnsi="BIZ UD明朝 Medium" w:hint="eastAsia"/>
          <w:sz w:val="18"/>
          <w:szCs w:val="18"/>
        </w:rPr>
        <w:t>事務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処理　</w:t>
      </w:r>
      <w:r w:rsidR="006F1E02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記入漏れ確認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掲載基準確認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9023F5"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9023F5" w:rsidRPr="001D7906">
        <w:rPr>
          <w:rFonts w:ascii="BIZ UD明朝 Medium" w:eastAsia="BIZ UD明朝 Medium" w:hAnsi="BIZ UD明朝 Medium" w:hint="eastAsia"/>
          <w:sz w:val="18"/>
          <w:szCs w:val="18"/>
        </w:rPr>
        <w:t>年度内掲載回数確認</w:t>
      </w:r>
    </w:p>
    <w:p w:rsidR="00456951" w:rsidRPr="001D7906" w:rsidRDefault="009023F5" w:rsidP="00DF0F1A">
      <w:pPr>
        <w:ind w:firstLineChars="780" w:firstLine="1556"/>
        <w:rPr>
          <w:rFonts w:ascii="BIZ UD明朝 Medium" w:eastAsia="BIZ UD明朝 Medium" w:hAnsi="BIZ UD明朝 Medium"/>
        </w:rPr>
      </w:pP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掲載待ち有無の確認　</w:t>
      </w:r>
      <w:r w:rsidR="00DF0F1A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D7906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1D7906">
        <w:rPr>
          <w:rFonts w:ascii="BIZ UD明朝 Medium" w:eastAsia="BIZ UD明朝 Medium" w:hAnsi="BIZ UD明朝 Medium" w:hint="eastAsia"/>
          <w:sz w:val="18"/>
          <w:szCs w:val="18"/>
        </w:rPr>
        <w:t>掲載予定一覧入力</w:t>
      </w:r>
      <w:r w:rsidR="00A2623F" w:rsidRPr="001D7906">
        <w:rPr>
          <w:rFonts w:ascii="BIZ UD明朝 Medium" w:eastAsia="BIZ UD明朝 Medium" w:hAnsi="BIZ UD明朝 Medium" w:hint="eastAsia"/>
          <w:sz w:val="18"/>
          <w:szCs w:val="18"/>
        </w:rPr>
        <w:t xml:space="preserve">　□システム入力</w:t>
      </w:r>
    </w:p>
    <w:sectPr w:rsidR="00456951" w:rsidRPr="001D7906" w:rsidSect="00DF0F1A">
      <w:pgSz w:w="11906" w:h="16838" w:code="9"/>
      <w:pgMar w:top="709" w:right="1274" w:bottom="426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68" w:rsidRDefault="00172168" w:rsidP="00B37E9D">
      <w:r>
        <w:separator/>
      </w:r>
    </w:p>
  </w:endnote>
  <w:endnote w:type="continuationSeparator" w:id="0">
    <w:p w:rsidR="00172168" w:rsidRDefault="00172168" w:rsidP="00B3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68" w:rsidRDefault="00172168" w:rsidP="00B37E9D">
      <w:r>
        <w:separator/>
      </w:r>
    </w:p>
  </w:footnote>
  <w:footnote w:type="continuationSeparator" w:id="0">
    <w:p w:rsidR="00172168" w:rsidRDefault="00172168" w:rsidP="00B3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6D"/>
    <w:rsid w:val="00015435"/>
    <w:rsid w:val="0007697C"/>
    <w:rsid w:val="000F1DC2"/>
    <w:rsid w:val="001326F5"/>
    <w:rsid w:val="00172168"/>
    <w:rsid w:val="001D0820"/>
    <w:rsid w:val="001D7906"/>
    <w:rsid w:val="00212300"/>
    <w:rsid w:val="00263883"/>
    <w:rsid w:val="002809C8"/>
    <w:rsid w:val="003852B2"/>
    <w:rsid w:val="003A1DD7"/>
    <w:rsid w:val="003E7801"/>
    <w:rsid w:val="00456951"/>
    <w:rsid w:val="00465691"/>
    <w:rsid w:val="00563629"/>
    <w:rsid w:val="005639ED"/>
    <w:rsid w:val="006F1E02"/>
    <w:rsid w:val="00870B26"/>
    <w:rsid w:val="008A329B"/>
    <w:rsid w:val="008A3E04"/>
    <w:rsid w:val="008B03CE"/>
    <w:rsid w:val="009023F5"/>
    <w:rsid w:val="00986796"/>
    <w:rsid w:val="00A2623F"/>
    <w:rsid w:val="00A57A47"/>
    <w:rsid w:val="00AA13E9"/>
    <w:rsid w:val="00AD2D27"/>
    <w:rsid w:val="00B37E9D"/>
    <w:rsid w:val="00BA4AE8"/>
    <w:rsid w:val="00C068F9"/>
    <w:rsid w:val="00C20A44"/>
    <w:rsid w:val="00C33334"/>
    <w:rsid w:val="00D67397"/>
    <w:rsid w:val="00DC05E4"/>
    <w:rsid w:val="00DC6F6D"/>
    <w:rsid w:val="00DE6932"/>
    <w:rsid w:val="00DF0F1A"/>
    <w:rsid w:val="00E311D3"/>
    <w:rsid w:val="00F071F0"/>
    <w:rsid w:val="00F613B1"/>
    <w:rsid w:val="00F96E33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EBD1D1D-0C4A-410A-8AD3-7F72FC5B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E9D"/>
  </w:style>
  <w:style w:type="paragraph" w:styleId="a6">
    <w:name w:val="footer"/>
    <w:basedOn w:val="a"/>
    <w:link w:val="a7"/>
    <w:uiPriority w:val="99"/>
    <w:unhideWhenUsed/>
    <w:rsid w:val="00B3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D652-8413-4B99-964A-11FDAF4A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IRWS2094</dc:creator>
  <cp:keywords/>
  <dc:description/>
  <cp:lastModifiedBy>IRWS3529(HP EliteDesk 800 G3 SF)</cp:lastModifiedBy>
  <cp:revision>23</cp:revision>
  <cp:lastPrinted>2016-02-19T10:49:00Z</cp:lastPrinted>
  <dcterms:created xsi:type="dcterms:W3CDTF">2016-02-19T01:19:00Z</dcterms:created>
  <dcterms:modified xsi:type="dcterms:W3CDTF">2023-08-31T23:54:00Z</dcterms:modified>
</cp:coreProperties>
</file>