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ADF8" w14:textId="77777777" w:rsidR="00A13A1F" w:rsidRPr="0049067F" w:rsidRDefault="00A13A1F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206ED5E4" w14:textId="77777777" w:rsidR="00C61079" w:rsidRPr="0049067F" w:rsidRDefault="000632DB" w:rsidP="00937B7B">
      <w:pPr>
        <w:kinsoku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bCs/>
          <w:color w:val="000000"/>
          <w:sz w:val="24"/>
        </w:rPr>
      </w:pPr>
      <w:bookmarkStart w:id="0" w:name="_Hlk213861322"/>
      <w:r w:rsidRPr="0049067F">
        <w:rPr>
          <w:rFonts w:ascii="BIZ UD明朝 Medium" w:eastAsia="BIZ UD明朝 Medium" w:hAnsi="BIZ UD明朝 Medium" w:hint="eastAsia"/>
          <w:bCs/>
          <w:color w:val="000000"/>
          <w:sz w:val="24"/>
        </w:rPr>
        <w:t>入間</w:t>
      </w:r>
      <w:r w:rsidR="0093634C" w:rsidRPr="0049067F">
        <w:rPr>
          <w:rFonts w:ascii="BIZ UD明朝 Medium" w:eastAsia="BIZ UD明朝 Medium" w:hAnsi="BIZ UD明朝 Medium" w:hint="eastAsia"/>
          <w:bCs/>
          <w:color w:val="000000"/>
          <w:sz w:val="24"/>
        </w:rPr>
        <w:t>市制施行60</w:t>
      </w:r>
      <w:r w:rsidR="00C61079" w:rsidRPr="0049067F">
        <w:rPr>
          <w:rFonts w:ascii="BIZ UD明朝 Medium" w:eastAsia="BIZ UD明朝 Medium" w:hAnsi="BIZ UD明朝 Medium" w:hint="eastAsia"/>
          <w:bCs/>
          <w:color w:val="000000"/>
          <w:sz w:val="24"/>
        </w:rPr>
        <w:t>周年記念冠</w:t>
      </w:r>
      <w:r w:rsidR="003C3E2A" w:rsidRPr="0049067F">
        <w:rPr>
          <w:rFonts w:ascii="BIZ UD明朝 Medium" w:eastAsia="BIZ UD明朝 Medium" w:hAnsi="BIZ UD明朝 Medium" w:hint="eastAsia"/>
          <w:bCs/>
          <w:color w:val="000000"/>
          <w:sz w:val="24"/>
        </w:rPr>
        <w:t>事業</w:t>
      </w:r>
      <w:r w:rsidR="001007F2" w:rsidRPr="0049067F">
        <w:rPr>
          <w:rFonts w:ascii="BIZ UD明朝 Medium" w:eastAsia="BIZ UD明朝 Medium" w:hAnsi="BIZ UD明朝 Medium" w:hint="eastAsia"/>
          <w:bCs/>
          <w:color w:val="000000"/>
          <w:sz w:val="24"/>
        </w:rPr>
        <w:t>申請</w:t>
      </w:r>
      <w:r w:rsidR="00C61079" w:rsidRPr="0049067F">
        <w:rPr>
          <w:rFonts w:ascii="BIZ UD明朝 Medium" w:eastAsia="BIZ UD明朝 Medium" w:hAnsi="BIZ UD明朝 Medium" w:hint="eastAsia"/>
          <w:bCs/>
          <w:color w:val="000000"/>
          <w:sz w:val="24"/>
        </w:rPr>
        <w:t>書</w:t>
      </w:r>
      <w:bookmarkEnd w:id="0"/>
    </w:p>
    <w:p w14:paraId="57105AA7" w14:textId="77777777" w:rsidR="00C61079" w:rsidRPr="0049067F" w:rsidRDefault="00C61079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color w:val="000000"/>
        </w:rPr>
      </w:pPr>
    </w:p>
    <w:p w14:paraId="297295CE" w14:textId="77777777" w:rsidR="00C5779E" w:rsidRPr="0049067F" w:rsidRDefault="002363EA" w:rsidP="002363EA">
      <w:pPr>
        <w:kinsoku w:val="0"/>
        <w:overflowPunct w:val="0"/>
        <w:autoSpaceDE w:val="0"/>
        <w:autoSpaceDN w:val="0"/>
        <w:ind w:rightChars="100" w:right="227"/>
        <w:jc w:val="center"/>
        <w:rPr>
          <w:rFonts w:ascii="BIZ UD明朝 Medium" w:eastAsia="BIZ UD明朝 Medium" w:hAnsi="BIZ UD明朝 Medium"/>
          <w:color w:val="000000"/>
        </w:rPr>
      </w:pPr>
      <w:r w:rsidRPr="0049067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　　　　　令和</w:t>
      </w:r>
      <w:r w:rsidR="00831890" w:rsidRPr="0049067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49067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831890" w:rsidRPr="0049067F">
        <w:rPr>
          <w:rFonts w:ascii="BIZ UD明朝 Medium" w:eastAsia="BIZ UD明朝 Medium" w:hAnsi="BIZ UD明朝 Medium" w:hint="eastAsia"/>
          <w:color w:val="000000"/>
          <w:sz w:val="24"/>
        </w:rPr>
        <w:t>年　　月　　日</w:t>
      </w:r>
    </w:p>
    <w:p w14:paraId="2BE9D136" w14:textId="77777777" w:rsidR="00F11964" w:rsidRPr="0049067F" w:rsidRDefault="00F11964" w:rsidP="00F1196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color w:val="000000"/>
          <w:sz w:val="24"/>
        </w:rPr>
      </w:pPr>
      <w:r w:rsidRPr="0049067F">
        <w:rPr>
          <w:rFonts w:ascii="BIZ UD明朝 Medium" w:eastAsia="BIZ UD明朝 Medium" w:hAnsi="BIZ UD明朝 Medium" w:hint="eastAsia"/>
          <w:color w:val="000000"/>
          <w:sz w:val="24"/>
        </w:rPr>
        <w:t>（</w:t>
      </w:r>
      <w:r w:rsidR="00972402" w:rsidRPr="0049067F">
        <w:rPr>
          <w:rFonts w:ascii="BIZ UD明朝 Medium" w:eastAsia="BIZ UD明朝 Medium" w:hAnsi="BIZ UD明朝 Medium" w:hint="eastAsia"/>
          <w:color w:val="000000"/>
          <w:sz w:val="24"/>
        </w:rPr>
        <w:t>宛</w:t>
      </w:r>
      <w:r w:rsidRPr="0049067F">
        <w:rPr>
          <w:rFonts w:ascii="BIZ UD明朝 Medium" w:eastAsia="BIZ UD明朝 Medium" w:hAnsi="BIZ UD明朝 Medium" w:hint="eastAsia"/>
          <w:color w:val="000000"/>
          <w:sz w:val="24"/>
        </w:rPr>
        <w:t>先）</w:t>
      </w:r>
    </w:p>
    <w:p w14:paraId="440BC222" w14:textId="77777777" w:rsidR="00831890" w:rsidRPr="0049067F" w:rsidRDefault="000632DB" w:rsidP="00F11964">
      <w:pPr>
        <w:kinsoku w:val="0"/>
        <w:overflowPunct w:val="0"/>
        <w:autoSpaceDE w:val="0"/>
        <w:autoSpaceDN w:val="0"/>
        <w:ind w:firstLineChars="100" w:firstLine="257"/>
        <w:rPr>
          <w:rFonts w:ascii="BIZ UD明朝 Medium" w:eastAsia="BIZ UD明朝 Medium" w:hAnsi="BIZ UD明朝 Medium"/>
          <w:color w:val="000000"/>
          <w:sz w:val="24"/>
        </w:rPr>
      </w:pPr>
      <w:r w:rsidRPr="0049067F">
        <w:rPr>
          <w:rFonts w:ascii="BIZ UD明朝 Medium" w:eastAsia="BIZ UD明朝 Medium" w:hAnsi="BIZ UD明朝 Medium" w:hint="eastAsia"/>
          <w:color w:val="000000"/>
          <w:sz w:val="24"/>
        </w:rPr>
        <w:t>入間</w:t>
      </w:r>
      <w:r w:rsidR="00F11964" w:rsidRPr="0049067F">
        <w:rPr>
          <w:rFonts w:ascii="BIZ UD明朝 Medium" w:eastAsia="BIZ UD明朝 Medium" w:hAnsi="BIZ UD明朝 Medium" w:hint="eastAsia"/>
          <w:color w:val="000000"/>
          <w:sz w:val="24"/>
        </w:rPr>
        <w:t>市長</w:t>
      </w:r>
      <w:r w:rsidR="00ED72B9" w:rsidRPr="0049067F">
        <w:rPr>
          <w:rFonts w:ascii="BIZ UD明朝 Medium" w:eastAsia="BIZ UD明朝 Medium" w:hAnsi="BIZ UD明朝 Medium" w:hint="eastAsia"/>
          <w:color w:val="000000"/>
          <w:sz w:val="24"/>
        </w:rPr>
        <w:t xml:space="preserve">　様</w:t>
      </w:r>
    </w:p>
    <w:p w14:paraId="12237110" w14:textId="77777777" w:rsidR="00831890" w:rsidRPr="0049067F" w:rsidRDefault="00831890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color w:val="000000"/>
        </w:rPr>
      </w:pPr>
    </w:p>
    <w:p w14:paraId="74B53D10" w14:textId="6730075E" w:rsidR="00C61079" w:rsidRPr="0049067F" w:rsidRDefault="008629D9" w:rsidP="00E00510">
      <w:pPr>
        <w:tabs>
          <w:tab w:val="left" w:pos="3828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248" w:firstLine="2830"/>
        <w:rPr>
          <w:rFonts w:ascii="BIZ UD明朝 Medium" w:eastAsia="BIZ UD明朝 Medium" w:hAnsi="BIZ UD明朝 Medium"/>
          <w:color w:val="000000"/>
        </w:rPr>
      </w:pPr>
      <w:r w:rsidRPr="0049067F">
        <w:rPr>
          <w:rFonts w:ascii="BIZ UD明朝 Medium" w:eastAsia="BIZ UD明朝 Medium" w:hAnsi="BIZ UD明朝 Medium" w:hint="eastAsia"/>
          <w:color w:val="000000"/>
        </w:rPr>
        <w:t>[申請者]</w:t>
      </w:r>
      <w:r w:rsidR="00E00510">
        <w:rPr>
          <w:rFonts w:ascii="BIZ UD明朝 Medium" w:eastAsia="BIZ UD明朝 Medium" w:hAnsi="BIZ UD明朝 Medium"/>
          <w:color w:val="000000"/>
        </w:rPr>
        <w:tab/>
      </w:r>
      <w:r w:rsidR="00C61079" w:rsidRPr="0049067F">
        <w:rPr>
          <w:rFonts w:ascii="BIZ UD明朝 Medium" w:eastAsia="BIZ UD明朝 Medium" w:hAnsi="BIZ UD明朝 Medium" w:hint="eastAsia"/>
          <w:color w:val="000000"/>
        </w:rPr>
        <w:t>住所又は</w:t>
      </w:r>
    </w:p>
    <w:p w14:paraId="67F48F3D" w14:textId="77777777" w:rsidR="008629D9" w:rsidRPr="0049067F" w:rsidRDefault="00C61079" w:rsidP="0049067F">
      <w:pPr>
        <w:kinsoku w:val="0"/>
        <w:overflowPunct w:val="0"/>
        <w:autoSpaceDE w:val="0"/>
        <w:autoSpaceDN w:val="0"/>
        <w:snapToGrid w:val="0"/>
        <w:spacing w:line="340" w:lineRule="exact"/>
        <w:ind w:firstLineChars="1686" w:firstLine="3823"/>
        <w:rPr>
          <w:rFonts w:ascii="BIZ UD明朝 Medium" w:eastAsia="BIZ UD明朝 Medium" w:hAnsi="BIZ UD明朝 Medium"/>
          <w:color w:val="000000"/>
          <w:u w:val="single"/>
        </w:rPr>
      </w:pPr>
      <w:r w:rsidRPr="0049067F">
        <w:rPr>
          <w:rFonts w:ascii="BIZ UD明朝 Medium" w:eastAsia="BIZ UD明朝 Medium" w:hAnsi="BIZ UD明朝 Medium" w:hint="eastAsia"/>
          <w:color w:val="000000"/>
        </w:rPr>
        <w:t xml:space="preserve">所在地　　</w:t>
      </w:r>
      <w:r w:rsidRPr="0049067F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</w:t>
      </w:r>
    </w:p>
    <w:p w14:paraId="2C27FDE3" w14:textId="77777777" w:rsidR="00383991" w:rsidRPr="0049067F" w:rsidRDefault="00C61079" w:rsidP="0049067F">
      <w:pPr>
        <w:kinsoku w:val="0"/>
        <w:overflowPunct w:val="0"/>
        <w:autoSpaceDE w:val="0"/>
        <w:autoSpaceDN w:val="0"/>
        <w:spacing w:line="340" w:lineRule="exact"/>
        <w:ind w:firstLineChars="1686" w:firstLine="3823"/>
        <w:rPr>
          <w:rFonts w:ascii="BIZ UD明朝 Medium" w:eastAsia="BIZ UD明朝 Medium" w:hAnsi="BIZ UD明朝 Medium"/>
          <w:color w:val="000000"/>
          <w:u w:val="single"/>
        </w:rPr>
      </w:pPr>
      <w:r w:rsidRPr="0049067F">
        <w:rPr>
          <w:rFonts w:ascii="BIZ UD明朝 Medium" w:eastAsia="BIZ UD明朝 Medium" w:hAnsi="BIZ UD明朝 Medium" w:hint="eastAsia"/>
          <w:color w:val="000000"/>
        </w:rPr>
        <w:t xml:space="preserve">団体名称　</w:t>
      </w:r>
      <w:r w:rsidRPr="0049067F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</w:t>
      </w:r>
    </w:p>
    <w:p w14:paraId="1543C86E" w14:textId="77777777" w:rsidR="007057A5" w:rsidRPr="0049067F" w:rsidRDefault="007057A5" w:rsidP="0049067F">
      <w:pPr>
        <w:kinsoku w:val="0"/>
        <w:wordWrap w:val="0"/>
        <w:overflowPunct w:val="0"/>
        <w:autoSpaceDE w:val="0"/>
        <w:autoSpaceDN w:val="0"/>
        <w:spacing w:line="340" w:lineRule="exact"/>
        <w:ind w:rightChars="100" w:right="227" w:firstLineChars="1686" w:firstLine="3823"/>
        <w:rPr>
          <w:rFonts w:ascii="BIZ UD明朝 Medium" w:eastAsia="BIZ UD明朝 Medium" w:hAnsi="BIZ UD明朝 Medium"/>
          <w:color w:val="000000"/>
          <w:u w:val="single"/>
        </w:rPr>
      </w:pPr>
      <w:r w:rsidRPr="0049067F">
        <w:rPr>
          <w:rFonts w:ascii="BIZ UD明朝 Medium" w:eastAsia="BIZ UD明朝 Medium" w:hAnsi="BIZ UD明朝 Medium" w:hint="eastAsia"/>
          <w:color w:val="000000"/>
        </w:rPr>
        <w:t xml:space="preserve">代表者名　</w:t>
      </w:r>
      <w:r w:rsidR="00C61079" w:rsidRPr="0049067F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</w:t>
      </w:r>
      <w:r w:rsidRPr="0049067F">
        <w:rPr>
          <w:rFonts w:ascii="BIZ UD明朝 Medium" w:eastAsia="BIZ UD明朝 Medium" w:hAnsi="BIZ UD明朝 Medium" w:hint="eastAsia"/>
          <w:color w:val="000000"/>
          <w:u w:val="single"/>
        </w:rPr>
        <w:t xml:space="preserve">　</w:t>
      </w:r>
      <w:r w:rsidR="00A13A1F" w:rsidRPr="0049067F">
        <w:rPr>
          <w:rFonts w:ascii="BIZ UD明朝 Medium" w:eastAsia="BIZ UD明朝 Medium" w:hAnsi="BIZ UD明朝 Medium" w:hint="eastAsia"/>
          <w:color w:val="000000"/>
          <w:u w:val="single"/>
        </w:rPr>
        <w:t xml:space="preserve">　</w:t>
      </w:r>
    </w:p>
    <w:p w14:paraId="646CEB11" w14:textId="77777777" w:rsidR="00ED72B9" w:rsidRPr="0049067F" w:rsidRDefault="00ED72B9" w:rsidP="0049067F">
      <w:pPr>
        <w:kinsoku w:val="0"/>
        <w:wordWrap w:val="0"/>
        <w:overflowPunct w:val="0"/>
        <w:autoSpaceDE w:val="0"/>
        <w:autoSpaceDN w:val="0"/>
        <w:spacing w:line="340" w:lineRule="exact"/>
        <w:ind w:rightChars="100" w:right="227" w:firstLineChars="1686" w:firstLine="3823"/>
        <w:rPr>
          <w:rFonts w:ascii="BIZ UD明朝 Medium" w:eastAsia="BIZ UD明朝 Medium" w:hAnsi="BIZ UD明朝 Medium"/>
          <w:u w:val="single"/>
        </w:rPr>
      </w:pPr>
      <w:r w:rsidRPr="0049067F">
        <w:rPr>
          <w:rFonts w:ascii="BIZ UD明朝 Medium" w:eastAsia="BIZ UD明朝 Medium" w:hAnsi="BIZ UD明朝 Medium" w:hint="eastAsia"/>
          <w:color w:val="000000"/>
        </w:rPr>
        <w:t xml:space="preserve">担当者名　</w:t>
      </w:r>
      <w:r w:rsidRPr="0049067F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</w:t>
      </w:r>
      <w:r w:rsidRPr="0049067F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4182D37A" w14:textId="77777777" w:rsidR="00C61079" w:rsidRPr="0049067F" w:rsidRDefault="00ED72B9" w:rsidP="0049067F">
      <w:pPr>
        <w:kinsoku w:val="0"/>
        <w:overflowPunct w:val="0"/>
        <w:autoSpaceDE w:val="0"/>
        <w:autoSpaceDN w:val="0"/>
        <w:spacing w:line="340" w:lineRule="exact"/>
        <w:ind w:firstLineChars="1686" w:firstLine="3823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担当者電話番号</w:t>
      </w:r>
      <w:r w:rsidR="00383991" w:rsidRPr="0049067F">
        <w:rPr>
          <w:rFonts w:ascii="BIZ UD明朝 Medium" w:eastAsia="BIZ UD明朝 Medium" w:hAnsi="BIZ UD明朝 Medium" w:hint="eastAsia"/>
        </w:rPr>
        <w:t xml:space="preserve">　</w:t>
      </w:r>
      <w:r w:rsidR="00C61079" w:rsidRPr="0049067F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383991" w:rsidRPr="0049067F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C61079" w:rsidRPr="0049067F">
        <w:rPr>
          <w:rFonts w:ascii="BIZ UD明朝 Medium" w:eastAsia="BIZ UD明朝 Medium" w:hAnsi="BIZ UD明朝 Medium" w:hint="eastAsia"/>
          <w:u w:val="single"/>
        </w:rPr>
        <w:t xml:space="preserve">　　　</w:t>
      </w:r>
    </w:p>
    <w:p w14:paraId="52F7C32A" w14:textId="77777777" w:rsidR="00383991" w:rsidRPr="0049067F" w:rsidRDefault="00383991" w:rsidP="0049067F">
      <w:pPr>
        <w:kinsoku w:val="0"/>
        <w:overflowPunct w:val="0"/>
        <w:autoSpaceDE w:val="0"/>
        <w:autoSpaceDN w:val="0"/>
        <w:spacing w:line="340" w:lineRule="exact"/>
        <w:ind w:firstLineChars="1686" w:firstLine="3823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E-mail</w:t>
      </w:r>
      <w:r w:rsidR="00C61079" w:rsidRPr="0049067F">
        <w:rPr>
          <w:rFonts w:ascii="BIZ UD明朝 Medium" w:eastAsia="BIZ UD明朝 Medium" w:hAnsi="BIZ UD明朝 Medium" w:hint="eastAsia"/>
        </w:rPr>
        <w:t xml:space="preserve">　　</w:t>
      </w:r>
      <w:r w:rsidR="00C61079" w:rsidRPr="0049067F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060705EB" w14:textId="77777777" w:rsidR="00383991" w:rsidRPr="0049067F" w:rsidRDefault="00383991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67AABD0" w14:textId="77777777" w:rsidR="006D7523" w:rsidRPr="0049067F" w:rsidRDefault="00296593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49067F">
        <w:rPr>
          <w:rFonts w:ascii="BIZ UD明朝 Medium" w:eastAsia="BIZ UD明朝 Medium" w:hAnsi="BIZ UD明朝 Medium" w:hint="eastAsia"/>
          <w:sz w:val="24"/>
        </w:rPr>
        <w:t xml:space="preserve">　</w:t>
      </w:r>
      <w:r w:rsidR="008B3C27" w:rsidRPr="0049067F">
        <w:rPr>
          <w:rFonts w:ascii="BIZ UD明朝 Medium" w:eastAsia="BIZ UD明朝 Medium" w:hAnsi="BIZ UD明朝 Medium" w:hint="eastAsia"/>
          <w:sz w:val="24"/>
        </w:rPr>
        <w:t>下記事業</w:t>
      </w:r>
      <w:r w:rsidR="004D0FB6" w:rsidRPr="0049067F">
        <w:rPr>
          <w:rFonts w:ascii="BIZ UD明朝 Medium" w:eastAsia="BIZ UD明朝 Medium" w:hAnsi="BIZ UD明朝 Medium" w:hint="eastAsia"/>
          <w:sz w:val="24"/>
        </w:rPr>
        <w:t>の実施に当たり、</w:t>
      </w:r>
      <w:r w:rsidR="000632DB" w:rsidRPr="0049067F">
        <w:rPr>
          <w:rFonts w:ascii="BIZ UD明朝 Medium" w:eastAsia="BIZ UD明朝 Medium" w:hAnsi="BIZ UD明朝 Medium" w:hint="eastAsia"/>
          <w:sz w:val="24"/>
        </w:rPr>
        <w:t>入間</w:t>
      </w:r>
      <w:r w:rsidR="0093634C" w:rsidRPr="0049067F">
        <w:rPr>
          <w:rFonts w:ascii="BIZ UD明朝 Medium" w:eastAsia="BIZ UD明朝 Medium" w:hAnsi="BIZ UD明朝 Medium" w:hint="eastAsia"/>
          <w:sz w:val="24"/>
        </w:rPr>
        <w:t>市制施行60</w:t>
      </w:r>
      <w:r w:rsidR="00FC2D96" w:rsidRPr="0049067F">
        <w:rPr>
          <w:rFonts w:ascii="BIZ UD明朝 Medium" w:eastAsia="BIZ UD明朝 Medium" w:hAnsi="BIZ UD明朝 Medium" w:hint="eastAsia"/>
          <w:sz w:val="24"/>
        </w:rPr>
        <w:t>周年記念冠事業</w:t>
      </w:r>
      <w:r w:rsidR="00E63990" w:rsidRPr="0049067F">
        <w:rPr>
          <w:rFonts w:ascii="BIZ UD明朝 Medium" w:eastAsia="BIZ UD明朝 Medium" w:hAnsi="BIZ UD明朝 Medium" w:hint="eastAsia"/>
          <w:sz w:val="24"/>
        </w:rPr>
        <w:t>選定基準</w:t>
      </w:r>
      <w:r w:rsidR="00DA0EFA" w:rsidRPr="0049067F">
        <w:rPr>
          <w:rFonts w:ascii="BIZ UD明朝 Medium" w:eastAsia="BIZ UD明朝 Medium" w:hAnsi="BIZ UD明朝 Medium" w:hint="eastAsia"/>
          <w:sz w:val="24"/>
        </w:rPr>
        <w:t>（企業・団体用）</w:t>
      </w:r>
      <w:r w:rsidR="004D0FB6" w:rsidRPr="0049067F">
        <w:rPr>
          <w:rFonts w:ascii="BIZ UD明朝 Medium" w:eastAsia="BIZ UD明朝 Medium" w:hAnsi="BIZ UD明朝 Medium" w:hint="eastAsia"/>
          <w:sz w:val="24"/>
        </w:rPr>
        <w:t>に定める冠の使用</w:t>
      </w:r>
      <w:r w:rsidR="00933174" w:rsidRPr="0049067F">
        <w:rPr>
          <w:rFonts w:ascii="BIZ UD明朝 Medium" w:eastAsia="BIZ UD明朝 Medium" w:hAnsi="BIZ UD明朝 Medium" w:hint="eastAsia"/>
          <w:sz w:val="24"/>
        </w:rPr>
        <w:t>を</w:t>
      </w:r>
      <w:r w:rsidR="004D0FB6" w:rsidRPr="0049067F">
        <w:rPr>
          <w:rFonts w:ascii="BIZ UD明朝 Medium" w:eastAsia="BIZ UD明朝 Medium" w:hAnsi="BIZ UD明朝 Medium" w:hint="eastAsia"/>
          <w:sz w:val="24"/>
        </w:rPr>
        <w:t>申請します。</w:t>
      </w:r>
    </w:p>
    <w:p w14:paraId="3B1E212E" w14:textId="77777777" w:rsidR="00AB4AF3" w:rsidRPr="0049067F" w:rsidRDefault="00AB4AF3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6237"/>
      </w:tblGrid>
      <w:tr w:rsidR="00F26DAD" w:rsidRPr="0049067F" w14:paraId="4FF14AEC" w14:textId="77777777" w:rsidTr="00C24783">
        <w:trPr>
          <w:trHeight w:val="591"/>
        </w:trPr>
        <w:tc>
          <w:tcPr>
            <w:tcW w:w="425" w:type="dxa"/>
            <w:shd w:val="clear" w:color="auto" w:fill="auto"/>
            <w:vAlign w:val="center"/>
          </w:tcPr>
          <w:p w14:paraId="0DEBBAA7" w14:textId="77777777" w:rsidR="0057329D" w:rsidRPr="0049067F" w:rsidRDefault="0057329D" w:rsidP="000671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46373" w14:textId="77777777" w:rsidR="0057329D" w:rsidRPr="0049067F" w:rsidRDefault="0057329D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事業名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47F0E4" w14:textId="77777777" w:rsidR="0057329D" w:rsidRPr="0049067F" w:rsidRDefault="0057329D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F26DAD" w:rsidRPr="0049067F" w14:paraId="13F0B7A4" w14:textId="77777777" w:rsidTr="00C24783">
        <w:trPr>
          <w:trHeight w:val="557"/>
        </w:trPr>
        <w:tc>
          <w:tcPr>
            <w:tcW w:w="425" w:type="dxa"/>
            <w:shd w:val="clear" w:color="auto" w:fill="auto"/>
            <w:vAlign w:val="center"/>
          </w:tcPr>
          <w:p w14:paraId="76D40F61" w14:textId="77777777" w:rsidR="0057329D" w:rsidRPr="0049067F" w:rsidRDefault="0057329D" w:rsidP="000671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EFFAA" w14:textId="77777777" w:rsidR="0057329D" w:rsidRPr="0049067F" w:rsidRDefault="0057329D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主催者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82E750" w14:textId="77777777" w:rsidR="0057329D" w:rsidRPr="0049067F" w:rsidRDefault="0057329D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E13746" w:rsidRPr="0049067F" w14:paraId="54ED4DAD" w14:textId="77777777" w:rsidTr="00C24783">
        <w:trPr>
          <w:trHeight w:val="557"/>
        </w:trPr>
        <w:tc>
          <w:tcPr>
            <w:tcW w:w="425" w:type="dxa"/>
            <w:shd w:val="clear" w:color="auto" w:fill="auto"/>
            <w:vAlign w:val="center"/>
          </w:tcPr>
          <w:p w14:paraId="14C1BE4F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AEAB39" w14:textId="7828F74F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開催</w:t>
            </w:r>
            <w:r w:rsidR="0049067F"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期間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EB9155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9067F">
              <w:rPr>
                <w:rFonts w:ascii="BIZ UD明朝 Medium" w:eastAsia="BIZ UD明朝 Medium" w:hAnsi="BIZ UD明朝 Medium" w:hint="eastAsia"/>
              </w:rPr>
              <w:t>令和　年　 月 　日(　)から令和　年 　月 　日(　)まで</w:t>
            </w:r>
          </w:p>
          <w:p w14:paraId="12334BBD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9067F">
              <w:rPr>
                <w:rFonts w:ascii="BIZ UD明朝 Medium" w:eastAsia="BIZ UD明朝 Medium" w:hAnsi="BIZ UD明朝 Medium" w:hint="eastAsia"/>
              </w:rPr>
              <w:t>※予備日：令和　年　 月 　日(　)</w:t>
            </w:r>
          </w:p>
        </w:tc>
      </w:tr>
      <w:tr w:rsidR="00E13746" w:rsidRPr="0049067F" w14:paraId="5E5ABD56" w14:textId="77777777" w:rsidTr="00C24783">
        <w:trPr>
          <w:trHeight w:val="578"/>
        </w:trPr>
        <w:tc>
          <w:tcPr>
            <w:tcW w:w="425" w:type="dxa"/>
            <w:shd w:val="clear" w:color="auto" w:fill="auto"/>
            <w:vAlign w:val="center"/>
          </w:tcPr>
          <w:p w14:paraId="2EC9D2A5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2D3E5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開催場所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A7A465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13746" w:rsidRPr="0049067F" w14:paraId="67AAB0BB" w14:textId="77777777" w:rsidTr="00C24783">
        <w:trPr>
          <w:trHeight w:val="578"/>
        </w:trPr>
        <w:tc>
          <w:tcPr>
            <w:tcW w:w="425" w:type="dxa"/>
            <w:shd w:val="clear" w:color="auto" w:fill="auto"/>
            <w:vAlign w:val="center"/>
          </w:tcPr>
          <w:p w14:paraId="5A1E75D1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AAA24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シンボリックアクション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7E1168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067F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※該当するシンボリックアクションに</w:t>
            </w:r>
            <w:r w:rsidRPr="0049067F">
              <w:rPr>
                <w:rFonts w:ascii="Segoe UI Emoji" w:eastAsia="BIZ UDゴシック" w:hAnsi="Segoe UI Emoji" w:cs="Segoe UI Emoji"/>
                <w:sz w:val="18"/>
                <w:szCs w:val="18"/>
              </w:rPr>
              <w:t>☑</w:t>
            </w:r>
            <w:r w:rsidRPr="0049067F">
              <w:rPr>
                <w:rFonts w:ascii="BIZ UDゴシック" w:eastAsia="BIZ UDゴシック" w:hAnsi="BIZ UDゴシック" w:hint="eastAsia"/>
                <w:sz w:val="18"/>
                <w:szCs w:val="18"/>
              </w:rPr>
              <w:t>を入れてください</w:t>
            </w:r>
          </w:p>
          <w:p w14:paraId="2C6E6C98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9067F">
              <w:rPr>
                <w:rFonts w:ascii="BIZ UD明朝 Medium" w:eastAsia="BIZ UD明朝 Medium" w:hAnsi="BIZ UD明朝 Medium" w:hint="eastAsia"/>
                <w:szCs w:val="21"/>
              </w:rPr>
              <w:t>□ウェルビーイングアクション　□モビリティアクション</w:t>
            </w:r>
          </w:p>
          <w:p w14:paraId="2348C455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9067F">
              <w:rPr>
                <w:rFonts w:ascii="BIZ UD明朝 Medium" w:eastAsia="BIZ UD明朝 Medium" w:hAnsi="BIZ UD明朝 Medium" w:hint="eastAsia"/>
                <w:szCs w:val="21"/>
              </w:rPr>
              <w:t>□カルチャーアクション　　　　□オープンアクション</w:t>
            </w:r>
          </w:p>
          <w:p w14:paraId="39A0C4CD" w14:textId="77777777" w:rsidR="00E13746" w:rsidRPr="0049067F" w:rsidRDefault="00E13746" w:rsidP="00AB3655">
            <w:pPr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49067F">
              <w:rPr>
                <w:rFonts w:ascii="BIZ UD明朝 Medium" w:eastAsia="BIZ UD明朝 Medium" w:hAnsi="BIZ UD明朝 Medium" w:hint="eastAsia"/>
                <w:szCs w:val="21"/>
              </w:rPr>
              <w:t>□サステナブルアクション</w:t>
            </w:r>
          </w:p>
        </w:tc>
      </w:tr>
      <w:tr w:rsidR="00E13746" w:rsidRPr="0049067F" w14:paraId="5CD939B9" w14:textId="77777777" w:rsidTr="00C24783">
        <w:trPr>
          <w:trHeight w:val="1890"/>
        </w:trPr>
        <w:tc>
          <w:tcPr>
            <w:tcW w:w="425" w:type="dxa"/>
            <w:shd w:val="clear" w:color="auto" w:fill="auto"/>
            <w:vAlign w:val="center"/>
          </w:tcPr>
          <w:p w14:paraId="1A4AE1FC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CC312D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事業概要</w:t>
            </w:r>
          </w:p>
        </w:tc>
        <w:tc>
          <w:tcPr>
            <w:tcW w:w="6237" w:type="dxa"/>
            <w:shd w:val="clear" w:color="auto" w:fill="auto"/>
          </w:tcPr>
          <w:p w14:paraId="458760C4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067F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="00AA7A03" w:rsidRPr="0049067F">
              <w:rPr>
                <w:rFonts w:ascii="BIZ UDゴシック" w:eastAsia="BIZ UDゴシック" w:hAnsi="BIZ UDゴシック" w:hint="eastAsia"/>
                <w:sz w:val="18"/>
                <w:szCs w:val="18"/>
              </w:rPr>
              <w:t>目的、趣旨、内容等をご記入ください</w:t>
            </w:r>
          </w:p>
          <w:p w14:paraId="75981BBD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067F">
              <w:rPr>
                <w:rFonts w:ascii="BIZ UDゴシック" w:eastAsia="BIZ UDゴシック" w:hAnsi="BIZ UDゴシック" w:hint="eastAsia"/>
                <w:sz w:val="18"/>
                <w:szCs w:val="18"/>
              </w:rPr>
              <w:t>※別紙を添付しても可能です</w:t>
            </w:r>
          </w:p>
          <w:p w14:paraId="676D0803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13746" w:rsidRPr="0049067F" w14:paraId="6A91A15E" w14:textId="77777777" w:rsidTr="00C24783">
        <w:trPr>
          <w:trHeight w:val="1407"/>
        </w:trPr>
        <w:tc>
          <w:tcPr>
            <w:tcW w:w="425" w:type="dxa"/>
            <w:shd w:val="clear" w:color="auto" w:fill="auto"/>
            <w:vAlign w:val="center"/>
          </w:tcPr>
          <w:p w14:paraId="148857DC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F4ABE" w14:textId="77777777" w:rsidR="00AB3655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kern w:val="0"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事業紹介用U</w:t>
            </w:r>
            <w:r w:rsidRPr="0049067F">
              <w:rPr>
                <w:rFonts w:ascii="BIZ UD明朝 Medium" w:eastAsia="BIZ UD明朝 Medium" w:hAnsi="BIZ UD明朝 Medium"/>
                <w:bCs/>
                <w:sz w:val="24"/>
              </w:rPr>
              <w:t>RL</w:t>
            </w:r>
            <w:r w:rsidR="00B64099" w:rsidRPr="0049067F">
              <w:rPr>
                <w:rFonts w:ascii="BIZ UD明朝 Medium" w:eastAsia="BIZ UD明朝 Medium" w:hAnsi="BIZ UD明朝 Medium" w:hint="eastAsia"/>
                <w:bCs/>
                <w:sz w:val="24"/>
              </w:rPr>
              <w:t>/</w:t>
            </w:r>
            <w:r w:rsidR="00AB3655" w:rsidRPr="0049067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AB3655" w:rsidRPr="0049067F">
              <w:rPr>
                <w:rFonts w:ascii="BIZ UD明朝 Medium" w:eastAsia="BIZ UD明朝 Medium" w:hAnsi="BIZ UD明朝 Medium" w:hint="eastAsia"/>
                <w:bCs/>
                <w:kern w:val="0"/>
                <w:sz w:val="24"/>
              </w:rPr>
              <w:t>SNS</w:t>
            </w:r>
          </w:p>
          <w:p w14:paraId="73034139" w14:textId="77777777" w:rsidR="00E13746" w:rsidRPr="0049067F" w:rsidRDefault="00AB3655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kern w:val="0"/>
              </w:rPr>
              <w:t>アカウント</w:t>
            </w:r>
          </w:p>
        </w:tc>
        <w:tc>
          <w:tcPr>
            <w:tcW w:w="6237" w:type="dxa"/>
            <w:shd w:val="clear" w:color="auto" w:fill="auto"/>
          </w:tcPr>
          <w:p w14:paraId="5EEA1E9E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906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※事業内容が掲載されているページがある場合にご記入ください</w:t>
            </w:r>
          </w:p>
          <w:p w14:paraId="56A5776D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u w:val="single"/>
              </w:rPr>
            </w:pPr>
            <w:r w:rsidRPr="0049067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 xml:space="preserve">URL：　　　　　　　　　　　　　　　　　　　　　　</w:t>
            </w:r>
          </w:p>
          <w:p w14:paraId="24E37D3F" w14:textId="7C6753BD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u w:val="single"/>
              </w:rPr>
            </w:pPr>
            <w:r w:rsidRPr="0049067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>SNSアカウント（Instagram/X等</w:t>
            </w:r>
            <w:r w:rsidR="0049067F">
              <w:rPr>
                <w:rFonts w:ascii="BIZ UD明朝 Medium" w:eastAsia="BIZ UD明朝 Medium" w:hAnsi="BIZ UD明朝 Medium" w:hint="eastAsia"/>
                <w:u w:val="single"/>
              </w:rPr>
              <w:t>）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>：</w:t>
            </w:r>
            <w:r w:rsidR="0049067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49067F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</w:p>
          <w:p w14:paraId="46489BE6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906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（市公式ホームページやSNSで紹介する場合に使用します）</w:t>
            </w:r>
          </w:p>
        </w:tc>
      </w:tr>
      <w:tr w:rsidR="00E13746" w:rsidRPr="0049067F" w14:paraId="44EEF76E" w14:textId="77777777" w:rsidTr="00C24783">
        <w:trPr>
          <w:trHeight w:val="1119"/>
        </w:trPr>
        <w:tc>
          <w:tcPr>
            <w:tcW w:w="425" w:type="dxa"/>
            <w:shd w:val="clear" w:color="auto" w:fill="auto"/>
            <w:vAlign w:val="center"/>
          </w:tcPr>
          <w:p w14:paraId="6FE872AE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８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46DC1" w14:textId="77777777" w:rsidR="00E13746" w:rsidRPr="0049067F" w:rsidRDefault="00C24783" w:rsidP="00E13746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  <w:sz w:val="20"/>
              </w:rPr>
              <w:t xml:space="preserve">入間市制施行　</w:t>
            </w:r>
            <w:r w:rsidR="00E13746" w:rsidRPr="0049067F">
              <w:rPr>
                <w:rFonts w:ascii="BIZ UD明朝 Medium" w:eastAsia="BIZ UD明朝 Medium" w:hAnsi="BIZ UD明朝 Medium" w:hint="eastAsia"/>
                <w:bCs/>
                <w:sz w:val="20"/>
              </w:rPr>
              <w:t>60周年公式イラストについて</w:t>
            </w:r>
          </w:p>
        </w:tc>
        <w:tc>
          <w:tcPr>
            <w:tcW w:w="6237" w:type="dxa"/>
            <w:shd w:val="clear" w:color="auto" w:fill="auto"/>
          </w:tcPr>
          <w:p w14:paraId="4A73585C" w14:textId="77777777" w:rsidR="00E13746" w:rsidRPr="0049067F" w:rsidRDefault="00E13746" w:rsidP="00E1374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BIZ UD明朝 Medium" w:eastAsia="BIZ UD明朝 Medium" w:hAnsi="BIZ UD明朝 Medium"/>
              </w:rPr>
            </w:pPr>
          </w:p>
          <w:p w14:paraId="461193B1" w14:textId="77777777" w:rsidR="00AB3655" w:rsidRPr="0049067F" w:rsidRDefault="00AB3655" w:rsidP="00AB365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/>
              </w:rPr>
            </w:pPr>
            <w:r w:rsidRPr="004906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※いずれかにチェックをつけてください</w:t>
            </w:r>
          </w:p>
          <w:p w14:paraId="2B5BD813" w14:textId="77777777" w:rsidR="00E13746" w:rsidRPr="0049067F" w:rsidRDefault="00E13746" w:rsidP="00AB3655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27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9067F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□使用します　　□使用しません</w:t>
            </w:r>
          </w:p>
          <w:p w14:paraId="7D7D2485" w14:textId="77777777" w:rsidR="00E13746" w:rsidRPr="0049067F" w:rsidRDefault="00E13746" w:rsidP="00AB3655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906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※使用する場合は、裏面の詳細を記入してください</w:t>
            </w:r>
          </w:p>
        </w:tc>
      </w:tr>
    </w:tbl>
    <w:p w14:paraId="1E970D35" w14:textId="77777777" w:rsidR="0057329D" w:rsidRPr="0049067F" w:rsidRDefault="009F05D4" w:rsidP="002A5F19">
      <w:pPr>
        <w:kinsoku w:val="0"/>
        <w:overflowPunct w:val="0"/>
        <w:autoSpaceDE w:val="0"/>
        <w:autoSpaceDN w:val="0"/>
        <w:snapToGrid w:val="0"/>
        <w:ind w:leftChars="62" w:left="368" w:hangingChars="100" w:hanging="227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※</w:t>
      </w:r>
      <w:r w:rsidR="002A5F19" w:rsidRPr="0049067F">
        <w:rPr>
          <w:rFonts w:ascii="BIZ UD明朝 Medium" w:eastAsia="BIZ UD明朝 Medium" w:hAnsi="BIZ UD明朝 Medium" w:hint="eastAsia"/>
        </w:rPr>
        <w:t xml:space="preserve">　</w:t>
      </w:r>
      <w:r w:rsidR="00A56ABF" w:rsidRPr="0049067F">
        <w:rPr>
          <w:rFonts w:ascii="BIZ UD明朝 Medium" w:eastAsia="BIZ UD明朝 Medium" w:hAnsi="BIZ UD明朝 Medium" w:hint="eastAsia"/>
        </w:rPr>
        <w:t>本</w:t>
      </w:r>
      <w:r w:rsidRPr="0049067F">
        <w:rPr>
          <w:rFonts w:ascii="BIZ UD明朝 Medium" w:eastAsia="BIZ UD明朝 Medium" w:hAnsi="BIZ UD明朝 Medium" w:hint="eastAsia"/>
        </w:rPr>
        <w:t>申請書の他に、当該事業の</w:t>
      </w:r>
      <w:r w:rsidR="00954F0A" w:rsidRPr="0049067F">
        <w:rPr>
          <w:rFonts w:ascii="BIZ UD明朝 Medium" w:eastAsia="BIZ UD明朝 Medium" w:hAnsi="BIZ UD明朝 Medium" w:hint="eastAsia"/>
        </w:rPr>
        <w:t>事業計画書、</w:t>
      </w:r>
      <w:r w:rsidR="00C24783" w:rsidRPr="0049067F">
        <w:rPr>
          <w:rFonts w:ascii="BIZ UD明朝 Medium" w:eastAsia="BIZ UD明朝 Medium" w:hAnsi="BIZ UD明朝 Medium" w:hint="eastAsia"/>
        </w:rPr>
        <w:t>収支予算書、</w:t>
      </w:r>
      <w:r w:rsidRPr="0049067F">
        <w:rPr>
          <w:rFonts w:ascii="BIZ UD明朝 Medium" w:eastAsia="BIZ UD明朝 Medium" w:hAnsi="BIZ UD明朝 Medium" w:hint="eastAsia"/>
        </w:rPr>
        <w:t>チラシ、パンフレットなど事業の内容が分かる資料があれば、併せて提出してください。</w:t>
      </w:r>
    </w:p>
    <w:p w14:paraId="23E2605B" w14:textId="77777777" w:rsidR="009F05D4" w:rsidRPr="0049067F" w:rsidRDefault="0085730D" w:rsidP="00316B48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/>
        </w:rPr>
        <w:br w:type="page"/>
      </w:r>
      <w:r w:rsidR="00270079" w:rsidRPr="0049067F">
        <w:rPr>
          <w:rFonts w:ascii="BIZ UD明朝 Medium" w:eastAsia="BIZ UD明朝 Medium" w:hAnsi="BIZ UD明朝 Medium" w:hint="eastAsia"/>
        </w:rPr>
        <w:lastRenderedPageBreak/>
        <w:t>入間</w:t>
      </w:r>
      <w:r w:rsidR="009F05D4" w:rsidRPr="0049067F">
        <w:rPr>
          <w:rFonts w:ascii="BIZ UD明朝 Medium" w:eastAsia="BIZ UD明朝 Medium" w:hAnsi="BIZ UD明朝 Medium" w:hint="eastAsia"/>
        </w:rPr>
        <w:t>市制</w:t>
      </w:r>
      <w:r w:rsidR="00797A32" w:rsidRPr="0049067F">
        <w:rPr>
          <w:rFonts w:ascii="BIZ UD明朝 Medium" w:eastAsia="BIZ UD明朝 Medium" w:hAnsi="BIZ UD明朝 Medium" w:hint="eastAsia"/>
        </w:rPr>
        <w:t>施行</w:t>
      </w:r>
      <w:r w:rsidR="00270079" w:rsidRPr="0049067F">
        <w:rPr>
          <w:rFonts w:ascii="BIZ UD明朝 Medium" w:eastAsia="BIZ UD明朝 Medium" w:hAnsi="BIZ UD明朝 Medium" w:hint="eastAsia"/>
        </w:rPr>
        <w:t>60</w:t>
      </w:r>
      <w:r w:rsidR="009F05D4" w:rsidRPr="0049067F">
        <w:rPr>
          <w:rFonts w:ascii="BIZ UD明朝 Medium" w:eastAsia="BIZ UD明朝 Medium" w:hAnsi="BIZ UD明朝 Medium" w:hint="eastAsia"/>
        </w:rPr>
        <w:t>周年</w:t>
      </w:r>
      <w:r w:rsidR="00AB3655" w:rsidRPr="0049067F">
        <w:rPr>
          <w:rFonts w:ascii="BIZ UD明朝 Medium" w:eastAsia="BIZ UD明朝 Medium" w:hAnsi="BIZ UD明朝 Medium" w:hint="eastAsia"/>
        </w:rPr>
        <w:t>公式イラスト</w:t>
      </w:r>
      <w:r w:rsidR="00316B48" w:rsidRPr="0049067F">
        <w:rPr>
          <w:rFonts w:ascii="BIZ UD明朝 Medium" w:eastAsia="BIZ UD明朝 Medium" w:hAnsi="BIZ UD明朝 Medium" w:hint="eastAsia"/>
        </w:rPr>
        <w:t>（以下「公式イラスト」という。）</w:t>
      </w:r>
      <w:r w:rsidR="009F05D4" w:rsidRPr="0049067F">
        <w:rPr>
          <w:rFonts w:ascii="BIZ UD明朝 Medium" w:eastAsia="BIZ UD明朝 Medium" w:hAnsi="BIZ UD明朝 Medium" w:hint="eastAsia"/>
        </w:rPr>
        <w:t>の使用について</w:t>
      </w:r>
    </w:p>
    <w:p w14:paraId="3E973C14" w14:textId="77777777" w:rsidR="00904B93" w:rsidRPr="0049067F" w:rsidRDefault="007974DE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※</w:t>
      </w:r>
      <w:r w:rsidR="00AB3655" w:rsidRPr="0049067F">
        <w:rPr>
          <w:rFonts w:ascii="BIZ UD明朝 Medium" w:eastAsia="BIZ UD明朝 Medium" w:hAnsi="BIZ UD明朝 Medium" w:hint="eastAsia"/>
        </w:rPr>
        <w:t>公式イラスト</w:t>
      </w:r>
      <w:r w:rsidRPr="0049067F">
        <w:rPr>
          <w:rFonts w:ascii="BIZ UD明朝 Medium" w:eastAsia="BIZ UD明朝 Medium" w:hAnsi="BIZ UD明朝 Medium" w:hint="eastAsia"/>
        </w:rPr>
        <w:t>の使用を希望する方のみ記入をお願いします。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6362"/>
      </w:tblGrid>
      <w:tr w:rsidR="00F26DAD" w:rsidRPr="0049067F" w14:paraId="04B68349" w14:textId="77777777" w:rsidTr="000671E0">
        <w:trPr>
          <w:trHeight w:val="974"/>
        </w:trPr>
        <w:tc>
          <w:tcPr>
            <w:tcW w:w="1904" w:type="dxa"/>
            <w:shd w:val="clear" w:color="auto" w:fill="auto"/>
            <w:vAlign w:val="center"/>
          </w:tcPr>
          <w:p w14:paraId="4AE8ADDF" w14:textId="77777777" w:rsidR="002706CE" w:rsidRPr="0049067F" w:rsidRDefault="00BB4B50" w:rsidP="000671E0">
            <w:pPr>
              <w:kinsoku w:val="0"/>
              <w:overflowPunct w:val="0"/>
              <w:autoSpaceDE w:val="0"/>
              <w:autoSpaceDN w:val="0"/>
              <w:ind w:leftChars="50" w:left="113"/>
              <w:jc w:val="left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使用する物件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B631F59" w14:textId="77777777" w:rsidR="002706CE" w:rsidRPr="0049067F" w:rsidRDefault="002706CE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F26DAD" w:rsidRPr="0049067F" w14:paraId="3A13370E" w14:textId="77777777" w:rsidTr="000671E0">
        <w:trPr>
          <w:trHeight w:val="984"/>
        </w:trPr>
        <w:tc>
          <w:tcPr>
            <w:tcW w:w="1904" w:type="dxa"/>
            <w:shd w:val="clear" w:color="auto" w:fill="auto"/>
            <w:vAlign w:val="center"/>
          </w:tcPr>
          <w:p w14:paraId="68D734D9" w14:textId="77777777" w:rsidR="00BB4B50" w:rsidRPr="0049067F" w:rsidRDefault="00BB4B50" w:rsidP="00BB4B50">
            <w:pPr>
              <w:kinsoku w:val="0"/>
              <w:overflowPunct w:val="0"/>
              <w:autoSpaceDE w:val="0"/>
              <w:autoSpaceDN w:val="0"/>
              <w:ind w:leftChars="50" w:left="113"/>
              <w:jc w:val="left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使用する方法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231364EA" w14:textId="77777777" w:rsidR="002706CE" w:rsidRPr="0049067F" w:rsidRDefault="002706CE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F26DAD" w:rsidRPr="0049067F" w14:paraId="369C6E7C" w14:textId="77777777" w:rsidTr="00BB4B50">
        <w:trPr>
          <w:trHeight w:val="1271"/>
        </w:trPr>
        <w:tc>
          <w:tcPr>
            <w:tcW w:w="1904" w:type="dxa"/>
            <w:shd w:val="clear" w:color="auto" w:fill="auto"/>
            <w:vAlign w:val="center"/>
          </w:tcPr>
          <w:p w14:paraId="0E33E9F5" w14:textId="77777777" w:rsidR="00BB4B50" w:rsidRPr="0049067F" w:rsidRDefault="00BB4B50" w:rsidP="00BB4B50">
            <w:pPr>
              <w:kinsoku w:val="0"/>
              <w:overflowPunct w:val="0"/>
              <w:autoSpaceDE w:val="0"/>
              <w:autoSpaceDN w:val="0"/>
              <w:ind w:leftChars="50" w:left="113"/>
              <w:jc w:val="left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使用予定期間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8A3159F" w14:textId="77777777" w:rsidR="00BB4B50" w:rsidRPr="0049067F" w:rsidRDefault="00BB4B50" w:rsidP="00BB4B5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u w:val="single"/>
              </w:rPr>
            </w:pPr>
            <w:r w:rsidRPr="0049067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13A1F" w:rsidRPr="0049067F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 xml:space="preserve">　　年　　月　　日　～　</w:t>
            </w:r>
            <w:r w:rsidR="00A13A1F" w:rsidRPr="0049067F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Pr="0049067F">
              <w:rPr>
                <w:rFonts w:ascii="BIZ UD明朝 Medium" w:eastAsia="BIZ UD明朝 Medium" w:hAnsi="BIZ UD明朝 Medium" w:hint="eastAsia"/>
                <w:u w:val="single"/>
              </w:rPr>
              <w:t xml:space="preserve">　　年　　月　　日</w:t>
            </w:r>
          </w:p>
          <w:p w14:paraId="238168C1" w14:textId="77777777" w:rsidR="00BB4B50" w:rsidRPr="0049067F" w:rsidRDefault="00BB4B50" w:rsidP="002A5F19">
            <w:pPr>
              <w:kinsoku w:val="0"/>
              <w:overflowPunct w:val="0"/>
              <w:autoSpaceDE w:val="0"/>
              <w:autoSpaceDN w:val="0"/>
              <w:snapToGrid w:val="0"/>
              <w:ind w:left="227" w:hangingChars="100" w:hanging="227"/>
              <w:rPr>
                <w:rFonts w:ascii="BIZ UD明朝 Medium" w:eastAsia="BIZ UD明朝 Medium" w:hAnsi="BIZ UD明朝 Medium"/>
              </w:rPr>
            </w:pPr>
            <w:r w:rsidRPr="0049067F">
              <w:rPr>
                <w:rFonts w:ascii="BIZ UD明朝 Medium" w:eastAsia="BIZ UD明朝 Medium" w:hAnsi="BIZ UD明朝 Medium" w:hint="eastAsia"/>
              </w:rPr>
              <w:t>※</w:t>
            </w:r>
            <w:r w:rsidR="002A5F19" w:rsidRPr="0049067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9067F">
              <w:rPr>
                <w:rFonts w:ascii="BIZ UD明朝 Medium" w:eastAsia="BIZ UD明朝 Medium" w:hAnsi="BIZ UD明朝 Medium" w:hint="eastAsia"/>
              </w:rPr>
              <w:t>使用予定期間は、原則、</w:t>
            </w:r>
            <w:r w:rsidR="006F4FA0" w:rsidRPr="0049067F">
              <w:rPr>
                <w:rFonts w:ascii="BIZ UD明朝 Medium" w:eastAsia="BIZ UD明朝 Medium" w:hAnsi="BIZ UD明朝 Medium" w:hint="eastAsia"/>
              </w:rPr>
              <w:t>承認を受けた日から当該事業完了日又は令和</w:t>
            </w:r>
            <w:r w:rsidR="00C22F32" w:rsidRPr="0049067F">
              <w:rPr>
                <w:rFonts w:ascii="BIZ UD明朝 Medium" w:eastAsia="BIZ UD明朝 Medium" w:hAnsi="BIZ UD明朝 Medium" w:hint="eastAsia"/>
              </w:rPr>
              <w:t>8</w:t>
            </w:r>
            <w:r w:rsidR="006F4FA0" w:rsidRPr="0049067F">
              <w:rPr>
                <w:rFonts w:ascii="BIZ UD明朝 Medium" w:eastAsia="BIZ UD明朝 Medium" w:hAnsi="BIZ UD明朝 Medium" w:hint="eastAsia"/>
              </w:rPr>
              <w:t>年12月31日のいずれか早い日まで</w:t>
            </w:r>
            <w:r w:rsidRPr="0049067F">
              <w:rPr>
                <w:rFonts w:ascii="BIZ UD明朝 Medium" w:eastAsia="BIZ UD明朝 Medium" w:hAnsi="BIZ UD明朝 Medium" w:hint="eastAsia"/>
              </w:rPr>
              <w:t>とします。</w:t>
            </w:r>
          </w:p>
        </w:tc>
      </w:tr>
      <w:tr w:rsidR="00F26DAD" w:rsidRPr="0049067F" w14:paraId="3D0B0C34" w14:textId="77777777" w:rsidTr="000671E0">
        <w:trPr>
          <w:trHeight w:val="984"/>
        </w:trPr>
        <w:tc>
          <w:tcPr>
            <w:tcW w:w="1904" w:type="dxa"/>
            <w:shd w:val="clear" w:color="auto" w:fill="auto"/>
            <w:vAlign w:val="center"/>
          </w:tcPr>
          <w:p w14:paraId="2A4751A2" w14:textId="77777777" w:rsidR="00BB4B50" w:rsidRPr="0049067F" w:rsidRDefault="00BB4B50" w:rsidP="00BB4B50">
            <w:pPr>
              <w:kinsoku w:val="0"/>
              <w:overflowPunct w:val="0"/>
              <w:autoSpaceDE w:val="0"/>
              <w:autoSpaceDN w:val="0"/>
              <w:ind w:leftChars="50" w:left="113"/>
              <w:jc w:val="left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使用予定数量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0D136B60" w14:textId="77777777" w:rsidR="00BB4B50" w:rsidRPr="0049067F" w:rsidRDefault="00BB4B50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F26DAD" w:rsidRPr="0049067F" w14:paraId="762BE459" w14:textId="77777777" w:rsidTr="000671E0">
        <w:trPr>
          <w:trHeight w:val="972"/>
        </w:trPr>
        <w:tc>
          <w:tcPr>
            <w:tcW w:w="1904" w:type="dxa"/>
            <w:shd w:val="clear" w:color="auto" w:fill="auto"/>
            <w:vAlign w:val="center"/>
          </w:tcPr>
          <w:p w14:paraId="6BE007EC" w14:textId="77777777" w:rsidR="00BB4B50" w:rsidRPr="0049067F" w:rsidRDefault="00BB4B50" w:rsidP="00BB4B50">
            <w:pPr>
              <w:kinsoku w:val="0"/>
              <w:overflowPunct w:val="0"/>
              <w:autoSpaceDE w:val="0"/>
              <w:autoSpaceDN w:val="0"/>
              <w:ind w:leftChars="50" w:left="113"/>
              <w:jc w:val="left"/>
              <w:rPr>
                <w:rFonts w:ascii="BIZ UD明朝 Medium" w:eastAsia="BIZ UD明朝 Medium" w:hAnsi="BIZ UD明朝 Medium"/>
                <w:bCs/>
              </w:rPr>
            </w:pPr>
            <w:r w:rsidRPr="0049067F">
              <w:rPr>
                <w:rFonts w:ascii="BIZ UD明朝 Medium" w:eastAsia="BIZ UD明朝 Medium" w:hAnsi="BIZ UD明朝 Medium" w:hint="eastAsia"/>
                <w:bCs/>
              </w:rPr>
              <w:t>特記事項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0C9CCB32" w14:textId="77777777" w:rsidR="00BB4B50" w:rsidRPr="0049067F" w:rsidRDefault="00BB4B50" w:rsidP="000671E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0CE42A76" w14:textId="77777777" w:rsidR="00815B1E" w:rsidRPr="0049067F" w:rsidRDefault="00815B1E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283DBBB9" w14:textId="77777777" w:rsidR="00815B1E" w:rsidRPr="0049067F" w:rsidRDefault="009338CF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１</w:t>
      </w:r>
      <w:r w:rsidR="00815B1E" w:rsidRPr="0049067F">
        <w:rPr>
          <w:rFonts w:ascii="BIZ UD明朝 Medium" w:eastAsia="BIZ UD明朝 Medium" w:hAnsi="BIZ UD明朝 Medium" w:hint="eastAsia"/>
        </w:rPr>
        <w:t xml:space="preserve">　添付資料</w:t>
      </w:r>
    </w:p>
    <w:p w14:paraId="63576D4A" w14:textId="77777777" w:rsidR="00BB4B50" w:rsidRPr="0049067F" w:rsidRDefault="00BB4B50" w:rsidP="00BB4B50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（１）使用する物件の見本、イメージ図など使用状況が分かる資料</w:t>
      </w:r>
    </w:p>
    <w:p w14:paraId="2C089BDB" w14:textId="77777777" w:rsidR="00BB4B50" w:rsidRPr="0049067F" w:rsidRDefault="00BB4B50" w:rsidP="00BB4B50">
      <w:pPr>
        <w:kinsoku w:val="0"/>
        <w:overflowPunct w:val="0"/>
        <w:autoSpaceDE w:val="0"/>
        <w:autoSpaceDN w:val="0"/>
        <w:ind w:left="565" w:right="-285" w:hangingChars="249" w:hanging="565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（２）</w:t>
      </w:r>
      <w:r w:rsidRPr="0049067F">
        <w:rPr>
          <w:rFonts w:ascii="BIZ UD明朝 Medium" w:eastAsia="BIZ UD明朝 Medium" w:hAnsi="BIZ UD明朝 Medium" w:hint="eastAsia"/>
          <w:u w:val="single"/>
        </w:rPr>
        <w:t>使用する物件を販売する場合には、</w:t>
      </w:r>
      <w:r w:rsidRPr="0049067F">
        <w:rPr>
          <w:rFonts w:ascii="BIZ UD明朝 Medium" w:eastAsia="BIZ UD明朝 Medium" w:hAnsi="BIZ UD明朝 Medium" w:hint="eastAsia"/>
        </w:rPr>
        <w:t>その物件の企画書（商品名、材料、種類、サイズ、製造場所、販売価格、販売場所、図案、レイアウト、原稿等）</w:t>
      </w:r>
    </w:p>
    <w:p w14:paraId="614FF095" w14:textId="77777777" w:rsidR="00AB4AF3" w:rsidRPr="0049067F" w:rsidRDefault="00AB4AF3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2CD5DAB" w14:textId="77777777" w:rsidR="003204F9" w:rsidRPr="0049067F" w:rsidRDefault="009338CF" w:rsidP="003204F9">
      <w:pPr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hint="eastAsia"/>
        </w:rPr>
        <w:t>２</w:t>
      </w:r>
      <w:r w:rsidR="00E26706" w:rsidRPr="0049067F">
        <w:rPr>
          <w:rFonts w:ascii="BIZ UD明朝 Medium" w:eastAsia="BIZ UD明朝 Medium" w:hAnsi="BIZ UD明朝 Medium" w:hint="eastAsia"/>
        </w:rPr>
        <w:t xml:space="preserve">　</w:t>
      </w:r>
      <w:r w:rsidR="003204F9" w:rsidRPr="0049067F">
        <w:rPr>
          <w:rFonts w:ascii="BIZ UD明朝 Medium" w:eastAsia="BIZ UD明朝 Medium" w:hAnsi="BIZ UD明朝 Medium" w:hint="eastAsia"/>
        </w:rPr>
        <w:t>冠等の使用に当たっては、次に掲げる内容を必ずお守りください。</w:t>
      </w:r>
    </w:p>
    <w:p w14:paraId="2B8F4549" w14:textId="77777777" w:rsidR="00AE1770" w:rsidRPr="0049067F" w:rsidRDefault="00AE1770" w:rsidP="00AE1770">
      <w:pPr>
        <w:widowControl/>
        <w:jc w:val="left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cs="Arial" w:hint="eastAsia"/>
          <w:kern w:val="0"/>
        </w:rPr>
        <w:t>（１）</w:t>
      </w:r>
      <w:r w:rsidRPr="0049067F">
        <w:rPr>
          <w:rFonts w:ascii="BIZ UD明朝 Medium" w:eastAsia="BIZ UD明朝 Medium" w:hAnsi="BIZ UD明朝 Medium" w:hint="eastAsia"/>
        </w:rPr>
        <w:t>使用承認を受けた内容にのみ使用</w:t>
      </w:r>
      <w:r w:rsidR="00270079" w:rsidRPr="0049067F">
        <w:rPr>
          <w:rFonts w:ascii="BIZ UD明朝 Medium" w:eastAsia="BIZ UD明朝 Medium" w:hAnsi="BIZ UD明朝 Medium" w:hint="eastAsia"/>
        </w:rPr>
        <w:t>すること。</w:t>
      </w:r>
    </w:p>
    <w:p w14:paraId="3261C508" w14:textId="77777777" w:rsidR="00AE1770" w:rsidRPr="0049067F" w:rsidRDefault="00AE1770" w:rsidP="00AE1770">
      <w:pPr>
        <w:widowControl/>
        <w:jc w:val="left"/>
        <w:rPr>
          <w:rFonts w:ascii="BIZ UD明朝 Medium" w:eastAsia="BIZ UD明朝 Medium" w:hAnsi="BIZ UD明朝 Medium" w:cs="Arial"/>
          <w:kern w:val="0"/>
        </w:rPr>
      </w:pPr>
      <w:r w:rsidRPr="0049067F">
        <w:rPr>
          <w:rFonts w:ascii="BIZ UD明朝 Medium" w:eastAsia="BIZ UD明朝 Medium" w:hAnsi="BIZ UD明朝 Medium" w:cs="Arial" w:hint="eastAsia"/>
          <w:kern w:val="0"/>
        </w:rPr>
        <w:t>（２）使用承認を他に譲渡し、又は転貸しないこと。</w:t>
      </w:r>
    </w:p>
    <w:p w14:paraId="6BD090A1" w14:textId="77777777" w:rsidR="00AE1770" w:rsidRPr="0049067F" w:rsidRDefault="00AE1770" w:rsidP="00AE1770">
      <w:pPr>
        <w:widowControl/>
        <w:ind w:left="453" w:hangingChars="200" w:hanging="453"/>
        <w:jc w:val="left"/>
        <w:rPr>
          <w:rFonts w:ascii="BIZ UD明朝 Medium" w:eastAsia="BIZ UD明朝 Medium" w:hAnsi="BIZ UD明朝 Medium" w:cs="Arial"/>
          <w:kern w:val="0"/>
        </w:rPr>
      </w:pPr>
      <w:r w:rsidRPr="0049067F">
        <w:rPr>
          <w:rFonts w:ascii="BIZ UD明朝 Medium" w:eastAsia="BIZ UD明朝 Medium" w:hAnsi="BIZ UD明朝 Medium" w:cs="Arial" w:hint="eastAsia"/>
          <w:kern w:val="0"/>
        </w:rPr>
        <w:t>（３）</w:t>
      </w:r>
      <w:r w:rsidR="009F0233" w:rsidRPr="0049067F">
        <w:rPr>
          <w:rFonts w:ascii="BIZ UD明朝 Medium" w:eastAsia="BIZ UD明朝 Medium" w:hAnsi="BIZ UD明朝 Medium" w:hint="eastAsia"/>
        </w:rPr>
        <w:t>公式イラストを使用する場合は、別紙「入間市制施行60周年公式イラストの使用に関するガイドライン」に沿って使用するものとし、</w:t>
      </w:r>
      <w:r w:rsidR="009F0233" w:rsidRPr="0049067F">
        <w:rPr>
          <w:rFonts w:ascii="BIZ UD明朝 Medium" w:eastAsia="BIZ UD明朝 Medium" w:hAnsi="BIZ UD明朝 Medium" w:cs="Arial" w:hint="eastAsia"/>
          <w:kern w:val="0"/>
        </w:rPr>
        <w:t>イメージを損なう使用やデザインの改変等応用使用はしないこと。</w:t>
      </w:r>
    </w:p>
    <w:p w14:paraId="3B4970B1" w14:textId="77777777" w:rsidR="00AE1770" w:rsidRPr="0049067F" w:rsidRDefault="00AE1770" w:rsidP="00AE1770">
      <w:pPr>
        <w:widowControl/>
        <w:ind w:left="453" w:hangingChars="200" w:hanging="453"/>
        <w:jc w:val="left"/>
        <w:rPr>
          <w:rFonts w:ascii="BIZ UD明朝 Medium" w:eastAsia="BIZ UD明朝 Medium" w:hAnsi="BIZ UD明朝 Medium"/>
        </w:rPr>
      </w:pPr>
      <w:r w:rsidRPr="0049067F">
        <w:rPr>
          <w:rFonts w:ascii="BIZ UD明朝 Medium" w:eastAsia="BIZ UD明朝 Medium" w:hAnsi="BIZ UD明朝 Medium" w:cs="Arial" w:hint="eastAsia"/>
          <w:kern w:val="0"/>
        </w:rPr>
        <w:t>（</w:t>
      </w:r>
      <w:r w:rsidR="009F0233" w:rsidRPr="0049067F">
        <w:rPr>
          <w:rFonts w:ascii="BIZ UD明朝 Medium" w:eastAsia="BIZ UD明朝 Medium" w:hAnsi="BIZ UD明朝 Medium" w:cs="Arial" w:hint="eastAsia"/>
          <w:kern w:val="0"/>
        </w:rPr>
        <w:t>４</w:t>
      </w:r>
      <w:r w:rsidR="00BA5442" w:rsidRPr="0049067F">
        <w:rPr>
          <w:rFonts w:ascii="BIZ UD明朝 Medium" w:eastAsia="BIZ UD明朝 Medium" w:hAnsi="BIZ UD明朝 Medium" w:cs="Arial" w:hint="eastAsia"/>
          <w:kern w:val="0"/>
        </w:rPr>
        <w:t>）</w:t>
      </w:r>
      <w:r w:rsidR="00AB3655" w:rsidRPr="0049067F">
        <w:rPr>
          <w:rFonts w:ascii="BIZ UD明朝 Medium" w:eastAsia="BIZ UD明朝 Medium" w:hAnsi="BIZ UD明朝 Medium" w:hint="eastAsia"/>
        </w:rPr>
        <w:t>公式イラスト</w:t>
      </w:r>
      <w:r w:rsidRPr="0049067F">
        <w:rPr>
          <w:rFonts w:ascii="BIZ UD明朝 Medium" w:eastAsia="BIZ UD明朝 Medium" w:hAnsi="BIZ UD明朝 Medium" w:cs="Arial" w:hint="eastAsia"/>
          <w:kern w:val="0"/>
        </w:rPr>
        <w:t>を</w:t>
      </w:r>
      <w:r w:rsidRPr="0049067F">
        <w:rPr>
          <w:rFonts w:ascii="BIZ UD明朝 Medium" w:eastAsia="BIZ UD明朝 Medium" w:hAnsi="BIZ UD明朝 Medium" w:hint="eastAsia"/>
        </w:rPr>
        <w:t>使用して作成し、又は製造する物件（</w:t>
      </w:r>
      <w:r w:rsidRPr="0049067F">
        <w:rPr>
          <w:rFonts w:ascii="BIZ UD明朝 Medium" w:eastAsia="BIZ UD明朝 Medium" w:hAnsi="BIZ UD明朝 Medium" w:cs="Arial" w:hint="eastAsia"/>
          <w:kern w:val="0"/>
        </w:rPr>
        <w:t>以下｢</w:t>
      </w:r>
      <w:r w:rsidRPr="0049067F">
        <w:rPr>
          <w:rFonts w:ascii="BIZ UD明朝 Medium" w:eastAsia="BIZ UD明朝 Medium" w:hAnsi="BIZ UD明朝 Medium" w:hint="eastAsia"/>
        </w:rPr>
        <w:t>使用物件</w:t>
      </w:r>
      <w:r w:rsidRPr="0049067F">
        <w:rPr>
          <w:rFonts w:ascii="BIZ UD明朝 Medium" w:eastAsia="BIZ UD明朝 Medium" w:hAnsi="BIZ UD明朝 Medium" w:cs="Arial" w:hint="eastAsia"/>
          <w:kern w:val="0"/>
        </w:rPr>
        <w:t>｣という。）は、完成後、速やかに</w:t>
      </w:r>
      <w:r w:rsidR="000C669E" w:rsidRPr="0049067F">
        <w:rPr>
          <w:rFonts w:ascii="BIZ UD明朝 Medium" w:eastAsia="BIZ UD明朝 Medium" w:hAnsi="BIZ UD明朝 Medium" w:cs="Arial" w:hint="eastAsia"/>
          <w:kern w:val="0"/>
        </w:rPr>
        <w:t>市長</w:t>
      </w:r>
      <w:r w:rsidRPr="0049067F">
        <w:rPr>
          <w:rFonts w:ascii="BIZ UD明朝 Medium" w:eastAsia="BIZ UD明朝 Medium" w:hAnsi="BIZ UD明朝 Medium" w:cs="Arial" w:hint="eastAsia"/>
          <w:kern w:val="0"/>
        </w:rPr>
        <w:t>に提出すること。ただし、</w:t>
      </w:r>
      <w:r w:rsidRPr="0049067F">
        <w:rPr>
          <w:rFonts w:ascii="BIZ UD明朝 Medium" w:eastAsia="BIZ UD明朝 Medium" w:hAnsi="BIZ UD明朝 Medium" w:hint="eastAsia"/>
        </w:rPr>
        <w:t>使用物件</w:t>
      </w:r>
      <w:r w:rsidRPr="0049067F">
        <w:rPr>
          <w:rFonts w:ascii="BIZ UD明朝 Medium" w:eastAsia="BIZ UD明朝 Medium" w:hAnsi="BIZ UD明朝 Medium" w:cs="Arial" w:hint="eastAsia"/>
          <w:kern w:val="0"/>
        </w:rPr>
        <w:t>の提出が困難である場合は、その写真の提出をもって</w:t>
      </w:r>
      <w:r w:rsidRPr="0049067F">
        <w:rPr>
          <w:rFonts w:ascii="BIZ UD明朝 Medium" w:eastAsia="BIZ UD明朝 Medium" w:hAnsi="BIZ UD明朝 Medium" w:hint="eastAsia"/>
        </w:rPr>
        <w:t>代えることができる。</w:t>
      </w:r>
    </w:p>
    <w:p w14:paraId="0B75080D" w14:textId="77777777" w:rsidR="00BB4B50" w:rsidRPr="0049067F" w:rsidRDefault="00AE1770" w:rsidP="00AE1770">
      <w:pPr>
        <w:kinsoku w:val="0"/>
        <w:overflowPunct w:val="0"/>
        <w:autoSpaceDE w:val="0"/>
        <w:autoSpaceDN w:val="0"/>
        <w:ind w:left="424" w:hangingChars="187" w:hanging="424"/>
        <w:rPr>
          <w:rFonts w:ascii="BIZ UD明朝 Medium" w:eastAsia="BIZ UD明朝 Medium" w:hAnsi="BIZ UD明朝 Medium" w:cs="Arial"/>
          <w:kern w:val="0"/>
        </w:rPr>
      </w:pPr>
      <w:r w:rsidRPr="0049067F">
        <w:rPr>
          <w:rFonts w:ascii="BIZ UD明朝 Medium" w:eastAsia="BIZ UD明朝 Medium" w:hAnsi="BIZ UD明朝 Medium" w:cs="Arial" w:hint="eastAsia"/>
          <w:kern w:val="0"/>
        </w:rPr>
        <w:t>（</w:t>
      </w:r>
      <w:r w:rsidR="009F0233" w:rsidRPr="0049067F">
        <w:rPr>
          <w:rFonts w:ascii="BIZ UD明朝 Medium" w:eastAsia="BIZ UD明朝 Medium" w:hAnsi="BIZ UD明朝 Medium" w:cs="Arial" w:hint="eastAsia"/>
          <w:kern w:val="0"/>
        </w:rPr>
        <w:t>５</w:t>
      </w:r>
      <w:r w:rsidRPr="0049067F">
        <w:rPr>
          <w:rFonts w:ascii="BIZ UD明朝 Medium" w:eastAsia="BIZ UD明朝 Medium" w:hAnsi="BIZ UD明朝 Medium" w:cs="Arial" w:hint="eastAsia"/>
          <w:kern w:val="0"/>
        </w:rPr>
        <w:t xml:space="preserve">）商標登録、意匠登録等著作物に関する自己の権利を新たに設定し、又は登録しないこと。　</w:t>
      </w:r>
    </w:p>
    <w:p w14:paraId="23C294B8" w14:textId="77777777" w:rsidR="00B361FD" w:rsidRPr="0049067F" w:rsidRDefault="00B361FD" w:rsidP="00AE1770">
      <w:pPr>
        <w:kinsoku w:val="0"/>
        <w:overflowPunct w:val="0"/>
        <w:autoSpaceDE w:val="0"/>
        <w:autoSpaceDN w:val="0"/>
        <w:ind w:left="424" w:hangingChars="187" w:hanging="424"/>
        <w:rPr>
          <w:rFonts w:ascii="BIZ UD明朝 Medium" w:eastAsia="BIZ UD明朝 Medium" w:hAnsi="BIZ UD明朝 Medium"/>
          <w:color w:val="000000"/>
        </w:rPr>
      </w:pPr>
      <w:r w:rsidRPr="0049067F">
        <w:rPr>
          <w:rFonts w:ascii="BIZ UD明朝 Medium" w:eastAsia="BIZ UD明朝 Medium" w:hAnsi="BIZ UD明朝 Medium" w:cs="Arial" w:hint="eastAsia"/>
          <w:kern w:val="0"/>
        </w:rPr>
        <w:t>（</w:t>
      </w:r>
      <w:r w:rsidR="009F0233" w:rsidRPr="0049067F">
        <w:rPr>
          <w:rFonts w:ascii="BIZ UD明朝 Medium" w:eastAsia="BIZ UD明朝 Medium" w:hAnsi="BIZ UD明朝 Medium" w:cs="Arial" w:hint="eastAsia"/>
          <w:kern w:val="0"/>
        </w:rPr>
        <w:t>６</w:t>
      </w:r>
      <w:r w:rsidRPr="0049067F">
        <w:rPr>
          <w:rFonts w:ascii="BIZ UD明朝 Medium" w:eastAsia="BIZ UD明朝 Medium" w:hAnsi="BIZ UD明朝 Medium" w:cs="Arial" w:hint="eastAsia"/>
          <w:kern w:val="0"/>
        </w:rPr>
        <w:t>）</w:t>
      </w:r>
      <w:r w:rsidRPr="0049067F">
        <w:rPr>
          <w:rFonts w:ascii="BIZ UD明朝 Medium" w:eastAsia="BIZ UD明朝 Medium" w:hAnsi="BIZ UD明朝 Medium" w:hint="eastAsia"/>
        </w:rPr>
        <w:t>本事業の成果物により生じた権利（二次的著作物を含む）の取扱いについては、原則として申請者に帰属するものとする。ただし、当該権利に基づき商品化等（販売等の営利利用）を行う場合</w:t>
      </w:r>
      <w:r w:rsidRPr="0049067F">
        <w:rPr>
          <w:rFonts w:ascii="BIZ UD明朝 Medium" w:eastAsia="BIZ UD明朝 Medium" w:hAnsi="BIZ UD明朝 Medium" w:hint="eastAsia"/>
          <w:color w:val="000000"/>
        </w:rPr>
        <w:t>は、事前に市と協議すること。</w:t>
      </w:r>
    </w:p>
    <w:sectPr w:rsidR="00B361FD" w:rsidRPr="0049067F" w:rsidSect="00A56ABF">
      <w:pgSz w:w="11906" w:h="16838" w:code="9"/>
      <w:pgMar w:top="851" w:right="1701" w:bottom="851" w:left="1701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D899" w14:textId="77777777" w:rsidR="000F6538" w:rsidRDefault="000F6538" w:rsidP="008B3C27">
      <w:r>
        <w:separator/>
      </w:r>
    </w:p>
  </w:endnote>
  <w:endnote w:type="continuationSeparator" w:id="0">
    <w:p w14:paraId="42ABAAD5" w14:textId="77777777" w:rsidR="000F6538" w:rsidRDefault="000F6538" w:rsidP="008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6AA0" w14:textId="77777777" w:rsidR="000F6538" w:rsidRDefault="000F6538" w:rsidP="008B3C27">
      <w:r>
        <w:separator/>
      </w:r>
    </w:p>
  </w:footnote>
  <w:footnote w:type="continuationSeparator" w:id="0">
    <w:p w14:paraId="44F6A902" w14:textId="77777777" w:rsidR="000F6538" w:rsidRDefault="000F6538" w:rsidP="008B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F4BC9"/>
    <w:multiLevelType w:val="hybridMultilevel"/>
    <w:tmpl w:val="7F486BC4"/>
    <w:lvl w:ilvl="0" w:tplc="DAD814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0"/>
    <w:rsid w:val="00011A4F"/>
    <w:rsid w:val="000255E6"/>
    <w:rsid w:val="000300C4"/>
    <w:rsid w:val="00034C60"/>
    <w:rsid w:val="0005647C"/>
    <w:rsid w:val="00061765"/>
    <w:rsid w:val="000632DB"/>
    <w:rsid w:val="000671E0"/>
    <w:rsid w:val="00081146"/>
    <w:rsid w:val="00095E7E"/>
    <w:rsid w:val="00096329"/>
    <w:rsid w:val="000C669E"/>
    <w:rsid w:val="000F3885"/>
    <w:rsid w:val="000F6538"/>
    <w:rsid w:val="001007F2"/>
    <w:rsid w:val="00102314"/>
    <w:rsid w:val="00126A25"/>
    <w:rsid w:val="0014087D"/>
    <w:rsid w:val="00144DF3"/>
    <w:rsid w:val="0016669E"/>
    <w:rsid w:val="00167D09"/>
    <w:rsid w:val="001908FC"/>
    <w:rsid w:val="001A1DD3"/>
    <w:rsid w:val="001A21DA"/>
    <w:rsid w:val="001A5D07"/>
    <w:rsid w:val="001F4E9D"/>
    <w:rsid w:val="001F6163"/>
    <w:rsid w:val="00206128"/>
    <w:rsid w:val="002179B4"/>
    <w:rsid w:val="0022064F"/>
    <w:rsid w:val="00233C86"/>
    <w:rsid w:val="00235C09"/>
    <w:rsid w:val="002363EA"/>
    <w:rsid w:val="00270079"/>
    <w:rsid w:val="002706CE"/>
    <w:rsid w:val="00280202"/>
    <w:rsid w:val="00296593"/>
    <w:rsid w:val="002A5F19"/>
    <w:rsid w:val="002D5635"/>
    <w:rsid w:val="002E0A49"/>
    <w:rsid w:val="00300D0C"/>
    <w:rsid w:val="00303DBE"/>
    <w:rsid w:val="0031031C"/>
    <w:rsid w:val="00312CBB"/>
    <w:rsid w:val="00316B48"/>
    <w:rsid w:val="003204F9"/>
    <w:rsid w:val="00341D09"/>
    <w:rsid w:val="003571EF"/>
    <w:rsid w:val="00383991"/>
    <w:rsid w:val="003C1E70"/>
    <w:rsid w:val="003C3E2A"/>
    <w:rsid w:val="003C7F64"/>
    <w:rsid w:val="003E5334"/>
    <w:rsid w:val="0040069F"/>
    <w:rsid w:val="00403577"/>
    <w:rsid w:val="00410743"/>
    <w:rsid w:val="00422F56"/>
    <w:rsid w:val="00470AE1"/>
    <w:rsid w:val="0049067F"/>
    <w:rsid w:val="004A1A8D"/>
    <w:rsid w:val="004A4EEE"/>
    <w:rsid w:val="004B37B2"/>
    <w:rsid w:val="004C1DF3"/>
    <w:rsid w:val="004D0FB6"/>
    <w:rsid w:val="004F1934"/>
    <w:rsid w:val="004F468C"/>
    <w:rsid w:val="004F5925"/>
    <w:rsid w:val="004F771C"/>
    <w:rsid w:val="005004DB"/>
    <w:rsid w:val="00541772"/>
    <w:rsid w:val="0055313A"/>
    <w:rsid w:val="005550AB"/>
    <w:rsid w:val="005670BF"/>
    <w:rsid w:val="0057329D"/>
    <w:rsid w:val="005C4616"/>
    <w:rsid w:val="005C7566"/>
    <w:rsid w:val="005D26B2"/>
    <w:rsid w:val="005D5F19"/>
    <w:rsid w:val="005E6C74"/>
    <w:rsid w:val="00632A65"/>
    <w:rsid w:val="00650AF9"/>
    <w:rsid w:val="00651241"/>
    <w:rsid w:val="00653723"/>
    <w:rsid w:val="00663B21"/>
    <w:rsid w:val="006C739E"/>
    <w:rsid w:val="006D7523"/>
    <w:rsid w:val="006E599B"/>
    <w:rsid w:val="006F4FA0"/>
    <w:rsid w:val="00700943"/>
    <w:rsid w:val="007057A5"/>
    <w:rsid w:val="00724CF3"/>
    <w:rsid w:val="007616C8"/>
    <w:rsid w:val="00765FAF"/>
    <w:rsid w:val="00766303"/>
    <w:rsid w:val="00782EE6"/>
    <w:rsid w:val="0079429D"/>
    <w:rsid w:val="007959B6"/>
    <w:rsid w:val="007974DE"/>
    <w:rsid w:val="00797A32"/>
    <w:rsid w:val="007A15E2"/>
    <w:rsid w:val="007C3F53"/>
    <w:rsid w:val="007E7481"/>
    <w:rsid w:val="007F5E34"/>
    <w:rsid w:val="00815B1E"/>
    <w:rsid w:val="00831890"/>
    <w:rsid w:val="00845739"/>
    <w:rsid w:val="0085730D"/>
    <w:rsid w:val="008629D9"/>
    <w:rsid w:val="008B16AD"/>
    <w:rsid w:val="008B3C27"/>
    <w:rsid w:val="008D22CC"/>
    <w:rsid w:val="008E3D6D"/>
    <w:rsid w:val="008F720C"/>
    <w:rsid w:val="00904B93"/>
    <w:rsid w:val="00910EBB"/>
    <w:rsid w:val="009119B3"/>
    <w:rsid w:val="0091660B"/>
    <w:rsid w:val="00933174"/>
    <w:rsid w:val="009338CF"/>
    <w:rsid w:val="00933B3A"/>
    <w:rsid w:val="00935784"/>
    <w:rsid w:val="0093634C"/>
    <w:rsid w:val="00937B7B"/>
    <w:rsid w:val="00941419"/>
    <w:rsid w:val="009534A6"/>
    <w:rsid w:val="00954F0A"/>
    <w:rsid w:val="009616CD"/>
    <w:rsid w:val="00966B34"/>
    <w:rsid w:val="009708BB"/>
    <w:rsid w:val="00972402"/>
    <w:rsid w:val="009779FF"/>
    <w:rsid w:val="00987157"/>
    <w:rsid w:val="009B2322"/>
    <w:rsid w:val="009F0233"/>
    <w:rsid w:val="009F05D4"/>
    <w:rsid w:val="009F42F4"/>
    <w:rsid w:val="00A13A1F"/>
    <w:rsid w:val="00A15577"/>
    <w:rsid w:val="00A56ABF"/>
    <w:rsid w:val="00A97F8C"/>
    <w:rsid w:val="00AA2EFE"/>
    <w:rsid w:val="00AA7A03"/>
    <w:rsid w:val="00AB3655"/>
    <w:rsid w:val="00AB3896"/>
    <w:rsid w:val="00AB4AF3"/>
    <w:rsid w:val="00AB79D8"/>
    <w:rsid w:val="00AC2EA3"/>
    <w:rsid w:val="00AD141F"/>
    <w:rsid w:val="00AE1770"/>
    <w:rsid w:val="00B23E43"/>
    <w:rsid w:val="00B24357"/>
    <w:rsid w:val="00B33320"/>
    <w:rsid w:val="00B361FD"/>
    <w:rsid w:val="00B37685"/>
    <w:rsid w:val="00B40204"/>
    <w:rsid w:val="00B64099"/>
    <w:rsid w:val="00B96C33"/>
    <w:rsid w:val="00BA5442"/>
    <w:rsid w:val="00BB41AF"/>
    <w:rsid w:val="00BB4B50"/>
    <w:rsid w:val="00BB5F40"/>
    <w:rsid w:val="00BC6A0E"/>
    <w:rsid w:val="00BC7791"/>
    <w:rsid w:val="00BE27F2"/>
    <w:rsid w:val="00BF6952"/>
    <w:rsid w:val="00C22DF8"/>
    <w:rsid w:val="00C22F32"/>
    <w:rsid w:val="00C24783"/>
    <w:rsid w:val="00C5779E"/>
    <w:rsid w:val="00C61079"/>
    <w:rsid w:val="00C678CF"/>
    <w:rsid w:val="00C8493B"/>
    <w:rsid w:val="00CB5574"/>
    <w:rsid w:val="00CD4594"/>
    <w:rsid w:val="00D16347"/>
    <w:rsid w:val="00D2650D"/>
    <w:rsid w:val="00D52EA2"/>
    <w:rsid w:val="00D53188"/>
    <w:rsid w:val="00D678E9"/>
    <w:rsid w:val="00D8069A"/>
    <w:rsid w:val="00DA0EFA"/>
    <w:rsid w:val="00DD5B77"/>
    <w:rsid w:val="00DE6731"/>
    <w:rsid w:val="00DF1CC4"/>
    <w:rsid w:val="00E00510"/>
    <w:rsid w:val="00E10A28"/>
    <w:rsid w:val="00E13746"/>
    <w:rsid w:val="00E14D54"/>
    <w:rsid w:val="00E26580"/>
    <w:rsid w:val="00E26706"/>
    <w:rsid w:val="00E30E77"/>
    <w:rsid w:val="00E540DC"/>
    <w:rsid w:val="00E63990"/>
    <w:rsid w:val="00EC6427"/>
    <w:rsid w:val="00EC7EB2"/>
    <w:rsid w:val="00ED72B9"/>
    <w:rsid w:val="00EF5535"/>
    <w:rsid w:val="00F05BE6"/>
    <w:rsid w:val="00F11964"/>
    <w:rsid w:val="00F26DAD"/>
    <w:rsid w:val="00F445B0"/>
    <w:rsid w:val="00F54F8F"/>
    <w:rsid w:val="00F56B65"/>
    <w:rsid w:val="00F57C5A"/>
    <w:rsid w:val="00F61F8F"/>
    <w:rsid w:val="00FC2D96"/>
    <w:rsid w:val="00FC65B3"/>
    <w:rsid w:val="00FD0566"/>
    <w:rsid w:val="00FE7AFB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26185"/>
  <w15:chartTrackingRefBased/>
  <w15:docId w15:val="{EAC389AE-394E-4033-B24D-321E019D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89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7523"/>
    <w:pPr>
      <w:jc w:val="center"/>
    </w:pPr>
  </w:style>
  <w:style w:type="paragraph" w:styleId="a4">
    <w:name w:val="Closing"/>
    <w:basedOn w:val="a"/>
    <w:rsid w:val="006D7523"/>
    <w:pPr>
      <w:jc w:val="right"/>
    </w:pPr>
  </w:style>
  <w:style w:type="paragraph" w:styleId="a5">
    <w:name w:val="Balloon Text"/>
    <w:basedOn w:val="a"/>
    <w:semiHidden/>
    <w:rsid w:val="00FE7AF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4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B3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B3C2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B3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B3C27"/>
    <w:rPr>
      <w:rFonts w:ascii="ＭＳ 明朝"/>
      <w:kern w:val="2"/>
      <w:sz w:val="21"/>
      <w:szCs w:val="24"/>
    </w:rPr>
  </w:style>
  <w:style w:type="character" w:styleId="ab">
    <w:name w:val="annotation reference"/>
    <w:rsid w:val="00F445B0"/>
    <w:rPr>
      <w:sz w:val="18"/>
      <w:szCs w:val="18"/>
    </w:rPr>
  </w:style>
  <w:style w:type="paragraph" w:styleId="ac">
    <w:name w:val="annotation text"/>
    <w:basedOn w:val="a"/>
    <w:link w:val="ad"/>
    <w:rsid w:val="00F445B0"/>
    <w:pPr>
      <w:jc w:val="left"/>
    </w:pPr>
  </w:style>
  <w:style w:type="character" w:customStyle="1" w:styleId="ad">
    <w:name w:val="コメント文字列 (文字)"/>
    <w:link w:val="ac"/>
    <w:rsid w:val="00F445B0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445B0"/>
    <w:rPr>
      <w:b/>
      <w:bCs/>
    </w:rPr>
  </w:style>
  <w:style w:type="character" w:customStyle="1" w:styleId="af">
    <w:name w:val="コメント内容 (文字)"/>
    <w:link w:val="ae"/>
    <w:rsid w:val="00F445B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（様式第１号）</vt:lpstr>
    </vt:vector>
  </TitlesOfParts>
  <Company>-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IRWS6008</cp:lastModifiedBy>
  <cp:revision>5</cp:revision>
  <cp:lastPrinted>2025-12-17T07:25:00Z</cp:lastPrinted>
  <dcterms:created xsi:type="dcterms:W3CDTF">2025-12-19T05:03:00Z</dcterms:created>
  <dcterms:modified xsi:type="dcterms:W3CDTF">2025-12-19T05:10:00Z</dcterms:modified>
</cp:coreProperties>
</file>