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F344" w14:textId="77777777" w:rsidR="008E094F" w:rsidRPr="007E5C75" w:rsidRDefault="008E094F" w:rsidP="008E094F">
      <w:pPr>
        <w:pStyle w:val="a9"/>
        <w:rPr>
          <w:rFonts w:ascii="HGｺﾞｼｯｸE" w:eastAsia="HGｺﾞｼｯｸE"/>
          <w:spacing w:val="0"/>
          <w:sz w:val="20"/>
          <w:szCs w:val="20"/>
        </w:rPr>
      </w:pPr>
      <w:r w:rsidRPr="007E5C75">
        <w:rPr>
          <w:rFonts w:ascii="HGｺﾞｼｯｸE" w:eastAsia="HGｺﾞｼｯｸE" w:hint="eastAsia"/>
          <w:spacing w:val="0"/>
          <w:sz w:val="20"/>
          <w:szCs w:val="20"/>
        </w:rPr>
        <w:t>その他の業務</w:t>
      </w:r>
      <w:r w:rsidR="0066210F" w:rsidRPr="007E5C75">
        <w:rPr>
          <w:rFonts w:ascii="HGｺﾞｼｯｸE" w:eastAsia="HGｺﾞｼｯｸE" w:hint="eastAsia"/>
          <w:spacing w:val="0"/>
          <w:sz w:val="20"/>
          <w:szCs w:val="20"/>
        </w:rPr>
        <w:t>－</w:t>
      </w:r>
      <w:r w:rsidR="00AE62D9">
        <w:rPr>
          <w:rFonts w:ascii="HGｺﾞｼｯｸE" w:eastAsia="HGｺﾞｼｯｸE" w:hint="eastAsia"/>
          <w:spacing w:val="0"/>
          <w:sz w:val="20"/>
          <w:szCs w:val="20"/>
        </w:rPr>
        <w:t>６</w:t>
      </w:r>
    </w:p>
    <w:p w14:paraId="0D3A3BAB" w14:textId="5F1A1113" w:rsidR="00F61299" w:rsidRPr="007E5C75" w:rsidRDefault="0096599D" w:rsidP="00F61299">
      <w:pPr>
        <w:rPr>
          <w:b/>
          <w:sz w:val="28"/>
          <w:szCs w:val="28"/>
        </w:rPr>
      </w:pPr>
      <w:r>
        <w:rPr>
          <w:rFonts w:hint="eastAsia"/>
        </w:rPr>
        <w:t>【令和７・８年度】</w:t>
      </w:r>
      <w:r w:rsidR="00F61299" w:rsidRPr="007E5C75">
        <w:rPr>
          <w:rFonts w:hint="eastAsia"/>
        </w:rPr>
        <w:t>事業所の写真（申請する事業所の所在地が入間市内の場合のみ）</w:t>
      </w:r>
    </w:p>
    <w:p w14:paraId="0E0FB8EF" w14:textId="77777777" w:rsidR="00742B04" w:rsidRPr="007E5C75" w:rsidRDefault="00742B04"/>
    <w:p w14:paraId="0C3669F1" w14:textId="77777777" w:rsidR="00314B02" w:rsidRDefault="00984F5A">
      <w:pPr>
        <w:rPr>
          <w:u w:val="single"/>
        </w:rPr>
      </w:pPr>
      <w:r w:rsidRPr="007E5C75">
        <w:rPr>
          <w:rFonts w:hint="eastAsia"/>
        </w:rPr>
        <w:t>商号</w:t>
      </w:r>
      <w:r w:rsidR="00EB0563" w:rsidRPr="007E5C75">
        <w:rPr>
          <w:rFonts w:hint="eastAsia"/>
        </w:rPr>
        <w:t>又</w:t>
      </w:r>
      <w:r w:rsidRPr="007E5C75">
        <w:rPr>
          <w:rFonts w:hint="eastAsia"/>
        </w:rPr>
        <w:t>は名称</w:t>
      </w:r>
      <w:r w:rsidR="00314B02" w:rsidRPr="007E5C75">
        <w:rPr>
          <w:rFonts w:hint="eastAsia"/>
          <w:u w:val="single"/>
        </w:rPr>
        <w:t xml:space="preserve">　</w:t>
      </w:r>
      <w:r w:rsidRPr="007E5C75">
        <w:rPr>
          <w:rFonts w:hint="eastAsia"/>
          <w:u w:val="single"/>
        </w:rPr>
        <w:t xml:space="preserve">　　　　　　　　</w:t>
      </w:r>
      <w:r w:rsidR="00314B02" w:rsidRPr="007E5C75">
        <w:rPr>
          <w:rFonts w:hint="eastAsia"/>
          <w:u w:val="single"/>
        </w:rPr>
        <w:t xml:space="preserve">　　　　　　　　　　　　　　　　　　　　</w:t>
      </w:r>
      <w:r w:rsidR="001E3B68">
        <w:rPr>
          <w:rFonts w:hint="eastAsia"/>
          <w:u w:val="single"/>
        </w:rPr>
        <w:t xml:space="preserve">　</w:t>
      </w:r>
    </w:p>
    <w:p w14:paraId="1E8AF01C" w14:textId="77777777" w:rsidR="001E3B68" w:rsidRPr="00E1633B" w:rsidRDefault="001E3B68" w:rsidP="001E3B68">
      <w:pPr>
        <w:jc w:val="left"/>
      </w:pPr>
      <w:r>
        <w:rPr>
          <w:rFonts w:hint="eastAsia"/>
        </w:rPr>
        <w:t>事業所の所在地</w:t>
      </w:r>
      <w:r w:rsidRPr="00E1633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入間市</w:t>
      </w:r>
      <w:r w:rsidRPr="00E1633B">
        <w:rPr>
          <w:rFonts w:hint="eastAsia"/>
          <w:u w:val="single"/>
        </w:rPr>
        <w:t xml:space="preserve">　　　　　　　　　　　　　　　　　　　　　　　　</w:t>
      </w:r>
    </w:p>
    <w:p w14:paraId="532A266E" w14:textId="77777777" w:rsidR="00F61299" w:rsidRPr="007E5C75" w:rsidRDefault="00F61299" w:rsidP="00F61299">
      <w:pPr>
        <w:ind w:leftChars="350" w:left="742"/>
        <w:rPr>
          <w:sz w:val="24"/>
          <w:szCs w:val="24"/>
        </w:rPr>
      </w:pPr>
      <w:r w:rsidRPr="007E5C75">
        <w:rPr>
          <w:rFonts w:hint="eastAsia"/>
          <w:sz w:val="24"/>
          <w:szCs w:val="24"/>
        </w:rPr>
        <w:t>■事業所全景写真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314B02" w:rsidRPr="007E5C75" w14:paraId="1651C1B9" w14:textId="77777777" w:rsidTr="004F5EB2">
        <w:trPr>
          <w:trHeight w:val="5076"/>
        </w:trPr>
        <w:tc>
          <w:tcPr>
            <w:tcW w:w="7513" w:type="dxa"/>
          </w:tcPr>
          <w:p w14:paraId="13113603" w14:textId="77777777" w:rsidR="00314B02" w:rsidRPr="007E5C75" w:rsidRDefault="0013334C">
            <w:pPr>
              <w:rPr>
                <w:sz w:val="20"/>
                <w:szCs w:val="20"/>
              </w:rPr>
            </w:pPr>
            <w:r w:rsidRPr="007E5C75">
              <w:rPr>
                <w:rFonts w:hint="eastAsia"/>
                <w:sz w:val="20"/>
                <w:szCs w:val="20"/>
              </w:rPr>
              <w:t>※　事業所の全景で、社名がわかるように写っているもの。</w:t>
            </w:r>
          </w:p>
        </w:tc>
      </w:tr>
    </w:tbl>
    <w:p w14:paraId="59818543" w14:textId="77777777" w:rsidR="00F61299" w:rsidRPr="007E5C75" w:rsidRDefault="00F61299" w:rsidP="00F61299">
      <w:pPr>
        <w:ind w:leftChars="350" w:left="742"/>
        <w:rPr>
          <w:sz w:val="24"/>
          <w:szCs w:val="24"/>
        </w:rPr>
      </w:pPr>
      <w:r w:rsidRPr="007E5C75">
        <w:rPr>
          <w:rFonts w:hint="eastAsia"/>
          <w:sz w:val="24"/>
          <w:szCs w:val="24"/>
        </w:rPr>
        <w:t>■事業所内部写真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9843D1" w:rsidRPr="007E5C75" w14:paraId="798672B9" w14:textId="77777777" w:rsidTr="004F5EB2">
        <w:trPr>
          <w:trHeight w:val="5041"/>
        </w:trPr>
        <w:tc>
          <w:tcPr>
            <w:tcW w:w="7513" w:type="dxa"/>
          </w:tcPr>
          <w:p w14:paraId="58E237E0" w14:textId="77777777" w:rsidR="009843D1" w:rsidRPr="007E5C75" w:rsidRDefault="0013334C" w:rsidP="009843D1">
            <w:pPr>
              <w:rPr>
                <w:sz w:val="20"/>
                <w:szCs w:val="20"/>
              </w:rPr>
            </w:pPr>
            <w:r w:rsidRPr="007E5C75">
              <w:rPr>
                <w:rFonts w:hint="eastAsia"/>
                <w:sz w:val="20"/>
                <w:szCs w:val="20"/>
              </w:rPr>
              <w:t>※　事業所内</w:t>
            </w:r>
            <w:r w:rsidR="00461D40" w:rsidRPr="007E5C75">
              <w:rPr>
                <w:rFonts w:hint="eastAsia"/>
                <w:sz w:val="20"/>
                <w:szCs w:val="20"/>
              </w:rPr>
              <w:t>部</w:t>
            </w:r>
            <w:r w:rsidRPr="007E5C75">
              <w:rPr>
                <w:rFonts w:hint="eastAsia"/>
                <w:sz w:val="20"/>
                <w:szCs w:val="20"/>
              </w:rPr>
              <w:t>が広範囲に写っているもの。</w:t>
            </w:r>
          </w:p>
        </w:tc>
      </w:tr>
    </w:tbl>
    <w:p w14:paraId="35EC280E" w14:textId="77777777" w:rsidR="009238CF" w:rsidRDefault="0013334C" w:rsidP="0078602E">
      <w:pPr>
        <w:ind w:firstLineChars="200" w:firstLine="424"/>
        <w:jc w:val="left"/>
      </w:pPr>
      <w:r w:rsidRPr="007E5C75">
        <w:rPr>
          <w:rFonts w:hint="eastAsia"/>
        </w:rPr>
        <w:t>※　白黒写真不可。３</w:t>
      </w:r>
      <w:r w:rsidR="00984F5A" w:rsidRPr="007E5C75">
        <w:rPr>
          <w:rFonts w:hint="eastAsia"/>
        </w:rPr>
        <w:t>カ</w:t>
      </w:r>
      <w:r w:rsidRPr="007E5C75">
        <w:rPr>
          <w:rFonts w:hint="eastAsia"/>
        </w:rPr>
        <w:t>月以内に撮影されたもの。</w:t>
      </w:r>
    </w:p>
    <w:p w14:paraId="3FC97CE0" w14:textId="4E7CEDF6" w:rsidR="001E3B68" w:rsidRPr="00E1633B" w:rsidRDefault="00DC334E" w:rsidP="001E3B68">
      <w:r>
        <w:rPr>
          <w:rFonts w:hint="eastAsia"/>
        </w:rPr>
        <w:lastRenderedPageBreak/>
        <w:t>【令和７・８年度】</w:t>
      </w:r>
      <w:r w:rsidR="001E3B68" w:rsidRPr="00E1633B">
        <w:rPr>
          <w:rFonts w:hint="eastAsia"/>
        </w:rPr>
        <w:t>事業所の案内図（申請する事業所の所在地が入間市内の場合のみ）</w:t>
      </w:r>
    </w:p>
    <w:p w14:paraId="2FC86469" w14:textId="77777777" w:rsidR="001E3B68" w:rsidRPr="00E1633B" w:rsidRDefault="001E3B68" w:rsidP="001E3B68"/>
    <w:p w14:paraId="35C0CB1D" w14:textId="77777777" w:rsidR="001E3B68" w:rsidRPr="00E1633B" w:rsidRDefault="001E3B68" w:rsidP="001E3B68">
      <w:pPr>
        <w:rPr>
          <w:u w:val="single"/>
        </w:rPr>
      </w:pPr>
      <w:r w:rsidRPr="00E1633B">
        <w:rPr>
          <w:rFonts w:hint="eastAsia"/>
        </w:rPr>
        <w:t xml:space="preserve">　　商号又は名称</w:t>
      </w:r>
      <w:r w:rsidRPr="00E1633B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403CEF80" w14:textId="77777777" w:rsidR="001E3B68" w:rsidRPr="00E1633B" w:rsidRDefault="001E3B68" w:rsidP="001E3B68">
      <w:pPr>
        <w:jc w:val="left"/>
      </w:pPr>
      <w:r w:rsidRPr="00E1633B">
        <w:rPr>
          <w:rFonts w:hint="eastAsia"/>
        </w:rPr>
        <w:t xml:space="preserve">　</w:t>
      </w:r>
      <w:r>
        <w:rPr>
          <w:rFonts w:hint="eastAsia"/>
        </w:rPr>
        <w:t xml:space="preserve">　事業所の所在地</w:t>
      </w:r>
      <w:r w:rsidRPr="00E1633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入間市</w:t>
      </w:r>
      <w:r w:rsidRPr="00E1633B">
        <w:rPr>
          <w:rFonts w:hint="eastAsia"/>
          <w:u w:val="single"/>
        </w:rPr>
        <w:t xml:space="preserve">　　　　　　　　　　　　　　　　　　　　　　　　</w:t>
      </w:r>
    </w:p>
    <w:tbl>
      <w:tblPr>
        <w:tblW w:w="8790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1E3B68" w:rsidRPr="00E1633B" w14:paraId="75A199FB" w14:textId="77777777" w:rsidTr="00D50F61">
        <w:trPr>
          <w:trHeight w:val="11111"/>
        </w:trPr>
        <w:tc>
          <w:tcPr>
            <w:tcW w:w="8790" w:type="dxa"/>
          </w:tcPr>
          <w:p w14:paraId="7CBCE4C7" w14:textId="77777777" w:rsidR="001E3B68" w:rsidRPr="00E1633B" w:rsidRDefault="001E3B68" w:rsidP="001E3B68">
            <w:pPr>
              <w:jc w:val="left"/>
              <w:rPr>
                <w:sz w:val="20"/>
                <w:szCs w:val="20"/>
              </w:rPr>
            </w:pPr>
            <w:r w:rsidRPr="00E1633B">
              <w:rPr>
                <w:rFonts w:hint="eastAsia"/>
                <w:sz w:val="20"/>
                <w:szCs w:val="20"/>
              </w:rPr>
              <w:t>※　目印となる道路・建物・店舗等を含めて</w:t>
            </w:r>
            <w:r>
              <w:rPr>
                <w:rFonts w:hint="eastAsia"/>
                <w:sz w:val="20"/>
                <w:szCs w:val="20"/>
              </w:rPr>
              <w:t>記入してください</w:t>
            </w:r>
            <w:r w:rsidRPr="00E1633B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（住宅地図等の写しの貼付可）</w:t>
            </w:r>
          </w:p>
        </w:tc>
      </w:tr>
    </w:tbl>
    <w:p w14:paraId="539D1D68" w14:textId="77777777" w:rsidR="001E3B68" w:rsidRPr="00E1633B" w:rsidRDefault="001E3B68" w:rsidP="001E3B68">
      <w:pPr>
        <w:jc w:val="left"/>
      </w:pPr>
    </w:p>
    <w:p w14:paraId="4D7DF5EC" w14:textId="77777777" w:rsidR="001E3B68" w:rsidRPr="001E3B68" w:rsidRDefault="001E3B68" w:rsidP="0078602E">
      <w:pPr>
        <w:ind w:firstLineChars="200" w:firstLine="424"/>
        <w:jc w:val="left"/>
      </w:pPr>
    </w:p>
    <w:sectPr w:rsidR="001E3B68" w:rsidRPr="001E3B68" w:rsidSect="00F61299">
      <w:type w:val="continuous"/>
      <w:pgSz w:w="11907" w:h="16840" w:code="9"/>
      <w:pgMar w:top="1418" w:right="1134" w:bottom="1304" w:left="1418" w:header="851" w:footer="567" w:gutter="284"/>
      <w:paperSrc w:first="7" w:other="7"/>
      <w:cols w:space="425"/>
      <w:docGrid w:type="linesAndChars" w:linePitch="477" w:charSpace="-1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E577" w14:textId="77777777" w:rsidR="00D47910" w:rsidRDefault="00D47910" w:rsidP="0078602E">
      <w:r>
        <w:separator/>
      </w:r>
    </w:p>
  </w:endnote>
  <w:endnote w:type="continuationSeparator" w:id="0">
    <w:p w14:paraId="53EE0975" w14:textId="77777777" w:rsidR="00D47910" w:rsidRDefault="00D47910" w:rsidP="0078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4216" w14:textId="77777777" w:rsidR="00D47910" w:rsidRDefault="00D47910" w:rsidP="0078602E">
      <w:r>
        <w:separator/>
      </w:r>
    </w:p>
  </w:footnote>
  <w:footnote w:type="continuationSeparator" w:id="0">
    <w:p w14:paraId="2C31077C" w14:textId="77777777" w:rsidR="00D47910" w:rsidRDefault="00D47910" w:rsidP="0078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47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1A0B"/>
    <w:rsid w:val="0003054C"/>
    <w:rsid w:val="00030EFA"/>
    <w:rsid w:val="00045670"/>
    <w:rsid w:val="000546B2"/>
    <w:rsid w:val="00070D7C"/>
    <w:rsid w:val="000745DE"/>
    <w:rsid w:val="00097A6C"/>
    <w:rsid w:val="000A6244"/>
    <w:rsid w:val="000B1C6A"/>
    <w:rsid w:val="00115712"/>
    <w:rsid w:val="0012413D"/>
    <w:rsid w:val="0013334C"/>
    <w:rsid w:val="00135763"/>
    <w:rsid w:val="00192258"/>
    <w:rsid w:val="001B37BD"/>
    <w:rsid w:val="001C1194"/>
    <w:rsid w:val="001C483F"/>
    <w:rsid w:val="001E3B68"/>
    <w:rsid w:val="001E4E09"/>
    <w:rsid w:val="00200CCC"/>
    <w:rsid w:val="002451FE"/>
    <w:rsid w:val="00261E84"/>
    <w:rsid w:val="00262E90"/>
    <w:rsid w:val="00271751"/>
    <w:rsid w:val="002D2D32"/>
    <w:rsid w:val="00314B02"/>
    <w:rsid w:val="00336C0A"/>
    <w:rsid w:val="00343F60"/>
    <w:rsid w:val="00361846"/>
    <w:rsid w:val="0037171D"/>
    <w:rsid w:val="003850AE"/>
    <w:rsid w:val="00386E95"/>
    <w:rsid w:val="003A17B6"/>
    <w:rsid w:val="003B0F99"/>
    <w:rsid w:val="003E007F"/>
    <w:rsid w:val="00406443"/>
    <w:rsid w:val="00416650"/>
    <w:rsid w:val="00420B0E"/>
    <w:rsid w:val="0042706C"/>
    <w:rsid w:val="00435F72"/>
    <w:rsid w:val="00461D40"/>
    <w:rsid w:val="004C03C5"/>
    <w:rsid w:val="004D2C1E"/>
    <w:rsid w:val="004D70CA"/>
    <w:rsid w:val="004F5EB2"/>
    <w:rsid w:val="005104BF"/>
    <w:rsid w:val="0056447A"/>
    <w:rsid w:val="005956C0"/>
    <w:rsid w:val="005B535A"/>
    <w:rsid w:val="005C1919"/>
    <w:rsid w:val="005D6973"/>
    <w:rsid w:val="005E168E"/>
    <w:rsid w:val="005F1534"/>
    <w:rsid w:val="006005B9"/>
    <w:rsid w:val="00626F50"/>
    <w:rsid w:val="0066210F"/>
    <w:rsid w:val="00681EA2"/>
    <w:rsid w:val="00682B55"/>
    <w:rsid w:val="006A220F"/>
    <w:rsid w:val="006A3730"/>
    <w:rsid w:val="006E02C7"/>
    <w:rsid w:val="007038C6"/>
    <w:rsid w:val="00705453"/>
    <w:rsid w:val="00705C03"/>
    <w:rsid w:val="00714002"/>
    <w:rsid w:val="00742B04"/>
    <w:rsid w:val="00765862"/>
    <w:rsid w:val="0078602E"/>
    <w:rsid w:val="007A3ED7"/>
    <w:rsid w:val="007A7522"/>
    <w:rsid w:val="007D1ABF"/>
    <w:rsid w:val="007D23C7"/>
    <w:rsid w:val="007E5C75"/>
    <w:rsid w:val="007F27EC"/>
    <w:rsid w:val="00857171"/>
    <w:rsid w:val="0086074B"/>
    <w:rsid w:val="008D66DE"/>
    <w:rsid w:val="008E094F"/>
    <w:rsid w:val="009238CF"/>
    <w:rsid w:val="00924AC4"/>
    <w:rsid w:val="009268EB"/>
    <w:rsid w:val="009300FA"/>
    <w:rsid w:val="0096599D"/>
    <w:rsid w:val="0096697A"/>
    <w:rsid w:val="009724BA"/>
    <w:rsid w:val="00977DAB"/>
    <w:rsid w:val="009843D1"/>
    <w:rsid w:val="00984F5A"/>
    <w:rsid w:val="00990A89"/>
    <w:rsid w:val="00996702"/>
    <w:rsid w:val="009E37A3"/>
    <w:rsid w:val="009F2D2E"/>
    <w:rsid w:val="00A40FAE"/>
    <w:rsid w:val="00A52DCB"/>
    <w:rsid w:val="00A54A19"/>
    <w:rsid w:val="00A70830"/>
    <w:rsid w:val="00AA1363"/>
    <w:rsid w:val="00AB7923"/>
    <w:rsid w:val="00AC03C3"/>
    <w:rsid w:val="00AC7ACF"/>
    <w:rsid w:val="00AD26FA"/>
    <w:rsid w:val="00AD7B19"/>
    <w:rsid w:val="00AE08DF"/>
    <w:rsid w:val="00AE62D9"/>
    <w:rsid w:val="00AE7860"/>
    <w:rsid w:val="00B02BA5"/>
    <w:rsid w:val="00B47F02"/>
    <w:rsid w:val="00B8448B"/>
    <w:rsid w:val="00BA114C"/>
    <w:rsid w:val="00BA22F6"/>
    <w:rsid w:val="00C2079F"/>
    <w:rsid w:val="00C32BED"/>
    <w:rsid w:val="00C551AE"/>
    <w:rsid w:val="00C66A2B"/>
    <w:rsid w:val="00C821D3"/>
    <w:rsid w:val="00C84741"/>
    <w:rsid w:val="00C90BEE"/>
    <w:rsid w:val="00CB14B7"/>
    <w:rsid w:val="00CB36F0"/>
    <w:rsid w:val="00CB61BF"/>
    <w:rsid w:val="00CE273D"/>
    <w:rsid w:val="00D3478D"/>
    <w:rsid w:val="00D47910"/>
    <w:rsid w:val="00D50F61"/>
    <w:rsid w:val="00D84C2B"/>
    <w:rsid w:val="00DA5588"/>
    <w:rsid w:val="00DB0029"/>
    <w:rsid w:val="00DC334E"/>
    <w:rsid w:val="00DC7D27"/>
    <w:rsid w:val="00DF4BBF"/>
    <w:rsid w:val="00DF5FEA"/>
    <w:rsid w:val="00E2285A"/>
    <w:rsid w:val="00E263AE"/>
    <w:rsid w:val="00E40CA3"/>
    <w:rsid w:val="00E610E3"/>
    <w:rsid w:val="00E63068"/>
    <w:rsid w:val="00E86315"/>
    <w:rsid w:val="00EB0563"/>
    <w:rsid w:val="00EF1A0B"/>
    <w:rsid w:val="00F117C7"/>
    <w:rsid w:val="00F17AAB"/>
    <w:rsid w:val="00F25668"/>
    <w:rsid w:val="00F37D25"/>
    <w:rsid w:val="00F44EFF"/>
    <w:rsid w:val="00F46622"/>
    <w:rsid w:val="00F61299"/>
    <w:rsid w:val="00F8653E"/>
    <w:rsid w:val="00FC3C57"/>
    <w:rsid w:val="00FE11E4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C2589D"/>
  <w15:chartTrackingRefBased/>
  <w15:docId w15:val="{09F90B18-3A56-43F4-9A6B-172B9319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7D2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86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602E"/>
    <w:rPr>
      <w:rFonts w:ascii="ＭＳ 明朝" w:hAnsi="ＭＳ 明朝" w:cs="ＭＳ ゴシック"/>
      <w:sz w:val="22"/>
      <w:szCs w:val="22"/>
    </w:rPr>
  </w:style>
  <w:style w:type="paragraph" w:styleId="a7">
    <w:name w:val="footer"/>
    <w:basedOn w:val="a"/>
    <w:link w:val="a8"/>
    <w:rsid w:val="00786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602E"/>
    <w:rPr>
      <w:rFonts w:ascii="ＭＳ 明朝" w:hAnsi="ＭＳ 明朝" w:cs="ＭＳ ゴシック"/>
      <w:sz w:val="22"/>
      <w:szCs w:val="22"/>
    </w:rPr>
  </w:style>
  <w:style w:type="paragraph" w:customStyle="1" w:styleId="a9">
    <w:name w:val="一太郎８/９"/>
    <w:rsid w:val="008E094F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【平成１７・１８年度】</vt:lpstr>
      <vt:lpstr>【平成１７・１８年度】</vt:lpstr>
    </vt:vector>
  </TitlesOfParts>
  <Company>FM-USER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【平成１７・１８年度】</dc:title>
  <dc:subject/>
  <dc:creator>IRWS0081</dc:creator>
  <cp:keywords/>
  <dc:description/>
  <cp:lastModifiedBy>IRWS6179</cp:lastModifiedBy>
  <cp:revision>6</cp:revision>
  <cp:lastPrinted>2025-06-18T02:21:00Z</cp:lastPrinted>
  <dcterms:created xsi:type="dcterms:W3CDTF">2018-09-11T01:03:00Z</dcterms:created>
  <dcterms:modified xsi:type="dcterms:W3CDTF">2025-06-18T02:23:00Z</dcterms:modified>
</cp:coreProperties>
</file>