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4B63" w14:textId="77777777" w:rsidR="00BC3ECD" w:rsidRPr="009C5877" w:rsidRDefault="008D2F25" w:rsidP="008D2F25">
      <w:pPr>
        <w:jc w:val="center"/>
        <w:rPr>
          <w:rFonts w:ascii="BIZ UD明朝 Medium" w:eastAsia="BIZ UD明朝 Medium" w:hAnsi="BIZ UD明朝 Medium"/>
          <w:b/>
          <w:w w:val="200"/>
          <w:sz w:val="24"/>
        </w:rPr>
      </w:pPr>
      <w:r w:rsidRPr="009C5877">
        <w:rPr>
          <w:rFonts w:ascii="BIZ UD明朝 Medium" w:eastAsia="BIZ UD明朝 Medium" w:hAnsi="BIZ UD明朝 Medium" w:hint="eastAsia"/>
          <w:b/>
          <w:w w:val="200"/>
          <w:sz w:val="24"/>
        </w:rPr>
        <w:t>質　疑　応　答　書</w:t>
      </w:r>
    </w:p>
    <w:p w14:paraId="1693E704" w14:textId="77777777" w:rsidR="008D2F25" w:rsidRPr="009C5877" w:rsidRDefault="008D2F25" w:rsidP="008D2F25">
      <w:pPr>
        <w:jc w:val="right"/>
        <w:rPr>
          <w:rFonts w:ascii="BIZ UD明朝 Medium" w:eastAsia="BIZ UD明朝 Medium" w:hAnsi="BIZ UD明朝 Medium"/>
          <w:sz w:val="24"/>
        </w:rPr>
      </w:pPr>
    </w:p>
    <w:p w14:paraId="431233F5" w14:textId="77777777" w:rsidR="008D2F25" w:rsidRPr="009C5877" w:rsidRDefault="00A56BF2" w:rsidP="008D2F25">
      <w:pPr>
        <w:jc w:val="right"/>
        <w:rPr>
          <w:rFonts w:ascii="BIZ UD明朝 Medium" w:eastAsia="BIZ UD明朝 Medium" w:hAnsi="BIZ UD明朝 Medium"/>
          <w:sz w:val="24"/>
        </w:rPr>
      </w:pPr>
      <w:r w:rsidRPr="009C5877">
        <w:rPr>
          <w:rFonts w:ascii="BIZ UD明朝 Medium" w:eastAsia="BIZ UD明朝 Medium" w:hAnsi="BIZ UD明朝 Medium" w:hint="eastAsia"/>
          <w:sz w:val="24"/>
        </w:rPr>
        <w:t>令和</w:t>
      </w:r>
      <w:r w:rsidR="008D2F25" w:rsidRPr="009C5877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2C601DFD" w14:textId="77777777" w:rsidR="008D2F25" w:rsidRPr="009C5877" w:rsidRDefault="00634445" w:rsidP="0063444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C5877">
        <w:rPr>
          <w:rFonts w:ascii="BIZ UD明朝 Medium" w:eastAsia="BIZ UD明朝 Medium" w:hAnsi="BIZ UD明朝 Medium" w:hint="eastAsia"/>
          <w:sz w:val="24"/>
        </w:rPr>
        <w:t>（あて先）</w:t>
      </w:r>
      <w:r w:rsidR="008D2F25" w:rsidRPr="009C5877">
        <w:rPr>
          <w:rFonts w:ascii="BIZ UD明朝 Medium" w:eastAsia="BIZ UD明朝 Medium" w:hAnsi="BIZ UD明朝 Medium" w:hint="eastAsia"/>
          <w:sz w:val="24"/>
        </w:rPr>
        <w:t>入間市長</w:t>
      </w:r>
    </w:p>
    <w:p w14:paraId="7E6B4088" w14:textId="77777777" w:rsidR="008D2F25" w:rsidRPr="009C5877" w:rsidRDefault="008D2F25">
      <w:pPr>
        <w:rPr>
          <w:rFonts w:ascii="BIZ UD明朝 Medium" w:eastAsia="BIZ UD明朝 Medium" w:hAnsi="BIZ UD明朝 Medium"/>
          <w:sz w:val="24"/>
        </w:rPr>
      </w:pPr>
    </w:p>
    <w:p w14:paraId="7397A880" w14:textId="77777777" w:rsidR="008D2F25" w:rsidRPr="009C5877" w:rsidRDefault="008D2F25" w:rsidP="0088420C">
      <w:pPr>
        <w:spacing w:line="360" w:lineRule="auto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9C5877">
        <w:rPr>
          <w:rFonts w:ascii="BIZ UD明朝 Medium" w:eastAsia="BIZ UD明朝 Medium" w:hAnsi="BIZ UD明朝 Medium" w:hint="eastAsia"/>
          <w:sz w:val="24"/>
        </w:rPr>
        <w:t>住所</w:t>
      </w:r>
      <w:r w:rsidR="00695F27" w:rsidRPr="009C5877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C282386" w14:textId="77777777" w:rsidR="008D2F25" w:rsidRPr="009C5877" w:rsidRDefault="008D2F25" w:rsidP="0088420C">
      <w:pPr>
        <w:spacing w:line="360" w:lineRule="auto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9C5877">
        <w:rPr>
          <w:rFonts w:ascii="BIZ UD明朝 Medium" w:eastAsia="BIZ UD明朝 Medium" w:hAnsi="BIZ UD明朝 Medium" w:hint="eastAsia"/>
          <w:sz w:val="24"/>
        </w:rPr>
        <w:t>商号</w:t>
      </w:r>
      <w:r w:rsidR="00695F27" w:rsidRPr="009C5877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AE78A3F" w14:textId="77777777" w:rsidR="008D2F25" w:rsidRPr="009C5877" w:rsidRDefault="00105F0A" w:rsidP="0088420C">
      <w:pPr>
        <w:spacing w:line="360" w:lineRule="auto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9C5877">
        <w:rPr>
          <w:rFonts w:ascii="BIZ UD明朝 Medium" w:eastAsia="BIZ UD明朝 Medium" w:hAnsi="BIZ UD明朝 Medium" w:hint="eastAsia"/>
          <w:sz w:val="24"/>
        </w:rPr>
        <w:t xml:space="preserve">氏名　　　　　　　　　　　　　　　　　</w:t>
      </w:r>
    </w:p>
    <w:p w14:paraId="2FAF6010" w14:textId="77777777" w:rsidR="008D2F25" w:rsidRPr="009C5877" w:rsidRDefault="008D2F25" w:rsidP="008D2F25">
      <w:pPr>
        <w:ind w:firstLineChars="2000" w:firstLine="4800"/>
        <w:rPr>
          <w:rFonts w:ascii="BIZ UD明朝 Medium" w:eastAsia="BIZ UD明朝 Medium" w:hAnsi="BIZ UD明朝 Medium"/>
          <w:sz w:val="24"/>
        </w:rPr>
      </w:pPr>
    </w:p>
    <w:p w14:paraId="76052318" w14:textId="77777777" w:rsidR="008D2F25" w:rsidRPr="009C5877" w:rsidRDefault="00910363" w:rsidP="008D2F2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C5877">
        <w:rPr>
          <w:rFonts w:ascii="BIZ UD明朝 Medium" w:eastAsia="BIZ UD明朝 Medium" w:hAnsi="BIZ UD明朝 Medium" w:hint="eastAsia"/>
          <w:sz w:val="24"/>
        </w:rPr>
        <w:t>以下の物品</w:t>
      </w:r>
      <w:r w:rsidR="00577118" w:rsidRPr="009C5877">
        <w:rPr>
          <w:rFonts w:ascii="BIZ UD明朝 Medium" w:eastAsia="BIZ UD明朝 Medium" w:hAnsi="BIZ UD明朝 Medium" w:hint="eastAsia"/>
          <w:sz w:val="24"/>
        </w:rPr>
        <w:t>の</w:t>
      </w:r>
      <w:r w:rsidR="001258B7" w:rsidRPr="009C5877">
        <w:rPr>
          <w:rFonts w:ascii="BIZ UD明朝 Medium" w:eastAsia="BIZ UD明朝 Medium" w:hAnsi="BIZ UD明朝 Medium" w:hint="eastAsia"/>
          <w:sz w:val="24"/>
        </w:rPr>
        <w:t>入札（</w:t>
      </w:r>
      <w:r w:rsidR="00577118" w:rsidRPr="009C5877">
        <w:rPr>
          <w:rFonts w:ascii="BIZ UD明朝 Medium" w:eastAsia="BIZ UD明朝 Medium" w:hAnsi="BIZ UD明朝 Medium" w:hint="eastAsia"/>
          <w:sz w:val="24"/>
        </w:rPr>
        <w:t>見積</w:t>
      </w:r>
      <w:r w:rsidR="001258B7" w:rsidRPr="009C5877">
        <w:rPr>
          <w:rFonts w:ascii="BIZ UD明朝 Medium" w:eastAsia="BIZ UD明朝 Medium" w:hAnsi="BIZ UD明朝 Medium" w:hint="eastAsia"/>
          <w:sz w:val="24"/>
        </w:rPr>
        <w:t>）</w:t>
      </w:r>
      <w:r w:rsidR="00577118" w:rsidRPr="009C5877">
        <w:rPr>
          <w:rFonts w:ascii="BIZ UD明朝 Medium" w:eastAsia="BIZ UD明朝 Medium" w:hAnsi="BIZ UD明朝 Medium" w:hint="eastAsia"/>
          <w:sz w:val="24"/>
        </w:rPr>
        <w:t>に</w:t>
      </w:r>
      <w:r w:rsidR="008D2F25" w:rsidRPr="009C5877">
        <w:rPr>
          <w:rFonts w:ascii="BIZ UD明朝 Medium" w:eastAsia="BIZ UD明朝 Medium" w:hAnsi="BIZ UD明朝 Medium" w:hint="eastAsia"/>
          <w:sz w:val="24"/>
        </w:rPr>
        <w:t>際し、次のとおり不明な個所がありますのでご質問いたします。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44"/>
        <w:gridCol w:w="6891"/>
      </w:tblGrid>
      <w:tr w:rsidR="001A47E9" w:rsidRPr="009C5877" w14:paraId="275CBB31" w14:textId="77777777" w:rsidTr="0077136B">
        <w:trPr>
          <w:trHeight w:val="690"/>
        </w:trPr>
        <w:tc>
          <w:tcPr>
            <w:tcW w:w="2311" w:type="dxa"/>
            <w:gridSpan w:val="2"/>
            <w:tcBorders>
              <w:bottom w:val="single" w:sz="8" w:space="0" w:color="auto"/>
            </w:tcBorders>
            <w:vAlign w:val="center"/>
          </w:tcPr>
          <w:p w14:paraId="3E205564" w14:textId="77777777" w:rsidR="001A47E9" w:rsidRPr="009C5877" w:rsidRDefault="00577118" w:rsidP="008D2F25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 xml:space="preserve">物　　品　　</w:t>
            </w:r>
            <w:r w:rsidR="001A47E9" w:rsidRPr="009C5877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891" w:type="dxa"/>
            <w:tcBorders>
              <w:bottom w:val="single" w:sz="8" w:space="0" w:color="auto"/>
            </w:tcBorders>
            <w:vAlign w:val="center"/>
          </w:tcPr>
          <w:p w14:paraId="7978B8F6" w14:textId="790F7796" w:rsidR="001A47E9" w:rsidRPr="00AE2D3E" w:rsidRDefault="00666341" w:rsidP="00ED5499">
            <w:pPr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入間市新庁舎議場什器の購入</w:t>
            </w:r>
          </w:p>
        </w:tc>
      </w:tr>
      <w:tr w:rsidR="009E0785" w:rsidRPr="009C5877" w14:paraId="330A01F9" w14:textId="77777777" w:rsidTr="0077136B">
        <w:trPr>
          <w:trHeight w:val="345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0A2A" w14:textId="77777777" w:rsidR="009E0785" w:rsidRPr="009C5877" w:rsidRDefault="009E0785" w:rsidP="008D2F25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40AC0C" w14:textId="77777777" w:rsidR="009E0785" w:rsidRPr="009C5877" w:rsidRDefault="009E0785" w:rsidP="00434D03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5877">
              <w:rPr>
                <w:rFonts w:ascii="BIZ UD明朝 Medium" w:eastAsia="BIZ UD明朝 Medium" w:hAnsi="BIZ UD明朝 Medium" w:hint="eastAsia"/>
                <w:sz w:val="18"/>
                <w:szCs w:val="16"/>
              </w:rPr>
              <w:t>仕様書項目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C152A70" w14:textId="77777777" w:rsidR="009E0785" w:rsidRPr="009C5877" w:rsidRDefault="009E0785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B6C52" w:rsidRPr="009C5877" w14:paraId="34D8EC22" w14:textId="77777777" w:rsidTr="00E72977">
        <w:trPr>
          <w:trHeight w:val="1908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FA8DE4" w14:textId="77777777" w:rsidR="00BB6C52" w:rsidRPr="009C5877" w:rsidRDefault="00BB6C52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2234E7" w14:textId="77777777" w:rsidR="00BB6C52" w:rsidRPr="009C5877" w:rsidRDefault="00BB6C52" w:rsidP="00BB6C52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【質問事項】</w:t>
            </w:r>
          </w:p>
          <w:p w14:paraId="4F5449EC" w14:textId="77777777" w:rsidR="00BB6C52" w:rsidRPr="009C5877" w:rsidRDefault="00BB6C52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A4D1ED" w14:textId="77777777" w:rsidR="00E72977" w:rsidRPr="009C5877" w:rsidRDefault="00E72977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1166038" w14:textId="77777777" w:rsidR="00E72977" w:rsidRPr="009C5877" w:rsidRDefault="00E72977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2760634" w14:textId="77777777" w:rsidR="00E72977" w:rsidRPr="009C5877" w:rsidRDefault="00E72977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B6C52" w:rsidRPr="009C5877" w14:paraId="2C0F01E7" w14:textId="77777777" w:rsidTr="00E72977">
        <w:trPr>
          <w:trHeight w:val="1822"/>
        </w:trPr>
        <w:tc>
          <w:tcPr>
            <w:tcW w:w="567" w:type="dxa"/>
            <w:vMerge/>
            <w:tcBorders>
              <w:right w:val="single" w:sz="8" w:space="0" w:color="auto"/>
            </w:tcBorders>
          </w:tcPr>
          <w:p w14:paraId="00E795EB" w14:textId="77777777" w:rsidR="00BB6C52" w:rsidRPr="009C5877" w:rsidRDefault="00BB6C52" w:rsidP="008D2F2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F6F0960" w14:textId="77777777" w:rsidR="00BB6C52" w:rsidRPr="009C5877" w:rsidRDefault="00BB6C52" w:rsidP="00BB6C52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【回　　答】</w:t>
            </w:r>
          </w:p>
          <w:p w14:paraId="71C779C5" w14:textId="77777777" w:rsidR="00BB6C52" w:rsidRPr="009C5877" w:rsidRDefault="00BB6C52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C977454" w14:textId="77777777" w:rsidR="00E72977" w:rsidRPr="009C5877" w:rsidRDefault="00E72977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9567470" w14:textId="77777777" w:rsidR="00E72977" w:rsidRPr="009C5877" w:rsidRDefault="00E72977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4BDAFD2" w14:textId="77777777" w:rsidR="00E72977" w:rsidRPr="009C5877" w:rsidRDefault="00E72977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E0785" w:rsidRPr="009C5877" w14:paraId="57DD039C" w14:textId="77777777" w:rsidTr="0077136B">
        <w:trPr>
          <w:trHeight w:val="345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8C313" w14:textId="77777777" w:rsidR="009E0785" w:rsidRPr="009C5877" w:rsidRDefault="009E0785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F086AB" w14:textId="77777777" w:rsidR="009E0785" w:rsidRPr="009C5877" w:rsidRDefault="009E0785" w:rsidP="00434D03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5877">
              <w:rPr>
                <w:rFonts w:ascii="BIZ UD明朝 Medium" w:eastAsia="BIZ UD明朝 Medium" w:hAnsi="BIZ UD明朝 Medium" w:hint="eastAsia"/>
                <w:sz w:val="18"/>
                <w:szCs w:val="16"/>
              </w:rPr>
              <w:t>仕様書項目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6B3500" w14:textId="77777777" w:rsidR="009E0785" w:rsidRPr="009C5877" w:rsidRDefault="009E0785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393EECD6" w14:textId="77777777" w:rsidTr="00E72977">
        <w:trPr>
          <w:trHeight w:val="1726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E063DE" w14:textId="77777777" w:rsidR="000F5BEF" w:rsidRPr="009C5877" w:rsidRDefault="000F5BEF" w:rsidP="00BB6C5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F642094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【質問事項】</w:t>
            </w:r>
          </w:p>
          <w:p w14:paraId="7F429AF0" w14:textId="77777777" w:rsidR="00E72977" w:rsidRPr="009C5877" w:rsidRDefault="00E72977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1F4B1884" w14:textId="77777777" w:rsidTr="0077136B">
        <w:trPr>
          <w:trHeight w:val="1635"/>
        </w:trPr>
        <w:tc>
          <w:tcPr>
            <w:tcW w:w="567" w:type="dxa"/>
            <w:vMerge/>
            <w:tcBorders>
              <w:right w:val="single" w:sz="8" w:space="0" w:color="auto"/>
            </w:tcBorders>
          </w:tcPr>
          <w:p w14:paraId="3E10AD20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0CE873C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【回　　答】</w:t>
            </w:r>
          </w:p>
          <w:p w14:paraId="2E26BDC6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E0785" w:rsidRPr="009C5877" w14:paraId="6F0CE3F0" w14:textId="77777777" w:rsidTr="0077136B">
        <w:trPr>
          <w:trHeight w:val="345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853A6" w14:textId="77777777" w:rsidR="009E0785" w:rsidRPr="009C5877" w:rsidRDefault="009E0785" w:rsidP="00D467EF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ADDD06" w14:textId="77777777" w:rsidR="009E0785" w:rsidRPr="009C5877" w:rsidRDefault="009E0785" w:rsidP="00434D03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5877">
              <w:rPr>
                <w:rFonts w:ascii="BIZ UD明朝 Medium" w:eastAsia="BIZ UD明朝 Medium" w:hAnsi="BIZ UD明朝 Medium" w:hint="eastAsia"/>
                <w:sz w:val="18"/>
                <w:szCs w:val="16"/>
              </w:rPr>
              <w:t>仕様書項目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05013A" w14:textId="77777777" w:rsidR="009E0785" w:rsidRPr="009C5877" w:rsidRDefault="009E0785" w:rsidP="00D467E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53C63641" w14:textId="77777777" w:rsidTr="00E72977">
        <w:trPr>
          <w:trHeight w:val="1876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914E2B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70BBAF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【質問事項】</w:t>
            </w:r>
          </w:p>
          <w:p w14:paraId="78DD1046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730172C5" w14:textId="77777777" w:rsidTr="00E72977">
        <w:trPr>
          <w:trHeight w:val="1960"/>
        </w:trPr>
        <w:tc>
          <w:tcPr>
            <w:tcW w:w="567" w:type="dxa"/>
            <w:vMerge/>
            <w:tcBorders>
              <w:right w:val="single" w:sz="8" w:space="0" w:color="auto"/>
            </w:tcBorders>
          </w:tcPr>
          <w:p w14:paraId="761C39F2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3E7ED0E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【回　　答】</w:t>
            </w:r>
          </w:p>
          <w:p w14:paraId="637DFA8A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E0785" w:rsidRPr="009C5877" w14:paraId="237ED303" w14:textId="77777777" w:rsidTr="0077136B">
        <w:trPr>
          <w:trHeight w:val="345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CEC53" w14:textId="77777777" w:rsidR="009E0785" w:rsidRPr="009C5877" w:rsidRDefault="009E0785" w:rsidP="00D467EF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22F043" w14:textId="77777777" w:rsidR="009E0785" w:rsidRPr="009C5877" w:rsidRDefault="009E0785" w:rsidP="00434D03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5877">
              <w:rPr>
                <w:rFonts w:ascii="BIZ UD明朝 Medium" w:eastAsia="BIZ UD明朝 Medium" w:hAnsi="BIZ UD明朝 Medium" w:hint="eastAsia"/>
                <w:sz w:val="18"/>
                <w:szCs w:val="16"/>
              </w:rPr>
              <w:t>仕様書項目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681873" w14:textId="77777777" w:rsidR="009E0785" w:rsidRPr="009C5877" w:rsidRDefault="009E0785" w:rsidP="00D467E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4F915142" w14:textId="77777777" w:rsidTr="00E72977">
        <w:trPr>
          <w:trHeight w:val="1866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71EEC2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16C0E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【質問事項】</w:t>
            </w:r>
          </w:p>
          <w:p w14:paraId="66FB3E49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3656063D" w14:textId="77777777" w:rsidTr="00E72977">
        <w:trPr>
          <w:trHeight w:val="1822"/>
        </w:trPr>
        <w:tc>
          <w:tcPr>
            <w:tcW w:w="567" w:type="dxa"/>
            <w:vMerge/>
            <w:tcBorders>
              <w:right w:val="single" w:sz="8" w:space="0" w:color="auto"/>
            </w:tcBorders>
          </w:tcPr>
          <w:p w14:paraId="14E7298B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33187CD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【回　　答】</w:t>
            </w:r>
          </w:p>
          <w:p w14:paraId="1E336FD5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E0785" w:rsidRPr="009C5877" w14:paraId="4116E21B" w14:textId="77777777" w:rsidTr="0077136B">
        <w:trPr>
          <w:trHeight w:val="345"/>
        </w:trPr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A240F" w14:textId="77777777" w:rsidR="009E0785" w:rsidRPr="009C5877" w:rsidRDefault="009E0785" w:rsidP="00D467EF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861B61" w14:textId="77777777" w:rsidR="009E0785" w:rsidRPr="009C5877" w:rsidRDefault="009E0785" w:rsidP="00434D03">
            <w:pPr>
              <w:jc w:val="distribut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9C5877">
              <w:rPr>
                <w:rFonts w:ascii="BIZ UD明朝 Medium" w:eastAsia="BIZ UD明朝 Medium" w:hAnsi="BIZ UD明朝 Medium" w:hint="eastAsia"/>
                <w:sz w:val="18"/>
                <w:szCs w:val="16"/>
              </w:rPr>
              <w:t>仕様書項目</w:t>
            </w:r>
          </w:p>
        </w:tc>
        <w:tc>
          <w:tcPr>
            <w:tcW w:w="6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D54076" w14:textId="77777777" w:rsidR="009E0785" w:rsidRPr="009C5877" w:rsidRDefault="009E0785" w:rsidP="00D467E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1ECC2F8F" w14:textId="77777777" w:rsidTr="00E72977">
        <w:trPr>
          <w:trHeight w:val="1726"/>
        </w:trPr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ED0D96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2EFCED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【質問事項】</w:t>
            </w:r>
          </w:p>
          <w:p w14:paraId="2FA9C3E0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F5BEF" w:rsidRPr="009C5877" w14:paraId="0BA903B9" w14:textId="77777777" w:rsidTr="00E72977">
        <w:trPr>
          <w:trHeight w:val="1895"/>
        </w:trPr>
        <w:tc>
          <w:tcPr>
            <w:tcW w:w="567" w:type="dxa"/>
            <w:vMerge/>
            <w:tcBorders>
              <w:right w:val="single" w:sz="8" w:space="0" w:color="auto"/>
            </w:tcBorders>
          </w:tcPr>
          <w:p w14:paraId="1A4949DB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8A32649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  <w:r w:rsidRPr="009C5877">
              <w:rPr>
                <w:rFonts w:ascii="BIZ UD明朝 Medium" w:eastAsia="BIZ UD明朝 Medium" w:hAnsi="BIZ UD明朝 Medium" w:hint="eastAsia"/>
                <w:sz w:val="24"/>
              </w:rPr>
              <w:t>【回　　答】</w:t>
            </w:r>
          </w:p>
          <w:p w14:paraId="76007C2F" w14:textId="77777777" w:rsidR="000F5BEF" w:rsidRPr="009C5877" w:rsidRDefault="000F5BEF" w:rsidP="008842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E00925E" w14:textId="77777777" w:rsidR="008D2F25" w:rsidRPr="008D2F25" w:rsidRDefault="008D2F25" w:rsidP="00695F27"/>
    <w:sectPr w:rsidR="008D2F25" w:rsidRPr="008D2F25" w:rsidSect="00C2066C">
      <w:headerReference w:type="default" r:id="rId6"/>
      <w:pgSz w:w="11906" w:h="16838" w:code="9"/>
      <w:pgMar w:top="340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DB45" w14:textId="77777777" w:rsidR="00D212FB" w:rsidRDefault="00D212FB">
      <w:r>
        <w:separator/>
      </w:r>
    </w:p>
  </w:endnote>
  <w:endnote w:type="continuationSeparator" w:id="0">
    <w:p w14:paraId="61404AAF" w14:textId="77777777" w:rsidR="00D212FB" w:rsidRDefault="00D2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B48F" w14:textId="77777777" w:rsidR="00D212FB" w:rsidRDefault="00D212FB">
      <w:r>
        <w:separator/>
      </w:r>
    </w:p>
  </w:footnote>
  <w:footnote w:type="continuationSeparator" w:id="0">
    <w:p w14:paraId="2A9B946E" w14:textId="77777777" w:rsidR="00D212FB" w:rsidRDefault="00D2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B9FE" w14:textId="77777777" w:rsidR="00C2066C" w:rsidRDefault="00C2066C" w:rsidP="00F77F10">
    <w:pPr>
      <w:pStyle w:val="a4"/>
      <w:rPr>
        <w:rFonts w:ascii="ＭＳ ゴシック" w:eastAsia="ＭＳ ゴシック" w:hAnsi="ＭＳ ゴシック"/>
        <w:sz w:val="72"/>
        <w:szCs w:val="72"/>
        <w:u w:val="double"/>
      </w:rPr>
    </w:pPr>
    <w:r>
      <w:rPr>
        <w:rFonts w:hint="eastAsia"/>
      </w:rPr>
      <w:t xml:space="preserve">　　　　　　　　　　　　　　　　　　　　　　　　　　　　　　　　　　　</w:t>
    </w:r>
  </w:p>
  <w:p w14:paraId="665FF560" w14:textId="77777777" w:rsidR="00C2066C" w:rsidRDefault="00C206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9E"/>
    <w:rsid w:val="00005E9E"/>
    <w:rsid w:val="00015158"/>
    <w:rsid w:val="00065206"/>
    <w:rsid w:val="0007177F"/>
    <w:rsid w:val="000F5BEF"/>
    <w:rsid w:val="00101FFF"/>
    <w:rsid w:val="00105F0A"/>
    <w:rsid w:val="001258B7"/>
    <w:rsid w:val="00135A98"/>
    <w:rsid w:val="00154F42"/>
    <w:rsid w:val="00170319"/>
    <w:rsid w:val="001A47E9"/>
    <w:rsid w:val="001B3715"/>
    <w:rsid w:val="002B1C98"/>
    <w:rsid w:val="0039760B"/>
    <w:rsid w:val="00434D03"/>
    <w:rsid w:val="004437C8"/>
    <w:rsid w:val="00443B87"/>
    <w:rsid w:val="00445AC7"/>
    <w:rsid w:val="00464E62"/>
    <w:rsid w:val="004767C4"/>
    <w:rsid w:val="004A1EA3"/>
    <w:rsid w:val="00525F8B"/>
    <w:rsid w:val="005350F9"/>
    <w:rsid w:val="00577118"/>
    <w:rsid w:val="006016EA"/>
    <w:rsid w:val="00634445"/>
    <w:rsid w:val="006368F9"/>
    <w:rsid w:val="00666341"/>
    <w:rsid w:val="00691763"/>
    <w:rsid w:val="006938F4"/>
    <w:rsid w:val="00695F27"/>
    <w:rsid w:val="006A2192"/>
    <w:rsid w:val="006A7E66"/>
    <w:rsid w:val="006B46F3"/>
    <w:rsid w:val="00711661"/>
    <w:rsid w:val="0077136B"/>
    <w:rsid w:val="00785F83"/>
    <w:rsid w:val="007B2574"/>
    <w:rsid w:val="007C6E87"/>
    <w:rsid w:val="007D6BBF"/>
    <w:rsid w:val="007F3F42"/>
    <w:rsid w:val="00810A9C"/>
    <w:rsid w:val="008561EA"/>
    <w:rsid w:val="00875178"/>
    <w:rsid w:val="0088420C"/>
    <w:rsid w:val="00886A72"/>
    <w:rsid w:val="008A3075"/>
    <w:rsid w:val="008C24E6"/>
    <w:rsid w:val="008D03EA"/>
    <w:rsid w:val="008D2F25"/>
    <w:rsid w:val="008E5CDC"/>
    <w:rsid w:val="00910363"/>
    <w:rsid w:val="00992B44"/>
    <w:rsid w:val="009C5877"/>
    <w:rsid w:val="009E0785"/>
    <w:rsid w:val="009E62C1"/>
    <w:rsid w:val="00A14DCF"/>
    <w:rsid w:val="00A15CD5"/>
    <w:rsid w:val="00A51E52"/>
    <w:rsid w:val="00A566EE"/>
    <w:rsid w:val="00A56BF2"/>
    <w:rsid w:val="00A62DD6"/>
    <w:rsid w:val="00AE2D3E"/>
    <w:rsid w:val="00B01DF1"/>
    <w:rsid w:val="00B0520C"/>
    <w:rsid w:val="00B06A94"/>
    <w:rsid w:val="00B40EA6"/>
    <w:rsid w:val="00B52C71"/>
    <w:rsid w:val="00B653BD"/>
    <w:rsid w:val="00B771F9"/>
    <w:rsid w:val="00BB697C"/>
    <w:rsid w:val="00BB6C52"/>
    <w:rsid w:val="00BC04F3"/>
    <w:rsid w:val="00BC3ECD"/>
    <w:rsid w:val="00BE5E90"/>
    <w:rsid w:val="00BF1587"/>
    <w:rsid w:val="00C03268"/>
    <w:rsid w:val="00C1022F"/>
    <w:rsid w:val="00C2066C"/>
    <w:rsid w:val="00C66136"/>
    <w:rsid w:val="00CE56A7"/>
    <w:rsid w:val="00D212FB"/>
    <w:rsid w:val="00D21650"/>
    <w:rsid w:val="00D467EF"/>
    <w:rsid w:val="00D476B4"/>
    <w:rsid w:val="00D51638"/>
    <w:rsid w:val="00E72977"/>
    <w:rsid w:val="00ED5499"/>
    <w:rsid w:val="00EE5F98"/>
    <w:rsid w:val="00EF3CD3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7DC7D8"/>
  <w15:chartTrackingRefBased/>
  <w15:docId w15:val="{148E9CCC-100D-4A6B-BE3D-3312822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F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7F1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7F1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206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応　答　書</vt:lpstr>
      <vt:lpstr>質　疑　応　答　書</vt:lpstr>
    </vt:vector>
  </TitlesOfParts>
  <Company>FM-USER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疑　応　答　書</dc:title>
  <dc:subject/>
  <dc:creator>IRWS0126</dc:creator>
  <cp:keywords/>
  <dc:description/>
  <cp:lastModifiedBy>IRWS5318</cp:lastModifiedBy>
  <cp:revision>23</cp:revision>
  <cp:lastPrinted>2011-11-04T06:23:00Z</cp:lastPrinted>
  <dcterms:created xsi:type="dcterms:W3CDTF">2017-03-16T00:21:00Z</dcterms:created>
  <dcterms:modified xsi:type="dcterms:W3CDTF">2026-06-22T01:54:00Z</dcterms:modified>
</cp:coreProperties>
</file>