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BF46F" w14:textId="0BE84C7A" w:rsidR="00194B96" w:rsidRPr="008F7644" w:rsidRDefault="00194B96" w:rsidP="00194B96">
      <w:pPr>
        <w:rPr>
          <w:rFonts w:ascii="BIZ UD明朝 Medium" w:eastAsia="BIZ UD明朝 Medium" w:hAnsi="BIZ UD明朝 Medium"/>
        </w:rPr>
      </w:pPr>
      <w:r w:rsidRPr="008F7644">
        <w:rPr>
          <w:rFonts w:ascii="BIZ UD明朝 Medium" w:eastAsia="BIZ UD明朝 Medium" w:hAnsi="BIZ UD明朝 Medium" w:hint="eastAsia"/>
        </w:rPr>
        <w:t>様式第２号</w:t>
      </w:r>
      <w:r w:rsidR="00955D02" w:rsidRPr="008F7644">
        <w:rPr>
          <w:rFonts w:ascii="BIZ UD明朝 Medium" w:eastAsia="BIZ UD明朝 Medium" w:hAnsi="BIZ UD明朝 Medium" w:hint="eastAsia"/>
        </w:rPr>
        <w:t>（</w:t>
      </w:r>
      <w:r w:rsidR="008F7644" w:rsidRPr="008F7644">
        <w:rPr>
          <w:rFonts w:ascii="BIZ UD明朝 Medium" w:eastAsia="BIZ UD明朝 Medium" w:hAnsi="BIZ UD明朝 Medium"/>
        </w:rPr>
        <w:t>第</w:t>
      </w:r>
      <w:r w:rsidR="008F7644" w:rsidRPr="008F7644">
        <w:rPr>
          <w:rFonts w:ascii="BIZ UD明朝 Medium" w:eastAsia="BIZ UD明朝 Medium" w:hAnsi="BIZ UD明朝 Medium" w:hint="eastAsia"/>
        </w:rPr>
        <w:t>６</w:t>
      </w:r>
      <w:r w:rsidRPr="008F7644">
        <w:rPr>
          <w:rFonts w:ascii="BIZ UD明朝 Medium" w:eastAsia="BIZ UD明朝 Medium" w:hAnsi="BIZ UD明朝 Medium"/>
        </w:rPr>
        <w:t>条関係</w:t>
      </w:r>
      <w:r w:rsidR="00955D02" w:rsidRPr="008F7644">
        <w:rPr>
          <w:rFonts w:ascii="BIZ UD明朝 Medium" w:eastAsia="BIZ UD明朝 Medium" w:hAnsi="BIZ UD明朝 Medium" w:hint="eastAsia"/>
        </w:rPr>
        <w:t>）</w:t>
      </w:r>
    </w:p>
    <w:p w14:paraId="785292FA" w14:textId="33161AB3" w:rsidR="00194B96" w:rsidRPr="008F7644" w:rsidRDefault="00245B6B" w:rsidP="005C77CE">
      <w:pPr>
        <w:jc w:val="center"/>
        <w:rPr>
          <w:rFonts w:ascii="BIZ UD明朝 Medium" w:eastAsia="BIZ UD明朝 Medium" w:hAnsi="BIZ UD明朝 Medium"/>
        </w:rPr>
      </w:pPr>
      <w:bookmarkStart w:id="0" w:name="_Hlk192610477"/>
      <w:bookmarkStart w:id="1" w:name="_GoBack"/>
      <w:r w:rsidRPr="008F7644">
        <w:rPr>
          <w:rFonts w:ascii="BIZ UD明朝 Medium" w:eastAsia="BIZ UD明朝 Medium" w:hAnsi="BIZ UD明朝 Medium" w:hint="eastAsia"/>
        </w:rPr>
        <w:t>入間市</w:t>
      </w:r>
      <w:r w:rsidR="00194B96" w:rsidRPr="008F7644">
        <w:rPr>
          <w:rFonts w:ascii="BIZ UD明朝 Medium" w:eastAsia="BIZ UD明朝 Medium" w:hAnsi="BIZ UD明朝 Medium" w:hint="eastAsia"/>
        </w:rPr>
        <w:t>クラウドファンディング型ふるさと納税活用支援事業奨励金事業</w:t>
      </w:r>
      <w:bookmarkEnd w:id="0"/>
      <w:r w:rsidR="00194B96" w:rsidRPr="008F7644">
        <w:rPr>
          <w:rFonts w:ascii="BIZ UD明朝 Medium" w:eastAsia="BIZ UD明朝 Medium" w:hAnsi="BIZ UD明朝 Medium" w:hint="eastAsia"/>
        </w:rPr>
        <w:t>収支予算書</w:t>
      </w:r>
    </w:p>
    <w:bookmarkEnd w:id="1"/>
    <w:p w14:paraId="23838F33" w14:textId="09195040" w:rsidR="00194B96" w:rsidRPr="008F7644" w:rsidRDefault="00194B96" w:rsidP="00194B96">
      <w:pPr>
        <w:rPr>
          <w:rFonts w:ascii="BIZ UD明朝 Medium" w:eastAsia="BIZ UD明朝 Medium" w:hAnsi="BIZ UD明朝 Medium"/>
        </w:rPr>
      </w:pPr>
    </w:p>
    <w:p w14:paraId="2B286DFC" w14:textId="0E5E9CF7" w:rsidR="00194B96" w:rsidRPr="008F7644" w:rsidRDefault="00194B96" w:rsidP="00194B96">
      <w:pPr>
        <w:rPr>
          <w:rFonts w:ascii="BIZ UD明朝 Medium" w:eastAsia="BIZ UD明朝 Medium" w:hAnsi="BIZ UD明朝 Medium"/>
        </w:rPr>
      </w:pPr>
      <w:r w:rsidRPr="008F7644">
        <w:rPr>
          <w:rFonts w:ascii="BIZ UD明朝 Medium" w:eastAsia="BIZ UD明朝 Medium" w:hAnsi="BIZ UD明朝 Medium" w:hint="eastAsia"/>
        </w:rPr>
        <w:t>収入　　　　　　　　　　　　　　　　　　　　　　　　　　　　　　　　　　（単位：円）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1559"/>
        <w:gridCol w:w="5953"/>
      </w:tblGrid>
      <w:tr w:rsidR="008F7644" w:rsidRPr="008F7644" w14:paraId="738F3A86" w14:textId="77777777" w:rsidTr="00DE4ADC">
        <w:tc>
          <w:tcPr>
            <w:tcW w:w="1555" w:type="dxa"/>
          </w:tcPr>
          <w:p w14:paraId="1BA8059F" w14:textId="4EA5B99E" w:rsidR="00194B96" w:rsidRPr="008F7644" w:rsidRDefault="00194B96" w:rsidP="00194B96">
            <w:pPr>
              <w:rPr>
                <w:rFonts w:ascii="BIZ UD明朝 Medium" w:eastAsia="BIZ UD明朝 Medium" w:hAnsi="BIZ UD明朝 Medium"/>
              </w:rPr>
            </w:pPr>
            <w:r w:rsidRPr="008F7644">
              <w:rPr>
                <w:rFonts w:ascii="BIZ UD明朝 Medium" w:eastAsia="BIZ UD明朝 Medium" w:hAnsi="BIZ UD明朝 Medium" w:hint="eastAsia"/>
              </w:rPr>
              <w:t>科</w:t>
            </w:r>
            <w:r w:rsidR="00B40204" w:rsidRPr="008F7644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8F7644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1559" w:type="dxa"/>
          </w:tcPr>
          <w:p w14:paraId="17EC5A57" w14:textId="73944E89" w:rsidR="00194B96" w:rsidRPr="008F7644" w:rsidRDefault="00194B96" w:rsidP="00194B96">
            <w:pPr>
              <w:rPr>
                <w:rFonts w:ascii="BIZ UD明朝 Medium" w:eastAsia="BIZ UD明朝 Medium" w:hAnsi="BIZ UD明朝 Medium"/>
              </w:rPr>
            </w:pPr>
            <w:r w:rsidRPr="008F7644">
              <w:rPr>
                <w:rFonts w:ascii="BIZ UD明朝 Medium" w:eastAsia="BIZ UD明朝 Medium" w:hAnsi="BIZ UD明朝 Medium" w:hint="eastAsia"/>
              </w:rPr>
              <w:t>金</w:t>
            </w:r>
            <w:r w:rsidR="00C54636" w:rsidRPr="008F7644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8F7644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5953" w:type="dxa"/>
          </w:tcPr>
          <w:p w14:paraId="759BC2DB" w14:textId="017EA74F" w:rsidR="00194B96" w:rsidRPr="008F7644" w:rsidRDefault="00194B96" w:rsidP="000A746D">
            <w:pPr>
              <w:jc w:val="center"/>
              <w:rPr>
                <w:rFonts w:ascii="BIZ UD明朝 Medium" w:eastAsia="BIZ UD明朝 Medium" w:hAnsi="BIZ UD明朝 Medium"/>
              </w:rPr>
            </w:pPr>
            <w:r w:rsidRPr="008F7644">
              <w:rPr>
                <w:rFonts w:ascii="BIZ UD明朝 Medium" w:eastAsia="BIZ UD明朝 Medium" w:hAnsi="BIZ UD明朝 Medium" w:hint="eastAsia"/>
              </w:rPr>
              <w:t>内</w:t>
            </w:r>
            <w:r w:rsidR="00C54636" w:rsidRPr="008F7644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8F7644">
              <w:rPr>
                <w:rFonts w:ascii="BIZ UD明朝 Medium" w:eastAsia="BIZ UD明朝 Medium" w:hAnsi="BIZ UD明朝 Medium" w:hint="eastAsia"/>
              </w:rPr>
              <w:t>訳</w:t>
            </w:r>
          </w:p>
        </w:tc>
      </w:tr>
      <w:tr w:rsidR="008F7644" w:rsidRPr="008F7644" w14:paraId="598EE9A3" w14:textId="77777777" w:rsidTr="00DE4ADC">
        <w:tc>
          <w:tcPr>
            <w:tcW w:w="1555" w:type="dxa"/>
          </w:tcPr>
          <w:p w14:paraId="58C52755" w14:textId="6095A99E" w:rsidR="00194B96" w:rsidRPr="008F7644" w:rsidRDefault="00194B96" w:rsidP="00194B96">
            <w:pPr>
              <w:rPr>
                <w:rFonts w:ascii="BIZ UD明朝 Medium" w:eastAsia="BIZ UD明朝 Medium" w:hAnsi="BIZ UD明朝 Medium"/>
              </w:rPr>
            </w:pPr>
            <w:r w:rsidRPr="008F7644">
              <w:rPr>
                <w:rFonts w:ascii="BIZ UD明朝 Medium" w:eastAsia="BIZ UD明朝 Medium" w:hAnsi="BIZ UD明朝 Medium" w:hint="eastAsia"/>
              </w:rPr>
              <w:t>入間市奨励金</w:t>
            </w:r>
          </w:p>
        </w:tc>
        <w:tc>
          <w:tcPr>
            <w:tcW w:w="1559" w:type="dxa"/>
          </w:tcPr>
          <w:p w14:paraId="1E82BD13" w14:textId="77777777" w:rsidR="00194B96" w:rsidRPr="008F7644" w:rsidRDefault="00194B96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53" w:type="dxa"/>
          </w:tcPr>
          <w:p w14:paraId="7CF83825" w14:textId="2C4F5448" w:rsidR="00194B96" w:rsidRPr="008F7644" w:rsidRDefault="00194B96" w:rsidP="00194B9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F76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※クラウドファンディングサイトに掲載する</w:t>
            </w:r>
            <w:r w:rsidR="003E5616" w:rsidRPr="008F76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寄附</w:t>
            </w:r>
            <w:r w:rsidRPr="008F76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目標額を記載</w:t>
            </w:r>
          </w:p>
        </w:tc>
      </w:tr>
      <w:tr w:rsidR="008F7644" w:rsidRPr="008F7644" w14:paraId="587563AF" w14:textId="77777777" w:rsidTr="00DE4ADC">
        <w:tc>
          <w:tcPr>
            <w:tcW w:w="1555" w:type="dxa"/>
          </w:tcPr>
          <w:p w14:paraId="5AA5F857" w14:textId="7591C352" w:rsidR="00194B96" w:rsidRPr="008F7644" w:rsidRDefault="00194B96" w:rsidP="00C5463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>事業</w:t>
            </w:r>
            <w:r w:rsidRPr="008F7644">
              <w:rPr>
                <w:rFonts w:ascii="BIZ UD明朝 Medium" w:eastAsia="BIZ UD明朝 Medium" w:hAnsi="BIZ UD明朝 Medium" w:hint="eastAsia"/>
              </w:rPr>
              <w:t>収入</w:t>
            </w:r>
          </w:p>
        </w:tc>
        <w:tc>
          <w:tcPr>
            <w:tcW w:w="1559" w:type="dxa"/>
          </w:tcPr>
          <w:p w14:paraId="2C35118D" w14:textId="77777777" w:rsidR="00194B96" w:rsidRPr="008F7644" w:rsidRDefault="00194B96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53" w:type="dxa"/>
          </w:tcPr>
          <w:p w14:paraId="7A638F17" w14:textId="77777777" w:rsidR="00194B96" w:rsidRPr="008F7644" w:rsidRDefault="00194B96" w:rsidP="00194B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4B96" w:rsidRPr="008F7644" w14:paraId="72543455" w14:textId="77777777" w:rsidTr="00DE4ADC">
        <w:tc>
          <w:tcPr>
            <w:tcW w:w="1555" w:type="dxa"/>
          </w:tcPr>
          <w:p w14:paraId="2A7E1401" w14:textId="09DDC4B4" w:rsidR="00194B96" w:rsidRPr="008F7644" w:rsidRDefault="00194B96" w:rsidP="00194B96">
            <w:pPr>
              <w:rPr>
                <w:rFonts w:ascii="BIZ UD明朝 Medium" w:eastAsia="BIZ UD明朝 Medium" w:hAnsi="BIZ UD明朝 Medium"/>
              </w:rPr>
            </w:pPr>
            <w:r w:rsidRPr="008F7644">
              <w:rPr>
                <w:rFonts w:ascii="BIZ UD明朝 Medium" w:eastAsia="BIZ UD明朝 Medium" w:hAnsi="BIZ UD明朝 Medium" w:hint="eastAsia"/>
              </w:rPr>
              <w:t>合</w:t>
            </w:r>
            <w:r w:rsidR="00B40204" w:rsidRPr="008F7644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8F7644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559" w:type="dxa"/>
          </w:tcPr>
          <w:p w14:paraId="41D245A0" w14:textId="77777777" w:rsidR="00194B96" w:rsidRPr="008F7644" w:rsidRDefault="00194B96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53" w:type="dxa"/>
          </w:tcPr>
          <w:p w14:paraId="260A405F" w14:textId="77777777" w:rsidR="00194B96" w:rsidRPr="008F7644" w:rsidRDefault="00194B96" w:rsidP="00194B9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AF568D1" w14:textId="5EB85EB5" w:rsidR="00194B96" w:rsidRPr="008F7644" w:rsidRDefault="00194B96" w:rsidP="00194B96">
      <w:pPr>
        <w:rPr>
          <w:rFonts w:ascii="BIZ UD明朝 Medium" w:eastAsia="BIZ UD明朝 Medium" w:hAnsi="BIZ UD明朝 Medium"/>
        </w:rPr>
      </w:pPr>
    </w:p>
    <w:p w14:paraId="6BE8D511" w14:textId="0232DF1D" w:rsidR="00194B96" w:rsidRPr="008F7644" w:rsidRDefault="00194B96" w:rsidP="00194B96">
      <w:pPr>
        <w:rPr>
          <w:rFonts w:ascii="BIZ UD明朝 Medium" w:eastAsia="BIZ UD明朝 Medium" w:hAnsi="BIZ UD明朝 Medium"/>
        </w:rPr>
      </w:pPr>
      <w:r w:rsidRPr="008F7644">
        <w:rPr>
          <w:rFonts w:ascii="BIZ UD明朝 Medium" w:eastAsia="BIZ UD明朝 Medium" w:hAnsi="BIZ UD明朝 Medium" w:hint="eastAsia"/>
        </w:rPr>
        <w:t>支出　　　　　　　　　　　　　　　　　　　　　　　　　　　　　　　　　　（単位：円）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2835"/>
      </w:tblGrid>
      <w:tr w:rsidR="008F7644" w:rsidRPr="008F7644" w14:paraId="7381717E" w14:textId="77777777" w:rsidTr="00C54636">
        <w:tc>
          <w:tcPr>
            <w:tcW w:w="1555" w:type="dxa"/>
            <w:vAlign w:val="center"/>
          </w:tcPr>
          <w:p w14:paraId="3AB8101F" w14:textId="666565F4" w:rsidR="00194B96" w:rsidRPr="008F7644" w:rsidRDefault="00194B96" w:rsidP="003F320A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8F7644">
              <w:rPr>
                <w:rFonts w:ascii="BIZ UD明朝 Medium" w:eastAsia="BIZ UD明朝 Medium" w:hAnsi="BIZ UD明朝 Medium" w:hint="eastAsia"/>
              </w:rPr>
              <w:t>費</w:t>
            </w:r>
            <w:r w:rsidR="00C54636" w:rsidRPr="008F7644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8F7644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424F4EF3" w14:textId="5F16511D" w:rsidR="00194B96" w:rsidRPr="008F7644" w:rsidRDefault="00194B96" w:rsidP="003F320A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8F7644">
              <w:rPr>
                <w:rFonts w:ascii="BIZ UD明朝 Medium" w:eastAsia="BIZ UD明朝 Medium" w:hAnsi="BIZ UD明朝 Medium" w:hint="eastAsia"/>
              </w:rPr>
              <w:t>金</w:t>
            </w:r>
            <w:r w:rsidR="00C54636" w:rsidRPr="008F7644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8F7644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1559" w:type="dxa"/>
          </w:tcPr>
          <w:p w14:paraId="3FBA424D" w14:textId="77777777" w:rsidR="00194B96" w:rsidRPr="008F7644" w:rsidRDefault="00194B96" w:rsidP="00C54636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>奨励金</w:t>
            </w:r>
          </w:p>
          <w:p w14:paraId="7794AA5F" w14:textId="5E5E0C7A" w:rsidR="00194B96" w:rsidRPr="008F7644" w:rsidRDefault="00194B96" w:rsidP="00C54636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>対象経費</w:t>
            </w:r>
          </w:p>
        </w:tc>
        <w:tc>
          <w:tcPr>
            <w:tcW w:w="1559" w:type="dxa"/>
          </w:tcPr>
          <w:p w14:paraId="36F6BC78" w14:textId="77777777" w:rsidR="00194B96" w:rsidRPr="008F7644" w:rsidRDefault="00194B96" w:rsidP="00C54636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>奨励金</w:t>
            </w:r>
          </w:p>
          <w:p w14:paraId="1D590682" w14:textId="061C8257" w:rsidR="00194B96" w:rsidRPr="008F7644" w:rsidRDefault="00194B96" w:rsidP="00C54636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>対象外経費</w:t>
            </w:r>
          </w:p>
        </w:tc>
        <w:tc>
          <w:tcPr>
            <w:tcW w:w="2835" w:type="dxa"/>
          </w:tcPr>
          <w:p w14:paraId="3A052C4E" w14:textId="19D2BB6B" w:rsidR="00194B96" w:rsidRPr="008F7644" w:rsidRDefault="00194B96" w:rsidP="003F320A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8F7644">
              <w:rPr>
                <w:rFonts w:ascii="BIZ UD明朝 Medium" w:eastAsia="BIZ UD明朝 Medium" w:hAnsi="BIZ UD明朝 Medium" w:hint="eastAsia"/>
              </w:rPr>
              <w:t>内訳（具体的にお書きください</w:t>
            </w:r>
            <w:r w:rsidR="00FC025D" w:rsidRPr="008F7644">
              <w:rPr>
                <w:rFonts w:ascii="BIZ UD明朝 Medium" w:eastAsia="BIZ UD明朝 Medium" w:hAnsi="BIZ UD明朝 Medium" w:hint="eastAsia"/>
              </w:rPr>
              <w:t>。</w:t>
            </w:r>
            <w:r w:rsidRPr="008F7644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8F7644" w:rsidRPr="008F7644" w14:paraId="29A9460A" w14:textId="77777777" w:rsidTr="00DE4ADC">
        <w:tc>
          <w:tcPr>
            <w:tcW w:w="1555" w:type="dxa"/>
          </w:tcPr>
          <w:p w14:paraId="47EBE1B7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3F3EF588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6D5E4A41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55539660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29A49307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7644" w:rsidRPr="008F7644" w14:paraId="7992D59B" w14:textId="77777777" w:rsidTr="00DE4ADC">
        <w:tc>
          <w:tcPr>
            <w:tcW w:w="1555" w:type="dxa"/>
          </w:tcPr>
          <w:p w14:paraId="5DF0C6F2" w14:textId="77777777" w:rsidR="005C77CE" w:rsidRPr="008F7644" w:rsidRDefault="005C77CE" w:rsidP="005C77C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790D1F88" w14:textId="77777777" w:rsidR="005C77CE" w:rsidRPr="008F7644" w:rsidRDefault="005C77CE" w:rsidP="005C77C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077F9AA6" w14:textId="77777777" w:rsidR="005C77CE" w:rsidRPr="008F7644" w:rsidRDefault="005C77CE" w:rsidP="005C77C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55C77B2" w14:textId="77777777" w:rsidR="005C77CE" w:rsidRPr="008F7644" w:rsidRDefault="005C77CE" w:rsidP="005C77C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314D3263" w14:textId="77777777" w:rsidR="005C77CE" w:rsidRPr="008F7644" w:rsidRDefault="005C77CE" w:rsidP="005C77C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7644" w:rsidRPr="008F7644" w14:paraId="17A0CA9D" w14:textId="77777777" w:rsidTr="00DE4ADC">
        <w:tc>
          <w:tcPr>
            <w:tcW w:w="1555" w:type="dxa"/>
          </w:tcPr>
          <w:p w14:paraId="11198CC1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1C397BE4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6452A102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50F7B8FF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2E914F6D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7644" w:rsidRPr="008F7644" w14:paraId="0ED23928" w14:textId="77777777" w:rsidTr="00DE4ADC">
        <w:tc>
          <w:tcPr>
            <w:tcW w:w="1555" w:type="dxa"/>
          </w:tcPr>
          <w:p w14:paraId="0E899D7D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506B7D94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6BD874F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6FFCB4CB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5A8A830C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7644" w:rsidRPr="008F7644" w14:paraId="0E4D5A85" w14:textId="77777777" w:rsidTr="00DE4ADC">
        <w:tc>
          <w:tcPr>
            <w:tcW w:w="1555" w:type="dxa"/>
          </w:tcPr>
          <w:p w14:paraId="193ACDD6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7FF74602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C45AE91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2846C3A0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59257D86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7644" w:rsidRPr="008F7644" w14:paraId="54C3D6D9" w14:textId="77777777" w:rsidTr="00DE4ADC">
        <w:tc>
          <w:tcPr>
            <w:tcW w:w="1555" w:type="dxa"/>
          </w:tcPr>
          <w:p w14:paraId="7CE70A8D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68CB6D6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1F4F1413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37C1D8B2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11CBDC01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7644" w:rsidRPr="008F7644" w14:paraId="3F4BA605" w14:textId="77777777" w:rsidTr="00DE4ADC">
        <w:tc>
          <w:tcPr>
            <w:tcW w:w="1555" w:type="dxa"/>
          </w:tcPr>
          <w:p w14:paraId="78161D6B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037382DE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01702ED5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7C14CFD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232AE2CD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7644" w:rsidRPr="008F7644" w14:paraId="2F5A3BB8" w14:textId="77777777" w:rsidTr="00DE4ADC">
        <w:tc>
          <w:tcPr>
            <w:tcW w:w="1555" w:type="dxa"/>
          </w:tcPr>
          <w:p w14:paraId="542CD599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570B28DF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622BC821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4A98104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3C2D426E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7644" w:rsidRPr="008F7644" w14:paraId="682D37F5" w14:textId="77777777" w:rsidTr="00DE4ADC">
        <w:tc>
          <w:tcPr>
            <w:tcW w:w="1555" w:type="dxa"/>
          </w:tcPr>
          <w:p w14:paraId="79305A87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F0DF45D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65646F6C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591361B1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72815F2D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7644" w:rsidRPr="008F7644" w14:paraId="1B71BCE7" w14:textId="77777777" w:rsidTr="00DE4ADC">
        <w:tc>
          <w:tcPr>
            <w:tcW w:w="1555" w:type="dxa"/>
          </w:tcPr>
          <w:p w14:paraId="29C8A086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10C30B73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259AFB4B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5A72EC8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2B9F5AF9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7644" w:rsidRPr="008F7644" w14:paraId="3DB2D8D2" w14:textId="77777777" w:rsidTr="00DE4ADC">
        <w:tc>
          <w:tcPr>
            <w:tcW w:w="1555" w:type="dxa"/>
          </w:tcPr>
          <w:p w14:paraId="7568B777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D53505B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103EA447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E30FCE0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41DC5B99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7644" w:rsidRPr="008F7644" w14:paraId="70A20EDC" w14:textId="77777777" w:rsidTr="00DE4ADC">
        <w:tc>
          <w:tcPr>
            <w:tcW w:w="1555" w:type="dxa"/>
          </w:tcPr>
          <w:p w14:paraId="3D2A31F8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16CBDE46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261ADB7A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6F62AC10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2E0E2B5B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7644" w:rsidRPr="008F7644" w14:paraId="095A2F41" w14:textId="77777777" w:rsidTr="00DE4ADC">
        <w:tc>
          <w:tcPr>
            <w:tcW w:w="1555" w:type="dxa"/>
          </w:tcPr>
          <w:p w14:paraId="1420EEBB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E73497C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37D6F3D0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4C543D44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6230E8A7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7644" w:rsidRPr="008F7644" w14:paraId="0A3A5A7F" w14:textId="77777777" w:rsidTr="00DE4ADC">
        <w:tc>
          <w:tcPr>
            <w:tcW w:w="1555" w:type="dxa"/>
          </w:tcPr>
          <w:p w14:paraId="63D394B9" w14:textId="7F3B8EEB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  <w:r w:rsidRPr="008F7644">
              <w:rPr>
                <w:rFonts w:ascii="BIZ UD明朝 Medium" w:eastAsia="BIZ UD明朝 Medium" w:hAnsi="BIZ UD明朝 Medium" w:hint="eastAsia"/>
              </w:rPr>
              <w:t>合</w:t>
            </w:r>
            <w:r w:rsidR="000A746D" w:rsidRPr="008F7644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8F7644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559" w:type="dxa"/>
          </w:tcPr>
          <w:p w14:paraId="46FD5B51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00A511AA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</w:tcPr>
          <w:p w14:paraId="57A35510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78770CFE" w14:textId="77777777" w:rsidR="005C77CE" w:rsidRPr="008F7644" w:rsidRDefault="005C77CE" w:rsidP="00194B9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212443C" w14:textId="342CDF4D" w:rsidR="003F320A" w:rsidRPr="008F7644" w:rsidRDefault="003F320A">
      <w:pPr>
        <w:widowControl/>
        <w:jc w:val="left"/>
        <w:rPr>
          <w:rFonts w:ascii="BIZ UD明朝 Medium" w:eastAsia="BIZ UD明朝 Medium" w:hAnsi="BIZ UD明朝 Medium"/>
        </w:rPr>
      </w:pPr>
    </w:p>
    <w:sectPr w:rsidR="003F320A" w:rsidRPr="008F7644" w:rsidSect="00684F75">
      <w:footerReference w:type="default" r:id="rId7"/>
      <w:pgSz w:w="11906" w:h="16838" w:code="9"/>
      <w:pgMar w:top="1276" w:right="1418" w:bottom="568" w:left="1418" w:header="851" w:footer="567" w:gutter="0"/>
      <w:pgNumType w:fmt="numberInDash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25477" w14:textId="77777777" w:rsidR="007F60BA" w:rsidRDefault="007F60BA" w:rsidP="00AE76D3">
      <w:r>
        <w:separator/>
      </w:r>
    </w:p>
  </w:endnote>
  <w:endnote w:type="continuationSeparator" w:id="0">
    <w:p w14:paraId="753DC9DC" w14:textId="77777777" w:rsidR="007F60BA" w:rsidRDefault="007F60BA" w:rsidP="00AE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083932"/>
      <w:docPartObj>
        <w:docPartGallery w:val="Page Numbers (Bottom of Page)"/>
        <w:docPartUnique/>
      </w:docPartObj>
    </w:sdtPr>
    <w:sdtEndPr/>
    <w:sdtContent>
      <w:p w14:paraId="5845BF4A" w14:textId="06AA820B" w:rsidR="00AE76D3" w:rsidRDefault="00AE76D3" w:rsidP="00AE76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7FA" w:rsidRPr="00C747FA">
          <w:rPr>
            <w:noProof/>
            <w:lang w:val="ja-JP"/>
          </w:rPr>
          <w:t>-</w:t>
        </w:r>
        <w:r w:rsidR="00C747FA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78681" w14:textId="77777777" w:rsidR="007F60BA" w:rsidRDefault="007F60BA" w:rsidP="00AE76D3">
      <w:r>
        <w:separator/>
      </w:r>
    </w:p>
  </w:footnote>
  <w:footnote w:type="continuationSeparator" w:id="0">
    <w:p w14:paraId="6CA158A1" w14:textId="77777777" w:rsidR="007F60BA" w:rsidRDefault="007F60BA" w:rsidP="00AE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035A3"/>
    <w:multiLevelType w:val="hybridMultilevel"/>
    <w:tmpl w:val="347ABB14"/>
    <w:lvl w:ilvl="0" w:tplc="FFFFFFFF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D9"/>
    <w:rsid w:val="000039FF"/>
    <w:rsid w:val="00012292"/>
    <w:rsid w:val="00037BF3"/>
    <w:rsid w:val="000460C7"/>
    <w:rsid w:val="00052B23"/>
    <w:rsid w:val="00053229"/>
    <w:rsid w:val="00054051"/>
    <w:rsid w:val="0005463C"/>
    <w:rsid w:val="0008124C"/>
    <w:rsid w:val="0009453C"/>
    <w:rsid w:val="000A025B"/>
    <w:rsid w:val="000A540B"/>
    <w:rsid w:val="000A6220"/>
    <w:rsid w:val="000A6617"/>
    <w:rsid w:val="000A695D"/>
    <w:rsid w:val="000A746D"/>
    <w:rsid w:val="000B4E5F"/>
    <w:rsid w:val="000B6E98"/>
    <w:rsid w:val="000C02C7"/>
    <w:rsid w:val="000C1915"/>
    <w:rsid w:val="000D1F6C"/>
    <w:rsid w:val="000D3A82"/>
    <w:rsid w:val="000F7CC4"/>
    <w:rsid w:val="00103B73"/>
    <w:rsid w:val="001117F8"/>
    <w:rsid w:val="00113DF7"/>
    <w:rsid w:val="001235C8"/>
    <w:rsid w:val="0013069E"/>
    <w:rsid w:val="00153FF5"/>
    <w:rsid w:val="00166F44"/>
    <w:rsid w:val="001932BE"/>
    <w:rsid w:val="00194B96"/>
    <w:rsid w:val="00197D84"/>
    <w:rsid w:val="001B3B48"/>
    <w:rsid w:val="001D0AFF"/>
    <w:rsid w:val="001D683A"/>
    <w:rsid w:val="001D6E7D"/>
    <w:rsid w:val="001E024E"/>
    <w:rsid w:val="001E4516"/>
    <w:rsid w:val="00202A80"/>
    <w:rsid w:val="00207987"/>
    <w:rsid w:val="002229CD"/>
    <w:rsid w:val="0022666E"/>
    <w:rsid w:val="00245B6B"/>
    <w:rsid w:val="002770AC"/>
    <w:rsid w:val="002B0F54"/>
    <w:rsid w:val="002C409F"/>
    <w:rsid w:val="002C45F0"/>
    <w:rsid w:val="002C5530"/>
    <w:rsid w:val="002E044D"/>
    <w:rsid w:val="002E1521"/>
    <w:rsid w:val="002E22DB"/>
    <w:rsid w:val="002F17E6"/>
    <w:rsid w:val="002F78E1"/>
    <w:rsid w:val="00301E3E"/>
    <w:rsid w:val="0032221F"/>
    <w:rsid w:val="0033315A"/>
    <w:rsid w:val="00364291"/>
    <w:rsid w:val="00366C57"/>
    <w:rsid w:val="00377990"/>
    <w:rsid w:val="00384B10"/>
    <w:rsid w:val="003A1DFD"/>
    <w:rsid w:val="003A38C7"/>
    <w:rsid w:val="003A631A"/>
    <w:rsid w:val="003C6AC7"/>
    <w:rsid w:val="003D6750"/>
    <w:rsid w:val="003E5616"/>
    <w:rsid w:val="003F320A"/>
    <w:rsid w:val="003F7E78"/>
    <w:rsid w:val="0040373F"/>
    <w:rsid w:val="00423CDA"/>
    <w:rsid w:val="0043023C"/>
    <w:rsid w:val="0043294F"/>
    <w:rsid w:val="00436640"/>
    <w:rsid w:val="00436B7D"/>
    <w:rsid w:val="00446613"/>
    <w:rsid w:val="00451818"/>
    <w:rsid w:val="00453A26"/>
    <w:rsid w:val="0046028B"/>
    <w:rsid w:val="00464595"/>
    <w:rsid w:val="00480308"/>
    <w:rsid w:val="004A3D6F"/>
    <w:rsid w:val="004B605F"/>
    <w:rsid w:val="004D57DB"/>
    <w:rsid w:val="004E05EA"/>
    <w:rsid w:val="004E1996"/>
    <w:rsid w:val="004E19ED"/>
    <w:rsid w:val="004E6361"/>
    <w:rsid w:val="004E72B0"/>
    <w:rsid w:val="00501881"/>
    <w:rsid w:val="00501B89"/>
    <w:rsid w:val="00504FAD"/>
    <w:rsid w:val="00505876"/>
    <w:rsid w:val="005376EE"/>
    <w:rsid w:val="005443F6"/>
    <w:rsid w:val="00553EC7"/>
    <w:rsid w:val="005B0188"/>
    <w:rsid w:val="005C4D10"/>
    <w:rsid w:val="005C625C"/>
    <w:rsid w:val="005C72C2"/>
    <w:rsid w:val="005C77CE"/>
    <w:rsid w:val="005C7F2A"/>
    <w:rsid w:val="005D1AD4"/>
    <w:rsid w:val="005E37B3"/>
    <w:rsid w:val="005E6FEB"/>
    <w:rsid w:val="005F387E"/>
    <w:rsid w:val="00612510"/>
    <w:rsid w:val="006321F2"/>
    <w:rsid w:val="00633C93"/>
    <w:rsid w:val="00641BCC"/>
    <w:rsid w:val="006477F9"/>
    <w:rsid w:val="006523E2"/>
    <w:rsid w:val="00666009"/>
    <w:rsid w:val="00684F75"/>
    <w:rsid w:val="00685A55"/>
    <w:rsid w:val="006B4429"/>
    <w:rsid w:val="006B4DD1"/>
    <w:rsid w:val="006C3547"/>
    <w:rsid w:val="006D28C0"/>
    <w:rsid w:val="006D3B6B"/>
    <w:rsid w:val="00701355"/>
    <w:rsid w:val="00704988"/>
    <w:rsid w:val="00715E33"/>
    <w:rsid w:val="007208F6"/>
    <w:rsid w:val="00721435"/>
    <w:rsid w:val="0072222D"/>
    <w:rsid w:val="007430B2"/>
    <w:rsid w:val="0074702A"/>
    <w:rsid w:val="00750D77"/>
    <w:rsid w:val="00753273"/>
    <w:rsid w:val="00756EED"/>
    <w:rsid w:val="007719D0"/>
    <w:rsid w:val="007722EA"/>
    <w:rsid w:val="007836F2"/>
    <w:rsid w:val="00784795"/>
    <w:rsid w:val="0079537F"/>
    <w:rsid w:val="007A54C7"/>
    <w:rsid w:val="007C25E6"/>
    <w:rsid w:val="007C5542"/>
    <w:rsid w:val="007C67E8"/>
    <w:rsid w:val="007F60BA"/>
    <w:rsid w:val="0080518A"/>
    <w:rsid w:val="00824430"/>
    <w:rsid w:val="00825277"/>
    <w:rsid w:val="00845A75"/>
    <w:rsid w:val="008709E6"/>
    <w:rsid w:val="008867F7"/>
    <w:rsid w:val="00886DCF"/>
    <w:rsid w:val="0089000E"/>
    <w:rsid w:val="008A74D3"/>
    <w:rsid w:val="008B5D41"/>
    <w:rsid w:val="008B61CD"/>
    <w:rsid w:val="008C39EB"/>
    <w:rsid w:val="008D401B"/>
    <w:rsid w:val="008F2B20"/>
    <w:rsid w:val="008F3B45"/>
    <w:rsid w:val="008F7644"/>
    <w:rsid w:val="0090328A"/>
    <w:rsid w:val="00915F08"/>
    <w:rsid w:val="00925354"/>
    <w:rsid w:val="00955252"/>
    <w:rsid w:val="00955D02"/>
    <w:rsid w:val="00957B1F"/>
    <w:rsid w:val="00970C20"/>
    <w:rsid w:val="00970FBB"/>
    <w:rsid w:val="00981720"/>
    <w:rsid w:val="009A0D27"/>
    <w:rsid w:val="009A3F32"/>
    <w:rsid w:val="009B10D9"/>
    <w:rsid w:val="009B6F5B"/>
    <w:rsid w:val="009C3C61"/>
    <w:rsid w:val="009D3866"/>
    <w:rsid w:val="009F39EC"/>
    <w:rsid w:val="009F7F1C"/>
    <w:rsid w:val="00A024EA"/>
    <w:rsid w:val="00A07BF2"/>
    <w:rsid w:val="00A114F5"/>
    <w:rsid w:val="00A263D6"/>
    <w:rsid w:val="00A42FDA"/>
    <w:rsid w:val="00A53B54"/>
    <w:rsid w:val="00A73CD7"/>
    <w:rsid w:val="00A7454D"/>
    <w:rsid w:val="00A8760B"/>
    <w:rsid w:val="00A94014"/>
    <w:rsid w:val="00A97B50"/>
    <w:rsid w:val="00AB0122"/>
    <w:rsid w:val="00AB78D3"/>
    <w:rsid w:val="00AD058E"/>
    <w:rsid w:val="00AE2FDF"/>
    <w:rsid w:val="00AE41E3"/>
    <w:rsid w:val="00AE76D3"/>
    <w:rsid w:val="00B0026E"/>
    <w:rsid w:val="00B01F7F"/>
    <w:rsid w:val="00B21FE3"/>
    <w:rsid w:val="00B24F1F"/>
    <w:rsid w:val="00B40204"/>
    <w:rsid w:val="00B462AD"/>
    <w:rsid w:val="00B46680"/>
    <w:rsid w:val="00B631B7"/>
    <w:rsid w:val="00B67C61"/>
    <w:rsid w:val="00B7189D"/>
    <w:rsid w:val="00B7335E"/>
    <w:rsid w:val="00B90C3F"/>
    <w:rsid w:val="00BB0D3A"/>
    <w:rsid w:val="00BB332C"/>
    <w:rsid w:val="00BC5C1F"/>
    <w:rsid w:val="00BD0E9D"/>
    <w:rsid w:val="00BE750A"/>
    <w:rsid w:val="00BE793B"/>
    <w:rsid w:val="00BF28D1"/>
    <w:rsid w:val="00C131E9"/>
    <w:rsid w:val="00C16EFD"/>
    <w:rsid w:val="00C2020E"/>
    <w:rsid w:val="00C31C51"/>
    <w:rsid w:val="00C54636"/>
    <w:rsid w:val="00C559BD"/>
    <w:rsid w:val="00C63EEA"/>
    <w:rsid w:val="00C702C4"/>
    <w:rsid w:val="00C747FA"/>
    <w:rsid w:val="00C74A96"/>
    <w:rsid w:val="00C94819"/>
    <w:rsid w:val="00C957AC"/>
    <w:rsid w:val="00CA263F"/>
    <w:rsid w:val="00CB08D3"/>
    <w:rsid w:val="00CC6A73"/>
    <w:rsid w:val="00CD37E4"/>
    <w:rsid w:val="00CE3C2B"/>
    <w:rsid w:val="00CE662B"/>
    <w:rsid w:val="00CF4421"/>
    <w:rsid w:val="00CF75D9"/>
    <w:rsid w:val="00D06844"/>
    <w:rsid w:val="00D13366"/>
    <w:rsid w:val="00D35DCA"/>
    <w:rsid w:val="00D457FD"/>
    <w:rsid w:val="00D47095"/>
    <w:rsid w:val="00D50A87"/>
    <w:rsid w:val="00D5355C"/>
    <w:rsid w:val="00D60FE2"/>
    <w:rsid w:val="00D6753F"/>
    <w:rsid w:val="00D7628A"/>
    <w:rsid w:val="00D84F4B"/>
    <w:rsid w:val="00D97A70"/>
    <w:rsid w:val="00DB3C60"/>
    <w:rsid w:val="00DC373C"/>
    <w:rsid w:val="00DC5175"/>
    <w:rsid w:val="00DC54C1"/>
    <w:rsid w:val="00DE4ADC"/>
    <w:rsid w:val="00DE6964"/>
    <w:rsid w:val="00DF0938"/>
    <w:rsid w:val="00DF4613"/>
    <w:rsid w:val="00DF7AB2"/>
    <w:rsid w:val="00E11956"/>
    <w:rsid w:val="00E25BB9"/>
    <w:rsid w:val="00E30760"/>
    <w:rsid w:val="00E34E5F"/>
    <w:rsid w:val="00E4226B"/>
    <w:rsid w:val="00E453D1"/>
    <w:rsid w:val="00E45696"/>
    <w:rsid w:val="00E51064"/>
    <w:rsid w:val="00E56E45"/>
    <w:rsid w:val="00E5723B"/>
    <w:rsid w:val="00E639DB"/>
    <w:rsid w:val="00E76AFF"/>
    <w:rsid w:val="00E8622E"/>
    <w:rsid w:val="00EA3EFF"/>
    <w:rsid w:val="00EA5949"/>
    <w:rsid w:val="00ED7248"/>
    <w:rsid w:val="00EF2082"/>
    <w:rsid w:val="00F36426"/>
    <w:rsid w:val="00F42E31"/>
    <w:rsid w:val="00F456F2"/>
    <w:rsid w:val="00F45DE0"/>
    <w:rsid w:val="00F61920"/>
    <w:rsid w:val="00F76CE9"/>
    <w:rsid w:val="00F83D9B"/>
    <w:rsid w:val="00F87FE8"/>
    <w:rsid w:val="00FA40C7"/>
    <w:rsid w:val="00FA571E"/>
    <w:rsid w:val="00FB02C9"/>
    <w:rsid w:val="00FC025D"/>
    <w:rsid w:val="00FD5C2A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746136"/>
  <w15:chartTrackingRefBased/>
  <w15:docId w15:val="{07C22167-34C7-41C4-826F-C53F312C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E7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6D3"/>
  </w:style>
  <w:style w:type="paragraph" w:styleId="a6">
    <w:name w:val="footer"/>
    <w:basedOn w:val="a"/>
    <w:link w:val="a7"/>
    <w:uiPriority w:val="99"/>
    <w:unhideWhenUsed/>
    <w:rsid w:val="00AE7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6D3"/>
  </w:style>
  <w:style w:type="character" w:styleId="a8">
    <w:name w:val="annotation reference"/>
    <w:basedOn w:val="a0"/>
    <w:uiPriority w:val="99"/>
    <w:semiHidden/>
    <w:unhideWhenUsed/>
    <w:rsid w:val="00C559B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59B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559BD"/>
  </w:style>
  <w:style w:type="paragraph" w:styleId="ab">
    <w:name w:val="annotation subject"/>
    <w:basedOn w:val="a9"/>
    <w:next w:val="a9"/>
    <w:link w:val="ac"/>
    <w:uiPriority w:val="99"/>
    <w:semiHidden/>
    <w:unhideWhenUsed/>
    <w:rsid w:val="00C559B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559BD"/>
    <w:rPr>
      <w:b/>
      <w:bCs/>
    </w:rPr>
  </w:style>
  <w:style w:type="paragraph" w:styleId="ad">
    <w:name w:val="Revision"/>
    <w:hidden/>
    <w:uiPriority w:val="99"/>
    <w:semiHidden/>
    <w:rsid w:val="009F39EC"/>
  </w:style>
  <w:style w:type="paragraph" w:customStyle="1" w:styleId="ae">
    <w:name w:val="号，備考"/>
    <w:basedOn w:val="a"/>
    <w:qFormat/>
    <w:rsid w:val="00194B96"/>
    <w:pPr>
      <w:widowControl/>
      <w:kinsoku w:val="0"/>
      <w:wordWrap w:val="0"/>
      <w:autoSpaceDE w:val="0"/>
      <w:autoSpaceDN w:val="0"/>
      <w:ind w:left="448" w:hanging="227"/>
      <w:jc w:val="left"/>
    </w:pPr>
    <w:rPr>
      <w:rFonts w:hAnsi="Century" w:cs="Times New Roman"/>
      <w:sz w:val="21"/>
      <w:szCs w:val="20"/>
    </w:rPr>
  </w:style>
  <w:style w:type="paragraph" w:styleId="Web">
    <w:name w:val="Normal (Web)"/>
    <w:basedOn w:val="a"/>
    <w:rsid w:val="005C77C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IRWS5620</dc:creator>
  <cp:keywords/>
  <dc:description/>
  <cp:lastModifiedBy>IRWS4602</cp:lastModifiedBy>
  <cp:revision>2</cp:revision>
  <cp:lastPrinted>2025-03-12T08:00:00Z</cp:lastPrinted>
  <dcterms:created xsi:type="dcterms:W3CDTF">2025-05-27T04:46:00Z</dcterms:created>
  <dcterms:modified xsi:type="dcterms:W3CDTF">2025-05-27T04:46:00Z</dcterms:modified>
</cp:coreProperties>
</file>