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055C" w14:textId="2B4D7248" w:rsidR="005C77CE" w:rsidRPr="008F7644" w:rsidRDefault="005C77CE" w:rsidP="009A0D27">
      <w:pPr>
        <w:rPr>
          <w:rFonts w:ascii="BIZ UD明朝 Medium" w:eastAsia="BIZ UD明朝 Medium" w:hAnsi="BIZ UD明朝 Medium"/>
        </w:rPr>
      </w:pPr>
      <w:r w:rsidRPr="008F7644">
        <w:rPr>
          <w:rFonts w:ascii="BIZ UD明朝 Medium" w:eastAsia="BIZ UD明朝 Medium" w:hAnsi="BIZ UD明朝 Medium" w:hint="eastAsia"/>
        </w:rPr>
        <w:t>様式第６号</w:t>
      </w:r>
      <w:r w:rsidR="00464595" w:rsidRPr="008F7644">
        <w:rPr>
          <w:rFonts w:ascii="BIZ UD明朝 Medium" w:eastAsia="BIZ UD明朝 Medium" w:hAnsi="BIZ UD明朝 Medium" w:hint="eastAsia"/>
        </w:rPr>
        <w:t>（</w:t>
      </w:r>
      <w:r w:rsidRPr="008F7644">
        <w:rPr>
          <w:rFonts w:ascii="BIZ UD明朝 Medium" w:eastAsia="BIZ UD明朝 Medium" w:hAnsi="BIZ UD明朝 Medium" w:hint="eastAsia"/>
        </w:rPr>
        <w:t>第１３条関係</w:t>
      </w:r>
      <w:r w:rsidR="00464595" w:rsidRPr="008F7644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F7644" w:rsidRPr="008F7644" w14:paraId="720EB9EF" w14:textId="77777777" w:rsidTr="00E20349">
        <w:trPr>
          <w:cantSplit/>
          <w:trHeight w:val="66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6795" w14:textId="2849E8B7" w:rsidR="005C77CE" w:rsidRPr="008F7644" w:rsidRDefault="00464595" w:rsidP="002E1521">
            <w:pPr>
              <w:jc w:val="center"/>
              <w:rPr>
                <w:rFonts w:ascii="BIZ UD明朝 Medium" w:eastAsia="BIZ UD明朝 Medium" w:hAnsi="BIZ UD明朝 Medium"/>
                <w:spacing w:val="20"/>
                <w:szCs w:val="21"/>
              </w:rPr>
            </w:pPr>
            <w:bookmarkStart w:id="0" w:name="_GoBack"/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>入間市</w:t>
            </w:r>
            <w:r w:rsidR="005C77CE" w:rsidRPr="008F7644">
              <w:rPr>
                <w:rFonts w:ascii="BIZ UD明朝 Medium" w:eastAsia="BIZ UD明朝 Medium" w:hAnsi="BIZ UD明朝 Medium" w:hint="eastAsia"/>
                <w:szCs w:val="21"/>
              </w:rPr>
              <w:t>クラウドファンディング型ふるさと納税活用支援事業奨励金</w:t>
            </w:r>
            <w:r w:rsidR="005C77CE" w:rsidRPr="008F764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交付請求書</w:t>
            </w:r>
            <w:bookmarkEnd w:id="0"/>
          </w:p>
        </w:tc>
      </w:tr>
    </w:tbl>
    <w:p w14:paraId="39FFFAF0" w14:textId="7E374FC5" w:rsidR="005C77CE" w:rsidRPr="008F7644" w:rsidRDefault="005C77CE" w:rsidP="002E1521">
      <w:pPr>
        <w:wordWrap w:val="0"/>
        <w:spacing w:before="240" w:after="360"/>
        <w:jc w:val="right"/>
        <w:rPr>
          <w:rFonts w:ascii="BIZ UD明朝 Medium" w:eastAsia="BIZ UD明朝 Medium" w:hAnsi="BIZ UD明朝 Medium"/>
        </w:rPr>
      </w:pPr>
      <w:r w:rsidRPr="008F7644">
        <w:rPr>
          <w:rFonts w:ascii="BIZ UD明朝 Medium" w:eastAsia="BIZ UD明朝 Medium" w:hAnsi="BIZ UD明朝 Medium" w:hint="eastAsia"/>
        </w:rPr>
        <w:t>年　　月　　日</w:t>
      </w:r>
      <w:r w:rsidR="002E1521" w:rsidRPr="008F7644">
        <w:rPr>
          <w:rFonts w:ascii="BIZ UD明朝 Medium" w:eastAsia="BIZ UD明朝 Medium" w:hAnsi="BIZ UD明朝 Medium" w:hint="eastAsia"/>
        </w:rPr>
        <w:t xml:space="preserve">　</w:t>
      </w:r>
    </w:p>
    <w:p w14:paraId="4A27C526" w14:textId="77777777" w:rsidR="002E1521" w:rsidRPr="008F7644" w:rsidRDefault="002E1521" w:rsidP="002E1521">
      <w:pPr>
        <w:ind w:firstLineChars="100" w:firstLine="221"/>
        <w:rPr>
          <w:rFonts w:ascii="BIZ UD明朝 Medium" w:eastAsia="BIZ UD明朝 Medium" w:hAnsi="BIZ UD明朝 Medium"/>
        </w:rPr>
      </w:pPr>
      <w:r w:rsidRPr="008F7644">
        <w:rPr>
          <w:rFonts w:ascii="BIZ UD明朝 Medium" w:eastAsia="BIZ UD明朝 Medium" w:hAnsi="BIZ UD明朝 Medium" w:hint="eastAsia"/>
          <w:szCs w:val="21"/>
        </w:rPr>
        <w:t>（宛先）入間市長</w:t>
      </w:r>
    </w:p>
    <w:p w14:paraId="72C315BF" w14:textId="77777777" w:rsidR="002E1521" w:rsidRPr="008F7644" w:rsidRDefault="002E1521" w:rsidP="002E1521">
      <w:pPr>
        <w:wordWrap w:val="0"/>
        <w:ind w:rightChars="4" w:right="9"/>
        <w:jc w:val="right"/>
        <w:rPr>
          <w:rFonts w:ascii="BIZ UD明朝 Medium" w:eastAsia="BIZ UD明朝 Medium" w:hAnsi="BIZ UD明朝 Medium"/>
        </w:rPr>
      </w:pPr>
      <w:r w:rsidRPr="008F7644">
        <w:rPr>
          <w:rFonts w:ascii="BIZ UD明朝 Medium" w:eastAsia="BIZ UD明朝 Medium" w:hAnsi="BIZ UD明朝 Medium" w:hint="eastAsia"/>
        </w:rPr>
        <w:t xml:space="preserve">申請者　住所又は所在地　　　　　　　　　　　</w:t>
      </w:r>
    </w:p>
    <w:p w14:paraId="41264383" w14:textId="72BF71C5" w:rsidR="002E1521" w:rsidRPr="008F7644" w:rsidRDefault="002E1521" w:rsidP="002E1521">
      <w:pPr>
        <w:wordWrap w:val="0"/>
        <w:ind w:rightChars="4" w:right="9"/>
        <w:jc w:val="right"/>
        <w:rPr>
          <w:rFonts w:ascii="BIZ UD明朝 Medium" w:eastAsia="BIZ UD明朝 Medium" w:hAnsi="BIZ UD明朝 Medium"/>
        </w:rPr>
      </w:pPr>
      <w:r w:rsidRPr="008F7644">
        <w:rPr>
          <w:rFonts w:ascii="BIZ UD明朝 Medium" w:eastAsia="BIZ UD明朝 Medium" w:hAnsi="BIZ UD明朝 Medium" w:hint="eastAsia"/>
        </w:rPr>
        <w:t>氏名又は</w:t>
      </w:r>
      <w:r w:rsidR="00E4226B" w:rsidRPr="008F7644">
        <w:rPr>
          <w:rFonts w:ascii="BIZ UD明朝 Medium" w:eastAsia="BIZ UD明朝 Medium" w:hAnsi="BIZ UD明朝 Medium" w:hint="eastAsia"/>
        </w:rPr>
        <w:t>組織</w:t>
      </w:r>
      <w:r w:rsidRPr="008F7644">
        <w:rPr>
          <w:rFonts w:ascii="BIZ UD明朝 Medium" w:eastAsia="BIZ UD明朝 Medium" w:hAnsi="BIZ UD明朝 Medium" w:hint="eastAsia"/>
        </w:rPr>
        <w:t xml:space="preserve">名　　　　　　　　　　　</w:t>
      </w:r>
    </w:p>
    <w:p w14:paraId="73F8CDA1" w14:textId="77777777" w:rsidR="002E1521" w:rsidRPr="008F7644" w:rsidRDefault="002E1521" w:rsidP="002E1521">
      <w:pPr>
        <w:spacing w:after="360"/>
        <w:ind w:rightChars="4" w:right="9"/>
        <w:jc w:val="center"/>
        <w:rPr>
          <w:rFonts w:ascii="BIZ UD明朝 Medium" w:eastAsia="BIZ UD明朝 Medium" w:hAnsi="BIZ UD明朝 Medium"/>
        </w:rPr>
      </w:pPr>
      <w:r w:rsidRPr="008F7644">
        <w:rPr>
          <w:rFonts w:ascii="BIZ UD明朝 Medium" w:eastAsia="BIZ UD明朝 Medium" w:hAnsi="BIZ UD明朝 Medium" w:hint="eastAsia"/>
        </w:rPr>
        <w:t xml:space="preserve">　　　　　　　　　　　　及び代表者氏名　　　　　　　　　　　</w:t>
      </w:r>
    </w:p>
    <w:p w14:paraId="1F12D6B4" w14:textId="77777777" w:rsidR="005C77CE" w:rsidRPr="008F7644" w:rsidRDefault="005C77CE" w:rsidP="005C77CE">
      <w:pPr>
        <w:spacing w:before="120" w:after="120"/>
        <w:rPr>
          <w:rFonts w:ascii="BIZ UD明朝 Medium" w:eastAsia="BIZ UD明朝 Medium" w:hAnsi="BIZ UD明朝 Medium"/>
        </w:rPr>
      </w:pPr>
      <w:r w:rsidRPr="008F7644">
        <w:rPr>
          <w:rFonts w:ascii="BIZ UD明朝 Medium" w:eastAsia="BIZ UD明朝 Medium" w:hAnsi="BIZ UD明朝 Medium" w:hint="eastAsia"/>
        </w:rPr>
        <w:t xml:space="preserve">　　　　　　年　　月　　日付け第　　号で交付決定を受けたので、次のとおり請求します。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552"/>
        <w:gridCol w:w="2409"/>
        <w:gridCol w:w="1134"/>
        <w:gridCol w:w="2268"/>
      </w:tblGrid>
      <w:tr w:rsidR="008F7644" w:rsidRPr="008F7644" w14:paraId="13EE49AD" w14:textId="77777777" w:rsidTr="005B0188">
        <w:trPr>
          <w:trHeight w:val="660"/>
        </w:trPr>
        <w:tc>
          <w:tcPr>
            <w:tcW w:w="3157" w:type="dxa"/>
            <w:gridSpan w:val="2"/>
            <w:vAlign w:val="center"/>
          </w:tcPr>
          <w:p w14:paraId="30C37AFA" w14:textId="0471E0B1" w:rsidR="005C77CE" w:rsidRPr="008F7644" w:rsidRDefault="005C77CE" w:rsidP="00E20349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>事業実施年度</w:t>
            </w:r>
          </w:p>
        </w:tc>
        <w:tc>
          <w:tcPr>
            <w:tcW w:w="5811" w:type="dxa"/>
            <w:gridSpan w:val="3"/>
            <w:vAlign w:val="center"/>
          </w:tcPr>
          <w:p w14:paraId="56519C84" w14:textId="72006473" w:rsidR="005C77CE" w:rsidRPr="008F7644" w:rsidRDefault="005C77CE" w:rsidP="00E203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 xml:space="preserve">　年度</w:t>
            </w:r>
          </w:p>
        </w:tc>
      </w:tr>
      <w:tr w:rsidR="008F7644" w:rsidRPr="008F7644" w14:paraId="53871D69" w14:textId="77777777" w:rsidTr="005B0188">
        <w:trPr>
          <w:trHeight w:val="660"/>
        </w:trPr>
        <w:tc>
          <w:tcPr>
            <w:tcW w:w="3157" w:type="dxa"/>
            <w:gridSpan w:val="2"/>
            <w:vAlign w:val="center"/>
          </w:tcPr>
          <w:p w14:paraId="378D1D88" w14:textId="38FEE0BF" w:rsidR="005C77CE" w:rsidRPr="008F7644" w:rsidRDefault="00B24F1F" w:rsidP="00E20349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>認定</w:t>
            </w:r>
            <w:r w:rsidR="005C77CE" w:rsidRPr="008F7644">
              <w:rPr>
                <w:rFonts w:ascii="BIZ UD明朝 Medium" w:eastAsia="BIZ UD明朝 Medium" w:hAnsi="BIZ UD明朝 Medium" w:hint="eastAsia"/>
                <w:szCs w:val="21"/>
              </w:rPr>
              <w:t>事業の名称</w:t>
            </w:r>
          </w:p>
        </w:tc>
        <w:tc>
          <w:tcPr>
            <w:tcW w:w="5811" w:type="dxa"/>
            <w:gridSpan w:val="3"/>
            <w:vAlign w:val="center"/>
          </w:tcPr>
          <w:p w14:paraId="3BB2C046" w14:textId="77777777" w:rsidR="005C77CE" w:rsidRPr="008F7644" w:rsidRDefault="005C77CE" w:rsidP="00E20349">
            <w:pPr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8F7644" w:rsidRPr="008F7644" w14:paraId="6EE3D678" w14:textId="77777777" w:rsidTr="00EE228E">
        <w:trPr>
          <w:trHeight w:val="660"/>
        </w:trPr>
        <w:tc>
          <w:tcPr>
            <w:tcW w:w="3157" w:type="dxa"/>
            <w:gridSpan w:val="2"/>
            <w:vAlign w:val="center"/>
          </w:tcPr>
          <w:p w14:paraId="7A4F4893" w14:textId="4D07C0D9" w:rsidR="00E76AFF" w:rsidRPr="008F7644" w:rsidRDefault="00E76AFF" w:rsidP="00E76AFF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>奨励金交付決定額</w:t>
            </w:r>
          </w:p>
        </w:tc>
        <w:tc>
          <w:tcPr>
            <w:tcW w:w="5811" w:type="dxa"/>
            <w:gridSpan w:val="3"/>
            <w:vAlign w:val="center"/>
          </w:tcPr>
          <w:p w14:paraId="4EA018CA" w14:textId="608194AF" w:rsidR="00E76AFF" w:rsidRPr="008F7644" w:rsidRDefault="00C31C51" w:rsidP="00E20349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 xml:space="preserve">　　円　　　</w:t>
            </w:r>
          </w:p>
        </w:tc>
      </w:tr>
      <w:tr w:rsidR="008F7644" w:rsidRPr="008F7644" w14:paraId="694E8EFE" w14:textId="77777777" w:rsidTr="001B3B48">
        <w:trPr>
          <w:trHeight w:val="1481"/>
        </w:trPr>
        <w:tc>
          <w:tcPr>
            <w:tcW w:w="3157" w:type="dxa"/>
            <w:gridSpan w:val="2"/>
            <w:tcBorders>
              <w:bottom w:val="single" w:sz="4" w:space="0" w:color="auto"/>
            </w:tcBorders>
            <w:vAlign w:val="center"/>
          </w:tcPr>
          <w:p w14:paraId="35A7B8AC" w14:textId="77777777" w:rsidR="005C77CE" w:rsidRPr="008F7644" w:rsidRDefault="005C77CE" w:rsidP="00E20349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>添付書類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14:paraId="6FC4D5AF" w14:textId="2C52BA41" w:rsidR="005C77CE" w:rsidRPr="008F7644" w:rsidRDefault="005C77CE" w:rsidP="00C16EFD">
            <w:pPr>
              <w:ind w:left="442" w:hangingChars="200" w:hanging="442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 xml:space="preserve">　１　奨励金交付決定通知書の写し</w:t>
            </w:r>
          </w:p>
          <w:p w14:paraId="6D4689B1" w14:textId="77777777" w:rsidR="005C77CE" w:rsidRPr="008F7644" w:rsidRDefault="005C77CE" w:rsidP="00E20349">
            <w:pPr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 xml:space="preserve">　２</w:t>
            </w:r>
          </w:p>
          <w:p w14:paraId="461D3387" w14:textId="77777777" w:rsidR="005C77CE" w:rsidRPr="008F7644" w:rsidRDefault="005C77CE" w:rsidP="00E20349">
            <w:pPr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 xml:space="preserve">　３</w:t>
            </w:r>
          </w:p>
        </w:tc>
      </w:tr>
      <w:tr w:rsidR="008F7644" w:rsidRPr="008F7644" w14:paraId="64276D0D" w14:textId="77777777" w:rsidTr="00A114F5">
        <w:trPr>
          <w:trHeight w:val="1053"/>
        </w:trPr>
        <w:tc>
          <w:tcPr>
            <w:tcW w:w="605" w:type="dxa"/>
            <w:vMerge w:val="restart"/>
            <w:vAlign w:val="center"/>
          </w:tcPr>
          <w:p w14:paraId="62525CC8" w14:textId="3C271CFE" w:rsidR="001B3B48" w:rsidRPr="008F7644" w:rsidRDefault="001B3B48" w:rsidP="00704988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cs="Times New Roman" w:hint="eastAsia"/>
              </w:rPr>
              <w:t>振込先</w:t>
            </w:r>
          </w:p>
        </w:tc>
        <w:tc>
          <w:tcPr>
            <w:tcW w:w="2552" w:type="dxa"/>
            <w:vAlign w:val="center"/>
          </w:tcPr>
          <w:p w14:paraId="05CA3F20" w14:textId="05AB0E1F" w:rsidR="001B3B48" w:rsidRPr="008F7644" w:rsidRDefault="001B3B48" w:rsidP="00704988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kern w:val="0"/>
              </w:rPr>
              <w:t>金融機関名</w:t>
            </w:r>
          </w:p>
        </w:tc>
        <w:tc>
          <w:tcPr>
            <w:tcW w:w="5811" w:type="dxa"/>
            <w:gridSpan w:val="3"/>
            <w:vAlign w:val="center"/>
          </w:tcPr>
          <w:p w14:paraId="051FA35C" w14:textId="5EF740A6" w:rsidR="001B3B48" w:rsidRPr="008F7644" w:rsidRDefault="001B3B48" w:rsidP="00DC5175">
            <w:pPr>
              <w:spacing w:line="280" w:lineRule="exact"/>
              <w:ind w:leftChars="200" w:left="442" w:firstLineChars="500" w:firstLine="1106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>銀行・信用金庫</w:t>
            </w:r>
          </w:p>
          <w:p w14:paraId="4E781258" w14:textId="6D6DCC07" w:rsidR="001B3B48" w:rsidRPr="008F7644" w:rsidRDefault="001B3B48" w:rsidP="00DC5175">
            <w:pPr>
              <w:spacing w:line="280" w:lineRule="exact"/>
              <w:ind w:left="442" w:hangingChars="200" w:hanging="442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　　店</w:t>
            </w:r>
          </w:p>
          <w:p w14:paraId="3AE451EB" w14:textId="29CAAA62" w:rsidR="001B3B48" w:rsidRPr="008F7644" w:rsidRDefault="001B3B48" w:rsidP="00DC5175">
            <w:pPr>
              <w:spacing w:line="280" w:lineRule="exact"/>
              <w:ind w:firstLineChars="600" w:firstLine="1591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  <w:spacing w:val="22"/>
                <w:kern w:val="0"/>
                <w:szCs w:val="21"/>
                <w:fitText w:val="1547" w:id="-748529152"/>
              </w:rPr>
              <w:t>農業協同組</w:t>
            </w:r>
            <w:r w:rsidRPr="008F7644">
              <w:rPr>
                <w:rFonts w:ascii="BIZ UD明朝 Medium" w:eastAsia="BIZ UD明朝 Medium" w:hAnsi="BIZ UD明朝 Medium" w:hint="eastAsia"/>
                <w:spacing w:val="3"/>
                <w:kern w:val="0"/>
                <w:szCs w:val="21"/>
                <w:fitText w:val="1547" w:id="-748529152"/>
              </w:rPr>
              <w:t>合</w:t>
            </w:r>
          </w:p>
        </w:tc>
      </w:tr>
      <w:tr w:rsidR="008F7644" w:rsidRPr="008F7644" w14:paraId="44876775" w14:textId="77777777" w:rsidTr="0013069E">
        <w:trPr>
          <w:trHeight w:val="699"/>
        </w:trPr>
        <w:tc>
          <w:tcPr>
            <w:tcW w:w="605" w:type="dxa"/>
            <w:vMerge/>
            <w:vAlign w:val="center"/>
          </w:tcPr>
          <w:p w14:paraId="7228744A" w14:textId="77777777" w:rsidR="001B3B48" w:rsidRPr="008F7644" w:rsidRDefault="001B3B48" w:rsidP="00704988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5023ACA" w14:textId="0E496F0A" w:rsidR="001B3B48" w:rsidRPr="008F7644" w:rsidRDefault="001B3B48" w:rsidP="00704988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預金種目</w:t>
            </w:r>
          </w:p>
        </w:tc>
        <w:tc>
          <w:tcPr>
            <w:tcW w:w="2409" w:type="dxa"/>
            <w:vAlign w:val="center"/>
          </w:tcPr>
          <w:p w14:paraId="0E5AFE33" w14:textId="12100FC0" w:rsidR="001B3B48" w:rsidRPr="008F7644" w:rsidRDefault="001B3B48" w:rsidP="0043023C">
            <w:pPr>
              <w:ind w:leftChars="100" w:left="442" w:hangingChars="100" w:hanging="221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□普通　　□当座</w:t>
            </w:r>
          </w:p>
        </w:tc>
        <w:tc>
          <w:tcPr>
            <w:tcW w:w="1134" w:type="dxa"/>
            <w:vAlign w:val="center"/>
          </w:tcPr>
          <w:p w14:paraId="5EE6B86E" w14:textId="0D39009C" w:rsidR="001B3B48" w:rsidRPr="008F7644" w:rsidRDefault="001B3B48" w:rsidP="00704988">
            <w:pPr>
              <w:ind w:left="442" w:hangingChars="200" w:hanging="442"/>
              <w:rPr>
                <w:rFonts w:ascii="BIZ UD明朝 Medium" w:eastAsia="BIZ UD明朝 Medium" w:hAnsi="BIZ UD明朝 Medium"/>
                <w:szCs w:val="21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11960D42" w14:textId="3DD2E6A2" w:rsidR="001B3B48" w:rsidRPr="008F7644" w:rsidRDefault="001B3B48" w:rsidP="00704988">
            <w:pPr>
              <w:ind w:left="442" w:hangingChars="200" w:hanging="442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F7644" w:rsidRPr="008F7644" w14:paraId="27EAF1B6" w14:textId="77777777" w:rsidTr="0013069E">
        <w:trPr>
          <w:trHeight w:val="256"/>
        </w:trPr>
        <w:tc>
          <w:tcPr>
            <w:tcW w:w="605" w:type="dxa"/>
            <w:vMerge/>
            <w:vAlign w:val="center"/>
          </w:tcPr>
          <w:p w14:paraId="1954B402" w14:textId="77777777" w:rsidR="001B3B48" w:rsidRPr="008F7644" w:rsidRDefault="001B3B48" w:rsidP="00704988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618A762F" w14:textId="04BB4271" w:rsidR="001B3B48" w:rsidRPr="008F7644" w:rsidRDefault="008B61CD" w:rsidP="008B61CD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14:paraId="7A910147" w14:textId="77777777" w:rsidR="001B3B48" w:rsidRPr="008F7644" w:rsidRDefault="001B3B48" w:rsidP="008B61CD">
            <w:pPr>
              <w:spacing w:line="280" w:lineRule="exact"/>
              <w:ind w:left="442" w:hangingChars="200" w:hanging="442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B3B48" w:rsidRPr="008F7644" w14:paraId="758614F3" w14:textId="77777777" w:rsidTr="0013069E">
        <w:trPr>
          <w:trHeight w:val="601"/>
        </w:trPr>
        <w:tc>
          <w:tcPr>
            <w:tcW w:w="6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47A2C3" w14:textId="77777777" w:rsidR="001B3B48" w:rsidRPr="008F7644" w:rsidRDefault="001B3B48" w:rsidP="00704988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1645" w14:textId="720FB032" w:rsidR="001B3B48" w:rsidRPr="008F7644" w:rsidRDefault="008B61CD" w:rsidP="007049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F7644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7F52" w14:textId="77777777" w:rsidR="001B3B48" w:rsidRPr="008F7644" w:rsidRDefault="001B3B48" w:rsidP="00704988">
            <w:pPr>
              <w:ind w:left="442" w:hangingChars="200" w:hanging="442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5D09505" w14:textId="77777777" w:rsidR="005C77CE" w:rsidRPr="008F7644" w:rsidRDefault="005C77CE" w:rsidP="005C77CE">
      <w:pPr>
        <w:spacing w:beforeLines="50" w:before="238"/>
        <w:ind w:left="420" w:hanging="420"/>
        <w:rPr>
          <w:rFonts w:ascii="BIZ UD明朝 Medium" w:eastAsia="BIZ UD明朝 Medium" w:hAnsi="BIZ UD明朝 Medium"/>
        </w:rPr>
      </w:pPr>
    </w:p>
    <w:p w14:paraId="718BD358" w14:textId="1C37C856" w:rsidR="005C77CE" w:rsidRPr="008F7644" w:rsidRDefault="005C77CE" w:rsidP="00194B96">
      <w:pPr>
        <w:rPr>
          <w:rFonts w:ascii="BIZ UD明朝 Medium" w:eastAsia="BIZ UD明朝 Medium" w:hAnsi="BIZ UD明朝 Medium"/>
        </w:rPr>
      </w:pPr>
    </w:p>
    <w:p w14:paraId="230D5E57" w14:textId="52E8F3F0" w:rsidR="005C77CE" w:rsidRPr="008F7644" w:rsidRDefault="005C77CE" w:rsidP="00194B96">
      <w:pPr>
        <w:rPr>
          <w:rFonts w:ascii="BIZ UD明朝 Medium" w:eastAsia="BIZ UD明朝 Medium" w:hAnsi="BIZ UD明朝 Medium"/>
        </w:rPr>
      </w:pPr>
    </w:p>
    <w:p w14:paraId="124A43A6" w14:textId="0DD42113" w:rsidR="00A94014" w:rsidRPr="008F7644" w:rsidRDefault="00A94014">
      <w:pPr>
        <w:widowControl/>
        <w:jc w:val="left"/>
        <w:rPr>
          <w:rFonts w:ascii="BIZ UD明朝 Medium" w:eastAsia="BIZ UD明朝 Medium" w:hAnsi="BIZ UD明朝 Medium"/>
        </w:rPr>
      </w:pPr>
    </w:p>
    <w:sectPr w:rsidR="00A94014" w:rsidRPr="008F7644" w:rsidSect="00684F75">
      <w:footerReference w:type="default" r:id="rId7"/>
      <w:pgSz w:w="11906" w:h="16838" w:code="9"/>
      <w:pgMar w:top="1276" w:right="1418" w:bottom="568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5477" w14:textId="77777777" w:rsidR="007F60BA" w:rsidRDefault="007F60BA" w:rsidP="00AE76D3">
      <w:r>
        <w:separator/>
      </w:r>
    </w:p>
  </w:endnote>
  <w:endnote w:type="continuationSeparator" w:id="0">
    <w:p w14:paraId="753DC9DC" w14:textId="77777777" w:rsidR="007F60BA" w:rsidRDefault="007F60BA" w:rsidP="00AE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083932"/>
      <w:docPartObj>
        <w:docPartGallery w:val="Page Numbers (Bottom of Page)"/>
        <w:docPartUnique/>
      </w:docPartObj>
    </w:sdtPr>
    <w:sdtEndPr/>
    <w:sdtContent>
      <w:p w14:paraId="5845BF4A" w14:textId="342F6B36" w:rsidR="00AE76D3" w:rsidRDefault="00AE76D3" w:rsidP="00AE76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EB" w:rsidRPr="00DB34EB">
          <w:rPr>
            <w:noProof/>
            <w:lang w:val="ja-JP"/>
          </w:rPr>
          <w:t>-</w:t>
        </w:r>
        <w:r w:rsidR="00DB34E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78681" w14:textId="77777777" w:rsidR="007F60BA" w:rsidRDefault="007F60BA" w:rsidP="00AE76D3">
      <w:r>
        <w:separator/>
      </w:r>
    </w:p>
  </w:footnote>
  <w:footnote w:type="continuationSeparator" w:id="0">
    <w:p w14:paraId="6CA158A1" w14:textId="77777777" w:rsidR="007F60BA" w:rsidRDefault="007F60BA" w:rsidP="00AE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035A3"/>
    <w:multiLevelType w:val="hybridMultilevel"/>
    <w:tmpl w:val="347ABB14"/>
    <w:lvl w:ilvl="0" w:tplc="FFFFFFFF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D9"/>
    <w:rsid w:val="000039FF"/>
    <w:rsid w:val="00012292"/>
    <w:rsid w:val="00037BF3"/>
    <w:rsid w:val="000460C7"/>
    <w:rsid w:val="00052B23"/>
    <w:rsid w:val="00053229"/>
    <w:rsid w:val="00054051"/>
    <w:rsid w:val="0005463C"/>
    <w:rsid w:val="0008124C"/>
    <w:rsid w:val="0009453C"/>
    <w:rsid w:val="000A025B"/>
    <w:rsid w:val="000A540B"/>
    <w:rsid w:val="000A6220"/>
    <w:rsid w:val="000A6617"/>
    <w:rsid w:val="000A695D"/>
    <w:rsid w:val="000A746D"/>
    <w:rsid w:val="000B4E5F"/>
    <w:rsid w:val="000B6E98"/>
    <w:rsid w:val="000C02C7"/>
    <w:rsid w:val="000C1915"/>
    <w:rsid w:val="000D1F6C"/>
    <w:rsid w:val="000D3A82"/>
    <w:rsid w:val="000F7CC4"/>
    <w:rsid w:val="00103B73"/>
    <w:rsid w:val="001117F8"/>
    <w:rsid w:val="00113DF7"/>
    <w:rsid w:val="001235C8"/>
    <w:rsid w:val="0013069E"/>
    <w:rsid w:val="00153FF5"/>
    <w:rsid w:val="00166F44"/>
    <w:rsid w:val="001932BE"/>
    <w:rsid w:val="00194B96"/>
    <w:rsid w:val="00197D84"/>
    <w:rsid w:val="001B3B48"/>
    <w:rsid w:val="001D0AFF"/>
    <w:rsid w:val="001D683A"/>
    <w:rsid w:val="001D6E7D"/>
    <w:rsid w:val="001E024E"/>
    <w:rsid w:val="001E4516"/>
    <w:rsid w:val="00202A80"/>
    <w:rsid w:val="00207987"/>
    <w:rsid w:val="002229CD"/>
    <w:rsid w:val="0022666E"/>
    <w:rsid w:val="00245B6B"/>
    <w:rsid w:val="002770AC"/>
    <w:rsid w:val="002B0F54"/>
    <w:rsid w:val="002C409F"/>
    <w:rsid w:val="002C45F0"/>
    <w:rsid w:val="002C5530"/>
    <w:rsid w:val="002E044D"/>
    <w:rsid w:val="002E1521"/>
    <w:rsid w:val="002E22DB"/>
    <w:rsid w:val="002F17E6"/>
    <w:rsid w:val="002F78E1"/>
    <w:rsid w:val="00301E3E"/>
    <w:rsid w:val="0032221F"/>
    <w:rsid w:val="0033315A"/>
    <w:rsid w:val="00364291"/>
    <w:rsid w:val="00366C57"/>
    <w:rsid w:val="00377990"/>
    <w:rsid w:val="00384B10"/>
    <w:rsid w:val="003A1DFD"/>
    <w:rsid w:val="003A38C7"/>
    <w:rsid w:val="003A631A"/>
    <w:rsid w:val="003C6AC7"/>
    <w:rsid w:val="003D6750"/>
    <w:rsid w:val="003E5616"/>
    <w:rsid w:val="003F320A"/>
    <w:rsid w:val="003F7E78"/>
    <w:rsid w:val="0040373F"/>
    <w:rsid w:val="00423CDA"/>
    <w:rsid w:val="0043023C"/>
    <w:rsid w:val="0043294F"/>
    <w:rsid w:val="00436640"/>
    <w:rsid w:val="00436B7D"/>
    <w:rsid w:val="00446613"/>
    <w:rsid w:val="00451818"/>
    <w:rsid w:val="00453A26"/>
    <w:rsid w:val="0046028B"/>
    <w:rsid w:val="00464595"/>
    <w:rsid w:val="00480308"/>
    <w:rsid w:val="004A3D6F"/>
    <w:rsid w:val="004B605F"/>
    <w:rsid w:val="004D57DB"/>
    <w:rsid w:val="004E05EA"/>
    <w:rsid w:val="004E1996"/>
    <w:rsid w:val="004E19ED"/>
    <w:rsid w:val="004E6361"/>
    <w:rsid w:val="004E72B0"/>
    <w:rsid w:val="00501881"/>
    <w:rsid w:val="00501B89"/>
    <w:rsid w:val="00504FAD"/>
    <w:rsid w:val="00505876"/>
    <w:rsid w:val="005376EE"/>
    <w:rsid w:val="005443F6"/>
    <w:rsid w:val="00553EC7"/>
    <w:rsid w:val="005B0188"/>
    <w:rsid w:val="005C4D10"/>
    <w:rsid w:val="005C625C"/>
    <w:rsid w:val="005C72C2"/>
    <w:rsid w:val="005C77CE"/>
    <w:rsid w:val="005C7F2A"/>
    <w:rsid w:val="005D1AD4"/>
    <w:rsid w:val="005E37B3"/>
    <w:rsid w:val="005E6FEB"/>
    <w:rsid w:val="005F387E"/>
    <w:rsid w:val="00612510"/>
    <w:rsid w:val="006321F2"/>
    <w:rsid w:val="00633C93"/>
    <w:rsid w:val="00641BCC"/>
    <w:rsid w:val="006477F9"/>
    <w:rsid w:val="006523E2"/>
    <w:rsid w:val="00666009"/>
    <w:rsid w:val="00684F75"/>
    <w:rsid w:val="00685A55"/>
    <w:rsid w:val="006B4429"/>
    <w:rsid w:val="006B4DD1"/>
    <w:rsid w:val="006C3547"/>
    <w:rsid w:val="006D28C0"/>
    <w:rsid w:val="006D3B6B"/>
    <w:rsid w:val="00701355"/>
    <w:rsid w:val="00704988"/>
    <w:rsid w:val="00715E33"/>
    <w:rsid w:val="007208F6"/>
    <w:rsid w:val="00721435"/>
    <w:rsid w:val="0072222D"/>
    <w:rsid w:val="007430B2"/>
    <w:rsid w:val="0074702A"/>
    <w:rsid w:val="00750D77"/>
    <w:rsid w:val="00753273"/>
    <w:rsid w:val="00756EED"/>
    <w:rsid w:val="007719D0"/>
    <w:rsid w:val="007722EA"/>
    <w:rsid w:val="007836F2"/>
    <w:rsid w:val="00784795"/>
    <w:rsid w:val="0079537F"/>
    <w:rsid w:val="007A54C7"/>
    <w:rsid w:val="007C25E6"/>
    <w:rsid w:val="007C5542"/>
    <w:rsid w:val="007C67E8"/>
    <w:rsid w:val="007F60BA"/>
    <w:rsid w:val="0080518A"/>
    <w:rsid w:val="00824430"/>
    <w:rsid w:val="00825277"/>
    <w:rsid w:val="00845A75"/>
    <w:rsid w:val="008709E6"/>
    <w:rsid w:val="008867F7"/>
    <w:rsid w:val="00886DCF"/>
    <w:rsid w:val="0089000E"/>
    <w:rsid w:val="008A74D3"/>
    <w:rsid w:val="008B5D41"/>
    <w:rsid w:val="008B61CD"/>
    <w:rsid w:val="008C39EB"/>
    <w:rsid w:val="008D401B"/>
    <w:rsid w:val="008F2B20"/>
    <w:rsid w:val="008F3B45"/>
    <w:rsid w:val="008F7644"/>
    <w:rsid w:val="0090328A"/>
    <w:rsid w:val="00915F08"/>
    <w:rsid w:val="00925354"/>
    <w:rsid w:val="00955252"/>
    <w:rsid w:val="00955D02"/>
    <w:rsid w:val="00957B1F"/>
    <w:rsid w:val="00970C20"/>
    <w:rsid w:val="00970FBB"/>
    <w:rsid w:val="00981720"/>
    <w:rsid w:val="009A0D27"/>
    <w:rsid w:val="009A3F32"/>
    <w:rsid w:val="009B10D9"/>
    <w:rsid w:val="009B6F5B"/>
    <w:rsid w:val="009C3C61"/>
    <w:rsid w:val="009D3866"/>
    <w:rsid w:val="009F39EC"/>
    <w:rsid w:val="009F7F1C"/>
    <w:rsid w:val="00A024EA"/>
    <w:rsid w:val="00A07BF2"/>
    <w:rsid w:val="00A114F5"/>
    <w:rsid w:val="00A263D6"/>
    <w:rsid w:val="00A42FDA"/>
    <w:rsid w:val="00A53B54"/>
    <w:rsid w:val="00A73CD7"/>
    <w:rsid w:val="00A7454D"/>
    <w:rsid w:val="00A8760B"/>
    <w:rsid w:val="00A94014"/>
    <w:rsid w:val="00A97B50"/>
    <w:rsid w:val="00AB0122"/>
    <w:rsid w:val="00AB78D3"/>
    <w:rsid w:val="00AD058E"/>
    <w:rsid w:val="00AE2FDF"/>
    <w:rsid w:val="00AE41E3"/>
    <w:rsid w:val="00AE76D3"/>
    <w:rsid w:val="00B0026E"/>
    <w:rsid w:val="00B01F7F"/>
    <w:rsid w:val="00B21FE3"/>
    <w:rsid w:val="00B24F1F"/>
    <w:rsid w:val="00B40204"/>
    <w:rsid w:val="00B462AD"/>
    <w:rsid w:val="00B46680"/>
    <w:rsid w:val="00B631B7"/>
    <w:rsid w:val="00B67C61"/>
    <w:rsid w:val="00B7189D"/>
    <w:rsid w:val="00B7335E"/>
    <w:rsid w:val="00B90C3F"/>
    <w:rsid w:val="00BB0D3A"/>
    <w:rsid w:val="00BB332C"/>
    <w:rsid w:val="00BC5C1F"/>
    <w:rsid w:val="00BD0E9D"/>
    <w:rsid w:val="00BE750A"/>
    <w:rsid w:val="00BE793B"/>
    <w:rsid w:val="00BF28D1"/>
    <w:rsid w:val="00C131E9"/>
    <w:rsid w:val="00C16EFD"/>
    <w:rsid w:val="00C2020E"/>
    <w:rsid w:val="00C31C51"/>
    <w:rsid w:val="00C54636"/>
    <w:rsid w:val="00C559BD"/>
    <w:rsid w:val="00C63EEA"/>
    <w:rsid w:val="00C702C4"/>
    <w:rsid w:val="00C74A96"/>
    <w:rsid w:val="00C94819"/>
    <w:rsid w:val="00C957AC"/>
    <w:rsid w:val="00CA263F"/>
    <w:rsid w:val="00CB08D3"/>
    <w:rsid w:val="00CC6A73"/>
    <w:rsid w:val="00CD37E4"/>
    <w:rsid w:val="00CE3C2B"/>
    <w:rsid w:val="00CE662B"/>
    <w:rsid w:val="00CF4421"/>
    <w:rsid w:val="00CF75D9"/>
    <w:rsid w:val="00D06844"/>
    <w:rsid w:val="00D13366"/>
    <w:rsid w:val="00D35DCA"/>
    <w:rsid w:val="00D457FD"/>
    <w:rsid w:val="00D47095"/>
    <w:rsid w:val="00D50A87"/>
    <w:rsid w:val="00D5355C"/>
    <w:rsid w:val="00D60FE2"/>
    <w:rsid w:val="00D6753F"/>
    <w:rsid w:val="00D7628A"/>
    <w:rsid w:val="00D84F4B"/>
    <w:rsid w:val="00D97A70"/>
    <w:rsid w:val="00DB34EB"/>
    <w:rsid w:val="00DB3C60"/>
    <w:rsid w:val="00DC373C"/>
    <w:rsid w:val="00DC5175"/>
    <w:rsid w:val="00DC54C1"/>
    <w:rsid w:val="00DE4ADC"/>
    <w:rsid w:val="00DE6964"/>
    <w:rsid w:val="00DF0938"/>
    <w:rsid w:val="00DF4613"/>
    <w:rsid w:val="00DF7AB2"/>
    <w:rsid w:val="00E11956"/>
    <w:rsid w:val="00E25BB9"/>
    <w:rsid w:val="00E30760"/>
    <w:rsid w:val="00E34E5F"/>
    <w:rsid w:val="00E4226B"/>
    <w:rsid w:val="00E453D1"/>
    <w:rsid w:val="00E45696"/>
    <w:rsid w:val="00E51064"/>
    <w:rsid w:val="00E56E45"/>
    <w:rsid w:val="00E5723B"/>
    <w:rsid w:val="00E639DB"/>
    <w:rsid w:val="00E76AFF"/>
    <w:rsid w:val="00E8622E"/>
    <w:rsid w:val="00EA3EFF"/>
    <w:rsid w:val="00EA5949"/>
    <w:rsid w:val="00ED7248"/>
    <w:rsid w:val="00EF2082"/>
    <w:rsid w:val="00F36426"/>
    <w:rsid w:val="00F42E31"/>
    <w:rsid w:val="00F456F2"/>
    <w:rsid w:val="00F45DE0"/>
    <w:rsid w:val="00F61920"/>
    <w:rsid w:val="00F76CE9"/>
    <w:rsid w:val="00F83D9B"/>
    <w:rsid w:val="00F87FE8"/>
    <w:rsid w:val="00FA40C7"/>
    <w:rsid w:val="00FA571E"/>
    <w:rsid w:val="00FB02C9"/>
    <w:rsid w:val="00FC025D"/>
    <w:rsid w:val="00FD5C2A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746136"/>
  <w15:chartTrackingRefBased/>
  <w15:docId w15:val="{07C22167-34C7-41C4-826F-C53F312C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E7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6D3"/>
  </w:style>
  <w:style w:type="paragraph" w:styleId="a6">
    <w:name w:val="footer"/>
    <w:basedOn w:val="a"/>
    <w:link w:val="a7"/>
    <w:uiPriority w:val="99"/>
    <w:unhideWhenUsed/>
    <w:rsid w:val="00AE7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6D3"/>
  </w:style>
  <w:style w:type="character" w:styleId="a8">
    <w:name w:val="annotation reference"/>
    <w:basedOn w:val="a0"/>
    <w:uiPriority w:val="99"/>
    <w:semiHidden/>
    <w:unhideWhenUsed/>
    <w:rsid w:val="00C559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59B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59B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59B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559BD"/>
    <w:rPr>
      <w:b/>
      <w:bCs/>
    </w:rPr>
  </w:style>
  <w:style w:type="paragraph" w:styleId="ad">
    <w:name w:val="Revision"/>
    <w:hidden/>
    <w:uiPriority w:val="99"/>
    <w:semiHidden/>
    <w:rsid w:val="009F39EC"/>
  </w:style>
  <w:style w:type="paragraph" w:customStyle="1" w:styleId="ae">
    <w:name w:val="号，備考"/>
    <w:basedOn w:val="a"/>
    <w:qFormat/>
    <w:rsid w:val="00194B96"/>
    <w:pPr>
      <w:widowControl/>
      <w:kinsoku w:val="0"/>
      <w:wordWrap w:val="0"/>
      <w:autoSpaceDE w:val="0"/>
      <w:autoSpaceDN w:val="0"/>
      <w:ind w:left="448" w:hanging="227"/>
      <w:jc w:val="left"/>
    </w:pPr>
    <w:rPr>
      <w:rFonts w:hAnsi="Century" w:cs="Times New Roman"/>
      <w:sz w:val="21"/>
      <w:szCs w:val="20"/>
    </w:rPr>
  </w:style>
  <w:style w:type="paragraph" w:styleId="Web">
    <w:name w:val="Normal (Web)"/>
    <w:basedOn w:val="a"/>
    <w:rsid w:val="005C77C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IRWS5620</dc:creator>
  <cp:keywords/>
  <dc:description/>
  <cp:lastModifiedBy>IRWS4602</cp:lastModifiedBy>
  <cp:revision>2</cp:revision>
  <cp:lastPrinted>2025-03-12T08:00:00Z</cp:lastPrinted>
  <dcterms:created xsi:type="dcterms:W3CDTF">2025-05-27T04:53:00Z</dcterms:created>
  <dcterms:modified xsi:type="dcterms:W3CDTF">2025-05-27T04:53:00Z</dcterms:modified>
</cp:coreProperties>
</file>