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0527" w14:textId="77777777" w:rsidR="00864AB3" w:rsidRPr="008B7AF4" w:rsidRDefault="00F8586E" w:rsidP="008B7AF4">
      <w:pPr>
        <w:wordWrap w:val="0"/>
        <w:rPr>
          <w:rFonts w:hAnsi="ＭＳ 明朝"/>
        </w:rPr>
      </w:pPr>
      <w:r w:rsidRPr="008B7AF4">
        <w:rPr>
          <w:rFonts w:hAnsi="ＭＳ 明朝" w:hint="eastAsia"/>
        </w:rPr>
        <w:t>様式</w:t>
      </w:r>
      <w:r w:rsidR="0034794B" w:rsidRPr="008B7AF4">
        <w:rPr>
          <w:rFonts w:hAnsi="ＭＳ 明朝" w:hint="eastAsia"/>
        </w:rPr>
        <w:t>第６２号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0"/>
        <w:gridCol w:w="693"/>
        <w:gridCol w:w="297"/>
        <w:gridCol w:w="1134"/>
        <w:gridCol w:w="283"/>
        <w:gridCol w:w="992"/>
        <w:gridCol w:w="287"/>
        <w:gridCol w:w="280"/>
        <w:gridCol w:w="709"/>
        <w:gridCol w:w="854"/>
        <w:gridCol w:w="989"/>
        <w:gridCol w:w="425"/>
        <w:gridCol w:w="1565"/>
      </w:tblGrid>
      <w:tr w:rsidR="00864AB3" w:rsidRPr="00864AB3" w14:paraId="6FF1A3A3" w14:textId="77777777" w:rsidTr="00DE6432">
        <w:trPr>
          <w:trHeight w:val="526"/>
        </w:trPr>
        <w:tc>
          <w:tcPr>
            <w:tcW w:w="9078" w:type="dxa"/>
            <w:gridSpan w:val="13"/>
            <w:vAlign w:val="center"/>
            <w:hideMark/>
          </w:tcPr>
          <w:p w14:paraId="0B6655AE" w14:textId="77777777" w:rsidR="00864AB3" w:rsidRPr="00864AB3" w:rsidRDefault="00864AB3" w:rsidP="00864AB3">
            <w:pPr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社会福祉事業施設等における固定資産税非課税規定の適用申告書</w:t>
            </w:r>
          </w:p>
        </w:tc>
      </w:tr>
      <w:tr w:rsidR="00861208" w:rsidRPr="00864AB3" w14:paraId="3E9844CB" w14:textId="77777777" w:rsidTr="00DE6432">
        <w:trPr>
          <w:trHeight w:val="3345"/>
        </w:trPr>
        <w:tc>
          <w:tcPr>
            <w:tcW w:w="9078" w:type="dxa"/>
            <w:gridSpan w:val="13"/>
          </w:tcPr>
          <w:p w14:paraId="241FA398" w14:textId="77777777" w:rsidR="00861208" w:rsidRPr="00864AB3" w:rsidRDefault="00861208" w:rsidP="00861208">
            <w:pPr>
              <w:wordWrap w:val="0"/>
              <w:spacing w:line="300" w:lineRule="exact"/>
              <w:jc w:val="righ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年　　月　　日</w:t>
            </w:r>
            <w:r>
              <w:rPr>
                <w:rFonts w:ascii="Century" w:hint="eastAsia"/>
                <w:szCs w:val="22"/>
              </w:rPr>
              <w:t xml:space="preserve">　</w:t>
            </w:r>
          </w:p>
          <w:p w14:paraId="6CD3CFF7" w14:textId="77777777" w:rsidR="00861208" w:rsidRPr="00864AB3" w:rsidRDefault="00861208" w:rsidP="00861208">
            <w:pPr>
              <w:spacing w:line="300" w:lineRule="exact"/>
              <w:jc w:val="lef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  <w:r>
              <w:rPr>
                <w:rFonts w:ascii="Century" w:hint="eastAsia"/>
                <w:szCs w:val="22"/>
              </w:rPr>
              <w:t>（</w:t>
            </w:r>
            <w:r w:rsidRPr="00864AB3">
              <w:rPr>
                <w:rFonts w:ascii="Century" w:hint="eastAsia"/>
                <w:szCs w:val="22"/>
              </w:rPr>
              <w:t>宛先</w:t>
            </w:r>
            <w:r>
              <w:rPr>
                <w:rFonts w:ascii="Century" w:hint="eastAsia"/>
                <w:szCs w:val="22"/>
              </w:rPr>
              <w:t>）</w:t>
            </w:r>
            <w:r w:rsidRPr="00864AB3">
              <w:rPr>
                <w:rFonts w:ascii="Century" w:hint="eastAsia"/>
                <w:szCs w:val="22"/>
              </w:rPr>
              <w:t>入間市長</w:t>
            </w:r>
          </w:p>
          <w:p w14:paraId="14DE1717" w14:textId="77777777" w:rsidR="00861208" w:rsidRDefault="00861208" w:rsidP="00861208">
            <w:pPr>
              <w:wordWrap w:val="0"/>
              <w:spacing w:line="300" w:lineRule="exact"/>
              <w:jc w:val="righ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申</w:t>
            </w:r>
            <w:r w:rsidR="00CA6767">
              <w:rPr>
                <w:rFonts w:ascii="Century" w:hint="eastAsia"/>
                <w:szCs w:val="22"/>
              </w:rPr>
              <w:t xml:space="preserve">　</w:t>
            </w:r>
            <w:r w:rsidRPr="00864AB3">
              <w:rPr>
                <w:rFonts w:ascii="Century" w:hint="eastAsia"/>
                <w:szCs w:val="22"/>
              </w:rPr>
              <w:t>告</w:t>
            </w:r>
            <w:r w:rsidR="00CA6767">
              <w:rPr>
                <w:rFonts w:ascii="Century" w:hint="eastAsia"/>
                <w:szCs w:val="22"/>
              </w:rPr>
              <w:t xml:space="preserve">　</w:t>
            </w:r>
            <w:r w:rsidRPr="00864AB3">
              <w:rPr>
                <w:rFonts w:ascii="Century" w:hint="eastAsia"/>
                <w:szCs w:val="22"/>
              </w:rPr>
              <w:t>者</w:t>
            </w:r>
            <w:r>
              <w:rPr>
                <w:rFonts w:ascii="Century" w:hint="eastAsia"/>
                <w:szCs w:val="22"/>
              </w:rPr>
              <w:t xml:space="preserve">　　　　　　</w:t>
            </w:r>
            <w:r w:rsidR="0089073E">
              <w:rPr>
                <w:rFonts w:ascii="Century" w:hint="eastAsia"/>
                <w:szCs w:val="22"/>
              </w:rPr>
              <w:t xml:space="preserve">　</w:t>
            </w:r>
            <w:r>
              <w:rPr>
                <w:rFonts w:ascii="Century" w:hint="eastAsia"/>
                <w:szCs w:val="22"/>
              </w:rPr>
              <w:t xml:space="preserve">　　　　　　　</w:t>
            </w:r>
          </w:p>
          <w:p w14:paraId="2728979C" w14:textId="77777777" w:rsidR="0089073E" w:rsidRDefault="0089073E" w:rsidP="0089073E">
            <w:pPr>
              <w:wordWrap w:val="0"/>
              <w:spacing w:line="300" w:lineRule="exact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 xml:space="preserve">住（居）所　　　　　　　　　　　　</w:t>
            </w:r>
          </w:p>
          <w:p w14:paraId="5B4D15BC" w14:textId="77777777" w:rsidR="0089073E" w:rsidRDefault="0089073E" w:rsidP="0089073E">
            <w:pPr>
              <w:wordWrap w:val="0"/>
              <w:spacing w:line="300" w:lineRule="exact"/>
              <w:jc w:val="right"/>
              <w:rPr>
                <w:rFonts w:ascii="Century"/>
                <w:kern w:val="0"/>
                <w:szCs w:val="22"/>
              </w:rPr>
            </w:pPr>
            <w:r>
              <w:rPr>
                <w:rFonts w:ascii="Century" w:hint="eastAsia"/>
                <w:kern w:val="0"/>
                <w:szCs w:val="22"/>
              </w:rPr>
              <w:t xml:space="preserve">（所在地）　　　　　　　　　　　　</w:t>
            </w:r>
          </w:p>
          <w:p w14:paraId="3747B3E0" w14:textId="77777777" w:rsidR="0089073E" w:rsidRDefault="0089073E" w:rsidP="0089073E">
            <w:pPr>
              <w:wordWrap w:val="0"/>
              <w:spacing w:line="300" w:lineRule="exact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氏　　名</w:t>
            </w:r>
            <w:r>
              <w:rPr>
                <w:rFonts w:ascii="Century"/>
                <w:szCs w:val="22"/>
              </w:rPr>
              <w:t xml:space="preserve"> </w:t>
            </w:r>
            <w:r>
              <w:rPr>
                <w:rFonts w:ascii="Century" w:hint="eastAsia"/>
                <w:szCs w:val="22"/>
              </w:rPr>
              <w:t xml:space="preserve">　　　　　　　　　　</w:t>
            </w:r>
            <w:r w:rsidR="004E6D2B">
              <w:rPr>
                <w:rFonts w:ascii="Century" w:hint="eastAsia"/>
                <w:szCs w:val="22"/>
              </w:rPr>
              <w:t xml:space="preserve">　</w:t>
            </w:r>
            <w:r>
              <w:rPr>
                <w:rFonts w:ascii="Century" w:hint="eastAsia"/>
                <w:szCs w:val="22"/>
              </w:rPr>
              <w:t xml:space="preserve">　</w:t>
            </w:r>
          </w:p>
          <w:p w14:paraId="54CC6566" w14:textId="77777777" w:rsidR="0089073E" w:rsidRDefault="0089073E" w:rsidP="0089073E">
            <w:pPr>
              <w:wordWrap w:val="0"/>
              <w:spacing w:line="300" w:lineRule="exact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 xml:space="preserve">（名　称）　　　　　　　　　　　　</w:t>
            </w:r>
          </w:p>
          <w:p w14:paraId="405AEFC4" w14:textId="77777777" w:rsidR="0089073E" w:rsidRDefault="0089073E" w:rsidP="0089073E">
            <w:pPr>
              <w:wordWrap w:val="0"/>
              <w:spacing w:line="300" w:lineRule="exact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個人番号</w:t>
            </w:r>
            <w:r>
              <w:rPr>
                <w:rFonts w:ascii="Century"/>
                <w:szCs w:val="22"/>
              </w:rPr>
              <w:t xml:space="preserve"> </w:t>
            </w:r>
            <w:r>
              <w:rPr>
                <w:rFonts w:ascii="Century" w:hint="eastAsia"/>
                <w:szCs w:val="22"/>
              </w:rPr>
              <w:t xml:space="preserve">　　　　　　　　　　　　</w:t>
            </w:r>
          </w:p>
          <w:p w14:paraId="7BAD19C0" w14:textId="77777777" w:rsidR="00861208" w:rsidRDefault="0089073E" w:rsidP="0089073E">
            <w:pPr>
              <w:wordWrap w:val="0"/>
              <w:spacing w:line="300" w:lineRule="exact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（法人番号）</w:t>
            </w:r>
            <w:r>
              <w:rPr>
                <w:rFonts w:ascii="Century"/>
                <w:szCs w:val="22"/>
              </w:rPr>
              <w:t xml:space="preserve"> </w:t>
            </w:r>
            <w:r>
              <w:rPr>
                <w:rFonts w:ascii="Century" w:hint="eastAsia"/>
                <w:szCs w:val="22"/>
              </w:rPr>
              <w:t xml:space="preserve">　　　　　　　　　　　</w:t>
            </w:r>
          </w:p>
          <w:p w14:paraId="3AC1DC00" w14:textId="77777777" w:rsidR="00861208" w:rsidRPr="00864AB3" w:rsidRDefault="00861208" w:rsidP="00861208">
            <w:pPr>
              <w:spacing w:line="300" w:lineRule="exact"/>
              <w:jc w:val="right"/>
              <w:rPr>
                <w:rFonts w:ascii="Century"/>
                <w:szCs w:val="22"/>
              </w:rPr>
            </w:pPr>
          </w:p>
          <w:p w14:paraId="3A21D294" w14:textId="79CFB5B6" w:rsidR="00861208" w:rsidRPr="00864AB3" w:rsidRDefault="00861208" w:rsidP="00861208">
            <w:pPr>
              <w:spacing w:line="300" w:lineRule="exact"/>
              <w:ind w:firstLineChars="100" w:firstLine="220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次のとおり固定資産税の非課税規定の適用を受けたいので、入間市税条例第</w:t>
            </w:r>
            <w:r w:rsidR="00B35489">
              <w:rPr>
                <w:rFonts w:ascii="Century" w:hint="eastAsia"/>
                <w:szCs w:val="22"/>
              </w:rPr>
              <w:t xml:space="preserve">　　</w:t>
            </w:r>
            <w:r w:rsidRPr="00864AB3">
              <w:rPr>
                <w:rFonts w:ascii="Century" w:hint="eastAsia"/>
                <w:szCs w:val="22"/>
              </w:rPr>
              <w:t>条の規定により申告します。</w:t>
            </w:r>
          </w:p>
        </w:tc>
      </w:tr>
      <w:tr w:rsidR="00861208" w:rsidRPr="00864AB3" w14:paraId="61AF591A" w14:textId="77777777" w:rsidTr="0089073E">
        <w:trPr>
          <w:cantSplit/>
          <w:trHeight w:val="1194"/>
        </w:trPr>
        <w:tc>
          <w:tcPr>
            <w:tcW w:w="570" w:type="dxa"/>
            <w:textDirection w:val="tbRlV"/>
            <w:vAlign w:val="center"/>
          </w:tcPr>
          <w:p w14:paraId="7293EF18" w14:textId="77777777" w:rsidR="00861208" w:rsidRPr="00864AB3" w:rsidRDefault="0089073E" w:rsidP="00861208">
            <w:pPr>
              <w:wordWrap w:val="0"/>
              <w:spacing w:line="300" w:lineRule="exact"/>
              <w:ind w:left="113" w:right="113"/>
              <w:jc w:val="center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適用</w:t>
            </w:r>
            <w:r w:rsidR="00861208">
              <w:rPr>
                <w:rFonts w:ascii="Century" w:hint="eastAsia"/>
                <w:szCs w:val="22"/>
              </w:rPr>
              <w:t>区分</w:t>
            </w:r>
          </w:p>
        </w:tc>
        <w:tc>
          <w:tcPr>
            <w:tcW w:w="8508" w:type="dxa"/>
            <w:gridSpan w:val="12"/>
            <w:vAlign w:val="center"/>
          </w:tcPr>
          <w:p w14:paraId="30485345" w14:textId="77777777" w:rsidR="00861208" w:rsidRPr="00864AB3" w:rsidRDefault="00861208" w:rsidP="00861208">
            <w:pPr>
              <w:wordWrap w:val="0"/>
              <w:spacing w:line="300" w:lineRule="exact"/>
              <w:rPr>
                <w:rFonts w:ascii="Century"/>
                <w:szCs w:val="22"/>
              </w:rPr>
            </w:pPr>
          </w:p>
        </w:tc>
      </w:tr>
      <w:tr w:rsidR="00864AB3" w:rsidRPr="00864AB3" w14:paraId="07E6E103" w14:textId="77777777" w:rsidTr="0089073E">
        <w:trPr>
          <w:cantSplit/>
          <w:trHeight w:val="421"/>
        </w:trPr>
        <w:tc>
          <w:tcPr>
            <w:tcW w:w="570" w:type="dxa"/>
            <w:vMerge w:val="restart"/>
            <w:textDirection w:val="tbRlV"/>
            <w:vAlign w:val="center"/>
            <w:hideMark/>
          </w:tcPr>
          <w:p w14:paraId="1EFA2EE3" w14:textId="77777777" w:rsidR="00864AB3" w:rsidRPr="00864AB3" w:rsidRDefault="00864AB3" w:rsidP="00861208">
            <w:pPr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土地</w:t>
            </w:r>
          </w:p>
        </w:tc>
        <w:tc>
          <w:tcPr>
            <w:tcW w:w="2407" w:type="dxa"/>
            <w:gridSpan w:val="4"/>
            <w:vAlign w:val="center"/>
            <w:hideMark/>
          </w:tcPr>
          <w:p w14:paraId="7EE57847" w14:textId="77777777" w:rsidR="00864AB3" w:rsidRPr="00864AB3" w:rsidRDefault="00864AB3" w:rsidP="00DE6432">
            <w:pPr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所在及び地番</w:t>
            </w:r>
          </w:p>
        </w:tc>
        <w:tc>
          <w:tcPr>
            <w:tcW w:w="6101" w:type="dxa"/>
            <w:gridSpan w:val="8"/>
            <w:vAlign w:val="center"/>
            <w:hideMark/>
          </w:tcPr>
          <w:p w14:paraId="44443660" w14:textId="77777777" w:rsidR="00864AB3" w:rsidRPr="00864AB3" w:rsidRDefault="00864AB3" w:rsidP="00DE6432">
            <w:pPr>
              <w:jc w:val="center"/>
              <w:rPr>
                <w:rFonts w:ascii="Century"/>
                <w:szCs w:val="22"/>
              </w:rPr>
            </w:pPr>
          </w:p>
        </w:tc>
      </w:tr>
      <w:tr w:rsidR="00864AB3" w:rsidRPr="00864AB3" w14:paraId="3C6BF450" w14:textId="77777777" w:rsidTr="0089073E">
        <w:trPr>
          <w:cantSplit/>
          <w:trHeight w:val="371"/>
        </w:trPr>
        <w:tc>
          <w:tcPr>
            <w:tcW w:w="570" w:type="dxa"/>
            <w:vMerge/>
            <w:vAlign w:val="center"/>
            <w:hideMark/>
          </w:tcPr>
          <w:p w14:paraId="3F52E54A" w14:textId="77777777" w:rsidR="00864AB3" w:rsidRPr="00864AB3" w:rsidRDefault="00864AB3" w:rsidP="00861208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693" w:type="dxa"/>
            <w:vAlign w:val="center"/>
            <w:hideMark/>
          </w:tcPr>
          <w:p w14:paraId="6A33205F" w14:textId="77777777" w:rsidR="00864AB3" w:rsidRPr="00864AB3" w:rsidRDefault="00864AB3" w:rsidP="00DE6432">
            <w:pPr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地目</w:t>
            </w:r>
          </w:p>
        </w:tc>
        <w:tc>
          <w:tcPr>
            <w:tcW w:w="1714" w:type="dxa"/>
            <w:gridSpan w:val="3"/>
            <w:vAlign w:val="center"/>
            <w:hideMark/>
          </w:tcPr>
          <w:p w14:paraId="466DCA35" w14:textId="77777777" w:rsidR="00864AB3" w:rsidRPr="00864AB3" w:rsidRDefault="00864AB3" w:rsidP="00DE6432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279" w:type="dxa"/>
            <w:gridSpan w:val="2"/>
            <w:vAlign w:val="center"/>
            <w:hideMark/>
          </w:tcPr>
          <w:p w14:paraId="7CF32A18" w14:textId="77777777" w:rsidR="00864AB3" w:rsidRPr="00864AB3" w:rsidRDefault="00864AB3" w:rsidP="00DE6432">
            <w:pPr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地積</w:t>
            </w:r>
          </w:p>
        </w:tc>
        <w:tc>
          <w:tcPr>
            <w:tcW w:w="1843" w:type="dxa"/>
            <w:gridSpan w:val="3"/>
            <w:vAlign w:val="center"/>
            <w:hideMark/>
          </w:tcPr>
          <w:p w14:paraId="17A2C891" w14:textId="77777777" w:rsidR="00864AB3" w:rsidRPr="00864AB3" w:rsidRDefault="00864AB3" w:rsidP="00DE6432">
            <w:pPr>
              <w:jc w:val="right"/>
              <w:rPr>
                <w:rFonts w:ascii="Century"/>
                <w:szCs w:val="22"/>
              </w:rPr>
            </w:pPr>
            <w:r w:rsidRPr="00864AB3">
              <w:rPr>
                <w:rFonts w:ascii="Century"/>
                <w:szCs w:val="22"/>
              </w:rPr>
              <w:t>m</w:t>
            </w:r>
            <w:r w:rsidRPr="00864AB3">
              <w:rPr>
                <w:rFonts w:ascii="Century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  <w:hideMark/>
          </w:tcPr>
          <w:p w14:paraId="5AF5213D" w14:textId="77777777" w:rsidR="00864AB3" w:rsidRPr="00864AB3" w:rsidRDefault="00864AB3" w:rsidP="00DE6432">
            <w:pPr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用途</w:t>
            </w:r>
          </w:p>
        </w:tc>
        <w:tc>
          <w:tcPr>
            <w:tcW w:w="1990" w:type="dxa"/>
            <w:gridSpan w:val="2"/>
          </w:tcPr>
          <w:p w14:paraId="090914B4" w14:textId="77777777" w:rsidR="00864AB3" w:rsidRPr="00864AB3" w:rsidRDefault="00864AB3" w:rsidP="00864AB3">
            <w:pPr>
              <w:rPr>
                <w:rFonts w:ascii="Century"/>
                <w:szCs w:val="22"/>
              </w:rPr>
            </w:pPr>
          </w:p>
        </w:tc>
      </w:tr>
      <w:tr w:rsidR="00864AB3" w:rsidRPr="00864AB3" w14:paraId="0107DAE5" w14:textId="77777777" w:rsidTr="0089073E">
        <w:trPr>
          <w:cantSplit/>
          <w:trHeight w:val="480"/>
        </w:trPr>
        <w:tc>
          <w:tcPr>
            <w:tcW w:w="570" w:type="dxa"/>
            <w:vMerge/>
            <w:vAlign w:val="center"/>
            <w:hideMark/>
          </w:tcPr>
          <w:p w14:paraId="14888060" w14:textId="77777777" w:rsidR="00864AB3" w:rsidRPr="00864AB3" w:rsidRDefault="00864AB3" w:rsidP="00861208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2407" w:type="dxa"/>
            <w:gridSpan w:val="4"/>
            <w:vAlign w:val="center"/>
            <w:hideMark/>
          </w:tcPr>
          <w:p w14:paraId="53B19826" w14:textId="77777777" w:rsidR="00864AB3" w:rsidRPr="00864AB3" w:rsidRDefault="00864AB3" w:rsidP="00861208">
            <w:pPr>
              <w:spacing w:line="30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社会福祉事業等の開始</w:t>
            </w:r>
            <w:r w:rsidR="00FF0CDC">
              <w:rPr>
                <w:rFonts w:ascii="Century" w:hint="eastAsia"/>
                <w:szCs w:val="22"/>
              </w:rPr>
              <w:t>又は</w:t>
            </w:r>
            <w:r w:rsidRPr="00864AB3">
              <w:rPr>
                <w:rFonts w:ascii="Century" w:hint="eastAsia"/>
                <w:szCs w:val="22"/>
              </w:rPr>
              <w:t>設立年月日</w:t>
            </w:r>
          </w:p>
        </w:tc>
        <w:tc>
          <w:tcPr>
            <w:tcW w:w="1559" w:type="dxa"/>
            <w:gridSpan w:val="3"/>
            <w:hideMark/>
          </w:tcPr>
          <w:p w14:paraId="5F26C943" w14:textId="77777777" w:rsidR="00864AB3" w:rsidRDefault="00864AB3" w:rsidP="00861208">
            <w:pPr>
              <w:spacing w:line="30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※</w:t>
            </w:r>
          </w:p>
          <w:p w14:paraId="6E03F8E9" w14:textId="77777777" w:rsidR="0089073E" w:rsidRPr="00864AB3" w:rsidRDefault="0089073E" w:rsidP="0089073E">
            <w:pPr>
              <w:spacing w:line="300" w:lineRule="exact"/>
              <w:jc w:val="righ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年　月　日</w:t>
            </w:r>
          </w:p>
        </w:tc>
        <w:tc>
          <w:tcPr>
            <w:tcW w:w="2977" w:type="dxa"/>
            <w:gridSpan w:val="4"/>
            <w:vAlign w:val="center"/>
            <w:hideMark/>
          </w:tcPr>
          <w:p w14:paraId="2971003A" w14:textId="77777777" w:rsidR="00864AB3" w:rsidRPr="00864AB3" w:rsidRDefault="00864AB3" w:rsidP="00861208">
            <w:pPr>
              <w:spacing w:line="30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社会福祉事業等の用に供する土地の区域変更年月日</w:t>
            </w:r>
          </w:p>
        </w:tc>
        <w:tc>
          <w:tcPr>
            <w:tcW w:w="1565" w:type="dxa"/>
            <w:hideMark/>
          </w:tcPr>
          <w:p w14:paraId="6F227507" w14:textId="77777777" w:rsidR="00864AB3" w:rsidRDefault="00864AB3" w:rsidP="00861208">
            <w:pPr>
              <w:spacing w:line="30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※</w:t>
            </w:r>
          </w:p>
          <w:p w14:paraId="17F08415" w14:textId="77777777" w:rsidR="0089073E" w:rsidRPr="00864AB3" w:rsidRDefault="0089073E" w:rsidP="0089073E">
            <w:pPr>
              <w:spacing w:line="300" w:lineRule="exact"/>
              <w:jc w:val="righ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年　月　日</w:t>
            </w:r>
          </w:p>
        </w:tc>
      </w:tr>
      <w:tr w:rsidR="00864AB3" w:rsidRPr="00864AB3" w14:paraId="196CA6C0" w14:textId="77777777" w:rsidTr="0089073E">
        <w:trPr>
          <w:cantSplit/>
          <w:trHeight w:val="429"/>
        </w:trPr>
        <w:tc>
          <w:tcPr>
            <w:tcW w:w="570" w:type="dxa"/>
            <w:vMerge w:val="restart"/>
            <w:textDirection w:val="tbRlV"/>
            <w:vAlign w:val="center"/>
            <w:hideMark/>
          </w:tcPr>
          <w:p w14:paraId="25653EB0" w14:textId="77777777" w:rsidR="00864AB3" w:rsidRPr="00864AB3" w:rsidRDefault="00864AB3" w:rsidP="00861208">
            <w:pPr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家屋</w:t>
            </w:r>
          </w:p>
        </w:tc>
        <w:tc>
          <w:tcPr>
            <w:tcW w:w="2407" w:type="dxa"/>
            <w:gridSpan w:val="4"/>
            <w:vAlign w:val="center"/>
            <w:hideMark/>
          </w:tcPr>
          <w:p w14:paraId="3822A1F5" w14:textId="77777777" w:rsidR="00864AB3" w:rsidRPr="00864AB3" w:rsidRDefault="00864AB3" w:rsidP="00DE6432">
            <w:pPr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所</w:t>
            </w:r>
            <w:r w:rsidR="00DE6432">
              <w:rPr>
                <w:rFonts w:ascii="Century" w:hint="eastAsia"/>
                <w:szCs w:val="22"/>
              </w:rPr>
              <w:t xml:space="preserve">　　</w:t>
            </w:r>
            <w:r w:rsidRPr="00864AB3">
              <w:rPr>
                <w:rFonts w:ascii="Century" w:hint="eastAsia"/>
                <w:szCs w:val="22"/>
              </w:rPr>
              <w:t>在</w:t>
            </w:r>
          </w:p>
        </w:tc>
        <w:tc>
          <w:tcPr>
            <w:tcW w:w="6101" w:type="dxa"/>
            <w:gridSpan w:val="8"/>
            <w:hideMark/>
          </w:tcPr>
          <w:p w14:paraId="23AC05F1" w14:textId="77777777" w:rsidR="00864AB3" w:rsidRPr="00864AB3" w:rsidRDefault="00864AB3" w:rsidP="00864AB3">
            <w:pPr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</w:tr>
      <w:tr w:rsidR="00864AB3" w:rsidRPr="00864AB3" w14:paraId="405E202A" w14:textId="77777777" w:rsidTr="00DE6432">
        <w:trPr>
          <w:cantSplit/>
          <w:trHeight w:val="480"/>
        </w:trPr>
        <w:tc>
          <w:tcPr>
            <w:tcW w:w="570" w:type="dxa"/>
            <w:vMerge/>
            <w:vAlign w:val="center"/>
            <w:hideMark/>
          </w:tcPr>
          <w:p w14:paraId="7845D010" w14:textId="77777777" w:rsidR="00864AB3" w:rsidRPr="00864AB3" w:rsidRDefault="00864AB3" w:rsidP="00864AB3">
            <w:pPr>
              <w:rPr>
                <w:rFonts w:ascii="Century"/>
                <w:szCs w:val="22"/>
              </w:rPr>
            </w:pPr>
          </w:p>
        </w:tc>
        <w:tc>
          <w:tcPr>
            <w:tcW w:w="990" w:type="dxa"/>
            <w:gridSpan w:val="2"/>
            <w:vAlign w:val="center"/>
            <w:hideMark/>
          </w:tcPr>
          <w:p w14:paraId="294BFE7C" w14:textId="77777777" w:rsidR="00DE6432" w:rsidRDefault="00864AB3" w:rsidP="00DE6432">
            <w:pPr>
              <w:spacing w:line="300" w:lineRule="exact"/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家屋</w:t>
            </w:r>
          </w:p>
          <w:p w14:paraId="636E9A82" w14:textId="77777777" w:rsidR="00864AB3" w:rsidRPr="00864AB3" w:rsidRDefault="00864AB3" w:rsidP="00DE6432">
            <w:pPr>
              <w:spacing w:line="300" w:lineRule="exact"/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番号</w:t>
            </w:r>
          </w:p>
        </w:tc>
        <w:tc>
          <w:tcPr>
            <w:tcW w:w="1134" w:type="dxa"/>
            <w:vAlign w:val="center"/>
            <w:hideMark/>
          </w:tcPr>
          <w:p w14:paraId="252A67A9" w14:textId="77777777" w:rsidR="00864AB3" w:rsidRPr="00864AB3" w:rsidRDefault="00864AB3" w:rsidP="00DE6432">
            <w:pPr>
              <w:spacing w:line="300" w:lineRule="exact"/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種類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66D79097" w14:textId="77777777" w:rsidR="00864AB3" w:rsidRPr="00864AB3" w:rsidRDefault="00864AB3" w:rsidP="00DE6432">
            <w:pPr>
              <w:spacing w:line="300" w:lineRule="exact"/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構造</w:t>
            </w:r>
          </w:p>
        </w:tc>
        <w:tc>
          <w:tcPr>
            <w:tcW w:w="1276" w:type="dxa"/>
            <w:gridSpan w:val="3"/>
            <w:vAlign w:val="center"/>
            <w:hideMark/>
          </w:tcPr>
          <w:p w14:paraId="76D2D4A8" w14:textId="77777777" w:rsidR="00864AB3" w:rsidRPr="00864AB3" w:rsidRDefault="00864AB3" w:rsidP="00DE6432">
            <w:pPr>
              <w:spacing w:line="300" w:lineRule="exact"/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床面積</w:t>
            </w:r>
          </w:p>
        </w:tc>
        <w:tc>
          <w:tcPr>
            <w:tcW w:w="3833" w:type="dxa"/>
            <w:gridSpan w:val="4"/>
            <w:vAlign w:val="center"/>
            <w:hideMark/>
          </w:tcPr>
          <w:p w14:paraId="11352F24" w14:textId="77777777" w:rsidR="00864AB3" w:rsidRPr="00864AB3" w:rsidRDefault="00864AB3" w:rsidP="00DE6432">
            <w:pPr>
              <w:spacing w:line="300" w:lineRule="exact"/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用</w:t>
            </w:r>
            <w:r w:rsidR="00DE6432">
              <w:rPr>
                <w:rFonts w:ascii="Century" w:hint="eastAsia"/>
                <w:szCs w:val="22"/>
              </w:rPr>
              <w:t xml:space="preserve">　　</w:t>
            </w:r>
            <w:r w:rsidRPr="00864AB3">
              <w:rPr>
                <w:rFonts w:ascii="Century" w:hint="eastAsia"/>
                <w:szCs w:val="22"/>
              </w:rPr>
              <w:t>途</w:t>
            </w:r>
          </w:p>
        </w:tc>
      </w:tr>
      <w:tr w:rsidR="00864AB3" w:rsidRPr="00864AB3" w14:paraId="2B6CBD1D" w14:textId="77777777" w:rsidTr="00DE6432">
        <w:trPr>
          <w:cantSplit/>
          <w:trHeight w:val="417"/>
        </w:trPr>
        <w:tc>
          <w:tcPr>
            <w:tcW w:w="570" w:type="dxa"/>
            <w:vMerge/>
            <w:vAlign w:val="center"/>
            <w:hideMark/>
          </w:tcPr>
          <w:p w14:paraId="7604CBEA" w14:textId="77777777" w:rsidR="00864AB3" w:rsidRPr="00864AB3" w:rsidRDefault="00864AB3" w:rsidP="00864AB3">
            <w:pPr>
              <w:rPr>
                <w:rFonts w:ascii="Century"/>
                <w:szCs w:val="22"/>
              </w:rPr>
            </w:pPr>
          </w:p>
        </w:tc>
        <w:tc>
          <w:tcPr>
            <w:tcW w:w="990" w:type="dxa"/>
            <w:gridSpan w:val="2"/>
            <w:hideMark/>
          </w:tcPr>
          <w:p w14:paraId="310FB5FD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42C566A1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hideMark/>
          </w:tcPr>
          <w:p w14:paraId="29FEFF6A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  <w:hideMark/>
          </w:tcPr>
          <w:p w14:paraId="36993F94" w14:textId="77777777" w:rsidR="00864AB3" w:rsidRPr="00864AB3" w:rsidRDefault="00864AB3" w:rsidP="00DE6432">
            <w:pPr>
              <w:spacing w:line="360" w:lineRule="exact"/>
              <w:jc w:val="right"/>
              <w:rPr>
                <w:rFonts w:ascii="Century"/>
                <w:szCs w:val="22"/>
              </w:rPr>
            </w:pPr>
            <w:r w:rsidRPr="00864AB3">
              <w:rPr>
                <w:rFonts w:ascii="Century"/>
                <w:szCs w:val="22"/>
              </w:rPr>
              <w:t>m</w:t>
            </w:r>
            <w:r w:rsidRPr="00864AB3">
              <w:rPr>
                <w:rFonts w:ascii="Century"/>
                <w:szCs w:val="22"/>
                <w:vertAlign w:val="superscript"/>
              </w:rPr>
              <w:t>2</w:t>
            </w:r>
          </w:p>
        </w:tc>
        <w:tc>
          <w:tcPr>
            <w:tcW w:w="3833" w:type="dxa"/>
            <w:gridSpan w:val="4"/>
            <w:hideMark/>
          </w:tcPr>
          <w:p w14:paraId="3028E1D7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</w:tr>
      <w:tr w:rsidR="00864AB3" w:rsidRPr="00864AB3" w14:paraId="7027118E" w14:textId="77777777" w:rsidTr="00DE6432">
        <w:trPr>
          <w:cantSplit/>
          <w:trHeight w:val="423"/>
        </w:trPr>
        <w:tc>
          <w:tcPr>
            <w:tcW w:w="570" w:type="dxa"/>
            <w:vMerge/>
            <w:vAlign w:val="center"/>
            <w:hideMark/>
          </w:tcPr>
          <w:p w14:paraId="059FCA5F" w14:textId="77777777" w:rsidR="00864AB3" w:rsidRPr="00864AB3" w:rsidRDefault="00864AB3" w:rsidP="00864AB3">
            <w:pPr>
              <w:rPr>
                <w:rFonts w:ascii="Century"/>
                <w:szCs w:val="22"/>
              </w:rPr>
            </w:pPr>
          </w:p>
        </w:tc>
        <w:tc>
          <w:tcPr>
            <w:tcW w:w="990" w:type="dxa"/>
            <w:gridSpan w:val="2"/>
            <w:hideMark/>
          </w:tcPr>
          <w:p w14:paraId="5E2340E7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097DC612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hideMark/>
          </w:tcPr>
          <w:p w14:paraId="39246673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hideMark/>
          </w:tcPr>
          <w:p w14:paraId="447B0F50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3833" w:type="dxa"/>
            <w:gridSpan w:val="4"/>
            <w:hideMark/>
          </w:tcPr>
          <w:p w14:paraId="4007391E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</w:tr>
      <w:tr w:rsidR="00864AB3" w:rsidRPr="00864AB3" w14:paraId="7A6D16A2" w14:textId="77777777" w:rsidTr="00DE6432">
        <w:trPr>
          <w:cantSplit/>
          <w:trHeight w:val="416"/>
        </w:trPr>
        <w:tc>
          <w:tcPr>
            <w:tcW w:w="570" w:type="dxa"/>
            <w:vMerge/>
            <w:vAlign w:val="center"/>
            <w:hideMark/>
          </w:tcPr>
          <w:p w14:paraId="25D976BD" w14:textId="77777777" w:rsidR="00864AB3" w:rsidRPr="00864AB3" w:rsidRDefault="00864AB3" w:rsidP="00864AB3">
            <w:pPr>
              <w:rPr>
                <w:rFonts w:ascii="Century"/>
                <w:szCs w:val="22"/>
              </w:rPr>
            </w:pPr>
          </w:p>
        </w:tc>
        <w:tc>
          <w:tcPr>
            <w:tcW w:w="990" w:type="dxa"/>
            <w:gridSpan w:val="2"/>
            <w:hideMark/>
          </w:tcPr>
          <w:p w14:paraId="22ACF7C5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60AA0280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hideMark/>
          </w:tcPr>
          <w:p w14:paraId="752EE2B5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hideMark/>
          </w:tcPr>
          <w:p w14:paraId="22BC1D69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3833" w:type="dxa"/>
            <w:gridSpan w:val="4"/>
            <w:hideMark/>
          </w:tcPr>
          <w:p w14:paraId="25C10F1A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</w:tr>
      <w:tr w:rsidR="00DE6432" w:rsidRPr="00864AB3" w14:paraId="28C5B607" w14:textId="77777777" w:rsidTr="00DE6432">
        <w:trPr>
          <w:cantSplit/>
          <w:trHeight w:val="463"/>
        </w:trPr>
        <w:tc>
          <w:tcPr>
            <w:tcW w:w="570" w:type="dxa"/>
            <w:vMerge/>
            <w:vAlign w:val="center"/>
            <w:hideMark/>
          </w:tcPr>
          <w:p w14:paraId="460A3BEA" w14:textId="77777777" w:rsidR="00DE6432" w:rsidRPr="00864AB3" w:rsidRDefault="00DE6432" w:rsidP="00864AB3">
            <w:pPr>
              <w:rPr>
                <w:rFonts w:ascii="Century"/>
                <w:szCs w:val="22"/>
              </w:rPr>
            </w:pPr>
          </w:p>
        </w:tc>
        <w:tc>
          <w:tcPr>
            <w:tcW w:w="4675" w:type="dxa"/>
            <w:gridSpan w:val="8"/>
            <w:vAlign w:val="center"/>
            <w:hideMark/>
          </w:tcPr>
          <w:p w14:paraId="11A94B9D" w14:textId="77777777" w:rsidR="00DE6432" w:rsidRPr="00864AB3" w:rsidRDefault="00DE6432" w:rsidP="00DE6432">
            <w:pPr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社会福祉事業等の用に供し始めた時期</w:t>
            </w:r>
          </w:p>
        </w:tc>
        <w:tc>
          <w:tcPr>
            <w:tcW w:w="3833" w:type="dxa"/>
            <w:gridSpan w:val="4"/>
            <w:vAlign w:val="center"/>
            <w:hideMark/>
          </w:tcPr>
          <w:p w14:paraId="26C68414" w14:textId="77777777" w:rsidR="00DE6432" w:rsidRPr="00864AB3" w:rsidRDefault="00DE6432" w:rsidP="00DE6432">
            <w:pPr>
              <w:jc w:val="righ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年　　月　　日</w:t>
            </w:r>
          </w:p>
        </w:tc>
      </w:tr>
      <w:tr w:rsidR="00864AB3" w:rsidRPr="00864AB3" w14:paraId="3EB38117" w14:textId="77777777" w:rsidTr="00DE6432">
        <w:trPr>
          <w:cantSplit/>
          <w:trHeight w:val="413"/>
        </w:trPr>
        <w:tc>
          <w:tcPr>
            <w:tcW w:w="570" w:type="dxa"/>
            <w:vMerge w:val="restart"/>
            <w:textDirection w:val="tbRlV"/>
            <w:vAlign w:val="center"/>
            <w:hideMark/>
          </w:tcPr>
          <w:p w14:paraId="43E4FE50" w14:textId="77777777" w:rsidR="00864AB3" w:rsidRPr="00864AB3" w:rsidRDefault="00864AB3" w:rsidP="00DE6432">
            <w:pPr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償却資産</w:t>
            </w:r>
          </w:p>
        </w:tc>
        <w:tc>
          <w:tcPr>
            <w:tcW w:w="2124" w:type="dxa"/>
            <w:gridSpan w:val="3"/>
            <w:vAlign w:val="center"/>
            <w:hideMark/>
          </w:tcPr>
          <w:p w14:paraId="42FD1FC0" w14:textId="77777777" w:rsidR="00864AB3" w:rsidRPr="00864AB3" w:rsidRDefault="00864AB3" w:rsidP="00DE6432">
            <w:pPr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所</w:t>
            </w:r>
            <w:r w:rsidR="00DE6432">
              <w:rPr>
                <w:rFonts w:ascii="Century" w:hint="eastAsia"/>
                <w:szCs w:val="22"/>
              </w:rPr>
              <w:t xml:space="preserve">　　</w:t>
            </w:r>
            <w:r w:rsidRPr="00864AB3">
              <w:rPr>
                <w:rFonts w:ascii="Century" w:hint="eastAsia"/>
                <w:szCs w:val="22"/>
              </w:rPr>
              <w:t>在</w:t>
            </w:r>
          </w:p>
        </w:tc>
        <w:tc>
          <w:tcPr>
            <w:tcW w:w="6384" w:type="dxa"/>
            <w:gridSpan w:val="9"/>
            <w:vAlign w:val="center"/>
            <w:hideMark/>
          </w:tcPr>
          <w:p w14:paraId="03B7D6AE" w14:textId="77777777" w:rsidR="00864AB3" w:rsidRPr="00864AB3" w:rsidRDefault="00864AB3" w:rsidP="00DE6432">
            <w:pPr>
              <w:jc w:val="center"/>
              <w:rPr>
                <w:rFonts w:ascii="Century"/>
                <w:szCs w:val="22"/>
              </w:rPr>
            </w:pPr>
          </w:p>
        </w:tc>
      </w:tr>
      <w:tr w:rsidR="00864AB3" w:rsidRPr="00864AB3" w14:paraId="0B728070" w14:textId="77777777" w:rsidTr="00DE6432">
        <w:trPr>
          <w:cantSplit/>
          <w:trHeight w:val="363"/>
        </w:trPr>
        <w:tc>
          <w:tcPr>
            <w:tcW w:w="570" w:type="dxa"/>
            <w:vMerge/>
            <w:vAlign w:val="center"/>
            <w:hideMark/>
          </w:tcPr>
          <w:p w14:paraId="076C2BD2" w14:textId="77777777" w:rsidR="00864AB3" w:rsidRPr="00864AB3" w:rsidRDefault="00864AB3" w:rsidP="00864AB3">
            <w:pPr>
              <w:rPr>
                <w:rFonts w:ascii="Century"/>
                <w:szCs w:val="22"/>
              </w:rPr>
            </w:pPr>
          </w:p>
        </w:tc>
        <w:tc>
          <w:tcPr>
            <w:tcW w:w="2124" w:type="dxa"/>
            <w:gridSpan w:val="3"/>
            <w:vAlign w:val="center"/>
            <w:hideMark/>
          </w:tcPr>
          <w:p w14:paraId="5BD9D04F" w14:textId="77777777" w:rsidR="00864AB3" w:rsidRPr="00864AB3" w:rsidRDefault="00864AB3" w:rsidP="00DE6432">
            <w:pPr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種</w:t>
            </w:r>
            <w:r w:rsidR="00DE6432">
              <w:rPr>
                <w:rFonts w:ascii="Century" w:hint="eastAsia"/>
                <w:szCs w:val="22"/>
              </w:rPr>
              <w:t xml:space="preserve">　　</w:t>
            </w:r>
            <w:r w:rsidRPr="00864AB3">
              <w:rPr>
                <w:rFonts w:ascii="Century" w:hint="eastAsia"/>
                <w:szCs w:val="22"/>
              </w:rPr>
              <w:t>類</w:t>
            </w:r>
          </w:p>
        </w:tc>
        <w:tc>
          <w:tcPr>
            <w:tcW w:w="2551" w:type="dxa"/>
            <w:gridSpan w:val="5"/>
            <w:vAlign w:val="center"/>
            <w:hideMark/>
          </w:tcPr>
          <w:p w14:paraId="4E19494E" w14:textId="77777777" w:rsidR="00864AB3" w:rsidRPr="00864AB3" w:rsidRDefault="00864AB3" w:rsidP="00DE6432">
            <w:pPr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数</w:t>
            </w:r>
            <w:r w:rsidR="00DE6432">
              <w:rPr>
                <w:rFonts w:ascii="Century" w:hint="eastAsia"/>
                <w:szCs w:val="22"/>
              </w:rPr>
              <w:t xml:space="preserve">　　</w:t>
            </w:r>
            <w:r w:rsidRPr="00864AB3">
              <w:rPr>
                <w:rFonts w:ascii="Century" w:hint="eastAsia"/>
                <w:szCs w:val="22"/>
              </w:rPr>
              <w:t>量</w:t>
            </w:r>
          </w:p>
        </w:tc>
        <w:tc>
          <w:tcPr>
            <w:tcW w:w="3833" w:type="dxa"/>
            <w:gridSpan w:val="4"/>
            <w:vAlign w:val="center"/>
            <w:hideMark/>
          </w:tcPr>
          <w:p w14:paraId="3B1E10AD" w14:textId="77777777" w:rsidR="00864AB3" w:rsidRPr="00864AB3" w:rsidRDefault="00864AB3" w:rsidP="00DE6432">
            <w:pPr>
              <w:jc w:val="center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用</w:t>
            </w:r>
            <w:r w:rsidR="00DE6432">
              <w:rPr>
                <w:rFonts w:ascii="Century" w:hint="eastAsia"/>
                <w:szCs w:val="22"/>
              </w:rPr>
              <w:t xml:space="preserve">　　</w:t>
            </w:r>
            <w:r w:rsidRPr="00864AB3">
              <w:rPr>
                <w:rFonts w:ascii="Century" w:hint="eastAsia"/>
                <w:szCs w:val="22"/>
              </w:rPr>
              <w:t>途</w:t>
            </w:r>
          </w:p>
        </w:tc>
      </w:tr>
      <w:tr w:rsidR="00864AB3" w:rsidRPr="00864AB3" w14:paraId="3A1716BB" w14:textId="77777777" w:rsidTr="00DE6432">
        <w:trPr>
          <w:cantSplit/>
          <w:trHeight w:val="425"/>
        </w:trPr>
        <w:tc>
          <w:tcPr>
            <w:tcW w:w="570" w:type="dxa"/>
            <w:vMerge/>
            <w:vAlign w:val="center"/>
            <w:hideMark/>
          </w:tcPr>
          <w:p w14:paraId="42B5F605" w14:textId="77777777" w:rsidR="00864AB3" w:rsidRPr="00864AB3" w:rsidRDefault="00864AB3" w:rsidP="00864AB3">
            <w:pPr>
              <w:rPr>
                <w:rFonts w:ascii="Century"/>
                <w:szCs w:val="22"/>
              </w:rPr>
            </w:pPr>
          </w:p>
        </w:tc>
        <w:tc>
          <w:tcPr>
            <w:tcW w:w="2124" w:type="dxa"/>
            <w:gridSpan w:val="3"/>
            <w:hideMark/>
          </w:tcPr>
          <w:p w14:paraId="59ABF388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2551" w:type="dxa"/>
            <w:gridSpan w:val="5"/>
            <w:hideMark/>
          </w:tcPr>
          <w:p w14:paraId="34AAA0D1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3833" w:type="dxa"/>
            <w:gridSpan w:val="4"/>
            <w:hideMark/>
          </w:tcPr>
          <w:p w14:paraId="10E847CC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</w:tr>
      <w:tr w:rsidR="00864AB3" w:rsidRPr="00864AB3" w14:paraId="2199E634" w14:textId="77777777" w:rsidTr="00DE6432">
        <w:trPr>
          <w:cantSplit/>
          <w:trHeight w:val="425"/>
        </w:trPr>
        <w:tc>
          <w:tcPr>
            <w:tcW w:w="570" w:type="dxa"/>
            <w:vMerge/>
            <w:vAlign w:val="center"/>
            <w:hideMark/>
          </w:tcPr>
          <w:p w14:paraId="22CFD190" w14:textId="77777777" w:rsidR="00864AB3" w:rsidRPr="00864AB3" w:rsidRDefault="00864AB3" w:rsidP="00864AB3">
            <w:pPr>
              <w:rPr>
                <w:rFonts w:ascii="Century"/>
                <w:szCs w:val="22"/>
              </w:rPr>
            </w:pPr>
          </w:p>
        </w:tc>
        <w:tc>
          <w:tcPr>
            <w:tcW w:w="2124" w:type="dxa"/>
            <w:gridSpan w:val="3"/>
            <w:hideMark/>
          </w:tcPr>
          <w:p w14:paraId="19A73BAF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2551" w:type="dxa"/>
            <w:gridSpan w:val="5"/>
            <w:hideMark/>
          </w:tcPr>
          <w:p w14:paraId="3FA96F28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3833" w:type="dxa"/>
            <w:gridSpan w:val="4"/>
            <w:hideMark/>
          </w:tcPr>
          <w:p w14:paraId="621A2F6A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</w:tr>
      <w:tr w:rsidR="00864AB3" w:rsidRPr="00864AB3" w14:paraId="3659FCDD" w14:textId="77777777" w:rsidTr="00DE6432">
        <w:trPr>
          <w:cantSplit/>
          <w:trHeight w:val="425"/>
        </w:trPr>
        <w:tc>
          <w:tcPr>
            <w:tcW w:w="570" w:type="dxa"/>
            <w:vMerge/>
            <w:vAlign w:val="center"/>
            <w:hideMark/>
          </w:tcPr>
          <w:p w14:paraId="28211390" w14:textId="77777777" w:rsidR="00864AB3" w:rsidRPr="00864AB3" w:rsidRDefault="00864AB3" w:rsidP="00864AB3">
            <w:pPr>
              <w:rPr>
                <w:rFonts w:ascii="Century"/>
                <w:szCs w:val="22"/>
              </w:rPr>
            </w:pPr>
          </w:p>
        </w:tc>
        <w:tc>
          <w:tcPr>
            <w:tcW w:w="2124" w:type="dxa"/>
            <w:gridSpan w:val="3"/>
            <w:hideMark/>
          </w:tcPr>
          <w:p w14:paraId="17F83768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2551" w:type="dxa"/>
            <w:gridSpan w:val="5"/>
            <w:hideMark/>
          </w:tcPr>
          <w:p w14:paraId="28725E2F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3833" w:type="dxa"/>
            <w:gridSpan w:val="4"/>
            <w:hideMark/>
          </w:tcPr>
          <w:p w14:paraId="4693FCE7" w14:textId="77777777" w:rsidR="00864AB3" w:rsidRPr="00864AB3" w:rsidRDefault="00864AB3" w:rsidP="00DE6432">
            <w:pPr>
              <w:spacing w:line="360" w:lineRule="exac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 xml:space="preserve">　</w:t>
            </w:r>
          </w:p>
        </w:tc>
      </w:tr>
      <w:tr w:rsidR="00DE6432" w:rsidRPr="00864AB3" w14:paraId="5EC70822" w14:textId="77777777" w:rsidTr="00DE6432">
        <w:trPr>
          <w:cantSplit/>
          <w:trHeight w:val="431"/>
        </w:trPr>
        <w:tc>
          <w:tcPr>
            <w:tcW w:w="570" w:type="dxa"/>
            <w:vMerge/>
            <w:vAlign w:val="center"/>
            <w:hideMark/>
          </w:tcPr>
          <w:p w14:paraId="3546870C" w14:textId="77777777" w:rsidR="00DE6432" w:rsidRPr="00864AB3" w:rsidRDefault="00DE6432" w:rsidP="00864AB3">
            <w:pPr>
              <w:rPr>
                <w:rFonts w:ascii="Century"/>
                <w:szCs w:val="22"/>
              </w:rPr>
            </w:pPr>
          </w:p>
        </w:tc>
        <w:tc>
          <w:tcPr>
            <w:tcW w:w="4675" w:type="dxa"/>
            <w:gridSpan w:val="8"/>
            <w:vAlign w:val="center"/>
            <w:hideMark/>
          </w:tcPr>
          <w:p w14:paraId="6DB7AC40" w14:textId="77777777" w:rsidR="00DE6432" w:rsidRPr="00864AB3" w:rsidRDefault="00DE6432" w:rsidP="00DE6432">
            <w:pPr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社会福祉事業等の用に供し始めた時期</w:t>
            </w:r>
          </w:p>
        </w:tc>
        <w:tc>
          <w:tcPr>
            <w:tcW w:w="3833" w:type="dxa"/>
            <w:gridSpan w:val="4"/>
            <w:vAlign w:val="center"/>
            <w:hideMark/>
          </w:tcPr>
          <w:p w14:paraId="3A580BBC" w14:textId="77777777" w:rsidR="00DE6432" w:rsidRPr="00864AB3" w:rsidRDefault="00DE6432" w:rsidP="00DE6432">
            <w:pPr>
              <w:jc w:val="right"/>
              <w:rPr>
                <w:rFonts w:ascii="Century"/>
                <w:szCs w:val="22"/>
              </w:rPr>
            </w:pPr>
            <w:r w:rsidRPr="00864AB3">
              <w:rPr>
                <w:rFonts w:ascii="Century" w:hint="eastAsia"/>
                <w:szCs w:val="22"/>
              </w:rPr>
              <w:t>年　　月　　日</w:t>
            </w:r>
          </w:p>
        </w:tc>
      </w:tr>
    </w:tbl>
    <w:p w14:paraId="148FDC37" w14:textId="77777777" w:rsidR="0034794B" w:rsidRPr="00864AB3" w:rsidRDefault="00864AB3" w:rsidP="0089073E">
      <w:pPr>
        <w:spacing w:line="300" w:lineRule="exact"/>
        <w:rPr>
          <w:rFonts w:ascii="Century"/>
          <w:szCs w:val="22"/>
        </w:rPr>
      </w:pPr>
      <w:r w:rsidRPr="00864AB3">
        <w:rPr>
          <w:rFonts w:ascii="Century" w:hint="eastAsia"/>
          <w:szCs w:val="22"/>
        </w:rPr>
        <w:t>注　国民健康保険組合等にあつては、※印欄についての記載は必要ありません。</w:t>
      </w:r>
    </w:p>
    <w:sectPr w:rsidR="0034794B" w:rsidRPr="00864AB3" w:rsidSect="00F34902"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63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3A36" w14:textId="77777777" w:rsidR="007C3FE6" w:rsidRDefault="007C3FE6">
      <w:r>
        <w:separator/>
      </w:r>
    </w:p>
  </w:endnote>
  <w:endnote w:type="continuationSeparator" w:id="0">
    <w:p w14:paraId="185B12CE" w14:textId="77777777" w:rsidR="007C3FE6" w:rsidRDefault="007C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8AAF" w14:textId="77777777" w:rsidR="007C3FE6" w:rsidRDefault="007C3FE6">
      <w:r>
        <w:separator/>
      </w:r>
    </w:p>
  </w:footnote>
  <w:footnote w:type="continuationSeparator" w:id="0">
    <w:p w14:paraId="1F6E3028" w14:textId="77777777" w:rsidR="007C3FE6" w:rsidRDefault="007C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557"/>
    <w:multiLevelType w:val="hybridMultilevel"/>
    <w:tmpl w:val="808E395C"/>
    <w:lvl w:ilvl="0" w:tplc="D6424D64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1F3F5A10"/>
    <w:multiLevelType w:val="hybridMultilevel"/>
    <w:tmpl w:val="2908826A"/>
    <w:lvl w:ilvl="0" w:tplc="387428A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0C317E"/>
    <w:multiLevelType w:val="hybridMultilevel"/>
    <w:tmpl w:val="2CD2B924"/>
    <w:lvl w:ilvl="0" w:tplc="ABB6FF00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26"/>
    <w:rsid w:val="000024AA"/>
    <w:rsid w:val="0000327A"/>
    <w:rsid w:val="000044C5"/>
    <w:rsid w:val="000068C4"/>
    <w:rsid w:val="00006E81"/>
    <w:rsid w:val="00010D05"/>
    <w:rsid w:val="00010DC8"/>
    <w:rsid w:val="00017BFC"/>
    <w:rsid w:val="00026D2D"/>
    <w:rsid w:val="00026FB9"/>
    <w:rsid w:val="00030247"/>
    <w:rsid w:val="00032CBD"/>
    <w:rsid w:val="0003336C"/>
    <w:rsid w:val="000353CA"/>
    <w:rsid w:val="00035791"/>
    <w:rsid w:val="00035C70"/>
    <w:rsid w:val="00036E7A"/>
    <w:rsid w:val="00041985"/>
    <w:rsid w:val="00042D32"/>
    <w:rsid w:val="0004389B"/>
    <w:rsid w:val="00044A21"/>
    <w:rsid w:val="00054537"/>
    <w:rsid w:val="00055826"/>
    <w:rsid w:val="0005658A"/>
    <w:rsid w:val="0006474B"/>
    <w:rsid w:val="00066249"/>
    <w:rsid w:val="00074171"/>
    <w:rsid w:val="000744E0"/>
    <w:rsid w:val="000864A8"/>
    <w:rsid w:val="00086DD9"/>
    <w:rsid w:val="000905AE"/>
    <w:rsid w:val="00090A7F"/>
    <w:rsid w:val="0009244E"/>
    <w:rsid w:val="000957D5"/>
    <w:rsid w:val="000970CA"/>
    <w:rsid w:val="0009770E"/>
    <w:rsid w:val="000A06AC"/>
    <w:rsid w:val="000A0C88"/>
    <w:rsid w:val="000A3521"/>
    <w:rsid w:val="000A4C92"/>
    <w:rsid w:val="000A5B4E"/>
    <w:rsid w:val="000A5B74"/>
    <w:rsid w:val="000A7860"/>
    <w:rsid w:val="000A7F2B"/>
    <w:rsid w:val="000B3343"/>
    <w:rsid w:val="000C14EF"/>
    <w:rsid w:val="000C1A5A"/>
    <w:rsid w:val="000C2E85"/>
    <w:rsid w:val="000D12DD"/>
    <w:rsid w:val="000D206C"/>
    <w:rsid w:val="000D268E"/>
    <w:rsid w:val="000D3B7E"/>
    <w:rsid w:val="000D501B"/>
    <w:rsid w:val="000D5625"/>
    <w:rsid w:val="000D72F0"/>
    <w:rsid w:val="000E208D"/>
    <w:rsid w:val="000E5EB0"/>
    <w:rsid w:val="000E6BA5"/>
    <w:rsid w:val="000E75DD"/>
    <w:rsid w:val="000F10E1"/>
    <w:rsid w:val="000F1260"/>
    <w:rsid w:val="000F6E21"/>
    <w:rsid w:val="00101F8E"/>
    <w:rsid w:val="0010362D"/>
    <w:rsid w:val="0010538E"/>
    <w:rsid w:val="001065FF"/>
    <w:rsid w:val="00111B4B"/>
    <w:rsid w:val="00113215"/>
    <w:rsid w:val="00113C96"/>
    <w:rsid w:val="00114113"/>
    <w:rsid w:val="00114F54"/>
    <w:rsid w:val="00115164"/>
    <w:rsid w:val="00122C61"/>
    <w:rsid w:val="00131443"/>
    <w:rsid w:val="00133D75"/>
    <w:rsid w:val="001346D2"/>
    <w:rsid w:val="001369F4"/>
    <w:rsid w:val="00141A6F"/>
    <w:rsid w:val="00143E0B"/>
    <w:rsid w:val="001453C5"/>
    <w:rsid w:val="0014543E"/>
    <w:rsid w:val="00146F5E"/>
    <w:rsid w:val="00147C61"/>
    <w:rsid w:val="00152E92"/>
    <w:rsid w:val="00153977"/>
    <w:rsid w:val="001566A5"/>
    <w:rsid w:val="00160C30"/>
    <w:rsid w:val="001616B9"/>
    <w:rsid w:val="0016276E"/>
    <w:rsid w:val="00166FD3"/>
    <w:rsid w:val="00172F95"/>
    <w:rsid w:val="00173B9D"/>
    <w:rsid w:val="001750CB"/>
    <w:rsid w:val="00177B74"/>
    <w:rsid w:val="00180D45"/>
    <w:rsid w:val="00182AD6"/>
    <w:rsid w:val="00184474"/>
    <w:rsid w:val="0018498A"/>
    <w:rsid w:val="00185282"/>
    <w:rsid w:val="00186BBD"/>
    <w:rsid w:val="00187B50"/>
    <w:rsid w:val="00192B5E"/>
    <w:rsid w:val="00192D91"/>
    <w:rsid w:val="001936DE"/>
    <w:rsid w:val="001947B2"/>
    <w:rsid w:val="00197A31"/>
    <w:rsid w:val="001A0544"/>
    <w:rsid w:val="001A529A"/>
    <w:rsid w:val="001A5908"/>
    <w:rsid w:val="001A6557"/>
    <w:rsid w:val="001A6D6D"/>
    <w:rsid w:val="001A7F06"/>
    <w:rsid w:val="001B1784"/>
    <w:rsid w:val="001B194F"/>
    <w:rsid w:val="001B2775"/>
    <w:rsid w:val="001B44D5"/>
    <w:rsid w:val="001B4797"/>
    <w:rsid w:val="001B5FB2"/>
    <w:rsid w:val="001B75EB"/>
    <w:rsid w:val="001C11D1"/>
    <w:rsid w:val="001C6BAB"/>
    <w:rsid w:val="001D0EC1"/>
    <w:rsid w:val="001D28C2"/>
    <w:rsid w:val="001D33CC"/>
    <w:rsid w:val="001D3992"/>
    <w:rsid w:val="001D3BAD"/>
    <w:rsid w:val="001E003E"/>
    <w:rsid w:val="001E03DE"/>
    <w:rsid w:val="001E0BE7"/>
    <w:rsid w:val="001E0E7E"/>
    <w:rsid w:val="001E12B7"/>
    <w:rsid w:val="001E3FFF"/>
    <w:rsid w:val="001E4B79"/>
    <w:rsid w:val="001E4D4B"/>
    <w:rsid w:val="001E5B6E"/>
    <w:rsid w:val="001E6276"/>
    <w:rsid w:val="001E750B"/>
    <w:rsid w:val="001F08BD"/>
    <w:rsid w:val="001F1D44"/>
    <w:rsid w:val="001F49BA"/>
    <w:rsid w:val="001F76CD"/>
    <w:rsid w:val="001F77F1"/>
    <w:rsid w:val="0020238D"/>
    <w:rsid w:val="00206845"/>
    <w:rsid w:val="00206A0D"/>
    <w:rsid w:val="00207F7C"/>
    <w:rsid w:val="00213B7A"/>
    <w:rsid w:val="00215099"/>
    <w:rsid w:val="00216844"/>
    <w:rsid w:val="002173D4"/>
    <w:rsid w:val="00217D92"/>
    <w:rsid w:val="002225FB"/>
    <w:rsid w:val="00225ED2"/>
    <w:rsid w:val="00226003"/>
    <w:rsid w:val="00227A68"/>
    <w:rsid w:val="00227FDD"/>
    <w:rsid w:val="002314A8"/>
    <w:rsid w:val="002316FB"/>
    <w:rsid w:val="00235FBF"/>
    <w:rsid w:val="0023725F"/>
    <w:rsid w:val="00237D6F"/>
    <w:rsid w:val="0024553A"/>
    <w:rsid w:val="00246324"/>
    <w:rsid w:val="00253E11"/>
    <w:rsid w:val="00256D36"/>
    <w:rsid w:val="00257413"/>
    <w:rsid w:val="00257CD0"/>
    <w:rsid w:val="0026470C"/>
    <w:rsid w:val="002716A0"/>
    <w:rsid w:val="002716F5"/>
    <w:rsid w:val="00272852"/>
    <w:rsid w:val="002822D0"/>
    <w:rsid w:val="0028363F"/>
    <w:rsid w:val="00283EEC"/>
    <w:rsid w:val="00293F78"/>
    <w:rsid w:val="00297332"/>
    <w:rsid w:val="00297C60"/>
    <w:rsid w:val="002A14ED"/>
    <w:rsid w:val="002A248F"/>
    <w:rsid w:val="002B0D68"/>
    <w:rsid w:val="002B4A14"/>
    <w:rsid w:val="002B6CE8"/>
    <w:rsid w:val="002B6DD0"/>
    <w:rsid w:val="002B72B7"/>
    <w:rsid w:val="002C3483"/>
    <w:rsid w:val="002C37FA"/>
    <w:rsid w:val="002C5EAE"/>
    <w:rsid w:val="002C663F"/>
    <w:rsid w:val="002D01C2"/>
    <w:rsid w:val="002D0495"/>
    <w:rsid w:val="002D0580"/>
    <w:rsid w:val="002D26E1"/>
    <w:rsid w:val="002D3503"/>
    <w:rsid w:val="002D3A5D"/>
    <w:rsid w:val="002D441E"/>
    <w:rsid w:val="002D691E"/>
    <w:rsid w:val="002D6CAB"/>
    <w:rsid w:val="002D6EBB"/>
    <w:rsid w:val="002D78CB"/>
    <w:rsid w:val="002E0A0E"/>
    <w:rsid w:val="002E0B5C"/>
    <w:rsid w:val="002E1FB9"/>
    <w:rsid w:val="002E5B9E"/>
    <w:rsid w:val="002E7112"/>
    <w:rsid w:val="002F05E6"/>
    <w:rsid w:val="002F7388"/>
    <w:rsid w:val="003010D2"/>
    <w:rsid w:val="00301AFA"/>
    <w:rsid w:val="00303262"/>
    <w:rsid w:val="0030663F"/>
    <w:rsid w:val="00306701"/>
    <w:rsid w:val="00306B60"/>
    <w:rsid w:val="0031199A"/>
    <w:rsid w:val="003140DD"/>
    <w:rsid w:val="00315A67"/>
    <w:rsid w:val="00315B38"/>
    <w:rsid w:val="0031687C"/>
    <w:rsid w:val="0031757F"/>
    <w:rsid w:val="00320681"/>
    <w:rsid w:val="00321641"/>
    <w:rsid w:val="00324D3D"/>
    <w:rsid w:val="003262B3"/>
    <w:rsid w:val="00330481"/>
    <w:rsid w:val="0033354A"/>
    <w:rsid w:val="00337423"/>
    <w:rsid w:val="00341380"/>
    <w:rsid w:val="00342134"/>
    <w:rsid w:val="00345903"/>
    <w:rsid w:val="00345FAF"/>
    <w:rsid w:val="00347129"/>
    <w:rsid w:val="0034794B"/>
    <w:rsid w:val="003479F3"/>
    <w:rsid w:val="00350B32"/>
    <w:rsid w:val="0035267D"/>
    <w:rsid w:val="003547E3"/>
    <w:rsid w:val="00356AFB"/>
    <w:rsid w:val="0035712F"/>
    <w:rsid w:val="00361545"/>
    <w:rsid w:val="003655C7"/>
    <w:rsid w:val="00367720"/>
    <w:rsid w:val="00373564"/>
    <w:rsid w:val="00380CEB"/>
    <w:rsid w:val="00380ECD"/>
    <w:rsid w:val="003812AC"/>
    <w:rsid w:val="003823CF"/>
    <w:rsid w:val="003847CC"/>
    <w:rsid w:val="00384FA3"/>
    <w:rsid w:val="00385294"/>
    <w:rsid w:val="0039405E"/>
    <w:rsid w:val="00395825"/>
    <w:rsid w:val="00396F62"/>
    <w:rsid w:val="003A00C5"/>
    <w:rsid w:val="003A0789"/>
    <w:rsid w:val="003A167B"/>
    <w:rsid w:val="003A3096"/>
    <w:rsid w:val="003A3381"/>
    <w:rsid w:val="003A61FF"/>
    <w:rsid w:val="003A719E"/>
    <w:rsid w:val="003A78F8"/>
    <w:rsid w:val="003B3104"/>
    <w:rsid w:val="003B4206"/>
    <w:rsid w:val="003B4CAB"/>
    <w:rsid w:val="003B79BF"/>
    <w:rsid w:val="003C1783"/>
    <w:rsid w:val="003C17E5"/>
    <w:rsid w:val="003C2005"/>
    <w:rsid w:val="003C415E"/>
    <w:rsid w:val="003C56DE"/>
    <w:rsid w:val="003C5A6C"/>
    <w:rsid w:val="003C5F35"/>
    <w:rsid w:val="003D02B0"/>
    <w:rsid w:val="003D5248"/>
    <w:rsid w:val="003E3F2C"/>
    <w:rsid w:val="003E417A"/>
    <w:rsid w:val="003E6957"/>
    <w:rsid w:val="003E6D69"/>
    <w:rsid w:val="003F224A"/>
    <w:rsid w:val="003F39B4"/>
    <w:rsid w:val="00402BD0"/>
    <w:rsid w:val="0040368F"/>
    <w:rsid w:val="00405089"/>
    <w:rsid w:val="00413C65"/>
    <w:rsid w:val="00414864"/>
    <w:rsid w:val="00415C43"/>
    <w:rsid w:val="004162F3"/>
    <w:rsid w:val="004172A6"/>
    <w:rsid w:val="004216C6"/>
    <w:rsid w:val="00421CE4"/>
    <w:rsid w:val="004239A6"/>
    <w:rsid w:val="004244BA"/>
    <w:rsid w:val="00424B9A"/>
    <w:rsid w:val="00426A26"/>
    <w:rsid w:val="00427B46"/>
    <w:rsid w:val="004316BF"/>
    <w:rsid w:val="00434242"/>
    <w:rsid w:val="00435EB5"/>
    <w:rsid w:val="004375BE"/>
    <w:rsid w:val="00441450"/>
    <w:rsid w:val="00442C5E"/>
    <w:rsid w:val="00446527"/>
    <w:rsid w:val="0044667F"/>
    <w:rsid w:val="00446976"/>
    <w:rsid w:val="00450B83"/>
    <w:rsid w:val="00454996"/>
    <w:rsid w:val="00456C36"/>
    <w:rsid w:val="00463548"/>
    <w:rsid w:val="00466876"/>
    <w:rsid w:val="00472071"/>
    <w:rsid w:val="0047341D"/>
    <w:rsid w:val="00474327"/>
    <w:rsid w:val="0047795A"/>
    <w:rsid w:val="00477AAA"/>
    <w:rsid w:val="00481B19"/>
    <w:rsid w:val="00482927"/>
    <w:rsid w:val="004874EE"/>
    <w:rsid w:val="00487E6B"/>
    <w:rsid w:val="00491C76"/>
    <w:rsid w:val="00493CE1"/>
    <w:rsid w:val="00497D10"/>
    <w:rsid w:val="004A30C6"/>
    <w:rsid w:val="004A3D82"/>
    <w:rsid w:val="004A5572"/>
    <w:rsid w:val="004A5C6B"/>
    <w:rsid w:val="004A64DB"/>
    <w:rsid w:val="004B5822"/>
    <w:rsid w:val="004C13E2"/>
    <w:rsid w:val="004C4D35"/>
    <w:rsid w:val="004C54C1"/>
    <w:rsid w:val="004C677F"/>
    <w:rsid w:val="004C73A8"/>
    <w:rsid w:val="004D1DE2"/>
    <w:rsid w:val="004D619F"/>
    <w:rsid w:val="004E1A68"/>
    <w:rsid w:val="004E6177"/>
    <w:rsid w:val="004E67FF"/>
    <w:rsid w:val="004E6D2B"/>
    <w:rsid w:val="004F00A0"/>
    <w:rsid w:val="004F085D"/>
    <w:rsid w:val="004F15A6"/>
    <w:rsid w:val="004F18CC"/>
    <w:rsid w:val="004F1AB3"/>
    <w:rsid w:val="004F2068"/>
    <w:rsid w:val="004F27E6"/>
    <w:rsid w:val="004F40C4"/>
    <w:rsid w:val="004F5F1B"/>
    <w:rsid w:val="004F61E9"/>
    <w:rsid w:val="004F6BF1"/>
    <w:rsid w:val="0050050E"/>
    <w:rsid w:val="00502DBE"/>
    <w:rsid w:val="00504D2C"/>
    <w:rsid w:val="005059F2"/>
    <w:rsid w:val="00505F38"/>
    <w:rsid w:val="00516DEF"/>
    <w:rsid w:val="005302B5"/>
    <w:rsid w:val="00530B9C"/>
    <w:rsid w:val="005323FE"/>
    <w:rsid w:val="0053304D"/>
    <w:rsid w:val="0053350D"/>
    <w:rsid w:val="00533690"/>
    <w:rsid w:val="00534D19"/>
    <w:rsid w:val="005369E1"/>
    <w:rsid w:val="005422E3"/>
    <w:rsid w:val="00550A25"/>
    <w:rsid w:val="00552AAE"/>
    <w:rsid w:val="0055456F"/>
    <w:rsid w:val="00560B58"/>
    <w:rsid w:val="00563737"/>
    <w:rsid w:val="00563C1D"/>
    <w:rsid w:val="00564E31"/>
    <w:rsid w:val="005657EF"/>
    <w:rsid w:val="00566D91"/>
    <w:rsid w:val="00567F20"/>
    <w:rsid w:val="00570123"/>
    <w:rsid w:val="0057083E"/>
    <w:rsid w:val="00570979"/>
    <w:rsid w:val="00573E67"/>
    <w:rsid w:val="00575638"/>
    <w:rsid w:val="00575933"/>
    <w:rsid w:val="005772CF"/>
    <w:rsid w:val="00577D39"/>
    <w:rsid w:val="00584438"/>
    <w:rsid w:val="005858B7"/>
    <w:rsid w:val="00585CE3"/>
    <w:rsid w:val="00586365"/>
    <w:rsid w:val="005869FF"/>
    <w:rsid w:val="00587B1B"/>
    <w:rsid w:val="005903A4"/>
    <w:rsid w:val="00591316"/>
    <w:rsid w:val="00594284"/>
    <w:rsid w:val="0059708B"/>
    <w:rsid w:val="005A2B2B"/>
    <w:rsid w:val="005A3819"/>
    <w:rsid w:val="005A559B"/>
    <w:rsid w:val="005A784F"/>
    <w:rsid w:val="005B15A9"/>
    <w:rsid w:val="005B1610"/>
    <w:rsid w:val="005B5CDC"/>
    <w:rsid w:val="005B7F86"/>
    <w:rsid w:val="005C2519"/>
    <w:rsid w:val="005C49C2"/>
    <w:rsid w:val="005C512F"/>
    <w:rsid w:val="005C5462"/>
    <w:rsid w:val="005C6C24"/>
    <w:rsid w:val="005D13BA"/>
    <w:rsid w:val="005D5192"/>
    <w:rsid w:val="005D519E"/>
    <w:rsid w:val="005E70F3"/>
    <w:rsid w:val="005F1D05"/>
    <w:rsid w:val="00604E00"/>
    <w:rsid w:val="00606A1B"/>
    <w:rsid w:val="00606FC1"/>
    <w:rsid w:val="006129A5"/>
    <w:rsid w:val="006130C5"/>
    <w:rsid w:val="006141F6"/>
    <w:rsid w:val="00614D9F"/>
    <w:rsid w:val="006201E5"/>
    <w:rsid w:val="0062042E"/>
    <w:rsid w:val="00621254"/>
    <w:rsid w:val="00630106"/>
    <w:rsid w:val="00632C7C"/>
    <w:rsid w:val="0063667C"/>
    <w:rsid w:val="00637A80"/>
    <w:rsid w:val="006472BA"/>
    <w:rsid w:val="00651870"/>
    <w:rsid w:val="0065595E"/>
    <w:rsid w:val="00666F83"/>
    <w:rsid w:val="006730BF"/>
    <w:rsid w:val="0067724E"/>
    <w:rsid w:val="006802DA"/>
    <w:rsid w:val="0068088E"/>
    <w:rsid w:val="006824B2"/>
    <w:rsid w:val="00682DCC"/>
    <w:rsid w:val="00684ED0"/>
    <w:rsid w:val="00685F98"/>
    <w:rsid w:val="00686C64"/>
    <w:rsid w:val="00692F2C"/>
    <w:rsid w:val="0069647E"/>
    <w:rsid w:val="00696CBE"/>
    <w:rsid w:val="006A0239"/>
    <w:rsid w:val="006A1F81"/>
    <w:rsid w:val="006A32B8"/>
    <w:rsid w:val="006A5A09"/>
    <w:rsid w:val="006A5AC6"/>
    <w:rsid w:val="006B7B67"/>
    <w:rsid w:val="006C3C13"/>
    <w:rsid w:val="006C4930"/>
    <w:rsid w:val="006D3F7C"/>
    <w:rsid w:val="006D4C93"/>
    <w:rsid w:val="006E5E17"/>
    <w:rsid w:val="006E7E24"/>
    <w:rsid w:val="006F07AB"/>
    <w:rsid w:val="006F0B68"/>
    <w:rsid w:val="006F0CBD"/>
    <w:rsid w:val="006F2387"/>
    <w:rsid w:val="006F3614"/>
    <w:rsid w:val="006F5E1A"/>
    <w:rsid w:val="00700A76"/>
    <w:rsid w:val="00703175"/>
    <w:rsid w:val="007139FD"/>
    <w:rsid w:val="00715A58"/>
    <w:rsid w:val="00716AC1"/>
    <w:rsid w:val="00716CB5"/>
    <w:rsid w:val="0071788C"/>
    <w:rsid w:val="00722034"/>
    <w:rsid w:val="00727AF5"/>
    <w:rsid w:val="00727B1E"/>
    <w:rsid w:val="00727B6B"/>
    <w:rsid w:val="007305A0"/>
    <w:rsid w:val="0073375B"/>
    <w:rsid w:val="00733F9A"/>
    <w:rsid w:val="00734A81"/>
    <w:rsid w:val="0073589E"/>
    <w:rsid w:val="00735E75"/>
    <w:rsid w:val="0073672C"/>
    <w:rsid w:val="007407C3"/>
    <w:rsid w:val="00745779"/>
    <w:rsid w:val="00746670"/>
    <w:rsid w:val="00752746"/>
    <w:rsid w:val="00760629"/>
    <w:rsid w:val="00763652"/>
    <w:rsid w:val="00767D72"/>
    <w:rsid w:val="00772305"/>
    <w:rsid w:val="0077249E"/>
    <w:rsid w:val="007744B1"/>
    <w:rsid w:val="00774E09"/>
    <w:rsid w:val="00775930"/>
    <w:rsid w:val="0077738A"/>
    <w:rsid w:val="007816AB"/>
    <w:rsid w:val="00782B1B"/>
    <w:rsid w:val="00784FCF"/>
    <w:rsid w:val="00786EFB"/>
    <w:rsid w:val="00787E30"/>
    <w:rsid w:val="00790ABA"/>
    <w:rsid w:val="0079200F"/>
    <w:rsid w:val="00795C2A"/>
    <w:rsid w:val="007A399B"/>
    <w:rsid w:val="007A4C5B"/>
    <w:rsid w:val="007A500D"/>
    <w:rsid w:val="007B13A8"/>
    <w:rsid w:val="007B2B65"/>
    <w:rsid w:val="007B6206"/>
    <w:rsid w:val="007B63FB"/>
    <w:rsid w:val="007C0675"/>
    <w:rsid w:val="007C1569"/>
    <w:rsid w:val="007C3D90"/>
    <w:rsid w:val="007C3FE6"/>
    <w:rsid w:val="007D6BDC"/>
    <w:rsid w:val="007D6C33"/>
    <w:rsid w:val="007E0B8C"/>
    <w:rsid w:val="007E3B6B"/>
    <w:rsid w:val="007E5F12"/>
    <w:rsid w:val="007E655F"/>
    <w:rsid w:val="007F52FA"/>
    <w:rsid w:val="007F67E0"/>
    <w:rsid w:val="007F6965"/>
    <w:rsid w:val="007F715B"/>
    <w:rsid w:val="007F7921"/>
    <w:rsid w:val="008017CC"/>
    <w:rsid w:val="00802C31"/>
    <w:rsid w:val="00810D00"/>
    <w:rsid w:val="00811D57"/>
    <w:rsid w:val="00813C0A"/>
    <w:rsid w:val="00813F00"/>
    <w:rsid w:val="00821AEF"/>
    <w:rsid w:val="008220D3"/>
    <w:rsid w:val="008229BD"/>
    <w:rsid w:val="00825005"/>
    <w:rsid w:val="008252F7"/>
    <w:rsid w:val="00830467"/>
    <w:rsid w:val="0083612A"/>
    <w:rsid w:val="00837448"/>
    <w:rsid w:val="0084149D"/>
    <w:rsid w:val="00842CBA"/>
    <w:rsid w:val="0084503E"/>
    <w:rsid w:val="008453F9"/>
    <w:rsid w:val="00845DCD"/>
    <w:rsid w:val="00846A7D"/>
    <w:rsid w:val="0084756B"/>
    <w:rsid w:val="0085126A"/>
    <w:rsid w:val="00851CF3"/>
    <w:rsid w:val="0085418A"/>
    <w:rsid w:val="00855A23"/>
    <w:rsid w:val="00856345"/>
    <w:rsid w:val="00860B6A"/>
    <w:rsid w:val="00860EB7"/>
    <w:rsid w:val="00861208"/>
    <w:rsid w:val="008613B1"/>
    <w:rsid w:val="00862592"/>
    <w:rsid w:val="008643C1"/>
    <w:rsid w:val="00864AB3"/>
    <w:rsid w:val="00866F27"/>
    <w:rsid w:val="00870877"/>
    <w:rsid w:val="00871E41"/>
    <w:rsid w:val="00875B54"/>
    <w:rsid w:val="00877CF1"/>
    <w:rsid w:val="00885123"/>
    <w:rsid w:val="0089073E"/>
    <w:rsid w:val="00896323"/>
    <w:rsid w:val="00897738"/>
    <w:rsid w:val="008A191A"/>
    <w:rsid w:val="008A20DE"/>
    <w:rsid w:val="008A46A3"/>
    <w:rsid w:val="008A4785"/>
    <w:rsid w:val="008B0334"/>
    <w:rsid w:val="008B0BCE"/>
    <w:rsid w:val="008B3D2A"/>
    <w:rsid w:val="008B3D55"/>
    <w:rsid w:val="008B594B"/>
    <w:rsid w:val="008B7AF4"/>
    <w:rsid w:val="008C01F4"/>
    <w:rsid w:val="008C2B33"/>
    <w:rsid w:val="008D47D9"/>
    <w:rsid w:val="008D493B"/>
    <w:rsid w:val="008D6D8E"/>
    <w:rsid w:val="008D7572"/>
    <w:rsid w:val="008E1155"/>
    <w:rsid w:val="008E20E1"/>
    <w:rsid w:val="008E4BB3"/>
    <w:rsid w:val="008E64FC"/>
    <w:rsid w:val="008E6776"/>
    <w:rsid w:val="008E7D67"/>
    <w:rsid w:val="008F16B5"/>
    <w:rsid w:val="008F1EC8"/>
    <w:rsid w:val="008F2120"/>
    <w:rsid w:val="008F214B"/>
    <w:rsid w:val="008F39EE"/>
    <w:rsid w:val="008F4B20"/>
    <w:rsid w:val="008F5F2A"/>
    <w:rsid w:val="00900591"/>
    <w:rsid w:val="00900A26"/>
    <w:rsid w:val="00902726"/>
    <w:rsid w:val="009031B5"/>
    <w:rsid w:val="0090502D"/>
    <w:rsid w:val="00907383"/>
    <w:rsid w:val="00910D8D"/>
    <w:rsid w:val="009126F5"/>
    <w:rsid w:val="00921D9D"/>
    <w:rsid w:val="00922342"/>
    <w:rsid w:val="00930E60"/>
    <w:rsid w:val="00931701"/>
    <w:rsid w:val="00932872"/>
    <w:rsid w:val="00934A6A"/>
    <w:rsid w:val="009400DE"/>
    <w:rsid w:val="009436B5"/>
    <w:rsid w:val="00947AE3"/>
    <w:rsid w:val="00952E1A"/>
    <w:rsid w:val="0096492E"/>
    <w:rsid w:val="00964CEA"/>
    <w:rsid w:val="0096506B"/>
    <w:rsid w:val="009662B9"/>
    <w:rsid w:val="00970C52"/>
    <w:rsid w:val="00970CEB"/>
    <w:rsid w:val="009723C3"/>
    <w:rsid w:val="00972D7B"/>
    <w:rsid w:val="009765AF"/>
    <w:rsid w:val="00977B7A"/>
    <w:rsid w:val="00983AEC"/>
    <w:rsid w:val="00991653"/>
    <w:rsid w:val="00992601"/>
    <w:rsid w:val="009927E6"/>
    <w:rsid w:val="0099578F"/>
    <w:rsid w:val="00995812"/>
    <w:rsid w:val="00997088"/>
    <w:rsid w:val="009A08C7"/>
    <w:rsid w:val="009A19E3"/>
    <w:rsid w:val="009A44B8"/>
    <w:rsid w:val="009B1C2D"/>
    <w:rsid w:val="009B3EF4"/>
    <w:rsid w:val="009B545F"/>
    <w:rsid w:val="009B57F3"/>
    <w:rsid w:val="009B597B"/>
    <w:rsid w:val="009C1E83"/>
    <w:rsid w:val="009C2E40"/>
    <w:rsid w:val="009C6E73"/>
    <w:rsid w:val="009D0571"/>
    <w:rsid w:val="009D0C85"/>
    <w:rsid w:val="009D17E1"/>
    <w:rsid w:val="009D2FFB"/>
    <w:rsid w:val="009E407F"/>
    <w:rsid w:val="009E4F8A"/>
    <w:rsid w:val="009E6492"/>
    <w:rsid w:val="009F6C92"/>
    <w:rsid w:val="00A044B7"/>
    <w:rsid w:val="00A049C1"/>
    <w:rsid w:val="00A04E8C"/>
    <w:rsid w:val="00A07099"/>
    <w:rsid w:val="00A10644"/>
    <w:rsid w:val="00A12D3D"/>
    <w:rsid w:val="00A136B8"/>
    <w:rsid w:val="00A14C1E"/>
    <w:rsid w:val="00A16B5A"/>
    <w:rsid w:val="00A17B43"/>
    <w:rsid w:val="00A224B8"/>
    <w:rsid w:val="00A2281C"/>
    <w:rsid w:val="00A246BF"/>
    <w:rsid w:val="00A27911"/>
    <w:rsid w:val="00A301A7"/>
    <w:rsid w:val="00A30896"/>
    <w:rsid w:val="00A3163B"/>
    <w:rsid w:val="00A32F7F"/>
    <w:rsid w:val="00A35A1E"/>
    <w:rsid w:val="00A366CC"/>
    <w:rsid w:val="00A41742"/>
    <w:rsid w:val="00A4250E"/>
    <w:rsid w:val="00A45CAA"/>
    <w:rsid w:val="00A537D3"/>
    <w:rsid w:val="00A559A2"/>
    <w:rsid w:val="00A55D7E"/>
    <w:rsid w:val="00A65C46"/>
    <w:rsid w:val="00A72F7B"/>
    <w:rsid w:val="00A73708"/>
    <w:rsid w:val="00A73CDC"/>
    <w:rsid w:val="00A83F6D"/>
    <w:rsid w:val="00A85911"/>
    <w:rsid w:val="00A91126"/>
    <w:rsid w:val="00A912BD"/>
    <w:rsid w:val="00A93BE4"/>
    <w:rsid w:val="00A97A54"/>
    <w:rsid w:val="00AA01C8"/>
    <w:rsid w:val="00AA407A"/>
    <w:rsid w:val="00AA447C"/>
    <w:rsid w:val="00AB0783"/>
    <w:rsid w:val="00AB1408"/>
    <w:rsid w:val="00AB1EAA"/>
    <w:rsid w:val="00AB7121"/>
    <w:rsid w:val="00AC2F1D"/>
    <w:rsid w:val="00AC335F"/>
    <w:rsid w:val="00AC4D81"/>
    <w:rsid w:val="00AC547D"/>
    <w:rsid w:val="00AC7A86"/>
    <w:rsid w:val="00AD0B62"/>
    <w:rsid w:val="00AD151B"/>
    <w:rsid w:val="00AD16A4"/>
    <w:rsid w:val="00AE16EC"/>
    <w:rsid w:val="00AE746C"/>
    <w:rsid w:val="00AE7EE6"/>
    <w:rsid w:val="00AF043C"/>
    <w:rsid w:val="00AF2250"/>
    <w:rsid w:val="00AF2955"/>
    <w:rsid w:val="00B031D1"/>
    <w:rsid w:val="00B03ED2"/>
    <w:rsid w:val="00B05B7A"/>
    <w:rsid w:val="00B05D1E"/>
    <w:rsid w:val="00B12424"/>
    <w:rsid w:val="00B14360"/>
    <w:rsid w:val="00B14C22"/>
    <w:rsid w:val="00B17E82"/>
    <w:rsid w:val="00B250E0"/>
    <w:rsid w:val="00B26959"/>
    <w:rsid w:val="00B26A22"/>
    <w:rsid w:val="00B338AD"/>
    <w:rsid w:val="00B35489"/>
    <w:rsid w:val="00B35BBB"/>
    <w:rsid w:val="00B36302"/>
    <w:rsid w:val="00B427F9"/>
    <w:rsid w:val="00B42B90"/>
    <w:rsid w:val="00B42BE9"/>
    <w:rsid w:val="00B468B9"/>
    <w:rsid w:val="00B47E73"/>
    <w:rsid w:val="00B53564"/>
    <w:rsid w:val="00B53E68"/>
    <w:rsid w:val="00B56A82"/>
    <w:rsid w:val="00B60DF0"/>
    <w:rsid w:val="00B61905"/>
    <w:rsid w:val="00B65219"/>
    <w:rsid w:val="00B754E3"/>
    <w:rsid w:val="00B80DCE"/>
    <w:rsid w:val="00B80E78"/>
    <w:rsid w:val="00B828A9"/>
    <w:rsid w:val="00B83D7E"/>
    <w:rsid w:val="00B85C87"/>
    <w:rsid w:val="00B9074F"/>
    <w:rsid w:val="00B91114"/>
    <w:rsid w:val="00B97324"/>
    <w:rsid w:val="00B97DA6"/>
    <w:rsid w:val="00BA0A59"/>
    <w:rsid w:val="00BA0ED3"/>
    <w:rsid w:val="00BA2E9C"/>
    <w:rsid w:val="00BA7BBC"/>
    <w:rsid w:val="00BB5E47"/>
    <w:rsid w:val="00BC0373"/>
    <w:rsid w:val="00BC0534"/>
    <w:rsid w:val="00BC0C7A"/>
    <w:rsid w:val="00BC1662"/>
    <w:rsid w:val="00BC573C"/>
    <w:rsid w:val="00BC58FF"/>
    <w:rsid w:val="00BC7552"/>
    <w:rsid w:val="00BD60BC"/>
    <w:rsid w:val="00BD7698"/>
    <w:rsid w:val="00BE27B0"/>
    <w:rsid w:val="00BE3AC0"/>
    <w:rsid w:val="00BE4A1B"/>
    <w:rsid w:val="00BE750A"/>
    <w:rsid w:val="00BF0EC4"/>
    <w:rsid w:val="00BF422C"/>
    <w:rsid w:val="00BF7CF4"/>
    <w:rsid w:val="00C00763"/>
    <w:rsid w:val="00C00D12"/>
    <w:rsid w:val="00C03E0A"/>
    <w:rsid w:val="00C13357"/>
    <w:rsid w:val="00C20E39"/>
    <w:rsid w:val="00C22E7C"/>
    <w:rsid w:val="00C2584A"/>
    <w:rsid w:val="00C264EC"/>
    <w:rsid w:val="00C34408"/>
    <w:rsid w:val="00C36813"/>
    <w:rsid w:val="00C43A16"/>
    <w:rsid w:val="00C519C1"/>
    <w:rsid w:val="00C52810"/>
    <w:rsid w:val="00C57CCC"/>
    <w:rsid w:val="00C713DD"/>
    <w:rsid w:val="00C72F01"/>
    <w:rsid w:val="00C743BA"/>
    <w:rsid w:val="00C8479C"/>
    <w:rsid w:val="00C85F4A"/>
    <w:rsid w:val="00C903B0"/>
    <w:rsid w:val="00C942D2"/>
    <w:rsid w:val="00C979E9"/>
    <w:rsid w:val="00C97C3C"/>
    <w:rsid w:val="00CA2E57"/>
    <w:rsid w:val="00CA30AB"/>
    <w:rsid w:val="00CA4061"/>
    <w:rsid w:val="00CA6767"/>
    <w:rsid w:val="00CB2910"/>
    <w:rsid w:val="00CB63A9"/>
    <w:rsid w:val="00CC49CD"/>
    <w:rsid w:val="00CC6E7F"/>
    <w:rsid w:val="00CD35DE"/>
    <w:rsid w:val="00CD430C"/>
    <w:rsid w:val="00CD59BE"/>
    <w:rsid w:val="00CD5EBB"/>
    <w:rsid w:val="00CD7220"/>
    <w:rsid w:val="00CE53CA"/>
    <w:rsid w:val="00CE799E"/>
    <w:rsid w:val="00CF25BC"/>
    <w:rsid w:val="00CF5F2C"/>
    <w:rsid w:val="00D00C9E"/>
    <w:rsid w:val="00D03A82"/>
    <w:rsid w:val="00D040E6"/>
    <w:rsid w:val="00D050C2"/>
    <w:rsid w:val="00D10641"/>
    <w:rsid w:val="00D130C0"/>
    <w:rsid w:val="00D141D1"/>
    <w:rsid w:val="00D15273"/>
    <w:rsid w:val="00D15ABB"/>
    <w:rsid w:val="00D15AEE"/>
    <w:rsid w:val="00D1796B"/>
    <w:rsid w:val="00D209B8"/>
    <w:rsid w:val="00D21E06"/>
    <w:rsid w:val="00D25D92"/>
    <w:rsid w:val="00D275B4"/>
    <w:rsid w:val="00D27E7B"/>
    <w:rsid w:val="00D30639"/>
    <w:rsid w:val="00D31927"/>
    <w:rsid w:val="00D345D9"/>
    <w:rsid w:val="00D3534E"/>
    <w:rsid w:val="00D37DC7"/>
    <w:rsid w:val="00D402D3"/>
    <w:rsid w:val="00D46235"/>
    <w:rsid w:val="00D468E4"/>
    <w:rsid w:val="00D5019D"/>
    <w:rsid w:val="00D50CCB"/>
    <w:rsid w:val="00D52AE4"/>
    <w:rsid w:val="00D5627A"/>
    <w:rsid w:val="00D61CA9"/>
    <w:rsid w:val="00D61EB6"/>
    <w:rsid w:val="00D648A6"/>
    <w:rsid w:val="00D67716"/>
    <w:rsid w:val="00D715C9"/>
    <w:rsid w:val="00D72561"/>
    <w:rsid w:val="00D74488"/>
    <w:rsid w:val="00D75703"/>
    <w:rsid w:val="00D83CCC"/>
    <w:rsid w:val="00D84E71"/>
    <w:rsid w:val="00D85D43"/>
    <w:rsid w:val="00D866B0"/>
    <w:rsid w:val="00D86F73"/>
    <w:rsid w:val="00D90AEE"/>
    <w:rsid w:val="00D940DE"/>
    <w:rsid w:val="00DA1F62"/>
    <w:rsid w:val="00DA54A6"/>
    <w:rsid w:val="00DA600B"/>
    <w:rsid w:val="00DA68A8"/>
    <w:rsid w:val="00DA6E38"/>
    <w:rsid w:val="00DA7E88"/>
    <w:rsid w:val="00DB2D56"/>
    <w:rsid w:val="00DB3642"/>
    <w:rsid w:val="00DB465D"/>
    <w:rsid w:val="00DB6FE9"/>
    <w:rsid w:val="00DB73F9"/>
    <w:rsid w:val="00DB78D9"/>
    <w:rsid w:val="00DB7918"/>
    <w:rsid w:val="00DC082A"/>
    <w:rsid w:val="00DC11A0"/>
    <w:rsid w:val="00DC25C4"/>
    <w:rsid w:val="00DC2F9D"/>
    <w:rsid w:val="00DC4F6B"/>
    <w:rsid w:val="00DD12C8"/>
    <w:rsid w:val="00DD1ED6"/>
    <w:rsid w:val="00DD3F4D"/>
    <w:rsid w:val="00DE20C1"/>
    <w:rsid w:val="00DE6432"/>
    <w:rsid w:val="00DF440F"/>
    <w:rsid w:val="00DF44B6"/>
    <w:rsid w:val="00DF4C27"/>
    <w:rsid w:val="00DF57BF"/>
    <w:rsid w:val="00E00FD4"/>
    <w:rsid w:val="00E067E7"/>
    <w:rsid w:val="00E14421"/>
    <w:rsid w:val="00E15092"/>
    <w:rsid w:val="00E16F07"/>
    <w:rsid w:val="00E16FDF"/>
    <w:rsid w:val="00E203C9"/>
    <w:rsid w:val="00E25F89"/>
    <w:rsid w:val="00E26161"/>
    <w:rsid w:val="00E2623C"/>
    <w:rsid w:val="00E27FE5"/>
    <w:rsid w:val="00E303CB"/>
    <w:rsid w:val="00E322A8"/>
    <w:rsid w:val="00E35B0A"/>
    <w:rsid w:val="00E366D5"/>
    <w:rsid w:val="00E376BE"/>
    <w:rsid w:val="00E42951"/>
    <w:rsid w:val="00E43AB7"/>
    <w:rsid w:val="00E43E41"/>
    <w:rsid w:val="00E4559C"/>
    <w:rsid w:val="00E46C82"/>
    <w:rsid w:val="00E47CA9"/>
    <w:rsid w:val="00E5168E"/>
    <w:rsid w:val="00E5193E"/>
    <w:rsid w:val="00E54E37"/>
    <w:rsid w:val="00E56265"/>
    <w:rsid w:val="00E56ED0"/>
    <w:rsid w:val="00E61E99"/>
    <w:rsid w:val="00E62546"/>
    <w:rsid w:val="00E63C1B"/>
    <w:rsid w:val="00E64720"/>
    <w:rsid w:val="00E70A15"/>
    <w:rsid w:val="00E720B0"/>
    <w:rsid w:val="00E72586"/>
    <w:rsid w:val="00E76176"/>
    <w:rsid w:val="00E7669F"/>
    <w:rsid w:val="00E80357"/>
    <w:rsid w:val="00E80BDB"/>
    <w:rsid w:val="00E8101E"/>
    <w:rsid w:val="00E81AA8"/>
    <w:rsid w:val="00E82B35"/>
    <w:rsid w:val="00E834A0"/>
    <w:rsid w:val="00E83B1F"/>
    <w:rsid w:val="00E874B2"/>
    <w:rsid w:val="00E90088"/>
    <w:rsid w:val="00E918D3"/>
    <w:rsid w:val="00E9299B"/>
    <w:rsid w:val="00E929B0"/>
    <w:rsid w:val="00E93A86"/>
    <w:rsid w:val="00E94968"/>
    <w:rsid w:val="00E94AE8"/>
    <w:rsid w:val="00E94F2F"/>
    <w:rsid w:val="00E979DE"/>
    <w:rsid w:val="00EA009A"/>
    <w:rsid w:val="00EA29DC"/>
    <w:rsid w:val="00EA45D9"/>
    <w:rsid w:val="00EA4B77"/>
    <w:rsid w:val="00EB140E"/>
    <w:rsid w:val="00EB1811"/>
    <w:rsid w:val="00EB2949"/>
    <w:rsid w:val="00EB3E0C"/>
    <w:rsid w:val="00EB7DE9"/>
    <w:rsid w:val="00EC3FFA"/>
    <w:rsid w:val="00EC5469"/>
    <w:rsid w:val="00EC7AA4"/>
    <w:rsid w:val="00EC7F92"/>
    <w:rsid w:val="00ED009B"/>
    <w:rsid w:val="00ED4398"/>
    <w:rsid w:val="00ED61D1"/>
    <w:rsid w:val="00ED6ABA"/>
    <w:rsid w:val="00ED6D6C"/>
    <w:rsid w:val="00EE265A"/>
    <w:rsid w:val="00EE2A99"/>
    <w:rsid w:val="00EF075E"/>
    <w:rsid w:val="00EF0D37"/>
    <w:rsid w:val="00EF0D3D"/>
    <w:rsid w:val="00EF5A35"/>
    <w:rsid w:val="00EF74C7"/>
    <w:rsid w:val="00F0093B"/>
    <w:rsid w:val="00F04641"/>
    <w:rsid w:val="00F04EBE"/>
    <w:rsid w:val="00F13EAE"/>
    <w:rsid w:val="00F13EBE"/>
    <w:rsid w:val="00F1771C"/>
    <w:rsid w:val="00F2208F"/>
    <w:rsid w:val="00F30124"/>
    <w:rsid w:val="00F31183"/>
    <w:rsid w:val="00F3165F"/>
    <w:rsid w:val="00F327F4"/>
    <w:rsid w:val="00F341E7"/>
    <w:rsid w:val="00F348C8"/>
    <w:rsid w:val="00F34902"/>
    <w:rsid w:val="00F40C28"/>
    <w:rsid w:val="00F44D2B"/>
    <w:rsid w:val="00F459F3"/>
    <w:rsid w:val="00F501B6"/>
    <w:rsid w:val="00F61EA4"/>
    <w:rsid w:val="00F63153"/>
    <w:rsid w:val="00F639DB"/>
    <w:rsid w:val="00F64F33"/>
    <w:rsid w:val="00F72170"/>
    <w:rsid w:val="00F75720"/>
    <w:rsid w:val="00F75E4B"/>
    <w:rsid w:val="00F817D6"/>
    <w:rsid w:val="00F82BA8"/>
    <w:rsid w:val="00F82E9A"/>
    <w:rsid w:val="00F83E5D"/>
    <w:rsid w:val="00F83FE6"/>
    <w:rsid w:val="00F8586E"/>
    <w:rsid w:val="00F90125"/>
    <w:rsid w:val="00F907DA"/>
    <w:rsid w:val="00F92453"/>
    <w:rsid w:val="00F92E22"/>
    <w:rsid w:val="00F93787"/>
    <w:rsid w:val="00F95294"/>
    <w:rsid w:val="00F955CD"/>
    <w:rsid w:val="00F95A39"/>
    <w:rsid w:val="00F96A0B"/>
    <w:rsid w:val="00F96E1C"/>
    <w:rsid w:val="00FA2435"/>
    <w:rsid w:val="00FA5232"/>
    <w:rsid w:val="00FA5777"/>
    <w:rsid w:val="00FA5FB5"/>
    <w:rsid w:val="00FB48B4"/>
    <w:rsid w:val="00FB5680"/>
    <w:rsid w:val="00FB6B7A"/>
    <w:rsid w:val="00FB75D3"/>
    <w:rsid w:val="00FC1BE5"/>
    <w:rsid w:val="00FC2C4E"/>
    <w:rsid w:val="00FC3A78"/>
    <w:rsid w:val="00FC4C0C"/>
    <w:rsid w:val="00FC6123"/>
    <w:rsid w:val="00FC7A2B"/>
    <w:rsid w:val="00FD2B80"/>
    <w:rsid w:val="00FD570E"/>
    <w:rsid w:val="00FD7CE1"/>
    <w:rsid w:val="00FE20E7"/>
    <w:rsid w:val="00FE46AF"/>
    <w:rsid w:val="00FE4EA5"/>
    <w:rsid w:val="00FE640D"/>
    <w:rsid w:val="00FF0CDC"/>
    <w:rsid w:val="00FF1EDB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7AD7B"/>
  <w14:defaultImageDpi w14:val="0"/>
  <w15:docId w15:val="{A81D6688-7EE6-4B96-9A56-9A5F19BE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21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979E9"/>
    <w:rPr>
      <w:rFonts w:ascii="Arial" w:eastAsia="ＭＳ ゴシック" w:hAnsi="Arial" w:cs="Times New Roman"/>
      <w:kern w:val="2"/>
      <w:sz w:val="24"/>
    </w:rPr>
  </w:style>
  <w:style w:type="paragraph" w:styleId="a3">
    <w:name w:val="footer"/>
    <w:basedOn w:val="a"/>
    <w:link w:val="a4"/>
    <w:uiPriority w:val="99"/>
    <w:rsid w:val="00426A26"/>
    <w:pPr>
      <w:tabs>
        <w:tab w:val="center" w:pos="4252"/>
        <w:tab w:val="right" w:pos="8504"/>
      </w:tabs>
      <w:snapToGrid w:val="0"/>
    </w:pPr>
    <w:rPr>
      <w:rFonts w:ascii="Century"/>
      <w:szCs w:val="22"/>
    </w:rPr>
  </w:style>
  <w:style w:type="character" w:customStyle="1" w:styleId="a4">
    <w:name w:val="フッター (文字)"/>
    <w:basedOn w:val="a0"/>
    <w:link w:val="a3"/>
    <w:uiPriority w:val="99"/>
    <w:locked/>
    <w:rsid w:val="00426A26"/>
    <w:rPr>
      <w:rFonts w:ascii="Century" w:hAnsi="Century" w:cs="Times New Roman"/>
      <w:kern w:val="2"/>
      <w:sz w:val="22"/>
    </w:rPr>
  </w:style>
  <w:style w:type="character" w:styleId="a5">
    <w:name w:val="page number"/>
    <w:basedOn w:val="a0"/>
    <w:uiPriority w:val="99"/>
    <w:rsid w:val="00426A26"/>
    <w:rPr>
      <w:rFonts w:cs="Times New Roman"/>
    </w:rPr>
  </w:style>
  <w:style w:type="paragraph" w:styleId="a6">
    <w:name w:val="header"/>
    <w:basedOn w:val="a"/>
    <w:link w:val="a7"/>
    <w:uiPriority w:val="99"/>
    <w:rsid w:val="002D3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D3A5D"/>
    <w:rPr>
      <w:rFonts w:ascii="ＭＳ 明朝" w:hAnsi="Century" w:cs="Times New Roman"/>
      <w:kern w:val="2"/>
      <w:sz w:val="24"/>
    </w:rPr>
  </w:style>
  <w:style w:type="table" w:styleId="a8">
    <w:name w:val="Table Grid"/>
    <w:basedOn w:val="a1"/>
    <w:uiPriority w:val="59"/>
    <w:rsid w:val="0090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7F7C"/>
    <w:rPr>
      <w:rFonts w:cs="Times New Roman"/>
      <w:b/>
    </w:rPr>
  </w:style>
  <w:style w:type="paragraph" w:styleId="aa">
    <w:name w:val="Balloon Text"/>
    <w:basedOn w:val="a"/>
    <w:link w:val="ab"/>
    <w:uiPriority w:val="99"/>
    <w:rsid w:val="003168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31687C"/>
    <w:rPr>
      <w:rFonts w:ascii="Arial" w:eastAsia="ＭＳ ゴシック" w:hAnsi="Arial" w:cs="Times New Roman"/>
      <w:kern w:val="2"/>
      <w:sz w:val="18"/>
    </w:rPr>
  </w:style>
  <w:style w:type="table" w:customStyle="1" w:styleId="11">
    <w:name w:val="表 (格子)1"/>
    <w:basedOn w:val="a1"/>
    <w:next w:val="a8"/>
    <w:uiPriority w:val="59"/>
    <w:rsid w:val="002D35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8"/>
    <w:uiPriority w:val="59"/>
    <w:rsid w:val="002D35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39"/>
    <w:rsid w:val="000B334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C97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IRWS5389</dc:creator>
  <cp:keywords/>
  <dc:description/>
  <cp:lastModifiedBy>IRWS5392</cp:lastModifiedBy>
  <cp:revision>3</cp:revision>
  <cp:lastPrinted>2016-03-04T02:30:00Z</cp:lastPrinted>
  <dcterms:created xsi:type="dcterms:W3CDTF">2025-03-24T04:26:00Z</dcterms:created>
  <dcterms:modified xsi:type="dcterms:W3CDTF">2025-03-26T01:52:00Z</dcterms:modified>
</cp:coreProperties>
</file>