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94CA" w14:textId="77777777" w:rsidR="00DD4E42" w:rsidRDefault="00DD4E42">
      <w:pPr>
        <w:spacing w:after="120"/>
      </w:pPr>
      <w:r>
        <w:rPr>
          <w:rFonts w:hint="eastAsia"/>
        </w:rPr>
        <w:t>様式第</w:t>
      </w:r>
      <w:r w:rsidR="00B2673F">
        <w:rPr>
          <w:rFonts w:hint="eastAsia"/>
        </w:rPr>
        <w:t>６３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896"/>
        <w:gridCol w:w="112"/>
        <w:gridCol w:w="1024"/>
        <w:gridCol w:w="474"/>
        <w:gridCol w:w="518"/>
        <w:gridCol w:w="378"/>
        <w:gridCol w:w="615"/>
        <w:gridCol w:w="4130"/>
      </w:tblGrid>
      <w:tr w:rsidR="00DD4E42" w14:paraId="34ADA7D0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8525" w:type="dxa"/>
            <w:gridSpan w:val="9"/>
            <w:vAlign w:val="center"/>
          </w:tcPr>
          <w:p w14:paraId="5522D762" w14:textId="77777777" w:rsidR="00DD4E42" w:rsidRDefault="00DD4E42">
            <w:pPr>
              <w:jc w:val="center"/>
            </w:pPr>
            <w:r>
              <w:rPr>
                <w:rFonts w:hint="eastAsia"/>
              </w:rPr>
              <w:t>固定資産税非課税規定適用除外申告書</w:t>
            </w:r>
          </w:p>
        </w:tc>
      </w:tr>
      <w:tr w:rsidR="00C966A1" w:rsidRPr="004C4364" w14:paraId="6F460E74" w14:textId="77777777" w:rsidTr="00E76458">
        <w:tblPrEx>
          <w:tblCellMar>
            <w:top w:w="0" w:type="dxa"/>
            <w:bottom w:w="0" w:type="dxa"/>
          </w:tblCellMar>
        </w:tblPrEx>
        <w:trPr>
          <w:trHeight w:val="4049"/>
        </w:trPr>
        <w:tc>
          <w:tcPr>
            <w:tcW w:w="8525" w:type="dxa"/>
            <w:gridSpan w:val="9"/>
          </w:tcPr>
          <w:p w14:paraId="050BAEE8" w14:textId="77777777" w:rsidR="004C4364" w:rsidRDefault="004C4364" w:rsidP="004C4364">
            <w:pPr>
              <w:spacing w:beforeLines="50" w:before="167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C41B3AE" w14:textId="77777777" w:rsidR="004C4364" w:rsidRPr="009E1737" w:rsidRDefault="004C4364" w:rsidP="004C4364">
            <w:pPr>
              <w:spacing w:after="480"/>
            </w:pPr>
            <w:r w:rsidRPr="009E1737">
              <w:rPr>
                <w:rFonts w:hint="eastAsia"/>
              </w:rPr>
              <w:t xml:space="preserve">　</w:t>
            </w:r>
            <w:r w:rsidRPr="009E1737">
              <w:t>(</w:t>
            </w:r>
            <w:r w:rsidRPr="009E1737">
              <w:rPr>
                <w:rFonts w:hint="eastAsia"/>
              </w:rPr>
              <w:t>宛先</w:t>
            </w:r>
            <w:r w:rsidRPr="009E1737">
              <w:t>)</w:t>
            </w:r>
            <w:r w:rsidRPr="009E1737">
              <w:rPr>
                <w:rFonts w:hint="eastAsia"/>
              </w:rPr>
              <w:t>入間市長</w:t>
            </w:r>
          </w:p>
          <w:p w14:paraId="6F96D2EE" w14:textId="77777777" w:rsidR="004C4364" w:rsidRPr="009E1737" w:rsidRDefault="004C4364" w:rsidP="004C4364">
            <w:pPr>
              <w:jc w:val="right"/>
            </w:pPr>
            <w:r w:rsidRPr="009E1737">
              <w:rPr>
                <w:rFonts w:hint="eastAsia"/>
                <w:spacing w:val="105"/>
              </w:rPr>
              <w:t>申告</w:t>
            </w:r>
            <w:r w:rsidRPr="009E1737">
              <w:rPr>
                <w:rFonts w:hint="eastAsia"/>
              </w:rPr>
              <w:t xml:space="preserve">者　　　　　　　　　　　　　</w:t>
            </w:r>
          </w:p>
          <w:p w14:paraId="0826E18F" w14:textId="77777777" w:rsidR="004C4364" w:rsidRPr="009E1737" w:rsidRDefault="004C4364" w:rsidP="00B71B5C">
            <w:pPr>
              <w:jc w:val="right"/>
            </w:pPr>
            <w:r w:rsidRPr="009E1737">
              <w:rPr>
                <w:rFonts w:hint="eastAsia"/>
              </w:rPr>
              <w:t>住</w:t>
            </w:r>
            <w:r w:rsidRPr="009E1737">
              <w:t>(</w:t>
            </w:r>
            <w:r w:rsidRPr="009E1737">
              <w:rPr>
                <w:rFonts w:hint="eastAsia"/>
              </w:rPr>
              <w:t>居</w:t>
            </w:r>
            <w:r w:rsidRPr="009E1737">
              <w:t>)</w:t>
            </w:r>
            <w:r w:rsidRPr="009E1737">
              <w:rPr>
                <w:rFonts w:hint="eastAsia"/>
              </w:rPr>
              <w:t>所</w:t>
            </w:r>
            <w:r w:rsidR="00B71B5C">
              <w:rPr>
                <w:rFonts w:hint="eastAsia"/>
              </w:rPr>
              <w:t xml:space="preserve">　　　　　　　　　　　　</w:t>
            </w:r>
          </w:p>
          <w:p w14:paraId="56A7F068" w14:textId="77777777" w:rsidR="004C4364" w:rsidRPr="009E1737" w:rsidRDefault="004C4364" w:rsidP="00B71B5C">
            <w:pPr>
              <w:jc w:val="right"/>
            </w:pPr>
            <w:r w:rsidRPr="009E1737">
              <w:t>(</w:t>
            </w:r>
            <w:r w:rsidRPr="009E1737">
              <w:rPr>
                <w:rFonts w:hint="eastAsia"/>
              </w:rPr>
              <w:t>所在地</w:t>
            </w:r>
            <w:r w:rsidRPr="009E1737">
              <w:t>)</w:t>
            </w:r>
            <w:r w:rsidRPr="009E1737">
              <w:rPr>
                <w:rFonts w:hint="eastAsia"/>
              </w:rPr>
              <w:t xml:space="preserve">　　</w:t>
            </w:r>
            <w:r w:rsidR="00B71B5C">
              <w:t xml:space="preserve"> </w:t>
            </w:r>
            <w:r w:rsidRPr="009E1737">
              <w:rPr>
                <w:rFonts w:hint="eastAsia"/>
              </w:rPr>
              <w:t xml:space="preserve">　　　　　　　　</w:t>
            </w:r>
            <w:r w:rsidRPr="009E1737">
              <w:t xml:space="preserve"> </w:t>
            </w:r>
            <w:r w:rsidRPr="009E1737">
              <w:rPr>
                <w:rFonts w:hint="eastAsia"/>
              </w:rPr>
              <w:t xml:space="preserve">　</w:t>
            </w:r>
          </w:p>
          <w:p w14:paraId="03BEAE3C" w14:textId="77777777" w:rsidR="004C4364" w:rsidRPr="009E1737" w:rsidRDefault="004C4364" w:rsidP="00B71B5C">
            <w:pPr>
              <w:jc w:val="right"/>
            </w:pPr>
            <w:r w:rsidRPr="009E1737">
              <w:rPr>
                <w:rFonts w:hint="eastAsia"/>
                <w:spacing w:val="210"/>
              </w:rPr>
              <w:t>氏</w:t>
            </w:r>
            <w:r w:rsidRPr="009E1737">
              <w:rPr>
                <w:rFonts w:hint="eastAsia"/>
              </w:rPr>
              <w:t>名</w:t>
            </w:r>
            <w:r w:rsidR="00B71B5C">
              <w:rPr>
                <w:rFonts w:hint="eastAsia"/>
              </w:rPr>
              <w:t xml:space="preserve">　　　　　　　　　　</w:t>
            </w:r>
            <w:r w:rsidR="00022BD5">
              <w:rPr>
                <w:rFonts w:hint="eastAsia"/>
              </w:rPr>
              <w:t xml:space="preserve">　</w:t>
            </w:r>
            <w:r w:rsidR="00B71B5C">
              <w:rPr>
                <w:rFonts w:hint="eastAsia"/>
              </w:rPr>
              <w:t xml:space="preserve">　</w:t>
            </w:r>
          </w:p>
          <w:p w14:paraId="452EEF37" w14:textId="77777777" w:rsidR="00D33C40" w:rsidRPr="004874EE" w:rsidRDefault="00D33C40" w:rsidP="00D33C40">
            <w:pPr>
              <w:spacing w:line="300" w:lineRule="exact"/>
              <w:jc w:val="right"/>
              <w:rPr>
                <w:rFonts w:ascii="Century"/>
                <w:szCs w:val="22"/>
              </w:rPr>
            </w:pPr>
            <w:r w:rsidRPr="004874EE">
              <w:rPr>
                <w:rFonts w:ascii="Century" w:hint="eastAsia"/>
                <w:szCs w:val="22"/>
              </w:rPr>
              <w:t>（名　称）</w:t>
            </w:r>
            <w:r>
              <w:rPr>
                <w:rFonts w:ascii="Century"/>
                <w:szCs w:val="22"/>
              </w:rPr>
              <w:t xml:space="preserve"> </w:t>
            </w:r>
            <w:r w:rsidRPr="004874EE">
              <w:rPr>
                <w:rFonts w:ascii="Century" w:hint="eastAsia"/>
                <w:szCs w:val="22"/>
              </w:rPr>
              <w:t xml:space="preserve">　　　　　　　　　　　</w:t>
            </w:r>
          </w:p>
          <w:p w14:paraId="349BEC65" w14:textId="77777777" w:rsidR="00D33C40" w:rsidRPr="004874EE" w:rsidRDefault="00D33C40" w:rsidP="00D33C40">
            <w:pPr>
              <w:spacing w:line="300" w:lineRule="exact"/>
              <w:jc w:val="right"/>
              <w:rPr>
                <w:rFonts w:ascii="Century"/>
                <w:szCs w:val="22"/>
              </w:rPr>
            </w:pPr>
            <w:r w:rsidRPr="004874EE">
              <w:rPr>
                <w:rFonts w:ascii="Century" w:hint="eastAsia"/>
                <w:szCs w:val="22"/>
              </w:rPr>
              <w:t xml:space="preserve">個人番号　　　　　　　　　　　　</w:t>
            </w:r>
          </w:p>
          <w:p w14:paraId="5CC8A93E" w14:textId="77777777" w:rsidR="004C4364" w:rsidRPr="009E1737" w:rsidRDefault="00D33C40" w:rsidP="00D33C40">
            <w:pPr>
              <w:jc w:val="right"/>
            </w:pPr>
            <w:r w:rsidRPr="004874EE">
              <w:rPr>
                <w:rFonts w:ascii="Century" w:hint="eastAsia"/>
                <w:szCs w:val="22"/>
              </w:rPr>
              <w:t xml:space="preserve">（法人番号）　　　　　　　　　　　</w:t>
            </w:r>
          </w:p>
          <w:p w14:paraId="1911A577" w14:textId="77777777" w:rsidR="0097723F" w:rsidRPr="009E1737" w:rsidRDefault="0097723F" w:rsidP="004C4364">
            <w:pPr>
              <w:ind w:right="210"/>
              <w:jc w:val="right"/>
              <w:rPr>
                <w:noProof/>
              </w:rPr>
            </w:pPr>
          </w:p>
          <w:p w14:paraId="550575F5" w14:textId="77777777" w:rsidR="00E76458" w:rsidRPr="009E1737" w:rsidRDefault="00E76458" w:rsidP="004C4364">
            <w:pPr>
              <w:ind w:right="210"/>
              <w:jc w:val="right"/>
              <w:rPr>
                <w:noProof/>
              </w:rPr>
            </w:pPr>
          </w:p>
          <w:p w14:paraId="4D8B2CE4" w14:textId="77777777" w:rsidR="00C966A1" w:rsidRPr="00C966A1" w:rsidRDefault="0097723F" w:rsidP="000B3BD2">
            <w:r w:rsidRPr="009E1737">
              <w:rPr>
                <w:rFonts w:hint="eastAsia"/>
              </w:rPr>
              <w:t xml:space="preserve">　次の固定資産について、非課税規定の適用を受けておりましたが、次の理由により非課税規定に該当しない</w:t>
            </w:r>
            <w:r>
              <w:rPr>
                <w:rFonts w:hint="eastAsia"/>
              </w:rPr>
              <w:t>こと</w:t>
            </w:r>
            <w:r w:rsidR="000B3BD2">
              <w:rPr>
                <w:rFonts w:hint="eastAsia"/>
              </w:rPr>
              <w:t>と</w:t>
            </w:r>
            <w:r>
              <w:rPr>
                <w:rFonts w:hint="eastAsia"/>
              </w:rPr>
              <w:t>なりましたので、入間市税条例第</w:t>
            </w:r>
            <w:r>
              <w:rPr>
                <w:rFonts w:hint="eastAsia"/>
                <w:noProof/>
              </w:rPr>
              <w:t>５９条の規定により申告します。</w:t>
            </w:r>
          </w:p>
        </w:tc>
      </w:tr>
      <w:tr w:rsidR="00DD4E42" w14:paraId="35CA26ED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DA559FF" w14:textId="77777777" w:rsidR="00DD4E42" w:rsidRDefault="00DD4E4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土地</w:t>
            </w:r>
          </w:p>
        </w:tc>
        <w:tc>
          <w:tcPr>
            <w:tcW w:w="2032" w:type="dxa"/>
            <w:gridSpan w:val="3"/>
            <w:vAlign w:val="center"/>
          </w:tcPr>
          <w:p w14:paraId="7B7A6E2A" w14:textId="77777777" w:rsidR="00DD4E42" w:rsidRDefault="00DD4E42" w:rsidP="00C966A1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所在及び地番</w:t>
            </w:r>
          </w:p>
        </w:tc>
        <w:tc>
          <w:tcPr>
            <w:tcW w:w="6115" w:type="dxa"/>
            <w:gridSpan w:val="5"/>
          </w:tcPr>
          <w:p w14:paraId="22E13C11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394A13C7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27442844" w14:textId="77777777" w:rsidR="00DD4E42" w:rsidRDefault="00DD4E42">
            <w:pPr>
              <w:rPr>
                <w:noProof/>
              </w:rPr>
            </w:pPr>
          </w:p>
        </w:tc>
        <w:tc>
          <w:tcPr>
            <w:tcW w:w="896" w:type="dxa"/>
            <w:vAlign w:val="center"/>
          </w:tcPr>
          <w:p w14:paraId="7CC98E31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610" w:type="dxa"/>
            <w:gridSpan w:val="3"/>
          </w:tcPr>
          <w:p w14:paraId="5B60F7AB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96" w:type="dxa"/>
            <w:gridSpan w:val="2"/>
            <w:vAlign w:val="center"/>
          </w:tcPr>
          <w:p w14:paraId="320A3D5A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4745" w:type="dxa"/>
            <w:gridSpan w:val="2"/>
            <w:vAlign w:val="center"/>
          </w:tcPr>
          <w:p w14:paraId="4DE0848E" w14:textId="77777777" w:rsidR="00DD4E42" w:rsidRDefault="00DD4E42">
            <w:pPr>
              <w:jc w:val="right"/>
              <w:rPr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D4E42" w14:paraId="3EBC2592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</w:tcBorders>
          </w:tcPr>
          <w:p w14:paraId="69E58B1D" w14:textId="77777777" w:rsidR="00DD4E42" w:rsidRDefault="00DD4E42">
            <w:pPr>
              <w:rPr>
                <w:noProof/>
              </w:rPr>
            </w:pPr>
          </w:p>
        </w:tc>
        <w:tc>
          <w:tcPr>
            <w:tcW w:w="896" w:type="dxa"/>
            <w:vAlign w:val="center"/>
          </w:tcPr>
          <w:p w14:paraId="2616BEDD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理由</w:t>
            </w:r>
          </w:p>
        </w:tc>
        <w:tc>
          <w:tcPr>
            <w:tcW w:w="7251" w:type="dxa"/>
            <w:gridSpan w:val="7"/>
            <w:vAlign w:val="center"/>
          </w:tcPr>
          <w:p w14:paraId="51A4EA44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059F766D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2FA16F9" w14:textId="77777777" w:rsidR="00DD4E42" w:rsidRDefault="00DD4E4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家屋</w:t>
            </w:r>
          </w:p>
        </w:tc>
        <w:tc>
          <w:tcPr>
            <w:tcW w:w="2032" w:type="dxa"/>
            <w:gridSpan w:val="3"/>
            <w:vAlign w:val="center"/>
          </w:tcPr>
          <w:p w14:paraId="5F502C7E" w14:textId="77777777" w:rsidR="00DD4E42" w:rsidRDefault="00DD4E42" w:rsidP="00F244C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</w:t>
            </w:r>
            <w:r w:rsidR="000C0A41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在</w:t>
            </w:r>
          </w:p>
        </w:tc>
        <w:tc>
          <w:tcPr>
            <w:tcW w:w="6115" w:type="dxa"/>
            <w:gridSpan w:val="5"/>
          </w:tcPr>
          <w:p w14:paraId="21C7B60B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7D66E6B3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518EF070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73AAE568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家</w:t>
            </w:r>
            <w:r>
              <w:rPr>
                <w:rFonts w:hint="eastAsia"/>
                <w:noProof/>
              </w:rPr>
              <w:t>屋番号</w:t>
            </w:r>
          </w:p>
        </w:tc>
        <w:tc>
          <w:tcPr>
            <w:tcW w:w="1024" w:type="dxa"/>
            <w:vAlign w:val="center"/>
          </w:tcPr>
          <w:p w14:paraId="7E2FB61F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992" w:type="dxa"/>
            <w:gridSpan w:val="2"/>
            <w:vAlign w:val="center"/>
          </w:tcPr>
          <w:p w14:paraId="076AC078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993" w:type="dxa"/>
            <w:gridSpan w:val="2"/>
            <w:vAlign w:val="center"/>
          </w:tcPr>
          <w:p w14:paraId="25668327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4130" w:type="dxa"/>
            <w:vAlign w:val="center"/>
          </w:tcPr>
          <w:p w14:paraId="68C2348D" w14:textId="77777777" w:rsidR="00DD4E42" w:rsidRDefault="00DD4E4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0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</w:tc>
      </w:tr>
      <w:tr w:rsidR="00DD4E42" w14:paraId="6C683743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6FAD6D4A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</w:tcPr>
          <w:p w14:paraId="6B46B148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4" w:type="dxa"/>
          </w:tcPr>
          <w:p w14:paraId="120C0BAC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73288A57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14:paraId="75502908" w14:textId="77777777" w:rsidR="00DD4E42" w:rsidRDefault="00DD4E42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130" w:type="dxa"/>
          </w:tcPr>
          <w:p w14:paraId="1F431ACF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4C2A3910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751CEACA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</w:tcPr>
          <w:p w14:paraId="7168457C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4" w:type="dxa"/>
          </w:tcPr>
          <w:p w14:paraId="483E9ADC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24C7CAA8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93" w:type="dxa"/>
            <w:gridSpan w:val="2"/>
          </w:tcPr>
          <w:p w14:paraId="1FB6559E" w14:textId="77777777" w:rsidR="00DD4E42" w:rsidRDefault="00DD4E42">
            <w:r>
              <w:rPr>
                <w:rFonts w:hint="eastAsia"/>
              </w:rPr>
              <w:t xml:space="preserve">　</w:t>
            </w:r>
          </w:p>
        </w:tc>
        <w:tc>
          <w:tcPr>
            <w:tcW w:w="4130" w:type="dxa"/>
          </w:tcPr>
          <w:p w14:paraId="30FF45EC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19DE8E55" w14:textId="77777777" w:rsidTr="000C0A4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ADBFBD9" w14:textId="77777777" w:rsidR="00DD4E42" w:rsidRDefault="00DD4E42">
            <w:pPr>
              <w:ind w:left="113" w:right="11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償却資産</w:t>
            </w:r>
          </w:p>
        </w:tc>
        <w:tc>
          <w:tcPr>
            <w:tcW w:w="2032" w:type="dxa"/>
            <w:gridSpan w:val="3"/>
            <w:vAlign w:val="center"/>
          </w:tcPr>
          <w:p w14:paraId="34596FED" w14:textId="77777777" w:rsidR="00DD4E42" w:rsidRDefault="00DD4E42" w:rsidP="00F244C6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</w:t>
            </w:r>
          </w:p>
        </w:tc>
        <w:tc>
          <w:tcPr>
            <w:tcW w:w="6115" w:type="dxa"/>
            <w:gridSpan w:val="5"/>
          </w:tcPr>
          <w:p w14:paraId="6627A47F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42B1B60B" w14:textId="77777777" w:rsidTr="00A2300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0A06FF77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9832EA1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種類</w:t>
            </w:r>
          </w:p>
        </w:tc>
        <w:tc>
          <w:tcPr>
            <w:tcW w:w="1024" w:type="dxa"/>
            <w:vAlign w:val="center"/>
          </w:tcPr>
          <w:p w14:paraId="48A0AB62" w14:textId="77777777" w:rsidR="00DD4E42" w:rsidRDefault="00DD4E42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6115" w:type="dxa"/>
            <w:gridSpan w:val="5"/>
            <w:vAlign w:val="center"/>
          </w:tcPr>
          <w:p w14:paraId="56DBA0B9" w14:textId="77777777" w:rsidR="00DD4E42" w:rsidRDefault="00DD4E42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75"/>
              </w:rPr>
              <w:t>理</w:t>
            </w:r>
            <w:r>
              <w:rPr>
                <w:rFonts w:hint="eastAsia"/>
                <w:noProof/>
              </w:rPr>
              <w:t>由</w:t>
            </w:r>
          </w:p>
        </w:tc>
      </w:tr>
      <w:tr w:rsidR="00DD4E42" w14:paraId="297DFB60" w14:textId="77777777" w:rsidTr="00A2300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  <w:bottom w:val="nil"/>
            </w:tcBorders>
          </w:tcPr>
          <w:p w14:paraId="36A19FDC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</w:tcPr>
          <w:p w14:paraId="717E88EB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4" w:type="dxa"/>
          </w:tcPr>
          <w:p w14:paraId="1E57A2F3" w14:textId="77777777" w:rsidR="00DD4E42" w:rsidRDefault="00DD4E42">
            <w:r>
              <w:rPr>
                <w:rFonts w:hint="eastAsia"/>
              </w:rPr>
              <w:t xml:space="preserve">　</w:t>
            </w:r>
          </w:p>
        </w:tc>
        <w:tc>
          <w:tcPr>
            <w:tcW w:w="6115" w:type="dxa"/>
            <w:gridSpan w:val="5"/>
          </w:tcPr>
          <w:p w14:paraId="2312F642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D4E42" w14:paraId="67A00701" w14:textId="77777777" w:rsidTr="00A2300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78" w:type="dxa"/>
            <w:vMerge/>
            <w:tcBorders>
              <w:top w:val="nil"/>
            </w:tcBorders>
          </w:tcPr>
          <w:p w14:paraId="61214A98" w14:textId="77777777" w:rsidR="00DD4E42" w:rsidRDefault="00DD4E42">
            <w:pPr>
              <w:rPr>
                <w:noProof/>
              </w:rPr>
            </w:pPr>
          </w:p>
        </w:tc>
        <w:tc>
          <w:tcPr>
            <w:tcW w:w="1008" w:type="dxa"/>
            <w:gridSpan w:val="2"/>
          </w:tcPr>
          <w:p w14:paraId="55379650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24" w:type="dxa"/>
          </w:tcPr>
          <w:p w14:paraId="508E66E2" w14:textId="77777777" w:rsidR="00DD4E42" w:rsidRDefault="00DD4E42">
            <w:r>
              <w:rPr>
                <w:rFonts w:hint="eastAsia"/>
              </w:rPr>
              <w:t xml:space="preserve">　</w:t>
            </w:r>
          </w:p>
        </w:tc>
        <w:tc>
          <w:tcPr>
            <w:tcW w:w="6115" w:type="dxa"/>
            <w:gridSpan w:val="5"/>
          </w:tcPr>
          <w:p w14:paraId="020DD48E" w14:textId="77777777" w:rsidR="00DD4E42" w:rsidRDefault="00DD4E4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1398CC8" w14:textId="77777777" w:rsidR="00DD4E42" w:rsidRDefault="00DD4E42"/>
    <w:sectPr w:rsidR="00DD4E42" w:rsidSect="009E1737">
      <w:footerReference w:type="default" r:id="rId6"/>
      <w:pgSz w:w="11906" w:h="16838" w:code="9"/>
      <w:pgMar w:top="1701" w:right="1701" w:bottom="1701" w:left="1701" w:header="284" w:footer="567" w:gutter="0"/>
      <w:pgNumType w:fmt="numberInDash" w:start="1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F7CB8" w14:textId="77777777" w:rsidR="008303DD" w:rsidRDefault="008303DD">
      <w:r>
        <w:separator/>
      </w:r>
    </w:p>
  </w:endnote>
  <w:endnote w:type="continuationSeparator" w:id="0">
    <w:p w14:paraId="71C4A550" w14:textId="77777777" w:rsidR="008303DD" w:rsidRDefault="00830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244C" w14:textId="77777777" w:rsidR="009E1737" w:rsidRDefault="009E1737" w:rsidP="009E173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FC41" w14:textId="77777777" w:rsidR="008303DD" w:rsidRDefault="008303DD">
      <w:r>
        <w:separator/>
      </w:r>
    </w:p>
  </w:footnote>
  <w:footnote w:type="continuationSeparator" w:id="0">
    <w:p w14:paraId="19544C4B" w14:textId="77777777" w:rsidR="008303DD" w:rsidRDefault="00830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96"/>
    <w:rsid w:val="00022BD5"/>
    <w:rsid w:val="000B3BD2"/>
    <w:rsid w:val="000B5B9E"/>
    <w:rsid w:val="000C0A41"/>
    <w:rsid w:val="0018381D"/>
    <w:rsid w:val="00204F06"/>
    <w:rsid w:val="0022392A"/>
    <w:rsid w:val="002B6A84"/>
    <w:rsid w:val="004059BA"/>
    <w:rsid w:val="00441F83"/>
    <w:rsid w:val="004874EE"/>
    <w:rsid w:val="004C4364"/>
    <w:rsid w:val="004C6F12"/>
    <w:rsid w:val="004E26C0"/>
    <w:rsid w:val="006712B1"/>
    <w:rsid w:val="008303DD"/>
    <w:rsid w:val="00845E0E"/>
    <w:rsid w:val="008A6226"/>
    <w:rsid w:val="008C0520"/>
    <w:rsid w:val="0097723F"/>
    <w:rsid w:val="009E1737"/>
    <w:rsid w:val="00A23004"/>
    <w:rsid w:val="00B2673F"/>
    <w:rsid w:val="00B71B5C"/>
    <w:rsid w:val="00C26184"/>
    <w:rsid w:val="00C60307"/>
    <w:rsid w:val="00C966A1"/>
    <w:rsid w:val="00CE3785"/>
    <w:rsid w:val="00D33C40"/>
    <w:rsid w:val="00DA6EC5"/>
    <w:rsid w:val="00DD4E42"/>
    <w:rsid w:val="00E20BF5"/>
    <w:rsid w:val="00E42451"/>
    <w:rsid w:val="00E76458"/>
    <w:rsid w:val="00F04996"/>
    <w:rsid w:val="00F244C6"/>
    <w:rsid w:val="00F43192"/>
    <w:rsid w:val="00F83577"/>
    <w:rsid w:val="00F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92D73E"/>
  <w14:defaultImageDpi w14:val="0"/>
  <w15:docId w15:val="{236E7442-4A4D-43C5-9638-2DD426D9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IRWS5389</dc:creator>
  <cp:keywords/>
  <dc:description/>
  <cp:lastModifiedBy>IRWS5392</cp:lastModifiedBy>
  <cp:revision>2</cp:revision>
  <cp:lastPrinted>2012-07-03T02:04:00Z</cp:lastPrinted>
  <dcterms:created xsi:type="dcterms:W3CDTF">2025-03-24T04:26:00Z</dcterms:created>
  <dcterms:modified xsi:type="dcterms:W3CDTF">2025-03-24T04:26:00Z</dcterms:modified>
</cp:coreProperties>
</file>