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58" w:rsidRDefault="002C1658">
      <w:pPr>
        <w:rPr>
          <w:rFonts w:ascii="ＭＳ ゴシック" w:eastAsia="ＭＳ ゴシック" w:hAnsi="ＭＳ ゴシック"/>
        </w:rPr>
      </w:pPr>
    </w:p>
    <w:p w:rsidR="004C6646" w:rsidRPr="00BF7238" w:rsidRDefault="004C664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668"/>
        <w:gridCol w:w="1816"/>
        <w:gridCol w:w="419"/>
        <w:gridCol w:w="1675"/>
        <w:gridCol w:w="561"/>
        <w:gridCol w:w="2228"/>
      </w:tblGrid>
      <w:tr w:rsidR="003736BA" w:rsidRPr="00EB5DB9" w:rsidTr="00EB5DB9">
        <w:trPr>
          <w:trHeight w:val="3434"/>
        </w:trPr>
        <w:tc>
          <w:tcPr>
            <w:tcW w:w="9214" w:type="dxa"/>
            <w:gridSpan w:val="7"/>
          </w:tcPr>
          <w:p w:rsidR="003736BA" w:rsidRPr="00EB5DB9" w:rsidRDefault="003736BA">
            <w:pPr>
              <w:rPr>
                <w:rFonts w:ascii="ＭＳ ゴシック" w:eastAsia="ＭＳ ゴシック" w:hAnsi="ＭＳ ゴシック"/>
              </w:rPr>
            </w:pPr>
          </w:p>
          <w:p w:rsidR="003736BA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B5DB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所有権移転登記請求書（不動産）</w:t>
            </w:r>
          </w:p>
          <w:p w:rsidR="003736BA" w:rsidRPr="00EB5DB9" w:rsidRDefault="00142F02" w:rsidP="00EB5DB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736BA" w:rsidRPr="00EB5DB9">
              <w:rPr>
                <w:rFonts w:ascii="ＭＳ ゴシック" w:eastAsia="ＭＳ ゴシック" w:hAnsi="ＭＳ ゴシック" w:hint="eastAsia"/>
              </w:rPr>
              <w:t xml:space="preserve">　　年　　月　　日　</w:t>
            </w:r>
          </w:p>
          <w:p w:rsidR="003736BA" w:rsidRPr="00EB5DB9" w:rsidRDefault="003736BA">
            <w:pPr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062CF">
              <w:rPr>
                <w:rFonts w:ascii="ＭＳ ゴシック" w:eastAsia="ＭＳ ゴシック" w:hAnsi="ＭＳ ゴシック" w:hint="eastAsia"/>
              </w:rPr>
              <w:t>（あて先）</w:t>
            </w:r>
            <w:r w:rsidRPr="00EB5DB9">
              <w:rPr>
                <w:rFonts w:ascii="ＭＳ ゴシック" w:eastAsia="ＭＳ ゴシック" w:hAnsi="ＭＳ ゴシック" w:hint="eastAsia"/>
              </w:rPr>
              <w:t>入間市長</w:t>
            </w:r>
          </w:p>
          <w:p w:rsidR="003736BA" w:rsidRPr="00EB5DB9" w:rsidRDefault="003736BA">
            <w:pPr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〒</w:t>
            </w:r>
          </w:p>
          <w:p w:rsidR="003736BA" w:rsidRPr="00EB5DB9" w:rsidRDefault="003736BA" w:rsidP="003736BA">
            <w:pPr>
              <w:rPr>
                <w:rFonts w:ascii="ＭＳ ゴシック" w:eastAsia="ＭＳ ゴシック" w:hAnsi="ＭＳ ゴシック"/>
                <w:u w:val="single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　　請求者（買受人）　</w:t>
            </w:r>
            <w:r w:rsidRPr="00EB5DB9">
              <w:rPr>
                <w:rFonts w:ascii="ＭＳ ゴシック" w:eastAsia="ＭＳ ゴシック" w:hAnsi="ＭＳ ゴシック" w:hint="eastAsia"/>
                <w:u w:val="single"/>
              </w:rPr>
              <w:t xml:space="preserve">住所（所在地）　　　　　　　　　　　　　　　　　</w:t>
            </w:r>
          </w:p>
          <w:p w:rsidR="003736BA" w:rsidRPr="00EB5DB9" w:rsidRDefault="003736BA" w:rsidP="003736BA">
            <w:pPr>
              <w:rPr>
                <w:rFonts w:ascii="ＭＳ ゴシック" w:eastAsia="ＭＳ ゴシック" w:hAnsi="ＭＳ ゴシック"/>
                <w:u w:val="single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EB5DB9">
              <w:rPr>
                <w:rFonts w:ascii="ＭＳ ゴシック" w:eastAsia="ＭＳ ゴシック" w:hAnsi="ＭＳ ゴシック" w:hint="eastAsia"/>
                <w:u w:val="single"/>
              </w:rPr>
              <w:t xml:space="preserve">氏名（名　称）　　　　　　　　　　　　　　</w:t>
            </w:r>
            <w:bookmarkStart w:id="0" w:name="_GoBack"/>
            <w:bookmarkEnd w:id="0"/>
            <w:r w:rsidRPr="00EB5DB9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</w:p>
          <w:p w:rsidR="003736BA" w:rsidRPr="00EB5DB9" w:rsidRDefault="003736BA" w:rsidP="003736BA">
            <w:pPr>
              <w:rPr>
                <w:rFonts w:ascii="ＭＳ ゴシック" w:eastAsia="ＭＳ ゴシック" w:hAnsi="ＭＳ ゴシック"/>
                <w:u w:val="single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142F02">
              <w:rPr>
                <w:rFonts w:ascii="ＭＳ ゴシック" w:eastAsia="ＭＳ ゴシック" w:hAnsi="ＭＳ ゴシック" w:hint="eastAsia"/>
                <w:spacing w:val="105"/>
                <w:kern w:val="0"/>
                <w:u w:val="single"/>
                <w:fitText w:val="1617" w:id="-381358080"/>
              </w:rPr>
              <w:t>電話番</w:t>
            </w:r>
            <w:r w:rsidRPr="00142F02">
              <w:rPr>
                <w:rFonts w:ascii="ＭＳ ゴシック" w:eastAsia="ＭＳ ゴシック" w:hAnsi="ＭＳ ゴシック" w:hint="eastAsia"/>
                <w:spacing w:val="7"/>
                <w:kern w:val="0"/>
                <w:u w:val="single"/>
                <w:fitText w:val="1617" w:id="-381358080"/>
              </w:rPr>
              <w:t>号</w:t>
            </w:r>
            <w:r w:rsidRPr="00EB5DB9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　　</w:t>
            </w:r>
            <w:r w:rsidR="004209E1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  </w:t>
            </w:r>
            <w:r w:rsidRPr="00EB5DB9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　</w:t>
            </w:r>
          </w:p>
          <w:p w:rsidR="003736BA" w:rsidRPr="00EB5DB9" w:rsidRDefault="003736BA">
            <w:pPr>
              <w:rPr>
                <w:rFonts w:ascii="ＭＳ ゴシック" w:eastAsia="ＭＳ ゴシック" w:hAnsi="ＭＳ ゴシック"/>
              </w:rPr>
            </w:pPr>
          </w:p>
          <w:p w:rsidR="003736BA" w:rsidRPr="00EB5DB9" w:rsidRDefault="003736BA" w:rsidP="003736BA">
            <w:pPr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 不動産登記法第１１５条の規定により、下記のとおり所有権移転登記を請求します。</w:t>
            </w:r>
          </w:p>
        </w:tc>
      </w:tr>
      <w:tr w:rsidR="0062409B" w:rsidRPr="00EB5DB9" w:rsidTr="00F460A2">
        <w:trPr>
          <w:trHeight w:val="459"/>
        </w:trPr>
        <w:tc>
          <w:tcPr>
            <w:tcW w:w="2410" w:type="dxa"/>
            <w:gridSpan w:val="2"/>
            <w:vAlign w:val="center"/>
          </w:tcPr>
          <w:p w:rsidR="0062409B" w:rsidRPr="00EB5DB9" w:rsidRDefault="00943C16" w:rsidP="00EB5D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公売公</w:t>
            </w:r>
            <w:r w:rsidR="003736BA" w:rsidRPr="00EB5DB9">
              <w:rPr>
                <w:rFonts w:ascii="ＭＳ ゴシック" w:eastAsia="ＭＳ ゴシック" w:hAnsi="ＭＳ ゴシック" w:hint="eastAsia"/>
              </w:rPr>
              <w:t>告番号</w:t>
            </w:r>
          </w:p>
        </w:tc>
        <w:tc>
          <w:tcPr>
            <w:tcW w:w="1843" w:type="dxa"/>
            <w:vAlign w:val="center"/>
          </w:tcPr>
          <w:p w:rsidR="0062409B" w:rsidRPr="00EB5DB9" w:rsidRDefault="003736BA" w:rsidP="00FE60D4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第　　号</w:t>
            </w:r>
          </w:p>
        </w:tc>
        <w:tc>
          <w:tcPr>
            <w:tcW w:w="2126" w:type="dxa"/>
            <w:gridSpan w:val="2"/>
            <w:vAlign w:val="center"/>
          </w:tcPr>
          <w:p w:rsidR="0062409B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売却区分番号</w:t>
            </w:r>
          </w:p>
        </w:tc>
        <w:tc>
          <w:tcPr>
            <w:tcW w:w="2835" w:type="dxa"/>
            <w:gridSpan w:val="2"/>
            <w:vAlign w:val="center"/>
          </w:tcPr>
          <w:p w:rsidR="0062409B" w:rsidRPr="00EB5DB9" w:rsidRDefault="0062409B" w:rsidP="00EB5D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36BA" w:rsidRPr="00EB5DB9" w:rsidTr="00F460A2">
        <w:trPr>
          <w:trHeight w:val="2159"/>
        </w:trPr>
        <w:tc>
          <w:tcPr>
            <w:tcW w:w="2410" w:type="dxa"/>
            <w:gridSpan w:val="2"/>
            <w:vAlign w:val="center"/>
          </w:tcPr>
          <w:p w:rsidR="003736BA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公売財産の表示</w:t>
            </w:r>
          </w:p>
        </w:tc>
        <w:tc>
          <w:tcPr>
            <w:tcW w:w="6804" w:type="dxa"/>
            <w:gridSpan w:val="5"/>
          </w:tcPr>
          <w:p w:rsidR="003736BA" w:rsidRPr="00EB5DB9" w:rsidRDefault="003736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736BA" w:rsidRPr="00EB5DB9" w:rsidTr="00F460A2">
        <w:trPr>
          <w:trHeight w:val="552"/>
        </w:trPr>
        <w:tc>
          <w:tcPr>
            <w:tcW w:w="2410" w:type="dxa"/>
            <w:gridSpan w:val="2"/>
            <w:vAlign w:val="center"/>
          </w:tcPr>
          <w:p w:rsidR="003736BA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公売代金</w:t>
            </w:r>
          </w:p>
        </w:tc>
        <w:tc>
          <w:tcPr>
            <w:tcW w:w="6804" w:type="dxa"/>
            <w:gridSpan w:val="5"/>
            <w:vAlign w:val="center"/>
          </w:tcPr>
          <w:p w:rsidR="003736BA" w:rsidRPr="00EB5DB9" w:rsidRDefault="003736BA" w:rsidP="00E3501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円</w:t>
            </w:r>
            <w:r w:rsidR="00142F02">
              <w:rPr>
                <w:rFonts w:ascii="ＭＳ ゴシック" w:eastAsia="ＭＳ ゴシック" w:hAnsi="ＭＳ ゴシック" w:hint="eastAsia"/>
              </w:rPr>
              <w:t>（令和</w:t>
            </w:r>
            <w:r w:rsidR="00E3501E">
              <w:rPr>
                <w:rFonts w:ascii="ＭＳ ゴシック" w:eastAsia="ＭＳ ゴシック" w:hAnsi="ＭＳ ゴシック" w:hint="eastAsia"/>
              </w:rPr>
              <w:t xml:space="preserve">　　年　　月　　日納付済）</w:t>
            </w:r>
          </w:p>
        </w:tc>
      </w:tr>
      <w:tr w:rsidR="0062409B" w:rsidRPr="00EB5DB9" w:rsidTr="00F460A2">
        <w:trPr>
          <w:trHeight w:val="546"/>
        </w:trPr>
        <w:tc>
          <w:tcPr>
            <w:tcW w:w="2410" w:type="dxa"/>
            <w:gridSpan w:val="2"/>
            <w:vAlign w:val="center"/>
          </w:tcPr>
          <w:p w:rsidR="0062409B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5D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登録免許税課税標準価格</w:t>
            </w:r>
          </w:p>
        </w:tc>
        <w:tc>
          <w:tcPr>
            <w:tcW w:w="2268" w:type="dxa"/>
            <w:gridSpan w:val="2"/>
            <w:vAlign w:val="center"/>
          </w:tcPr>
          <w:p w:rsidR="0062409B" w:rsidRPr="00EB5DB9" w:rsidRDefault="003736BA" w:rsidP="00EB5DB9">
            <w:pPr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273" w:type="dxa"/>
            <w:gridSpan w:val="2"/>
            <w:vAlign w:val="center"/>
          </w:tcPr>
          <w:p w:rsidR="0062409B" w:rsidRPr="00EB5DB9" w:rsidRDefault="003736BA" w:rsidP="00EB5DB9">
            <w:pPr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登録免許税相当額</w:t>
            </w:r>
          </w:p>
        </w:tc>
        <w:tc>
          <w:tcPr>
            <w:tcW w:w="2263" w:type="dxa"/>
            <w:vAlign w:val="center"/>
          </w:tcPr>
          <w:p w:rsidR="0062409B" w:rsidRPr="00EB5DB9" w:rsidRDefault="003736BA" w:rsidP="00E3501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円</w:t>
            </w:r>
            <w:r w:rsidR="00E3501E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8062CF" w:rsidRPr="00EB5DB9" w:rsidTr="00EB5DB9">
        <w:tc>
          <w:tcPr>
            <w:tcW w:w="709" w:type="dxa"/>
            <w:vMerge w:val="restart"/>
            <w:textDirection w:val="tbRlV"/>
            <w:vAlign w:val="center"/>
          </w:tcPr>
          <w:p w:rsidR="008062CF" w:rsidRPr="00EB5DB9" w:rsidRDefault="008062CF" w:rsidP="00EB5DB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添　付　書　類</w:t>
            </w:r>
          </w:p>
        </w:tc>
        <w:tc>
          <w:tcPr>
            <w:tcW w:w="6242" w:type="dxa"/>
            <w:gridSpan w:val="5"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入間市が落札者へ送信したメールを印刷したもの</w:t>
            </w:r>
          </w:p>
        </w:tc>
        <w:tc>
          <w:tcPr>
            <w:tcW w:w="2263" w:type="dxa"/>
          </w:tcPr>
          <w:p w:rsidR="008062CF" w:rsidRPr="00EB5DB9" w:rsidRDefault="008062CF" w:rsidP="00E3501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通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8062CF" w:rsidRPr="00EB5DB9" w:rsidTr="00EB5DB9">
        <w:tc>
          <w:tcPr>
            <w:tcW w:w="709" w:type="dxa"/>
            <w:vMerge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2" w:type="dxa"/>
            <w:gridSpan w:val="5"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住民票の写し又は商業登記簿謄本</w:t>
            </w:r>
          </w:p>
        </w:tc>
        <w:tc>
          <w:tcPr>
            <w:tcW w:w="2263" w:type="dxa"/>
          </w:tcPr>
          <w:p w:rsidR="008062CF" w:rsidRPr="00EB5DB9" w:rsidRDefault="008062CF" w:rsidP="00490D2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通 </w:t>
            </w:r>
          </w:p>
        </w:tc>
      </w:tr>
      <w:tr w:rsidR="008062CF" w:rsidRPr="00EB5DB9" w:rsidTr="00EB5DB9">
        <w:tc>
          <w:tcPr>
            <w:tcW w:w="709" w:type="dxa"/>
            <w:vMerge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2" w:type="dxa"/>
            <w:gridSpan w:val="5"/>
          </w:tcPr>
          <w:p w:rsidR="008062CF" w:rsidRPr="00EB5DB9" w:rsidRDefault="008062CF" w:rsidP="00E608D3">
            <w:pPr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>登録免許税納付済領収証書</w:t>
            </w:r>
            <w:r w:rsidR="00FB14C4">
              <w:rPr>
                <w:rFonts w:ascii="ＭＳ ゴシック" w:eastAsia="ＭＳ ゴシック" w:hAnsi="ＭＳ ゴシック" w:hint="eastAsia"/>
              </w:rPr>
              <w:t>（原本）</w:t>
            </w:r>
          </w:p>
        </w:tc>
        <w:tc>
          <w:tcPr>
            <w:tcW w:w="2263" w:type="dxa"/>
          </w:tcPr>
          <w:p w:rsidR="008062CF" w:rsidRPr="00EB5DB9" w:rsidRDefault="008062CF" w:rsidP="00E608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EB5DB9">
              <w:rPr>
                <w:rFonts w:ascii="ＭＳ ゴシック" w:eastAsia="ＭＳ ゴシック" w:hAnsi="ＭＳ ゴシック" w:hint="eastAsia"/>
              </w:rPr>
              <w:t xml:space="preserve">通 </w:t>
            </w:r>
          </w:p>
        </w:tc>
      </w:tr>
      <w:tr w:rsidR="008062CF" w:rsidRPr="00EB5DB9" w:rsidTr="00EB5DB9">
        <w:tc>
          <w:tcPr>
            <w:tcW w:w="709" w:type="dxa"/>
            <w:vMerge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2" w:type="dxa"/>
            <w:gridSpan w:val="5"/>
          </w:tcPr>
          <w:p w:rsidR="008062CF" w:rsidRPr="00EB5DB9" w:rsidRDefault="008062CF" w:rsidP="00E608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郵便切手</w:t>
            </w:r>
          </w:p>
        </w:tc>
        <w:tc>
          <w:tcPr>
            <w:tcW w:w="2263" w:type="dxa"/>
          </w:tcPr>
          <w:p w:rsidR="008062CF" w:rsidRPr="00EB5DB9" w:rsidRDefault="008062CF" w:rsidP="00E608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EB5DB9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8062CF" w:rsidRPr="00EB5DB9" w:rsidTr="00EB5DB9">
        <w:tc>
          <w:tcPr>
            <w:tcW w:w="709" w:type="dxa"/>
            <w:vMerge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2" w:type="dxa"/>
            <w:gridSpan w:val="5"/>
          </w:tcPr>
          <w:p w:rsidR="008062CF" w:rsidRDefault="00FB14C4" w:rsidP="00E608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固定資産　評価証明書</w:t>
            </w:r>
          </w:p>
        </w:tc>
        <w:tc>
          <w:tcPr>
            <w:tcW w:w="2263" w:type="dxa"/>
          </w:tcPr>
          <w:p w:rsidR="008062CF" w:rsidRDefault="00FB14C4" w:rsidP="00E608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通 </w:t>
            </w:r>
          </w:p>
        </w:tc>
      </w:tr>
      <w:tr w:rsidR="008062CF" w:rsidRPr="00EB5DB9" w:rsidTr="00EB5DB9">
        <w:tc>
          <w:tcPr>
            <w:tcW w:w="709" w:type="dxa"/>
            <w:vMerge/>
          </w:tcPr>
          <w:p w:rsidR="008062CF" w:rsidRPr="00EB5DB9" w:rsidRDefault="008062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42" w:type="dxa"/>
            <w:gridSpan w:val="5"/>
          </w:tcPr>
          <w:p w:rsidR="008062CF" w:rsidRPr="00EB5DB9" w:rsidRDefault="008062CF" w:rsidP="00E60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3" w:type="dxa"/>
          </w:tcPr>
          <w:p w:rsidR="008062CF" w:rsidRPr="00EB5DB9" w:rsidRDefault="008062CF" w:rsidP="00E608D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62409B" w:rsidRPr="00BF7238" w:rsidRDefault="004F58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:rsidR="0062409B" w:rsidRPr="00BF7238" w:rsidRDefault="004F58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　登録免許税の納付について</w:t>
      </w:r>
    </w:p>
    <w:p w:rsidR="0062409B" w:rsidRPr="00BF7238" w:rsidRDefault="004F58A0" w:rsidP="004F58A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登録免許税課税標準価格は、固定資産</w:t>
      </w:r>
      <w:r w:rsidR="004C6646">
        <w:rPr>
          <w:rFonts w:ascii="ＭＳ ゴシック" w:eastAsia="ＭＳ ゴシック" w:hAnsi="ＭＳ ゴシック" w:hint="eastAsia"/>
        </w:rPr>
        <w:t>課税台帳に登録された不動産の価格となります。</w:t>
      </w:r>
    </w:p>
    <w:p w:rsidR="0062409B" w:rsidRPr="00BF7238" w:rsidRDefault="004C6646" w:rsidP="004C664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登録免許税相当額は、</w:t>
      </w:r>
      <w:r w:rsidR="00523B32">
        <w:rPr>
          <w:rFonts w:ascii="ＭＳ ゴシック" w:eastAsia="ＭＳ ゴシック" w:hAnsi="ＭＳ ゴシック" w:hint="eastAsia"/>
        </w:rPr>
        <w:t>登録免許税課税標準価格の１，０００円未満を切り捨てた金額</w:t>
      </w:r>
      <w:r>
        <w:rPr>
          <w:rFonts w:ascii="ＭＳ ゴシック" w:eastAsia="ＭＳ ゴシック" w:hAnsi="ＭＳ ゴシック" w:hint="eastAsia"/>
        </w:rPr>
        <w:t>の２０／１０００で１００円未満を切り捨てた金額（算出税額が１，０００円未満の場合は１，０００円）となります。</w:t>
      </w:r>
    </w:p>
    <w:p w:rsidR="0062409B" w:rsidRPr="00BF7238" w:rsidRDefault="004C6646" w:rsidP="004C664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登録免許税は、登録免許税納付済領収証書を用意し、所有権移転登記請求書とともに提出してください。</w:t>
      </w:r>
    </w:p>
    <w:p w:rsidR="0062409B" w:rsidRDefault="0062409B"/>
    <w:sectPr w:rsidR="0062409B" w:rsidSect="00F460A2">
      <w:pgSz w:w="11906" w:h="16838" w:code="9"/>
      <w:pgMar w:top="720" w:right="1274" w:bottom="720" w:left="1134" w:header="851" w:footer="567" w:gutter="284"/>
      <w:cols w:space="425"/>
      <w:docGrid w:type="linesAndChars" w:linePitch="384" w:charSpace="7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F9" w:rsidRDefault="00D00DF9" w:rsidP="002C1658">
      <w:r>
        <w:separator/>
      </w:r>
    </w:p>
  </w:endnote>
  <w:endnote w:type="continuationSeparator" w:id="0">
    <w:p w:rsidR="00D00DF9" w:rsidRDefault="00D00DF9" w:rsidP="002C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F9" w:rsidRDefault="00D00DF9" w:rsidP="002C1658">
      <w:r>
        <w:separator/>
      </w:r>
    </w:p>
  </w:footnote>
  <w:footnote w:type="continuationSeparator" w:id="0">
    <w:p w:rsidR="00D00DF9" w:rsidRDefault="00D00DF9" w:rsidP="002C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2101B"/>
    <w:multiLevelType w:val="hybridMultilevel"/>
    <w:tmpl w:val="4BC88EFA"/>
    <w:lvl w:ilvl="0" w:tplc="9ABEE54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9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30"/>
    <w:rsid w:val="0014152B"/>
    <w:rsid w:val="00142F02"/>
    <w:rsid w:val="00190ED2"/>
    <w:rsid w:val="001E12B7"/>
    <w:rsid w:val="00297332"/>
    <w:rsid w:val="002C1658"/>
    <w:rsid w:val="003151BC"/>
    <w:rsid w:val="003736BA"/>
    <w:rsid w:val="00396F62"/>
    <w:rsid w:val="004209E1"/>
    <w:rsid w:val="00490D21"/>
    <w:rsid w:val="004C6646"/>
    <w:rsid w:val="004F58A0"/>
    <w:rsid w:val="00523B32"/>
    <w:rsid w:val="0054634A"/>
    <w:rsid w:val="00563737"/>
    <w:rsid w:val="006201E5"/>
    <w:rsid w:val="0062409B"/>
    <w:rsid w:val="00636704"/>
    <w:rsid w:val="00714863"/>
    <w:rsid w:val="008062CF"/>
    <w:rsid w:val="0084149D"/>
    <w:rsid w:val="00847335"/>
    <w:rsid w:val="008B0BCE"/>
    <w:rsid w:val="00943C16"/>
    <w:rsid w:val="0094561C"/>
    <w:rsid w:val="00955E6F"/>
    <w:rsid w:val="00AD1A11"/>
    <w:rsid w:val="00B60DF0"/>
    <w:rsid w:val="00BF7238"/>
    <w:rsid w:val="00CD0854"/>
    <w:rsid w:val="00D00DF9"/>
    <w:rsid w:val="00DF7730"/>
    <w:rsid w:val="00E3501E"/>
    <w:rsid w:val="00E608D3"/>
    <w:rsid w:val="00EA009A"/>
    <w:rsid w:val="00EB5DB9"/>
    <w:rsid w:val="00F376EF"/>
    <w:rsid w:val="00F460A2"/>
    <w:rsid w:val="00F665A1"/>
    <w:rsid w:val="00FB14C4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7CC95-AB72-444A-B45D-9EBB1994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9D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7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C1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1658"/>
    <w:rPr>
      <w:rFonts w:ascii="ＭＳ 明朝" w:hAnsi="Century"/>
      <w:kern w:val="2"/>
      <w:sz w:val="22"/>
      <w:szCs w:val="24"/>
    </w:rPr>
  </w:style>
  <w:style w:type="paragraph" w:styleId="a6">
    <w:name w:val="footer"/>
    <w:basedOn w:val="a"/>
    <w:link w:val="a7"/>
    <w:rsid w:val="002C1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1658"/>
    <w:rPr>
      <w:rFonts w:ascii="ＭＳ 明朝" w:hAnsi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A7B0-E3B9-44D1-96EF-C141F57E074E}">
  <ds:schemaRefs>
    <ds:schemaRef ds:uri="http://schemas.openxmlformats.org/officeDocument/2006/bibliography"/>
  </ds:schemaRefs>
</ds:datastoreItem>
</file>