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E867" w14:textId="051D1A7B" w:rsidR="00DC6AB3" w:rsidRPr="006D7F2C" w:rsidRDefault="00485F1D" w:rsidP="002B46E8">
      <w:pPr>
        <w:jc w:val="right"/>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令和</w:t>
      </w:r>
      <w:r w:rsidR="00765422">
        <w:rPr>
          <w:rFonts w:ascii="BIZ UD明朝 Medium" w:eastAsia="BIZ UD明朝 Medium" w:hAnsi="BIZ UD明朝 Medium" w:hint="eastAsia"/>
          <w:sz w:val="24"/>
          <w:szCs w:val="24"/>
        </w:rPr>
        <w:t xml:space="preserve">　</w:t>
      </w:r>
      <w:r w:rsidR="00DC6AB3" w:rsidRPr="006D7F2C">
        <w:rPr>
          <w:rFonts w:ascii="BIZ UD明朝 Medium" w:eastAsia="BIZ UD明朝 Medium" w:hAnsi="BIZ UD明朝 Medium" w:hint="eastAsia"/>
          <w:sz w:val="24"/>
          <w:szCs w:val="24"/>
        </w:rPr>
        <w:t xml:space="preserve">年   月   日　　　　　　　　　　　　　　　　　</w:t>
      </w:r>
    </w:p>
    <w:p w14:paraId="509AA63C" w14:textId="77777777" w:rsidR="00DC6AB3" w:rsidRPr="006D7F2C" w:rsidRDefault="00B54779" w:rsidP="00DC6AB3">
      <w:pPr>
        <w:ind w:firstLineChars="100" w:firstLine="255"/>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入間市連合区長会会長</w:t>
      </w:r>
      <w:r w:rsidR="00DC6AB3" w:rsidRPr="006D7F2C">
        <w:rPr>
          <w:rFonts w:ascii="BIZ UD明朝 Medium" w:eastAsia="BIZ UD明朝 Medium" w:hAnsi="BIZ UD明朝 Medium" w:hint="eastAsia"/>
          <w:sz w:val="24"/>
          <w:szCs w:val="24"/>
        </w:rPr>
        <w:t xml:space="preserve">    様</w:t>
      </w:r>
    </w:p>
    <w:p w14:paraId="57E83E83" w14:textId="77777777" w:rsidR="00DC6AB3" w:rsidRPr="006D7F2C" w:rsidRDefault="00DC6AB3" w:rsidP="00DC6AB3">
      <w:pPr>
        <w:ind w:left="4991"/>
        <w:rPr>
          <w:rFonts w:ascii="BIZ UD明朝 Medium" w:eastAsia="BIZ UD明朝 Medium" w:hAnsi="BIZ UD明朝 Medium"/>
          <w:sz w:val="24"/>
          <w:szCs w:val="24"/>
        </w:rPr>
      </w:pPr>
      <w:r w:rsidRPr="006D7F2C">
        <w:rPr>
          <w:rFonts w:ascii="BIZ UD明朝 Medium" w:eastAsia="BIZ UD明朝 Medium" w:hAnsi="BIZ UD明朝 Medium"/>
          <w:sz w:val="24"/>
          <w:szCs w:val="24"/>
        </w:rPr>
        <w:fldChar w:fldCharType="begin"/>
      </w:r>
      <w:r w:rsidRPr="006D7F2C">
        <w:rPr>
          <w:rFonts w:ascii="BIZ UD明朝 Medium" w:eastAsia="BIZ UD明朝 Medium" w:hAnsi="BIZ UD明朝 Medium"/>
          <w:sz w:val="24"/>
          <w:szCs w:val="24"/>
        </w:rPr>
        <w:instrText xml:space="preserve"> eq \o\ad(</w:instrText>
      </w:r>
      <w:r w:rsidRPr="006D7F2C">
        <w:rPr>
          <w:rFonts w:ascii="BIZ UD明朝 Medium" w:eastAsia="BIZ UD明朝 Medium" w:hAnsi="BIZ UD明朝 Medium" w:hint="eastAsia"/>
          <w:sz w:val="24"/>
          <w:szCs w:val="24"/>
        </w:rPr>
        <w:instrText>区・自治会名</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hint="eastAsia"/>
          <w:sz w:val="24"/>
          <w:szCs w:val="24"/>
        </w:rPr>
        <w:instrText xml:space="preserve">　　　　　　　　　　</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sz w:val="24"/>
          <w:szCs w:val="24"/>
        </w:rPr>
        <w:fldChar w:fldCharType="end"/>
      </w:r>
      <w:r w:rsidRPr="006D7F2C">
        <w:rPr>
          <w:rFonts w:ascii="BIZ UD明朝 Medium" w:eastAsia="BIZ UD明朝 Medium" w:hAnsi="BIZ UD明朝 Medium" w:hint="eastAsia"/>
          <w:sz w:val="24"/>
          <w:szCs w:val="24"/>
        </w:rPr>
        <w:t xml:space="preserve">　　　　　　　　　　　　　　　　　　　</w:t>
      </w:r>
    </w:p>
    <w:p w14:paraId="03B304F4" w14:textId="77777777" w:rsidR="00DC6AB3" w:rsidRPr="006D7F2C" w:rsidRDefault="00DC6AB3" w:rsidP="00C405E4">
      <w:pPr>
        <w:spacing w:line="240" w:lineRule="exact"/>
        <w:ind w:left="4990"/>
        <w:rPr>
          <w:rFonts w:ascii="BIZ UD明朝 Medium" w:eastAsia="BIZ UD明朝 Medium" w:hAnsi="BIZ UD明朝 Medium"/>
          <w:sz w:val="24"/>
          <w:szCs w:val="24"/>
        </w:rPr>
      </w:pPr>
    </w:p>
    <w:p w14:paraId="05D1C48F" w14:textId="77777777" w:rsidR="00DC6AB3" w:rsidRPr="006D7F2C" w:rsidRDefault="00DC6AB3" w:rsidP="00DC6AB3">
      <w:pPr>
        <w:ind w:left="4991"/>
        <w:rPr>
          <w:rFonts w:ascii="BIZ UD明朝 Medium" w:eastAsia="BIZ UD明朝 Medium" w:hAnsi="BIZ UD明朝 Medium"/>
          <w:sz w:val="24"/>
          <w:szCs w:val="24"/>
        </w:rPr>
      </w:pPr>
      <w:r w:rsidRPr="006D7F2C">
        <w:rPr>
          <w:rFonts w:ascii="BIZ UD明朝 Medium" w:eastAsia="BIZ UD明朝 Medium" w:hAnsi="BIZ UD明朝 Medium"/>
          <w:sz w:val="24"/>
          <w:szCs w:val="24"/>
        </w:rPr>
        <w:fldChar w:fldCharType="begin"/>
      </w:r>
      <w:r w:rsidRPr="006D7F2C">
        <w:rPr>
          <w:rFonts w:ascii="BIZ UD明朝 Medium" w:eastAsia="BIZ UD明朝 Medium" w:hAnsi="BIZ UD明朝 Medium"/>
          <w:sz w:val="24"/>
          <w:szCs w:val="24"/>
        </w:rPr>
        <w:instrText xml:space="preserve"> eq \o\ad(</w:instrText>
      </w:r>
      <w:r w:rsidRPr="006D7F2C">
        <w:rPr>
          <w:rFonts w:ascii="BIZ UD明朝 Medium" w:eastAsia="BIZ UD明朝 Medium" w:hAnsi="BIZ UD明朝 Medium" w:hint="eastAsia"/>
          <w:sz w:val="24"/>
          <w:szCs w:val="24"/>
        </w:rPr>
        <w:instrText>区・自治会長名</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hint="eastAsia"/>
          <w:sz w:val="24"/>
          <w:szCs w:val="24"/>
        </w:rPr>
        <w:instrText xml:space="preserve">　　　　　　　　　　</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sz w:val="24"/>
          <w:szCs w:val="24"/>
        </w:rPr>
        <w:fldChar w:fldCharType="end"/>
      </w:r>
      <w:r w:rsidRPr="006D7F2C">
        <w:rPr>
          <w:rFonts w:ascii="BIZ UD明朝 Medium" w:eastAsia="BIZ UD明朝 Medium" w:hAnsi="BIZ UD明朝 Medium" w:hint="eastAsia"/>
          <w:sz w:val="24"/>
          <w:szCs w:val="24"/>
        </w:rPr>
        <w:t xml:space="preserve">　　　　　　　　　　　　　　　　　　　</w:t>
      </w:r>
    </w:p>
    <w:p w14:paraId="5B6E531A" w14:textId="15CAA18E" w:rsidR="00DC6AB3" w:rsidRPr="006D7F2C" w:rsidRDefault="00B407FD" w:rsidP="00DC6AB3">
      <w:pPr>
        <w:ind w:left="4991"/>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r w:rsidR="00765422">
        <w:rPr>
          <w:rFonts w:ascii="BIZ UD明朝 Medium" w:eastAsia="BIZ UD明朝 Medium" w:hAnsi="BIZ UD明朝 Medium" w:hint="eastAsia"/>
          <w:sz w:val="24"/>
          <w:szCs w:val="24"/>
        </w:rPr>
        <w:t>令和　年度</w:t>
      </w:r>
      <w:r w:rsidR="00DC6AB3" w:rsidRPr="006D7F2C">
        <w:rPr>
          <w:rFonts w:ascii="BIZ UD明朝 Medium" w:eastAsia="BIZ UD明朝 Medium" w:hAnsi="BIZ UD明朝 Medium" w:hint="eastAsia"/>
          <w:sz w:val="24"/>
          <w:szCs w:val="24"/>
        </w:rPr>
        <w:t>）</w:t>
      </w:r>
    </w:p>
    <w:p w14:paraId="3276EC48" w14:textId="5987227A" w:rsidR="00DC6AB3" w:rsidRPr="006D7F2C" w:rsidRDefault="005D0AEA" w:rsidP="007842FA">
      <w:pPr>
        <w:jc w:val="center"/>
        <w:rPr>
          <w:rFonts w:ascii="BIZ UD明朝 Medium" w:eastAsia="BIZ UD明朝 Medium" w:hAnsi="BIZ UD明朝 Medium"/>
          <w:sz w:val="28"/>
          <w:szCs w:val="28"/>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48512" behindDoc="0" locked="0" layoutInCell="1" allowOverlap="1" wp14:anchorId="58C5B638" wp14:editId="33EC689F">
                <wp:simplePos x="0" y="0"/>
                <wp:positionH relativeFrom="column">
                  <wp:posOffset>2296242</wp:posOffset>
                </wp:positionH>
                <wp:positionV relativeFrom="paragraph">
                  <wp:posOffset>387597</wp:posOffset>
                </wp:positionV>
                <wp:extent cx="1615045" cy="380011"/>
                <wp:effectExtent l="0" t="0" r="23495" b="20320"/>
                <wp:wrapNone/>
                <wp:docPr id="20"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045" cy="38001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B5AF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6" o:spid="_x0000_s1026" type="#_x0000_t185" style="position:absolute;left:0;text-align:left;margin-left:180.8pt;margin-top:30.5pt;width:127.15pt;height:29.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S0Aiw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yG&#10;9CjSQI0e9k4H12ia+QR1rc3h3FO7MZ6ibR81fbZI6WVN1I4/GKO7mhMGYSX+fHR1wS8sXEXb7oNm&#10;AE8APuTqWJnGA0IW0DGU5OVcEn50iMJmkiWTOJ1gRMF2O4vjpHdB8tPt1lj3jusG+UmBt4bQZ+42&#10;RJjghBwerQuVYQM9wr5iVDUS6nwgEiVZlk1D2CQfDkckP6H6m0qvhZRBKVKhrsDzyXgSwK2Wgnlj&#10;yIvZbZfSIAAFGuEbYK+OGb1XLID5nK2GuSNC9nNwLpXHgxQMoftkBDH9mMfz1Ww1S0fpOFuN0rgs&#10;Rw/rZTrK1sl0Ut6Wy2WZ/PShJWleC8a48tGdhJ2kfyecocV6SZ6lfcXCXpJdh+812eg6DFBGYHX6&#10;B3ZBLF4fvc62mr2AVozuOxVeFpjU2nzHqIMuLbD9tieGYyTfK9DbNB3PQRwuLGazOWjYXBq2Fwai&#10;KAAV2GHUT5eufwj2rRG7GvwkoahK+waohDtJuY9p0DX0YYh/eDN8o1+uw6nfL9viFwAAAP//AwBQ&#10;SwMEFAAGAAgAAAAhALJ1L6jcAAAACgEAAA8AAABkcnMvZG93bnJldi54bWxMj0FOwzAQRfdI3MEa&#10;JHbUTqFWCXEqQCDRXQkcwI2HJKo9jmK3DbdnWMFyNE//v19t5uDFCac0RDJQLBQIpDa6gToDnx+v&#10;N2sQKVty1kdCA9+YYFNfXlS2dPFM73hqcic4hFJpDfQ5j6WUqe0x2LSIIxL/vuIUbOZz6qSb7JnD&#10;g5dLpbQMdiBu6O2Izz22h+YYDERc6abYdm93yj2FnW9ftoM8GHN9NT8+gMg45z8YfvVZHWp22scj&#10;uSS8gVtdaEYN6II3MaCL1T2IPZNLtQZZV/L/hPoHAAD//wMAUEsBAi0AFAAGAAgAAAAhALaDOJL+&#10;AAAA4QEAABMAAAAAAAAAAAAAAAAAAAAAAFtDb250ZW50X1R5cGVzXS54bWxQSwECLQAUAAYACAAA&#10;ACEAOP0h/9YAAACUAQAACwAAAAAAAAAAAAAAAAAvAQAAX3JlbHMvLnJlbHNQSwECLQAUAAYACAAA&#10;ACEARLEtAIsCAAAhBQAADgAAAAAAAAAAAAAAAAAuAgAAZHJzL2Uyb0RvYy54bWxQSwECLQAUAAYA&#10;CAAAACEAsnUvqNwAAAAKAQAADwAAAAAAAAAAAAAAAADlBAAAZHJzL2Rvd25yZXYueG1sUEsFBgAA&#10;AAAEAAQA8wAAAO4FAAAAAA==&#10;">
                <v:textbox inset="5.85pt,.7pt,5.85pt,.7pt"/>
              </v:shape>
            </w:pict>
          </mc:Fallback>
        </mc:AlternateContent>
      </w:r>
      <w:r w:rsidR="00B407FD" w:rsidRPr="006D7F2C">
        <w:rPr>
          <w:rFonts w:ascii="BIZ UD明朝 Medium" w:eastAsia="BIZ UD明朝 Medium" w:hAnsi="BIZ UD明朝 Medium" w:hint="eastAsia"/>
          <w:sz w:val="28"/>
          <w:szCs w:val="28"/>
        </w:rPr>
        <w:t>令和</w:t>
      </w:r>
      <w:r w:rsidR="00765422">
        <w:rPr>
          <w:rFonts w:ascii="BIZ UD明朝 Medium" w:eastAsia="BIZ UD明朝 Medium" w:hAnsi="BIZ UD明朝 Medium" w:hint="eastAsia"/>
          <w:sz w:val="28"/>
          <w:szCs w:val="28"/>
        </w:rPr>
        <w:t xml:space="preserve">　</w:t>
      </w:r>
      <w:r w:rsidR="00DC6AB3" w:rsidRPr="006D7F2C">
        <w:rPr>
          <w:rFonts w:ascii="BIZ UD明朝 Medium" w:eastAsia="BIZ UD明朝 Medium" w:hAnsi="BIZ UD明朝 Medium" w:hint="eastAsia"/>
          <w:sz w:val="28"/>
          <w:szCs w:val="28"/>
        </w:rPr>
        <w:t>年度 区・自治会</w:t>
      </w:r>
      <w:r w:rsidR="00FE0928" w:rsidRPr="006D7F2C">
        <w:rPr>
          <w:rFonts w:ascii="BIZ UD明朝 Medium" w:eastAsia="BIZ UD明朝 Medium" w:hAnsi="BIZ UD明朝 Medium" w:hint="eastAsia"/>
          <w:sz w:val="28"/>
          <w:szCs w:val="28"/>
        </w:rPr>
        <w:t>正副会長</w:t>
      </w:r>
      <w:r w:rsidR="00DC6AB3" w:rsidRPr="006D7F2C">
        <w:rPr>
          <w:rFonts w:ascii="BIZ UD明朝 Medium" w:eastAsia="BIZ UD明朝 Medium" w:hAnsi="BIZ UD明朝 Medium" w:hint="eastAsia"/>
          <w:sz w:val="28"/>
          <w:szCs w:val="28"/>
        </w:rPr>
        <w:t>報告書</w:t>
      </w:r>
    </w:p>
    <w:p w14:paraId="175345D9" w14:textId="77777777" w:rsidR="00976171" w:rsidRPr="006D7F2C" w:rsidRDefault="00976171" w:rsidP="00976171">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 xml:space="preserve">　</w:t>
      </w:r>
      <w:r w:rsidR="00DC6AB3" w:rsidRPr="006D7F2C">
        <w:rPr>
          <w:rFonts w:ascii="BIZ UD明朝 Medium" w:eastAsia="BIZ UD明朝 Medium" w:hAnsi="BIZ UD明朝 Medium" w:hint="eastAsia"/>
          <w:sz w:val="24"/>
          <w:szCs w:val="24"/>
        </w:rPr>
        <w:t xml:space="preserve"> 次のとおり、新年度役員が　</w:t>
      </w:r>
      <w:r w:rsidRPr="006D7F2C">
        <w:rPr>
          <w:rFonts w:ascii="BIZ UD明朝 Medium" w:eastAsia="BIZ UD明朝 Medium" w:hAnsi="BIZ UD明朝 Medium" w:hint="eastAsia"/>
          <w:sz w:val="24"/>
          <w:szCs w:val="24"/>
        </w:rPr>
        <w:t xml:space="preserve"> 決 定</w:t>
      </w:r>
      <w:r w:rsidR="00DC6AB3" w:rsidRPr="006D7F2C">
        <w:rPr>
          <w:rFonts w:ascii="BIZ UD明朝 Medium" w:eastAsia="BIZ UD明朝 Medium" w:hAnsi="BIZ UD明朝 Medium" w:hint="eastAsia"/>
          <w:sz w:val="24"/>
          <w:szCs w:val="24"/>
        </w:rPr>
        <w:t xml:space="preserve"> ・　</w:t>
      </w:r>
      <w:r w:rsidRPr="006D7F2C">
        <w:rPr>
          <w:rFonts w:ascii="BIZ UD明朝 Medium" w:eastAsia="BIZ UD明朝 Medium" w:hAnsi="BIZ UD明朝 Medium" w:hint="eastAsia"/>
          <w:sz w:val="24"/>
          <w:szCs w:val="24"/>
        </w:rPr>
        <w:t>内　定</w:t>
      </w:r>
      <w:r w:rsidR="00673EAD" w:rsidRPr="006D7F2C">
        <w:rPr>
          <w:rFonts w:ascii="BIZ UD明朝 Medium" w:eastAsia="BIZ UD明朝 Medium" w:hAnsi="BIZ UD明朝 Medium" w:hint="eastAsia"/>
          <w:sz w:val="24"/>
          <w:szCs w:val="24"/>
        </w:rPr>
        <w:t xml:space="preserve">　　</w:t>
      </w:r>
      <w:r w:rsidR="00DC6AB3" w:rsidRPr="006D7F2C">
        <w:rPr>
          <w:rFonts w:ascii="BIZ UD明朝 Medium" w:eastAsia="BIZ UD明朝 Medium" w:hAnsi="BIZ UD明朝 Medium" w:hint="eastAsia"/>
          <w:sz w:val="24"/>
          <w:szCs w:val="24"/>
        </w:rPr>
        <w:t>しましたので報告します。</w:t>
      </w:r>
    </w:p>
    <w:p w14:paraId="70AB5871" w14:textId="77777777" w:rsidR="00976171" w:rsidRPr="006D7F2C" w:rsidRDefault="00976171" w:rsidP="00976171">
      <w:pPr>
        <w:rPr>
          <w:rFonts w:ascii="BIZ UD明朝 Medium" w:eastAsia="BIZ UD明朝 Medium" w:hAnsi="BIZ UD明朝 Medium"/>
          <w:sz w:val="24"/>
          <w:szCs w:val="24"/>
        </w:rPr>
      </w:pPr>
    </w:p>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
        <w:gridCol w:w="850"/>
        <w:gridCol w:w="2693"/>
        <w:gridCol w:w="3179"/>
        <w:gridCol w:w="2583"/>
        <w:gridCol w:w="759"/>
      </w:tblGrid>
      <w:tr w:rsidR="00976171" w:rsidRPr="006D7F2C" w14:paraId="418CD828" w14:textId="77777777" w:rsidTr="006812C5">
        <w:trPr>
          <w:trHeight w:val="568"/>
          <w:jc w:val="center"/>
        </w:trPr>
        <w:tc>
          <w:tcPr>
            <w:tcW w:w="875" w:type="dxa"/>
            <w:tcBorders>
              <w:top w:val="nil"/>
              <w:left w:val="nil"/>
              <w:bottom w:val="single" w:sz="12" w:space="0" w:color="auto"/>
              <w:right w:val="nil"/>
            </w:tcBorders>
            <w:vAlign w:val="center"/>
          </w:tcPr>
          <w:p w14:paraId="786CD33E" w14:textId="77777777" w:rsidR="00976171" w:rsidRPr="006D7F2C" w:rsidRDefault="00976171" w:rsidP="00DC6AB3">
            <w:pPr>
              <w:jc w:val="center"/>
              <w:rPr>
                <w:rFonts w:ascii="BIZ UD明朝 Medium" w:eastAsia="BIZ UD明朝 Medium" w:hAnsi="BIZ UD明朝 Medium"/>
                <w:sz w:val="24"/>
                <w:szCs w:val="24"/>
              </w:rPr>
            </w:pPr>
          </w:p>
        </w:tc>
        <w:tc>
          <w:tcPr>
            <w:tcW w:w="850" w:type="dxa"/>
            <w:tcBorders>
              <w:top w:val="nil"/>
              <w:left w:val="nil"/>
              <w:bottom w:val="single" w:sz="12" w:space="0" w:color="auto"/>
              <w:right w:val="nil"/>
            </w:tcBorders>
            <w:vAlign w:val="center"/>
          </w:tcPr>
          <w:p w14:paraId="01F0FCD2" w14:textId="77777777" w:rsidR="00976171" w:rsidRPr="006D7F2C" w:rsidRDefault="00976171" w:rsidP="00DC6AB3">
            <w:pPr>
              <w:jc w:val="center"/>
              <w:rPr>
                <w:rFonts w:ascii="BIZ UD明朝 Medium" w:eastAsia="BIZ UD明朝 Medium" w:hAnsi="BIZ UD明朝 Medium"/>
                <w:sz w:val="16"/>
                <w:szCs w:val="16"/>
              </w:rPr>
            </w:pPr>
          </w:p>
        </w:tc>
        <w:tc>
          <w:tcPr>
            <w:tcW w:w="2693" w:type="dxa"/>
            <w:tcBorders>
              <w:top w:val="nil"/>
              <w:left w:val="nil"/>
              <w:bottom w:val="single" w:sz="12" w:space="0" w:color="auto"/>
              <w:right w:val="single" w:sz="12" w:space="0" w:color="auto"/>
            </w:tcBorders>
            <w:vAlign w:val="center"/>
          </w:tcPr>
          <w:p w14:paraId="151FAB2E" w14:textId="77777777" w:rsidR="00976171" w:rsidRPr="006D7F2C" w:rsidRDefault="00976171" w:rsidP="00DC6AB3">
            <w:pPr>
              <w:jc w:val="center"/>
              <w:rPr>
                <w:rFonts w:ascii="BIZ UD明朝 Medium" w:eastAsia="BIZ UD明朝 Medium" w:hAnsi="BIZ UD明朝 Medium"/>
                <w:sz w:val="24"/>
                <w:szCs w:val="24"/>
              </w:rPr>
            </w:pPr>
          </w:p>
        </w:tc>
        <w:tc>
          <w:tcPr>
            <w:tcW w:w="3179" w:type="dxa"/>
            <w:tcBorders>
              <w:top w:val="single" w:sz="12" w:space="0" w:color="auto"/>
              <w:left w:val="single" w:sz="12" w:space="0" w:color="auto"/>
              <w:bottom w:val="single" w:sz="8" w:space="0" w:color="auto"/>
            </w:tcBorders>
            <w:vAlign w:val="center"/>
          </w:tcPr>
          <w:p w14:paraId="7AF6C19A" w14:textId="77777777" w:rsidR="00976171" w:rsidRPr="006D7F2C" w:rsidRDefault="00976171"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決定（予定）日</w:t>
            </w:r>
          </w:p>
          <w:p w14:paraId="676E2322" w14:textId="77777777" w:rsidR="00976171" w:rsidRPr="006D7F2C" w:rsidRDefault="00976171" w:rsidP="00976171">
            <w:pPr>
              <w:jc w:val="center"/>
              <w:rPr>
                <w:rFonts w:ascii="BIZ UD明朝 Medium" w:eastAsia="BIZ UD明朝 Medium" w:hAnsi="BIZ UD明朝 Medium"/>
                <w:szCs w:val="21"/>
              </w:rPr>
            </w:pPr>
            <w:r w:rsidRPr="006D7F2C">
              <w:rPr>
                <w:rFonts w:ascii="BIZ UD明朝 Medium" w:eastAsia="BIZ UD明朝 Medium" w:hAnsi="BIZ UD明朝 Medium" w:hint="eastAsia"/>
                <w:szCs w:val="21"/>
              </w:rPr>
              <w:t>※役員選出を行う総会の日</w:t>
            </w:r>
          </w:p>
        </w:tc>
        <w:tc>
          <w:tcPr>
            <w:tcW w:w="3342" w:type="dxa"/>
            <w:gridSpan w:val="2"/>
            <w:tcBorders>
              <w:top w:val="single" w:sz="12" w:space="0" w:color="auto"/>
              <w:bottom w:val="single" w:sz="8" w:space="0" w:color="auto"/>
              <w:right w:val="single" w:sz="12" w:space="0" w:color="auto"/>
            </w:tcBorders>
            <w:vAlign w:val="center"/>
          </w:tcPr>
          <w:p w14:paraId="0746C8AA" w14:textId="78ADCF41" w:rsidR="00976171" w:rsidRPr="006D7F2C" w:rsidRDefault="00B407FD" w:rsidP="00741A3E">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令和</w:t>
            </w:r>
            <w:r w:rsidR="00765422">
              <w:rPr>
                <w:rFonts w:ascii="BIZ UD明朝 Medium" w:eastAsia="BIZ UD明朝 Medium" w:hAnsi="BIZ UD明朝 Medium" w:hint="eastAsia"/>
                <w:sz w:val="24"/>
                <w:szCs w:val="24"/>
              </w:rPr>
              <w:t xml:space="preserve">　</w:t>
            </w:r>
            <w:r w:rsidR="00976171" w:rsidRPr="006D7F2C">
              <w:rPr>
                <w:rFonts w:ascii="BIZ UD明朝 Medium" w:eastAsia="BIZ UD明朝 Medium" w:hAnsi="BIZ UD明朝 Medium" w:hint="eastAsia"/>
                <w:sz w:val="24"/>
                <w:szCs w:val="24"/>
              </w:rPr>
              <w:t>年</w:t>
            </w:r>
            <w:r w:rsidR="009140D4" w:rsidRPr="006D7F2C">
              <w:rPr>
                <w:rFonts w:ascii="BIZ UD明朝 Medium" w:eastAsia="BIZ UD明朝 Medium" w:hAnsi="BIZ UD明朝 Medium" w:hint="eastAsia"/>
                <w:sz w:val="24"/>
                <w:szCs w:val="24"/>
              </w:rPr>
              <w:t xml:space="preserve">　</w:t>
            </w:r>
            <w:r w:rsidR="00976171" w:rsidRPr="006D7F2C">
              <w:rPr>
                <w:rFonts w:ascii="BIZ UD明朝 Medium" w:eastAsia="BIZ UD明朝 Medium" w:hAnsi="BIZ UD明朝 Medium" w:hint="eastAsia"/>
                <w:sz w:val="24"/>
                <w:szCs w:val="24"/>
              </w:rPr>
              <w:t xml:space="preserve">　月　 </w:t>
            </w:r>
            <w:r w:rsidR="009140D4" w:rsidRPr="006D7F2C">
              <w:rPr>
                <w:rFonts w:ascii="BIZ UD明朝 Medium" w:eastAsia="BIZ UD明朝 Medium" w:hAnsi="BIZ UD明朝 Medium" w:hint="eastAsia"/>
                <w:sz w:val="24"/>
                <w:szCs w:val="24"/>
              </w:rPr>
              <w:t xml:space="preserve">　</w:t>
            </w:r>
            <w:r w:rsidR="00976171" w:rsidRPr="006D7F2C">
              <w:rPr>
                <w:rFonts w:ascii="BIZ UD明朝 Medium" w:eastAsia="BIZ UD明朝 Medium" w:hAnsi="BIZ UD明朝 Medium" w:hint="eastAsia"/>
                <w:sz w:val="24"/>
                <w:szCs w:val="24"/>
              </w:rPr>
              <w:t>日</w:t>
            </w:r>
          </w:p>
        </w:tc>
      </w:tr>
      <w:tr w:rsidR="000713FA" w:rsidRPr="006D7F2C" w14:paraId="178A8147" w14:textId="77777777" w:rsidTr="006812C5">
        <w:trPr>
          <w:trHeight w:val="568"/>
          <w:jc w:val="center"/>
        </w:trPr>
        <w:tc>
          <w:tcPr>
            <w:tcW w:w="875" w:type="dxa"/>
            <w:tcBorders>
              <w:top w:val="single" w:sz="12" w:space="0" w:color="auto"/>
              <w:left w:val="single" w:sz="12" w:space="0" w:color="auto"/>
              <w:bottom w:val="single" w:sz="8" w:space="0" w:color="auto"/>
            </w:tcBorders>
            <w:vAlign w:val="center"/>
          </w:tcPr>
          <w:p w14:paraId="534D4B6D" w14:textId="77777777" w:rsidR="000713FA" w:rsidRPr="006D7F2C" w:rsidRDefault="000713FA" w:rsidP="000713FA">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職名</w:t>
            </w:r>
          </w:p>
        </w:tc>
        <w:tc>
          <w:tcPr>
            <w:tcW w:w="850" w:type="dxa"/>
            <w:tcBorders>
              <w:top w:val="single" w:sz="12" w:space="0" w:color="auto"/>
              <w:bottom w:val="single" w:sz="8" w:space="0" w:color="auto"/>
            </w:tcBorders>
            <w:vAlign w:val="center"/>
          </w:tcPr>
          <w:p w14:paraId="575366B8" w14:textId="77777777" w:rsidR="000713FA" w:rsidRPr="006D7F2C" w:rsidRDefault="000713FA" w:rsidP="00DC6AB3">
            <w:pPr>
              <w:jc w:val="center"/>
              <w:rPr>
                <w:rFonts w:ascii="BIZ UD明朝 Medium" w:eastAsia="BIZ UD明朝 Medium" w:hAnsi="BIZ UD明朝 Medium"/>
                <w:sz w:val="20"/>
              </w:rPr>
            </w:pPr>
            <w:r w:rsidRPr="006D7F2C">
              <w:rPr>
                <w:rFonts w:ascii="BIZ UD明朝 Medium" w:eastAsia="BIZ UD明朝 Medium" w:hAnsi="BIZ UD明朝 Medium" w:hint="eastAsia"/>
                <w:sz w:val="20"/>
              </w:rPr>
              <w:t>新任・</w:t>
            </w:r>
          </w:p>
          <w:p w14:paraId="35987DAE" w14:textId="77777777" w:rsidR="000713FA" w:rsidRPr="006D7F2C" w:rsidRDefault="000713FA" w:rsidP="000713FA">
            <w:pPr>
              <w:jc w:val="center"/>
              <w:rPr>
                <w:rFonts w:ascii="BIZ UD明朝 Medium" w:eastAsia="BIZ UD明朝 Medium" w:hAnsi="BIZ UD明朝 Medium"/>
                <w:sz w:val="18"/>
                <w:szCs w:val="18"/>
              </w:rPr>
            </w:pPr>
            <w:r w:rsidRPr="006D7F2C">
              <w:rPr>
                <w:rFonts w:ascii="BIZ UD明朝 Medium" w:eastAsia="BIZ UD明朝 Medium" w:hAnsi="BIZ UD明朝 Medium" w:hint="eastAsia"/>
                <w:kern w:val="0"/>
                <w:sz w:val="20"/>
              </w:rPr>
              <w:t>再任</w:t>
            </w:r>
          </w:p>
        </w:tc>
        <w:tc>
          <w:tcPr>
            <w:tcW w:w="2693" w:type="dxa"/>
            <w:tcBorders>
              <w:top w:val="single" w:sz="12" w:space="0" w:color="auto"/>
              <w:bottom w:val="single" w:sz="8" w:space="0" w:color="auto"/>
            </w:tcBorders>
            <w:vAlign w:val="center"/>
          </w:tcPr>
          <w:p w14:paraId="361A5813" w14:textId="77777777" w:rsidR="000713FA" w:rsidRPr="006D7F2C" w:rsidRDefault="000713FA"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氏       名</w:t>
            </w:r>
          </w:p>
        </w:tc>
        <w:tc>
          <w:tcPr>
            <w:tcW w:w="3179" w:type="dxa"/>
            <w:tcBorders>
              <w:top w:val="single" w:sz="8" w:space="0" w:color="auto"/>
              <w:bottom w:val="single" w:sz="8" w:space="0" w:color="auto"/>
            </w:tcBorders>
            <w:vAlign w:val="center"/>
          </w:tcPr>
          <w:p w14:paraId="2BB19EE7" w14:textId="77777777" w:rsidR="000713FA" w:rsidRPr="006D7F2C" w:rsidRDefault="000713FA" w:rsidP="009140D4">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住           所</w:t>
            </w:r>
          </w:p>
        </w:tc>
        <w:tc>
          <w:tcPr>
            <w:tcW w:w="2583" w:type="dxa"/>
            <w:tcBorders>
              <w:top w:val="single" w:sz="8" w:space="0" w:color="auto"/>
              <w:bottom w:val="single" w:sz="8" w:space="0" w:color="auto"/>
              <w:right w:val="single" w:sz="4" w:space="0" w:color="auto"/>
            </w:tcBorders>
            <w:vAlign w:val="center"/>
          </w:tcPr>
          <w:p w14:paraId="5829E121" w14:textId="77777777" w:rsidR="000713FA" w:rsidRPr="006D7F2C" w:rsidRDefault="000713FA"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電 話 番 号</w:t>
            </w:r>
          </w:p>
        </w:tc>
        <w:tc>
          <w:tcPr>
            <w:tcW w:w="759" w:type="dxa"/>
            <w:tcBorders>
              <w:top w:val="single" w:sz="8" w:space="0" w:color="auto"/>
              <w:left w:val="single" w:sz="4" w:space="0" w:color="auto"/>
              <w:bottom w:val="single" w:sz="8" w:space="0" w:color="auto"/>
              <w:right w:val="single" w:sz="12" w:space="0" w:color="auto"/>
            </w:tcBorders>
            <w:vAlign w:val="center"/>
          </w:tcPr>
          <w:p w14:paraId="59AE8754" w14:textId="77777777" w:rsidR="000713FA" w:rsidRPr="006D7F2C" w:rsidRDefault="009140D4"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備考</w:t>
            </w:r>
          </w:p>
        </w:tc>
      </w:tr>
      <w:tr w:rsidR="000713FA" w:rsidRPr="006D7F2C" w14:paraId="23E5C314" w14:textId="77777777" w:rsidTr="006812C5">
        <w:trPr>
          <w:trHeight w:val="76"/>
          <w:jc w:val="center"/>
        </w:trPr>
        <w:tc>
          <w:tcPr>
            <w:tcW w:w="875" w:type="dxa"/>
            <w:tcBorders>
              <w:top w:val="single" w:sz="8" w:space="0" w:color="auto"/>
              <w:left w:val="single" w:sz="12" w:space="0" w:color="auto"/>
              <w:bottom w:val="single" w:sz="8" w:space="0" w:color="auto"/>
            </w:tcBorders>
            <w:vAlign w:val="center"/>
          </w:tcPr>
          <w:p w14:paraId="378E3984" w14:textId="77777777" w:rsidR="000713FA" w:rsidRPr="006D7F2C" w:rsidRDefault="000713FA" w:rsidP="00DC6AB3">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区長</w:t>
            </w:r>
          </w:p>
          <w:p w14:paraId="664143AF" w14:textId="77777777" w:rsidR="000713FA" w:rsidRPr="006D7F2C" w:rsidRDefault="000713FA" w:rsidP="00DC6AB3">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70CE7C65" w14:textId="77777777" w:rsidR="000713FA" w:rsidRPr="006D7F2C" w:rsidRDefault="000713FA" w:rsidP="00DC6AB3">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会長</w:t>
            </w:r>
          </w:p>
        </w:tc>
        <w:tc>
          <w:tcPr>
            <w:tcW w:w="850" w:type="dxa"/>
            <w:tcBorders>
              <w:top w:val="single" w:sz="8" w:space="0" w:color="auto"/>
              <w:bottom w:val="single" w:sz="8" w:space="0" w:color="auto"/>
            </w:tcBorders>
            <w:vAlign w:val="center"/>
          </w:tcPr>
          <w:p w14:paraId="3C871724" w14:textId="77777777" w:rsidR="000713FA" w:rsidRPr="006D7F2C" w:rsidRDefault="000713FA" w:rsidP="00DC6AB3">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258FA203" w14:textId="77777777" w:rsidR="000713FA" w:rsidRPr="006D7F2C" w:rsidRDefault="000713FA" w:rsidP="00DC6AB3">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12471014"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4B409194" w14:textId="77777777" w:rsidR="000713FA" w:rsidRPr="006D7F2C" w:rsidRDefault="000713FA" w:rsidP="00DC6AB3">
            <w:pPr>
              <w:pBdr>
                <w:bottom w:val="single" w:sz="4" w:space="1" w:color="auto"/>
              </w:pBdr>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 xml:space="preserve">ﾌﾘｶﾞﾅ　　　　　　　　　　　</w:t>
            </w:r>
          </w:p>
          <w:p w14:paraId="071DAB18" w14:textId="77777777" w:rsidR="000713FA" w:rsidRPr="006D7F2C" w:rsidRDefault="000713FA" w:rsidP="000713FA">
            <w:pPr>
              <w:rPr>
                <w:rFonts w:ascii="BIZ UD明朝 Medium" w:eastAsia="BIZ UD明朝 Medium" w:hAnsi="BIZ UD明朝 Medium"/>
                <w:sz w:val="28"/>
                <w:szCs w:val="28"/>
              </w:rPr>
            </w:pPr>
          </w:p>
          <w:p w14:paraId="18396068" w14:textId="77777777" w:rsidR="000713FA" w:rsidRPr="006D7F2C" w:rsidRDefault="000713FA" w:rsidP="000713FA">
            <w:pPr>
              <w:rPr>
                <w:rFonts w:ascii="BIZ UD明朝 Medium" w:eastAsia="BIZ UD明朝 Medium" w:hAnsi="BIZ UD明朝 Medium"/>
                <w:sz w:val="28"/>
                <w:szCs w:val="28"/>
              </w:rPr>
            </w:pPr>
          </w:p>
        </w:tc>
        <w:tc>
          <w:tcPr>
            <w:tcW w:w="3179" w:type="dxa"/>
            <w:tcBorders>
              <w:top w:val="single" w:sz="8" w:space="0" w:color="auto"/>
              <w:bottom w:val="single" w:sz="8" w:space="0" w:color="auto"/>
            </w:tcBorders>
          </w:tcPr>
          <w:p w14:paraId="6C344175" w14:textId="77777777" w:rsidR="000713FA" w:rsidRPr="006D7F2C" w:rsidRDefault="000713FA" w:rsidP="00DC6AB3">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2BC010E1" w14:textId="77777777" w:rsidR="000713FA" w:rsidRPr="006D7F2C" w:rsidRDefault="000713FA" w:rsidP="001F27BC">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（自宅）</w:t>
            </w:r>
          </w:p>
          <w:p w14:paraId="02544675" w14:textId="77777777" w:rsidR="000713FA" w:rsidRPr="006D7F2C" w:rsidRDefault="000713FA" w:rsidP="001F27BC">
            <w:pPr>
              <w:adjustRightInd w:val="0"/>
              <w:snapToGrid w:val="0"/>
              <w:rPr>
                <w:rFonts w:ascii="BIZ UD明朝 Medium" w:eastAsia="BIZ UD明朝 Medium" w:hAnsi="BIZ UD明朝 Medium"/>
                <w:sz w:val="18"/>
                <w:szCs w:val="18"/>
              </w:rPr>
            </w:pPr>
          </w:p>
          <w:p w14:paraId="761FAB40" w14:textId="77777777" w:rsidR="000713FA" w:rsidRPr="006D7F2C" w:rsidRDefault="000713FA" w:rsidP="001F27BC">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（FAX</w:t>
            </w:r>
            <w:r w:rsidRPr="006D7F2C">
              <w:rPr>
                <w:rFonts w:ascii="BIZ UD明朝 Medium" w:eastAsia="BIZ UD明朝 Medium" w:hAnsi="BIZ UD明朝 Medium"/>
                <w:sz w:val="18"/>
                <w:szCs w:val="18"/>
              </w:rPr>
              <w:t>）</w:t>
            </w:r>
          </w:p>
          <w:p w14:paraId="37F9B1A9" w14:textId="77777777" w:rsidR="000713FA" w:rsidRPr="006D7F2C" w:rsidRDefault="000713FA" w:rsidP="001F27BC">
            <w:pPr>
              <w:adjustRightInd w:val="0"/>
              <w:snapToGrid w:val="0"/>
              <w:rPr>
                <w:rFonts w:ascii="BIZ UD明朝 Medium" w:eastAsia="BIZ UD明朝 Medium" w:hAnsi="BIZ UD明朝 Medium"/>
                <w:sz w:val="18"/>
                <w:szCs w:val="18"/>
              </w:rPr>
            </w:pPr>
          </w:p>
          <w:p w14:paraId="01217119" w14:textId="77777777" w:rsidR="000713FA" w:rsidRPr="006D7F2C" w:rsidRDefault="000713FA" w:rsidP="001F27BC">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（携帯電話）</w:t>
            </w:r>
          </w:p>
          <w:p w14:paraId="7AFC713E" w14:textId="77777777" w:rsidR="001F27BC" w:rsidRPr="006D7F2C" w:rsidRDefault="001F27BC" w:rsidP="001F27BC">
            <w:pPr>
              <w:adjustRightInd w:val="0"/>
              <w:snapToGrid w:val="0"/>
              <w:rPr>
                <w:rFonts w:ascii="BIZ UD明朝 Medium" w:eastAsia="BIZ UD明朝 Medium" w:hAnsi="BIZ UD明朝 Medium"/>
                <w:sz w:val="24"/>
                <w:szCs w:val="24"/>
              </w:rPr>
            </w:pPr>
          </w:p>
        </w:tc>
        <w:tc>
          <w:tcPr>
            <w:tcW w:w="759" w:type="dxa"/>
            <w:tcBorders>
              <w:top w:val="single" w:sz="8" w:space="0" w:color="auto"/>
              <w:left w:val="single" w:sz="4" w:space="0" w:color="auto"/>
              <w:bottom w:val="single" w:sz="8" w:space="0" w:color="auto"/>
              <w:right w:val="single" w:sz="12" w:space="0" w:color="auto"/>
            </w:tcBorders>
          </w:tcPr>
          <w:p w14:paraId="41915B53" w14:textId="77777777" w:rsidR="000713FA" w:rsidRPr="006D7F2C" w:rsidRDefault="000713FA">
            <w:pPr>
              <w:widowControl/>
              <w:jc w:val="left"/>
              <w:rPr>
                <w:rFonts w:ascii="BIZ UD明朝 Medium" w:eastAsia="BIZ UD明朝 Medium" w:hAnsi="BIZ UD明朝 Medium"/>
                <w:sz w:val="24"/>
                <w:szCs w:val="24"/>
              </w:rPr>
            </w:pPr>
          </w:p>
          <w:p w14:paraId="006951A7" w14:textId="77777777" w:rsidR="000713FA" w:rsidRPr="006D7F2C" w:rsidRDefault="000713FA">
            <w:pPr>
              <w:widowControl/>
              <w:jc w:val="left"/>
              <w:rPr>
                <w:rFonts w:ascii="BIZ UD明朝 Medium" w:eastAsia="BIZ UD明朝 Medium" w:hAnsi="BIZ UD明朝 Medium"/>
                <w:sz w:val="24"/>
                <w:szCs w:val="24"/>
              </w:rPr>
            </w:pPr>
          </w:p>
          <w:p w14:paraId="636E269E" w14:textId="77777777" w:rsidR="000713FA" w:rsidRPr="006D7F2C" w:rsidRDefault="000713FA">
            <w:pPr>
              <w:widowControl/>
              <w:jc w:val="left"/>
              <w:rPr>
                <w:rFonts w:ascii="BIZ UD明朝 Medium" w:eastAsia="BIZ UD明朝 Medium" w:hAnsi="BIZ UD明朝 Medium"/>
                <w:sz w:val="24"/>
                <w:szCs w:val="24"/>
              </w:rPr>
            </w:pPr>
          </w:p>
          <w:p w14:paraId="13CC6906" w14:textId="77777777" w:rsidR="000713FA" w:rsidRPr="006D7F2C" w:rsidRDefault="000713FA" w:rsidP="000713FA">
            <w:pPr>
              <w:rPr>
                <w:rFonts w:ascii="BIZ UD明朝 Medium" w:eastAsia="BIZ UD明朝 Medium" w:hAnsi="BIZ UD明朝 Medium"/>
                <w:sz w:val="24"/>
                <w:szCs w:val="24"/>
              </w:rPr>
            </w:pPr>
          </w:p>
        </w:tc>
      </w:tr>
      <w:tr w:rsidR="000713FA" w:rsidRPr="006D7F2C" w14:paraId="6A1273E4" w14:textId="77777777" w:rsidTr="00191189">
        <w:trPr>
          <w:trHeight w:val="1277"/>
          <w:jc w:val="center"/>
        </w:trPr>
        <w:tc>
          <w:tcPr>
            <w:tcW w:w="875" w:type="dxa"/>
            <w:tcBorders>
              <w:top w:val="single" w:sz="8" w:space="0" w:color="auto"/>
              <w:left w:val="single" w:sz="12" w:space="0" w:color="auto"/>
              <w:bottom w:val="single" w:sz="8" w:space="0" w:color="auto"/>
            </w:tcBorders>
            <w:vAlign w:val="center"/>
          </w:tcPr>
          <w:p w14:paraId="40799D13" w14:textId="77777777" w:rsidR="000713FA" w:rsidRPr="006D7F2C" w:rsidRDefault="000713FA" w:rsidP="00D92191">
            <w:pPr>
              <w:jc w:val="center"/>
              <w:rPr>
                <w:rFonts w:ascii="BIZ UD明朝 Medium" w:eastAsia="BIZ UD明朝 Medium" w:hAnsi="BIZ UD明朝 Medium"/>
                <w:sz w:val="22"/>
                <w:szCs w:val="22"/>
              </w:rPr>
            </w:pPr>
            <w:r w:rsidRPr="006D7F2C">
              <w:rPr>
                <w:rFonts w:ascii="BIZ UD明朝 Medium" w:eastAsia="BIZ UD明朝 Medium" w:hAnsi="BIZ UD明朝 Medium" w:hint="eastAsia"/>
                <w:w w:val="85"/>
                <w:kern w:val="0"/>
                <w:sz w:val="22"/>
                <w:szCs w:val="22"/>
                <w:fitText w:val="563" w:id="751481600"/>
              </w:rPr>
              <w:t>副区長</w:t>
            </w:r>
          </w:p>
          <w:p w14:paraId="148BAE55" w14:textId="77777777" w:rsidR="000713FA" w:rsidRPr="006D7F2C" w:rsidRDefault="000713FA" w:rsidP="00D92191">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4DABB0D8" w14:textId="77777777" w:rsidR="000713FA" w:rsidRPr="006D7F2C" w:rsidRDefault="000713FA" w:rsidP="00D92191">
            <w:pPr>
              <w:jc w:val="center"/>
              <w:rPr>
                <w:rFonts w:ascii="BIZ UD明朝 Medium" w:eastAsia="BIZ UD明朝 Medium" w:hAnsi="BIZ UD明朝 Medium"/>
                <w:sz w:val="22"/>
                <w:szCs w:val="22"/>
              </w:rPr>
            </w:pPr>
            <w:r w:rsidRPr="006D7F2C">
              <w:rPr>
                <w:rFonts w:ascii="BIZ UD明朝 Medium" w:eastAsia="BIZ UD明朝 Medium" w:hAnsi="BIZ UD明朝 Medium" w:hint="eastAsia"/>
                <w:w w:val="85"/>
                <w:kern w:val="0"/>
                <w:sz w:val="22"/>
                <w:szCs w:val="22"/>
                <w:fitText w:val="563" w:id="751481601"/>
              </w:rPr>
              <w:t>副会長</w:t>
            </w:r>
          </w:p>
        </w:tc>
        <w:tc>
          <w:tcPr>
            <w:tcW w:w="850" w:type="dxa"/>
            <w:tcBorders>
              <w:top w:val="single" w:sz="8" w:space="0" w:color="auto"/>
              <w:bottom w:val="single" w:sz="8" w:space="0" w:color="auto"/>
            </w:tcBorders>
            <w:vAlign w:val="center"/>
          </w:tcPr>
          <w:p w14:paraId="4EAC30A0"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3ED24204"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233B6FC4"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3A3B83A7" w14:textId="77777777" w:rsidR="000713FA" w:rsidRPr="006D7F2C" w:rsidRDefault="006826B2" w:rsidP="00DC6AB3">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000713FA" w:rsidRPr="006D7F2C">
              <w:rPr>
                <w:rFonts w:ascii="BIZ UD明朝 Medium" w:eastAsia="BIZ UD明朝 Medium" w:hAnsi="BIZ UD明朝 Medium" w:hint="eastAsia"/>
                <w:sz w:val="24"/>
                <w:szCs w:val="24"/>
              </w:rPr>
              <w:t xml:space="preserve">　　　　　　　　　　　</w:t>
            </w:r>
          </w:p>
          <w:p w14:paraId="18366228" w14:textId="77777777" w:rsidR="000713FA" w:rsidRPr="006D7F2C" w:rsidRDefault="000713FA" w:rsidP="00DC6AB3">
            <w:pPr>
              <w:jc w:val="center"/>
              <w:rPr>
                <w:rFonts w:ascii="BIZ UD明朝 Medium" w:eastAsia="BIZ UD明朝 Medium" w:hAnsi="BIZ UD明朝 Medium"/>
                <w:sz w:val="24"/>
                <w:szCs w:val="24"/>
              </w:rPr>
            </w:pPr>
          </w:p>
          <w:p w14:paraId="79604CC1" w14:textId="77777777" w:rsidR="000713FA" w:rsidRPr="006D7F2C" w:rsidRDefault="000713FA" w:rsidP="00DC6AB3">
            <w:pPr>
              <w:jc w:val="center"/>
              <w:rPr>
                <w:rFonts w:ascii="BIZ UD明朝 Medium" w:eastAsia="BIZ UD明朝 Medium" w:hAnsi="BIZ UD明朝 Medium"/>
                <w:sz w:val="24"/>
                <w:szCs w:val="24"/>
              </w:rPr>
            </w:pPr>
          </w:p>
        </w:tc>
        <w:tc>
          <w:tcPr>
            <w:tcW w:w="3179" w:type="dxa"/>
            <w:tcBorders>
              <w:top w:val="single" w:sz="8" w:space="0" w:color="auto"/>
              <w:bottom w:val="single" w:sz="8" w:space="0" w:color="auto"/>
            </w:tcBorders>
          </w:tcPr>
          <w:p w14:paraId="7E6D791A" w14:textId="77777777" w:rsidR="000713FA" w:rsidRPr="006D7F2C" w:rsidRDefault="000713FA" w:rsidP="00DC6AB3">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48CBD75A" w14:textId="77777777" w:rsidR="000713FA" w:rsidRPr="006D7F2C" w:rsidRDefault="00191189" w:rsidP="00191189">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4F1169BE" w14:textId="77777777" w:rsidR="000713FA" w:rsidRPr="006D7F2C" w:rsidRDefault="000713FA" w:rsidP="00DC6AB3">
            <w:pPr>
              <w:rPr>
                <w:rFonts w:ascii="BIZ UD明朝 Medium" w:eastAsia="BIZ UD明朝 Medium" w:hAnsi="BIZ UD明朝 Medium"/>
                <w:sz w:val="24"/>
                <w:szCs w:val="24"/>
              </w:rPr>
            </w:pPr>
          </w:p>
        </w:tc>
      </w:tr>
      <w:tr w:rsidR="000713FA" w:rsidRPr="006D7F2C" w14:paraId="5E2ACD6D" w14:textId="77777777" w:rsidTr="00191189">
        <w:trPr>
          <w:trHeight w:val="1277"/>
          <w:jc w:val="center"/>
        </w:trPr>
        <w:tc>
          <w:tcPr>
            <w:tcW w:w="875" w:type="dxa"/>
            <w:tcBorders>
              <w:top w:val="single" w:sz="8" w:space="0" w:color="auto"/>
              <w:left w:val="single" w:sz="12" w:space="0" w:color="auto"/>
              <w:bottom w:val="single" w:sz="8" w:space="0" w:color="auto"/>
            </w:tcBorders>
            <w:vAlign w:val="center"/>
          </w:tcPr>
          <w:p w14:paraId="60F4D1CF" w14:textId="77777777" w:rsidR="000713FA" w:rsidRPr="006D7F2C" w:rsidRDefault="000713FA" w:rsidP="00DC6AB3">
            <w:pPr>
              <w:jc w:val="center"/>
              <w:rPr>
                <w:rFonts w:ascii="BIZ UD明朝 Medium" w:eastAsia="BIZ UD明朝 Medium" w:hAnsi="BIZ UD明朝 Medium"/>
                <w:sz w:val="24"/>
                <w:szCs w:val="24"/>
              </w:rPr>
            </w:pPr>
          </w:p>
          <w:p w14:paraId="2B21E631" w14:textId="77777777" w:rsidR="000713FA" w:rsidRPr="006D7F2C" w:rsidRDefault="000713FA"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4E88A02B" w14:textId="77777777" w:rsidR="000713FA" w:rsidRPr="006D7F2C" w:rsidRDefault="000713FA" w:rsidP="00DC6AB3">
            <w:pPr>
              <w:jc w:val="center"/>
              <w:rPr>
                <w:rFonts w:ascii="BIZ UD明朝 Medium" w:eastAsia="BIZ UD明朝 Medium" w:hAnsi="BIZ UD明朝 Medium"/>
                <w:sz w:val="24"/>
                <w:szCs w:val="24"/>
              </w:rPr>
            </w:pPr>
          </w:p>
        </w:tc>
        <w:tc>
          <w:tcPr>
            <w:tcW w:w="850" w:type="dxa"/>
            <w:tcBorders>
              <w:top w:val="single" w:sz="8" w:space="0" w:color="auto"/>
              <w:bottom w:val="single" w:sz="8" w:space="0" w:color="auto"/>
            </w:tcBorders>
            <w:vAlign w:val="center"/>
          </w:tcPr>
          <w:p w14:paraId="6A757E91"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38855E90"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6F8984A4"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09B2689D" w14:textId="77777777" w:rsidR="000713FA" w:rsidRPr="006D7F2C" w:rsidRDefault="006826B2" w:rsidP="00DC6AB3">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000713FA" w:rsidRPr="006D7F2C">
              <w:rPr>
                <w:rFonts w:ascii="BIZ UD明朝 Medium" w:eastAsia="BIZ UD明朝 Medium" w:hAnsi="BIZ UD明朝 Medium" w:hint="eastAsia"/>
                <w:sz w:val="24"/>
                <w:szCs w:val="24"/>
              </w:rPr>
              <w:t xml:space="preserve">　　　　　　　　　　　</w:t>
            </w:r>
          </w:p>
          <w:p w14:paraId="1C640B34" w14:textId="77777777" w:rsidR="000713FA" w:rsidRPr="006D7F2C" w:rsidRDefault="000713FA" w:rsidP="00DC6AB3">
            <w:pPr>
              <w:jc w:val="center"/>
              <w:rPr>
                <w:rFonts w:ascii="BIZ UD明朝 Medium" w:eastAsia="BIZ UD明朝 Medium" w:hAnsi="BIZ UD明朝 Medium"/>
                <w:sz w:val="24"/>
                <w:szCs w:val="24"/>
              </w:rPr>
            </w:pPr>
          </w:p>
          <w:p w14:paraId="450E9E43" w14:textId="77777777" w:rsidR="000713FA" w:rsidRPr="006D7F2C" w:rsidRDefault="000713FA" w:rsidP="00DC6AB3">
            <w:pPr>
              <w:jc w:val="center"/>
              <w:rPr>
                <w:rFonts w:ascii="BIZ UD明朝 Medium" w:eastAsia="BIZ UD明朝 Medium" w:hAnsi="BIZ UD明朝 Medium"/>
                <w:sz w:val="24"/>
                <w:szCs w:val="24"/>
              </w:rPr>
            </w:pPr>
          </w:p>
        </w:tc>
        <w:tc>
          <w:tcPr>
            <w:tcW w:w="3179" w:type="dxa"/>
            <w:tcBorders>
              <w:top w:val="single" w:sz="8" w:space="0" w:color="auto"/>
              <w:bottom w:val="single" w:sz="8" w:space="0" w:color="auto"/>
            </w:tcBorders>
          </w:tcPr>
          <w:p w14:paraId="5CDA380B" w14:textId="77777777" w:rsidR="000713FA" w:rsidRPr="006D7F2C" w:rsidRDefault="000713FA" w:rsidP="00DC6AB3">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3AA4F7AE" w14:textId="77777777" w:rsidR="000713FA"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65BEA773" w14:textId="77777777" w:rsidR="000713FA" w:rsidRPr="006D7F2C" w:rsidRDefault="000713FA" w:rsidP="00DC6AB3">
            <w:pPr>
              <w:rPr>
                <w:rFonts w:ascii="BIZ UD明朝 Medium" w:eastAsia="BIZ UD明朝 Medium" w:hAnsi="BIZ UD明朝 Medium"/>
                <w:sz w:val="24"/>
                <w:szCs w:val="24"/>
              </w:rPr>
            </w:pPr>
          </w:p>
        </w:tc>
      </w:tr>
      <w:tr w:rsidR="000713FA" w:rsidRPr="006D7F2C" w14:paraId="3B17813B" w14:textId="77777777" w:rsidTr="00191189">
        <w:trPr>
          <w:trHeight w:val="1277"/>
          <w:jc w:val="center"/>
        </w:trPr>
        <w:tc>
          <w:tcPr>
            <w:tcW w:w="875" w:type="dxa"/>
            <w:tcBorders>
              <w:top w:val="single" w:sz="8" w:space="0" w:color="auto"/>
              <w:left w:val="single" w:sz="12" w:space="0" w:color="auto"/>
              <w:bottom w:val="single" w:sz="8" w:space="0" w:color="auto"/>
            </w:tcBorders>
            <w:vAlign w:val="center"/>
          </w:tcPr>
          <w:p w14:paraId="2B17C8F5" w14:textId="77777777" w:rsidR="000713FA" w:rsidRPr="006D7F2C" w:rsidRDefault="000713FA" w:rsidP="00DC6AB3">
            <w:pPr>
              <w:jc w:val="center"/>
              <w:rPr>
                <w:rFonts w:ascii="BIZ UD明朝 Medium" w:eastAsia="BIZ UD明朝 Medium" w:hAnsi="BIZ UD明朝 Medium"/>
                <w:sz w:val="24"/>
                <w:szCs w:val="24"/>
              </w:rPr>
            </w:pPr>
          </w:p>
          <w:p w14:paraId="4A852A3B" w14:textId="77777777" w:rsidR="000713FA" w:rsidRPr="006D7F2C" w:rsidRDefault="000713FA"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71B2015B" w14:textId="77777777" w:rsidR="000713FA" w:rsidRPr="006D7F2C" w:rsidRDefault="000713FA" w:rsidP="00DC6AB3">
            <w:pPr>
              <w:jc w:val="center"/>
              <w:rPr>
                <w:rFonts w:ascii="BIZ UD明朝 Medium" w:eastAsia="BIZ UD明朝 Medium" w:hAnsi="BIZ UD明朝 Medium"/>
                <w:sz w:val="24"/>
                <w:szCs w:val="24"/>
              </w:rPr>
            </w:pPr>
          </w:p>
        </w:tc>
        <w:tc>
          <w:tcPr>
            <w:tcW w:w="850" w:type="dxa"/>
            <w:tcBorders>
              <w:top w:val="single" w:sz="8" w:space="0" w:color="auto"/>
              <w:bottom w:val="single" w:sz="8" w:space="0" w:color="auto"/>
            </w:tcBorders>
            <w:vAlign w:val="center"/>
          </w:tcPr>
          <w:p w14:paraId="54EAFDCA"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5617006E"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4B7851D4" w14:textId="77777777" w:rsidR="000713FA" w:rsidRPr="006D7F2C" w:rsidRDefault="000713FA"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61E811FF" w14:textId="77777777" w:rsidR="000713FA" w:rsidRPr="006D7F2C" w:rsidRDefault="006826B2" w:rsidP="00DC6AB3">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000713FA" w:rsidRPr="006D7F2C">
              <w:rPr>
                <w:rFonts w:ascii="BIZ UD明朝 Medium" w:eastAsia="BIZ UD明朝 Medium" w:hAnsi="BIZ UD明朝 Medium" w:hint="eastAsia"/>
                <w:sz w:val="24"/>
                <w:szCs w:val="24"/>
              </w:rPr>
              <w:t xml:space="preserve">　　　　　　　　　　　</w:t>
            </w:r>
          </w:p>
          <w:p w14:paraId="1F0757A1" w14:textId="77777777" w:rsidR="000713FA" w:rsidRPr="006D7F2C" w:rsidRDefault="000713FA" w:rsidP="00DC6AB3">
            <w:pPr>
              <w:jc w:val="center"/>
              <w:rPr>
                <w:rFonts w:ascii="BIZ UD明朝 Medium" w:eastAsia="BIZ UD明朝 Medium" w:hAnsi="BIZ UD明朝 Medium"/>
                <w:sz w:val="24"/>
                <w:szCs w:val="24"/>
              </w:rPr>
            </w:pPr>
          </w:p>
          <w:p w14:paraId="77B975DB" w14:textId="77777777" w:rsidR="000713FA" w:rsidRPr="006D7F2C" w:rsidRDefault="000713FA" w:rsidP="00DC6AB3">
            <w:pPr>
              <w:jc w:val="center"/>
              <w:rPr>
                <w:rFonts w:ascii="BIZ UD明朝 Medium" w:eastAsia="BIZ UD明朝 Medium" w:hAnsi="BIZ UD明朝 Medium"/>
                <w:sz w:val="28"/>
                <w:szCs w:val="28"/>
              </w:rPr>
            </w:pPr>
          </w:p>
        </w:tc>
        <w:tc>
          <w:tcPr>
            <w:tcW w:w="3179" w:type="dxa"/>
            <w:tcBorders>
              <w:top w:val="single" w:sz="8" w:space="0" w:color="auto"/>
              <w:bottom w:val="single" w:sz="8" w:space="0" w:color="auto"/>
            </w:tcBorders>
          </w:tcPr>
          <w:p w14:paraId="20EB3F82" w14:textId="77777777" w:rsidR="000713FA" w:rsidRPr="006D7F2C" w:rsidRDefault="000713FA" w:rsidP="00DC6AB3">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7BF015E5" w14:textId="77777777" w:rsidR="000713FA"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4484F0D2" w14:textId="77777777" w:rsidR="000713FA" w:rsidRPr="006D7F2C" w:rsidRDefault="000713FA" w:rsidP="00DC6AB3">
            <w:pPr>
              <w:rPr>
                <w:rFonts w:ascii="BIZ UD明朝 Medium" w:eastAsia="BIZ UD明朝 Medium" w:hAnsi="BIZ UD明朝 Medium"/>
                <w:sz w:val="24"/>
                <w:szCs w:val="24"/>
              </w:rPr>
            </w:pPr>
          </w:p>
        </w:tc>
      </w:tr>
      <w:tr w:rsidR="001F27BC" w:rsidRPr="006D7F2C" w14:paraId="228FC879" w14:textId="77777777" w:rsidTr="00191189">
        <w:trPr>
          <w:trHeight w:val="1277"/>
          <w:jc w:val="center"/>
        </w:trPr>
        <w:tc>
          <w:tcPr>
            <w:tcW w:w="875" w:type="dxa"/>
            <w:tcBorders>
              <w:top w:val="single" w:sz="8" w:space="0" w:color="auto"/>
              <w:left w:val="single" w:sz="12" w:space="0" w:color="auto"/>
              <w:bottom w:val="single" w:sz="12" w:space="0" w:color="auto"/>
            </w:tcBorders>
            <w:vAlign w:val="center"/>
          </w:tcPr>
          <w:p w14:paraId="0FC57F37" w14:textId="77777777" w:rsidR="001F27BC" w:rsidRPr="006D7F2C" w:rsidRDefault="001F27BC" w:rsidP="00DC6AB3">
            <w:pPr>
              <w:jc w:val="center"/>
              <w:rPr>
                <w:rFonts w:ascii="BIZ UD明朝 Medium" w:eastAsia="BIZ UD明朝 Medium" w:hAnsi="BIZ UD明朝 Medium"/>
                <w:sz w:val="24"/>
                <w:szCs w:val="24"/>
              </w:rPr>
            </w:pPr>
          </w:p>
          <w:p w14:paraId="26AE1F19" w14:textId="77777777" w:rsidR="001F27BC" w:rsidRPr="006D7F2C" w:rsidRDefault="001F27BC" w:rsidP="00DC6AB3">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00EBCBD1" w14:textId="77777777" w:rsidR="001F27BC" w:rsidRPr="006D7F2C" w:rsidRDefault="001F27BC" w:rsidP="00DC6AB3">
            <w:pPr>
              <w:jc w:val="center"/>
              <w:rPr>
                <w:rFonts w:ascii="BIZ UD明朝 Medium" w:eastAsia="BIZ UD明朝 Medium" w:hAnsi="BIZ UD明朝 Medium"/>
                <w:sz w:val="24"/>
                <w:szCs w:val="24"/>
              </w:rPr>
            </w:pPr>
          </w:p>
        </w:tc>
        <w:tc>
          <w:tcPr>
            <w:tcW w:w="850" w:type="dxa"/>
            <w:tcBorders>
              <w:top w:val="single" w:sz="8" w:space="0" w:color="auto"/>
              <w:bottom w:val="single" w:sz="12" w:space="0" w:color="auto"/>
            </w:tcBorders>
            <w:vAlign w:val="center"/>
          </w:tcPr>
          <w:p w14:paraId="70F6BA35" w14:textId="77777777" w:rsidR="001F27BC" w:rsidRPr="006D7F2C" w:rsidRDefault="001F27BC"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445286AE" w14:textId="77777777" w:rsidR="001F27BC" w:rsidRPr="006D7F2C" w:rsidRDefault="001F27BC"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2D059728" w14:textId="77777777" w:rsidR="001F27BC" w:rsidRPr="006D7F2C" w:rsidRDefault="001F27BC" w:rsidP="000713FA">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12" w:space="0" w:color="auto"/>
            </w:tcBorders>
            <w:vAlign w:val="center"/>
          </w:tcPr>
          <w:p w14:paraId="4A849A1E" w14:textId="77777777" w:rsidR="001F27BC" w:rsidRPr="006D7F2C" w:rsidRDefault="001F27BC" w:rsidP="00DC6AB3">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Pr="006D7F2C">
              <w:rPr>
                <w:rFonts w:ascii="BIZ UD明朝 Medium" w:eastAsia="BIZ UD明朝 Medium" w:hAnsi="BIZ UD明朝 Medium" w:hint="eastAsia"/>
                <w:sz w:val="24"/>
                <w:szCs w:val="24"/>
              </w:rPr>
              <w:t xml:space="preserve">　　　　　　　　　　　</w:t>
            </w:r>
          </w:p>
          <w:p w14:paraId="5C1960C4" w14:textId="77777777" w:rsidR="001F27BC" w:rsidRPr="006D7F2C" w:rsidRDefault="001F27BC" w:rsidP="00DC6AB3">
            <w:pPr>
              <w:jc w:val="center"/>
              <w:rPr>
                <w:rFonts w:ascii="BIZ UD明朝 Medium" w:eastAsia="BIZ UD明朝 Medium" w:hAnsi="BIZ UD明朝 Medium"/>
                <w:sz w:val="24"/>
                <w:szCs w:val="24"/>
              </w:rPr>
            </w:pPr>
          </w:p>
          <w:p w14:paraId="54A2204F" w14:textId="77777777" w:rsidR="001F27BC" w:rsidRPr="006D7F2C" w:rsidRDefault="001F27BC" w:rsidP="00DC6AB3">
            <w:pPr>
              <w:jc w:val="center"/>
              <w:rPr>
                <w:rFonts w:ascii="BIZ UD明朝 Medium" w:eastAsia="BIZ UD明朝 Medium" w:hAnsi="BIZ UD明朝 Medium"/>
                <w:sz w:val="24"/>
                <w:szCs w:val="24"/>
              </w:rPr>
            </w:pPr>
          </w:p>
        </w:tc>
        <w:tc>
          <w:tcPr>
            <w:tcW w:w="3179" w:type="dxa"/>
            <w:tcBorders>
              <w:top w:val="single" w:sz="8" w:space="0" w:color="auto"/>
              <w:bottom w:val="single" w:sz="12" w:space="0" w:color="auto"/>
            </w:tcBorders>
          </w:tcPr>
          <w:p w14:paraId="6ABE601F" w14:textId="77777777" w:rsidR="001F27BC" w:rsidRPr="006D7F2C" w:rsidRDefault="001F27BC" w:rsidP="00DC6AB3">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12" w:space="0" w:color="auto"/>
              <w:right w:val="single" w:sz="4" w:space="0" w:color="auto"/>
            </w:tcBorders>
          </w:tcPr>
          <w:p w14:paraId="247A74E8" w14:textId="77777777" w:rsidR="001F27BC"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12" w:space="0" w:color="auto"/>
              <w:right w:val="single" w:sz="12" w:space="0" w:color="auto"/>
            </w:tcBorders>
            <w:vAlign w:val="center"/>
          </w:tcPr>
          <w:p w14:paraId="08E3B47D" w14:textId="77777777" w:rsidR="001F27BC" w:rsidRPr="006D7F2C" w:rsidRDefault="001F27BC" w:rsidP="00DC6AB3">
            <w:pPr>
              <w:rPr>
                <w:rFonts w:ascii="BIZ UD明朝 Medium" w:eastAsia="BIZ UD明朝 Medium" w:hAnsi="BIZ UD明朝 Medium"/>
                <w:sz w:val="24"/>
                <w:szCs w:val="24"/>
              </w:rPr>
            </w:pPr>
          </w:p>
        </w:tc>
      </w:tr>
    </w:tbl>
    <w:p w14:paraId="010A921E" w14:textId="409ABF71" w:rsidR="0027639A" w:rsidRPr="006D7F2C" w:rsidRDefault="00977463" w:rsidP="00501CA2">
      <w:pPr>
        <w:spacing w:before="240" w:line="300" w:lineRule="exact"/>
        <w:ind w:right="140"/>
        <w:jc w:val="right"/>
        <w:rPr>
          <w:rFonts w:ascii="BIZ UD明朝 Medium" w:eastAsia="BIZ UD明朝 Medium" w:hAnsi="BIZ UD明朝 Medium"/>
          <w:sz w:val="24"/>
          <w:szCs w:val="24"/>
        </w:rPr>
      </w:pPr>
      <w:r w:rsidRPr="006D7F2C">
        <w:rPr>
          <w:rFonts w:ascii="BIZ UD明朝 Medium" w:eastAsia="BIZ UD明朝 Medium" w:hAnsi="BIZ UD明朝 Medium" w:hint="eastAsia"/>
          <w:b/>
          <w:noProof/>
          <w:sz w:val="24"/>
          <w:szCs w:val="24"/>
        </w:rPr>
        <mc:AlternateContent>
          <mc:Choice Requires="wps">
            <w:drawing>
              <wp:anchor distT="0" distB="0" distL="114300" distR="114300" simplePos="0" relativeHeight="251663872" behindDoc="0" locked="0" layoutInCell="1" allowOverlap="1" wp14:anchorId="0F767348" wp14:editId="1531B773">
                <wp:simplePos x="0" y="0"/>
                <wp:positionH relativeFrom="column">
                  <wp:posOffset>-338901</wp:posOffset>
                </wp:positionH>
                <wp:positionV relativeFrom="paragraph">
                  <wp:posOffset>407456</wp:posOffset>
                </wp:positionV>
                <wp:extent cx="6919595" cy="1954606"/>
                <wp:effectExtent l="19050" t="19050" r="14605" b="26670"/>
                <wp:wrapNone/>
                <wp:docPr id="26"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9595" cy="1954606"/>
                        </a:xfrm>
                        <a:prstGeom prst="roundRect">
                          <a:avLst>
                            <a:gd name="adj" fmla="val 897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2889BA9" w14:textId="0563AE31" w:rsidR="00977463" w:rsidRPr="008376C0" w:rsidRDefault="00977463" w:rsidP="00977463">
                            <w:pPr>
                              <w:adjustRightInd w:val="0"/>
                              <w:snapToGrid w:val="0"/>
                              <w:spacing w:line="20" w:lineRule="atLeast"/>
                              <w:rPr>
                                <w:rFonts w:ascii="BIZ UD明朝 Medium" w:eastAsia="BIZ UD明朝 Medium" w:hAnsi="BIZ UD明朝 Medium"/>
                                <w:szCs w:val="21"/>
                              </w:rPr>
                            </w:pPr>
                            <w:r w:rsidRPr="006D7F2C">
                              <w:rPr>
                                <w:rFonts w:ascii="BIZ UD明朝 Medium" w:eastAsia="BIZ UD明朝 Medium" w:hAnsi="BIZ UD明朝 Medium" w:hint="eastAsia"/>
                              </w:rPr>
                              <w:t xml:space="preserve">　</w:t>
                            </w:r>
                            <w:r w:rsidRPr="008376C0">
                              <w:rPr>
                                <w:rFonts w:ascii="BIZ UD明朝 Medium" w:eastAsia="BIZ UD明朝 Medium" w:hAnsi="BIZ UD明朝 Medium" w:hint="eastAsia"/>
                              </w:rPr>
                              <w:t>上記私</w:t>
                            </w:r>
                            <w:r w:rsidRPr="008376C0">
                              <w:rPr>
                                <w:rFonts w:ascii="BIZ UD明朝 Medium" w:eastAsia="BIZ UD明朝 Medium" w:hAnsi="BIZ UD明朝 Medium" w:hint="eastAsia"/>
                                <w:szCs w:val="21"/>
                              </w:rPr>
                              <w:t>の個人情報については、</w:t>
                            </w:r>
                            <w:r w:rsidR="00132731" w:rsidRPr="008376C0">
                              <w:rPr>
                                <w:rFonts w:ascii="BIZ UD明朝 Medium" w:eastAsia="BIZ UD明朝 Medium" w:hAnsi="BIZ UD明朝 Medium" w:hint="eastAsia"/>
                                <w:szCs w:val="21"/>
                              </w:rPr>
                              <w:t>入間市連合区長会に属する各地区区長会</w:t>
                            </w:r>
                            <w:r w:rsidR="00DA4E5C" w:rsidRPr="008376C0">
                              <w:rPr>
                                <w:rFonts w:ascii="BIZ UD明朝 Medium" w:eastAsia="BIZ UD明朝 Medium" w:hAnsi="BIZ UD明朝 Medium" w:hint="eastAsia"/>
                                <w:szCs w:val="21"/>
                              </w:rPr>
                              <w:t>へ</w:t>
                            </w:r>
                            <w:r w:rsidR="00132731" w:rsidRPr="008376C0">
                              <w:rPr>
                                <w:rFonts w:ascii="BIZ UD明朝 Medium" w:eastAsia="BIZ UD明朝 Medium" w:hAnsi="BIZ UD明朝 Medium" w:hint="eastAsia"/>
                                <w:szCs w:val="21"/>
                              </w:rPr>
                              <w:t>提供すること</w:t>
                            </w:r>
                            <w:r w:rsidR="003A2A26" w:rsidRPr="008376C0">
                              <w:rPr>
                                <w:rFonts w:ascii="BIZ UD明朝 Medium" w:eastAsia="BIZ UD明朝 Medium" w:hAnsi="BIZ UD明朝 Medium" w:hint="eastAsia"/>
                                <w:szCs w:val="21"/>
                              </w:rPr>
                              <w:t>に</w:t>
                            </w:r>
                            <w:r w:rsidR="00132731" w:rsidRPr="008376C0">
                              <w:rPr>
                                <w:rFonts w:ascii="BIZ UD明朝 Medium" w:eastAsia="BIZ UD明朝 Medium" w:hAnsi="BIZ UD明朝 Medium" w:hint="eastAsia"/>
                                <w:szCs w:val="21"/>
                              </w:rPr>
                              <w:t>同意します。また、</w:t>
                            </w:r>
                            <w:r w:rsidR="003004E5" w:rsidRPr="008376C0">
                              <w:rPr>
                                <w:rFonts w:ascii="BIZ UD明朝 Medium" w:eastAsia="BIZ UD明朝 Medium" w:hAnsi="BIZ UD明朝 Medium" w:hint="eastAsia"/>
                                <w:szCs w:val="21"/>
                              </w:rPr>
                              <w:t>関係官公庁及び</w:t>
                            </w:r>
                            <w:r w:rsidR="00CD32CC" w:rsidRPr="008376C0">
                              <w:rPr>
                                <w:rFonts w:ascii="BIZ UD明朝 Medium" w:eastAsia="BIZ UD明朝 Medium" w:hAnsi="BIZ UD明朝 Medium" w:hint="eastAsia"/>
                                <w:szCs w:val="21"/>
                              </w:rPr>
                              <w:t>入間市連合区長会</w:t>
                            </w:r>
                            <w:r w:rsidR="003004E5" w:rsidRPr="008376C0">
                              <w:rPr>
                                <w:rFonts w:ascii="BIZ UD明朝 Medium" w:eastAsia="BIZ UD明朝 Medium" w:hAnsi="BIZ UD明朝 Medium" w:hint="eastAsia"/>
                                <w:szCs w:val="21"/>
                              </w:rPr>
                              <w:t>・</w:t>
                            </w:r>
                            <w:r w:rsidR="00CD32CC" w:rsidRPr="008376C0">
                              <w:rPr>
                                <w:rFonts w:ascii="BIZ UD明朝 Medium" w:eastAsia="BIZ UD明朝 Medium" w:hAnsi="BIZ UD明朝 Medium" w:hint="eastAsia"/>
                                <w:szCs w:val="21"/>
                              </w:rPr>
                              <w:t>各地区区長会が</w:t>
                            </w:r>
                            <w:r w:rsidRPr="008376C0">
                              <w:rPr>
                                <w:rFonts w:ascii="BIZ UD明朝 Medium" w:eastAsia="BIZ UD明朝 Medium" w:hAnsi="BIZ UD明朝 Medium" w:hint="eastAsia"/>
                                <w:szCs w:val="21"/>
                              </w:rPr>
                              <w:t>認めた団体</w:t>
                            </w:r>
                            <w:r w:rsidR="003004E5" w:rsidRPr="008376C0">
                              <w:rPr>
                                <w:rFonts w:ascii="BIZ UD明朝 Medium" w:eastAsia="BIZ UD明朝 Medium" w:hAnsi="BIZ UD明朝 Medium" w:hint="eastAsia"/>
                                <w:szCs w:val="21"/>
                              </w:rPr>
                              <w:t>等</w:t>
                            </w:r>
                            <w:r w:rsidRPr="008376C0">
                              <w:rPr>
                                <w:rFonts w:ascii="BIZ UD明朝 Medium" w:eastAsia="BIZ UD明朝 Medium" w:hAnsi="BIZ UD明朝 Medium" w:hint="eastAsia"/>
                                <w:szCs w:val="21"/>
                              </w:rPr>
                              <w:t>に対して地域住民の生活の向上のため連絡調整が必要な場合に限り、提供することに同意します。</w:t>
                            </w:r>
                          </w:p>
                          <w:p w14:paraId="6DC875CA" w14:textId="77777777" w:rsidR="00977463" w:rsidRPr="008376C0" w:rsidRDefault="00977463" w:rsidP="00977463">
                            <w:pPr>
                              <w:adjustRightInd w:val="0"/>
                              <w:snapToGrid w:val="0"/>
                              <w:spacing w:line="20" w:lineRule="atLeast"/>
                              <w:rPr>
                                <w:rFonts w:ascii="BIZ UD明朝 Medium" w:eastAsia="BIZ UD明朝 Medium" w:hAnsi="BIZ UD明朝 Medium"/>
                                <w:szCs w:val="21"/>
                              </w:rPr>
                            </w:pPr>
                          </w:p>
                          <w:p w14:paraId="3E5BA697" w14:textId="77777777" w:rsidR="00977463" w:rsidRPr="008376C0" w:rsidRDefault="00977463" w:rsidP="00977463">
                            <w:pPr>
                              <w:ind w:firstLineChars="962" w:firstLine="2458"/>
                              <w:jc w:val="left"/>
                              <w:rPr>
                                <w:rFonts w:ascii="BIZ UD明朝 Medium" w:eastAsia="BIZ UD明朝 Medium" w:hAnsi="BIZ UD明朝 Medium"/>
                                <w:sz w:val="24"/>
                                <w:szCs w:val="24"/>
                                <w:u w:val="single"/>
                              </w:rPr>
                            </w:pPr>
                            <w:r w:rsidRPr="008376C0">
                              <w:rPr>
                                <w:rFonts w:ascii="BIZ UD明朝 Medium" w:eastAsia="BIZ UD明朝 Medium" w:hAnsi="BIZ UD明朝 Medium" w:hint="eastAsia"/>
                                <w:sz w:val="24"/>
                                <w:szCs w:val="24"/>
                              </w:rPr>
                              <w:t xml:space="preserve">　　　　区長・会長　</w:t>
                            </w:r>
                            <w:r w:rsidRPr="008376C0">
                              <w:rPr>
                                <w:rFonts w:ascii="BIZ UD明朝 Medium" w:eastAsia="BIZ UD明朝 Medium" w:hAnsi="BIZ UD明朝 Medium" w:hint="eastAsia"/>
                                <w:sz w:val="24"/>
                                <w:szCs w:val="24"/>
                                <w:u w:val="single"/>
                              </w:rPr>
                              <w:t xml:space="preserve">　　　　　　　　　　　　　　　</w:t>
                            </w:r>
                          </w:p>
                          <w:p w14:paraId="5D12D162" w14:textId="4C76D3D2" w:rsidR="00977463" w:rsidRPr="008376C0" w:rsidRDefault="00977463" w:rsidP="00977463">
                            <w:pPr>
                              <w:ind w:firstLineChars="1890" w:firstLine="4261"/>
                              <w:jc w:val="left"/>
                              <w:rPr>
                                <w:rFonts w:ascii="BIZ UD明朝 Medium" w:eastAsia="BIZ UD明朝 Medium" w:hAnsi="BIZ UD明朝 Medium"/>
                                <w:szCs w:val="21"/>
                              </w:rPr>
                            </w:pPr>
                            <w:r w:rsidRPr="008376C0">
                              <w:rPr>
                                <w:rFonts w:ascii="BIZ UD明朝 Medium" w:eastAsia="BIZ UD明朝 Medium" w:hAnsi="BIZ UD明朝 Medium" w:hint="eastAsia"/>
                                <w:szCs w:val="21"/>
                              </w:rPr>
                              <w:t xml:space="preserve">　　　　　　　本人自署</w:t>
                            </w:r>
                            <w:bookmarkStart w:id="0" w:name="_Hlk161145081"/>
                            <w:r w:rsidR="003F205F" w:rsidRPr="008376C0">
                              <w:rPr>
                                <w:rFonts w:ascii="BIZ UD明朝 Medium" w:eastAsia="BIZ UD明朝 Medium" w:hAnsi="BIZ UD明朝 Medium" w:hint="eastAsia"/>
                                <w:szCs w:val="21"/>
                              </w:rPr>
                              <w:t>（</w:t>
                            </w:r>
                            <w:r w:rsidR="003F205F" w:rsidRPr="008376C0">
                              <w:rPr>
                                <w:rFonts w:ascii="BIZ UD明朝 Medium" w:eastAsia="BIZ UD明朝 Medium" w:hAnsi="BIZ UD明朝 Medium" w:hint="eastAsia"/>
                                <w:b/>
                                <w:bCs/>
                                <w:szCs w:val="21"/>
                              </w:rPr>
                              <w:t>Ｒ</w:t>
                            </w:r>
                            <w:r w:rsidR="00765422">
                              <w:rPr>
                                <w:rFonts w:ascii="BIZ UD明朝 Medium" w:eastAsia="BIZ UD明朝 Medium" w:hAnsi="BIZ UD明朝 Medium" w:hint="eastAsia"/>
                                <w:b/>
                                <w:bCs/>
                                <w:szCs w:val="21"/>
                              </w:rPr>
                              <w:t xml:space="preserve">　</w:t>
                            </w:r>
                            <w:r w:rsidR="003F205F" w:rsidRPr="008376C0">
                              <w:rPr>
                                <w:rFonts w:ascii="BIZ UD明朝 Medium" w:eastAsia="BIZ UD明朝 Medium" w:hAnsi="BIZ UD明朝 Medium" w:hint="eastAsia"/>
                                <w:b/>
                                <w:bCs/>
                                <w:szCs w:val="21"/>
                              </w:rPr>
                              <w:t>年度</w:t>
                            </w:r>
                            <w:r w:rsidR="003F205F" w:rsidRPr="008376C0">
                              <w:rPr>
                                <w:rFonts w:ascii="BIZ UD明朝 Medium" w:eastAsia="BIZ UD明朝 Medium" w:hAnsi="BIZ UD明朝 Medium" w:hint="eastAsia"/>
                                <w:szCs w:val="21"/>
                              </w:rPr>
                              <w:t>）</w:t>
                            </w:r>
                            <w:bookmarkEnd w:id="0"/>
                          </w:p>
                          <w:p w14:paraId="719495FC" w14:textId="77777777" w:rsidR="00ED3CDD" w:rsidRPr="008376C0" w:rsidRDefault="003004E5" w:rsidP="00ED3CDD">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各地区区長会では、名簿や緊急連絡網</w:t>
                            </w:r>
                            <w:r w:rsidR="003A2A26" w:rsidRPr="008376C0">
                              <w:rPr>
                                <w:rFonts w:ascii="BIZ UD明朝 Medium" w:eastAsia="BIZ UD明朝 Medium" w:hAnsi="BIZ UD明朝 Medium" w:hint="eastAsia"/>
                                <w:sz w:val="18"/>
                                <w:szCs w:val="18"/>
                              </w:rPr>
                              <w:t>の</w:t>
                            </w:r>
                            <w:r w:rsidRPr="008376C0">
                              <w:rPr>
                                <w:rFonts w:ascii="BIZ UD明朝 Medium" w:eastAsia="BIZ UD明朝 Medium" w:hAnsi="BIZ UD明朝 Medium" w:hint="eastAsia"/>
                                <w:sz w:val="18"/>
                                <w:szCs w:val="18"/>
                              </w:rPr>
                              <w:t>作成</w:t>
                            </w:r>
                            <w:r w:rsidR="003A2A26" w:rsidRPr="008376C0">
                              <w:rPr>
                                <w:rFonts w:ascii="BIZ UD明朝 Medium" w:eastAsia="BIZ UD明朝 Medium" w:hAnsi="BIZ UD明朝 Medium" w:hint="eastAsia"/>
                                <w:sz w:val="18"/>
                                <w:szCs w:val="18"/>
                              </w:rPr>
                              <w:t>に利用し</w:t>
                            </w:r>
                            <w:r w:rsidR="00ED3CDD" w:rsidRPr="008376C0">
                              <w:rPr>
                                <w:rFonts w:ascii="BIZ UD明朝 Medium" w:eastAsia="BIZ UD明朝 Medium" w:hAnsi="BIZ UD明朝 Medium" w:hint="eastAsia"/>
                                <w:sz w:val="18"/>
                                <w:szCs w:val="18"/>
                              </w:rPr>
                              <w:t>ます。</w:t>
                            </w:r>
                          </w:p>
                          <w:p w14:paraId="4C8990EB" w14:textId="1246527A" w:rsidR="003A2A26" w:rsidRPr="008376C0" w:rsidRDefault="00ED3CDD" w:rsidP="00ED3CDD">
                            <w:pPr>
                              <w:adjustRightInd w:val="0"/>
                              <w:snapToGrid w:val="0"/>
                              <w:ind w:firstLineChars="200" w:firstLine="391"/>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また</w:t>
                            </w:r>
                            <w:r w:rsidR="003A2A26" w:rsidRPr="008376C0">
                              <w:rPr>
                                <w:rFonts w:ascii="BIZ UD明朝 Medium" w:eastAsia="BIZ UD明朝 Medium" w:hAnsi="BIZ UD明朝 Medium" w:hint="eastAsia"/>
                                <w:sz w:val="18"/>
                                <w:szCs w:val="18"/>
                              </w:rPr>
                              <w:t>自治会相互の連絡調整</w:t>
                            </w:r>
                            <w:r w:rsidRPr="008376C0">
                              <w:rPr>
                                <w:rFonts w:ascii="BIZ UD明朝 Medium" w:eastAsia="BIZ UD明朝 Medium" w:hAnsi="BIZ UD明朝 Medium" w:hint="eastAsia"/>
                                <w:sz w:val="18"/>
                                <w:szCs w:val="18"/>
                              </w:rPr>
                              <w:t>の</w:t>
                            </w:r>
                            <w:r w:rsidR="003A2A26" w:rsidRPr="008376C0">
                              <w:rPr>
                                <w:rFonts w:ascii="BIZ UD明朝 Medium" w:eastAsia="BIZ UD明朝 Medium" w:hAnsi="BIZ UD明朝 Medium" w:hint="eastAsia"/>
                                <w:sz w:val="18"/>
                                <w:szCs w:val="18"/>
                              </w:rPr>
                              <w:t>ため、</w:t>
                            </w:r>
                            <w:r w:rsidRPr="008376C0">
                              <w:rPr>
                                <w:rFonts w:ascii="BIZ UD明朝 Medium" w:eastAsia="BIZ UD明朝 Medium" w:hAnsi="BIZ UD明朝 Medium" w:hint="eastAsia"/>
                                <w:sz w:val="18"/>
                                <w:szCs w:val="18"/>
                              </w:rPr>
                              <w:t>区長会の</w:t>
                            </w:r>
                            <w:r w:rsidR="003A2A26" w:rsidRPr="008376C0">
                              <w:rPr>
                                <w:rFonts w:ascii="BIZ UD明朝 Medium" w:eastAsia="BIZ UD明朝 Medium" w:hAnsi="BIZ UD明朝 Medium" w:hint="eastAsia"/>
                                <w:sz w:val="18"/>
                                <w:szCs w:val="18"/>
                              </w:rPr>
                              <w:t>会議資料等に掲載</w:t>
                            </w:r>
                            <w:r w:rsidRPr="008376C0">
                              <w:rPr>
                                <w:rFonts w:ascii="BIZ UD明朝 Medium" w:eastAsia="BIZ UD明朝 Medium" w:hAnsi="BIZ UD明朝 Medium" w:hint="eastAsia"/>
                                <w:sz w:val="18"/>
                                <w:szCs w:val="18"/>
                              </w:rPr>
                              <w:t>する場合があります</w:t>
                            </w:r>
                            <w:r w:rsidR="003A2A26" w:rsidRPr="008376C0">
                              <w:rPr>
                                <w:rFonts w:ascii="BIZ UD明朝 Medium" w:eastAsia="BIZ UD明朝 Medium" w:hAnsi="BIZ UD明朝 Medium" w:hint="eastAsia"/>
                                <w:sz w:val="18"/>
                                <w:szCs w:val="18"/>
                              </w:rPr>
                              <w:t>。</w:t>
                            </w:r>
                          </w:p>
                          <w:p w14:paraId="767585F2" w14:textId="59D0AE28" w:rsidR="00977463" w:rsidRPr="008376C0" w:rsidRDefault="00977463" w:rsidP="00977463">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w:t>
                            </w:r>
                            <w:r w:rsidR="003004E5" w:rsidRPr="008376C0">
                              <w:rPr>
                                <w:rFonts w:ascii="BIZ UD明朝 Medium" w:eastAsia="BIZ UD明朝 Medium" w:hAnsi="BIZ UD明朝 Medium" w:hint="eastAsia"/>
                                <w:sz w:val="18"/>
                                <w:szCs w:val="18"/>
                              </w:rPr>
                              <w:t xml:space="preserve">　</w:t>
                            </w:r>
                            <w:r w:rsidRPr="008376C0">
                              <w:rPr>
                                <w:rFonts w:ascii="BIZ UD明朝 Medium" w:eastAsia="BIZ UD明朝 Medium" w:hAnsi="BIZ UD明朝 Medium" w:hint="eastAsia"/>
                                <w:sz w:val="18"/>
                                <w:szCs w:val="18"/>
                              </w:rPr>
                              <w:t>関係官公庁…入間市役所内関係各課、市内小中学校、航空自衛隊など</w:t>
                            </w:r>
                          </w:p>
                          <w:p w14:paraId="0D79B33E" w14:textId="7764AD26" w:rsidR="00A9549E" w:rsidRPr="008376C0" w:rsidRDefault="00977463" w:rsidP="00977463">
                            <w:pPr>
                              <w:adjustRightInd w:val="0"/>
                              <w:snapToGrid w:val="0"/>
                              <w:ind w:rightChars="-141" w:right="-318"/>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xml:space="preserve">　　入間市連合区長会</w:t>
                            </w:r>
                            <w:r w:rsidR="003364E4" w:rsidRPr="008376C0">
                              <w:rPr>
                                <w:rFonts w:ascii="BIZ UD明朝 Medium" w:eastAsia="BIZ UD明朝 Medium" w:hAnsi="BIZ UD明朝 Medium" w:hint="eastAsia"/>
                                <w:sz w:val="18"/>
                                <w:szCs w:val="18"/>
                              </w:rPr>
                              <w:t>・各地区区長会</w:t>
                            </w:r>
                            <w:r w:rsidRPr="008376C0">
                              <w:rPr>
                                <w:rFonts w:ascii="BIZ UD明朝 Medium" w:eastAsia="BIZ UD明朝 Medium" w:hAnsi="BIZ UD明朝 Medium" w:hint="eastAsia"/>
                                <w:sz w:val="18"/>
                                <w:szCs w:val="18"/>
                              </w:rPr>
                              <w:t>が認めた団体等…不動産業者、建築業者、道路等工事業者、議員</w:t>
                            </w:r>
                            <w:r w:rsidR="004D6451" w:rsidRPr="008376C0">
                              <w:rPr>
                                <w:rFonts w:ascii="BIZ UD明朝 Medium" w:eastAsia="BIZ UD明朝 Medium" w:hAnsi="BIZ UD明朝 Medium" w:hint="eastAsia"/>
                                <w:sz w:val="18"/>
                                <w:szCs w:val="18"/>
                              </w:rPr>
                              <w:t>、地域団体</w:t>
                            </w:r>
                            <w:r w:rsidRPr="008376C0">
                              <w:rPr>
                                <w:rFonts w:ascii="BIZ UD明朝 Medium" w:eastAsia="BIZ UD明朝 Medium" w:hAnsi="BIZ UD明朝 Medium" w:hint="eastAsia"/>
                                <w:sz w:val="18"/>
                                <w:szCs w:val="18"/>
                              </w:rPr>
                              <w:t>など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F767348" id="AutoShape 138" o:spid="_x0000_s1026" style="position:absolute;left:0;text-align:left;margin-left:-26.7pt;margin-top:32.1pt;width:544.85pt;height:153.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TMQIAAEYEAAAOAAAAZHJzL2Uyb0RvYy54bWysU19vEzEMf0fiO0R5p9eW9d+p12nqGEIa&#10;MDH4AGmS6wVycXDSXrdPj5O7jQ7eEPcQ2Wf7Z/tne315ai07agwGXMUnozFn2klQxu0r/u3rzZsl&#10;ZyEKp4QFpyv+oAO/3Lx+te58qafQgFUaGYG4UHa+4k2MviyKIBvdijACrx0Za8BWRFJxXygUHaG3&#10;tpiOx/OiA1QeQeoQ6O91b+SbjF/XWsbPdR10ZLbiVFvML+Z3l95isxblHoVvjBzKEP9QRSuMo6TP&#10;UNciCnZA8xdUayRCgDqOJLQF1LWROvdA3UzGf3Rz3wivcy9ETvDPNIX/Bys/He+QGVXx6ZwzJ1qa&#10;0dUhQk7NJm+XiaHOh5Ic7/0dph6DvwX5IzAH20a4vb5ChK7RQlFdk+RfvAhISqBQtus+giJ8QfiZ&#10;rFONbQIkGtgpz+TheSb6FJmkn/PVZDVbzTiTZCPxYj6e5xyifAr3GOJ7DS1LQsURDk59ocnnHOJ4&#10;G2KejBraE+o7Z3Vrac5HYdlytVgMgINvIconyBTo4MZYmxfFOtYRU8vZYpbBA1ijkjXTgvvd1iIj&#10;UOoifwPuC7dcXkZLlL1zKstRGNvLlN26gcNEW09/PO1O5Ji43IF6IDYR+mWm4yOhAXzkrKNFrnj4&#10;eRCoObMfHE1kcTFN9MWsLJcrugI8N+zODMJJAqq4jMhZr2xjfy0Hj2bfUKZJ7txB2pLaRCoqj7uv&#10;alBoWUl6cQ3nevb6ff6bXwAAAP//AwBQSwMEFAAGAAgAAAAhALydRIngAAAACwEAAA8AAABkcnMv&#10;ZG93bnJldi54bWxMj0FOwzAQRfdI3MEaJHatXaeEKmRSoSBQJFa0HMCJ3SQiHkex2wROj7uC5eg/&#10;/f8m3y92YBcz+d4RwmYtgBlqnO6pRfg8vq52wHxQpNXgyCB8Gw/74vYmV5l2M32YyyG0LJaQzxRC&#10;F8KYce6bzljl1240FLOTm6wK8Zxaric1x3I7cClEyq3qKS50ajRlZ5qvw9kivFcv9dumrfyxkqP9&#10;kXU5p1Qi3t8tz0/AglnCHwxX/agORXSq3Zm0ZwPC6iHZRhQh3UpgV0AkaQKsRkgepQBe5Pz/D8Uv&#10;AAAA//8DAFBLAQItABQABgAIAAAAIQC2gziS/gAAAOEBAAATAAAAAAAAAAAAAAAAAAAAAABbQ29u&#10;dGVudF9UeXBlc10ueG1sUEsBAi0AFAAGAAgAAAAhADj9If/WAAAAlAEAAAsAAAAAAAAAAAAAAAAA&#10;LwEAAF9yZWxzLy5yZWxzUEsBAi0AFAAGAAgAAAAhAOlZf5MxAgAARgQAAA4AAAAAAAAAAAAAAAAA&#10;LgIAAGRycy9lMm9Eb2MueG1sUEsBAi0AFAAGAAgAAAAhALydRIngAAAACwEAAA8AAAAAAAAAAAAA&#10;AAAAiwQAAGRycy9kb3ducmV2LnhtbFBLBQYAAAAABAAEAPMAAACYBQAAAAA=&#10;" filled="f" strokeweight="2.25pt">
                <v:textbox inset="5.85pt,.7pt,5.85pt,.7pt">
                  <w:txbxContent>
                    <w:p w14:paraId="22889BA9" w14:textId="0563AE31" w:rsidR="00977463" w:rsidRPr="008376C0" w:rsidRDefault="00977463" w:rsidP="00977463">
                      <w:pPr>
                        <w:adjustRightInd w:val="0"/>
                        <w:snapToGrid w:val="0"/>
                        <w:spacing w:line="20" w:lineRule="atLeast"/>
                        <w:rPr>
                          <w:rFonts w:ascii="BIZ UD明朝 Medium" w:eastAsia="BIZ UD明朝 Medium" w:hAnsi="BIZ UD明朝 Medium"/>
                          <w:szCs w:val="21"/>
                        </w:rPr>
                      </w:pPr>
                      <w:r w:rsidRPr="006D7F2C">
                        <w:rPr>
                          <w:rFonts w:ascii="BIZ UD明朝 Medium" w:eastAsia="BIZ UD明朝 Medium" w:hAnsi="BIZ UD明朝 Medium" w:hint="eastAsia"/>
                        </w:rPr>
                        <w:t xml:space="preserve">　</w:t>
                      </w:r>
                      <w:r w:rsidRPr="008376C0">
                        <w:rPr>
                          <w:rFonts w:ascii="BIZ UD明朝 Medium" w:eastAsia="BIZ UD明朝 Medium" w:hAnsi="BIZ UD明朝 Medium" w:hint="eastAsia"/>
                        </w:rPr>
                        <w:t>上記私</w:t>
                      </w:r>
                      <w:r w:rsidRPr="008376C0">
                        <w:rPr>
                          <w:rFonts w:ascii="BIZ UD明朝 Medium" w:eastAsia="BIZ UD明朝 Medium" w:hAnsi="BIZ UD明朝 Medium" w:hint="eastAsia"/>
                          <w:szCs w:val="21"/>
                        </w:rPr>
                        <w:t>の個人情報については、</w:t>
                      </w:r>
                      <w:r w:rsidR="00132731" w:rsidRPr="008376C0">
                        <w:rPr>
                          <w:rFonts w:ascii="BIZ UD明朝 Medium" w:eastAsia="BIZ UD明朝 Medium" w:hAnsi="BIZ UD明朝 Medium" w:hint="eastAsia"/>
                          <w:szCs w:val="21"/>
                        </w:rPr>
                        <w:t>入間市連合区長会に属する各地区区長会</w:t>
                      </w:r>
                      <w:r w:rsidR="00DA4E5C" w:rsidRPr="008376C0">
                        <w:rPr>
                          <w:rFonts w:ascii="BIZ UD明朝 Medium" w:eastAsia="BIZ UD明朝 Medium" w:hAnsi="BIZ UD明朝 Medium" w:hint="eastAsia"/>
                          <w:szCs w:val="21"/>
                        </w:rPr>
                        <w:t>へ</w:t>
                      </w:r>
                      <w:r w:rsidR="00132731" w:rsidRPr="008376C0">
                        <w:rPr>
                          <w:rFonts w:ascii="BIZ UD明朝 Medium" w:eastAsia="BIZ UD明朝 Medium" w:hAnsi="BIZ UD明朝 Medium" w:hint="eastAsia"/>
                          <w:szCs w:val="21"/>
                        </w:rPr>
                        <w:t>提供すること</w:t>
                      </w:r>
                      <w:r w:rsidR="003A2A26" w:rsidRPr="008376C0">
                        <w:rPr>
                          <w:rFonts w:ascii="BIZ UD明朝 Medium" w:eastAsia="BIZ UD明朝 Medium" w:hAnsi="BIZ UD明朝 Medium" w:hint="eastAsia"/>
                          <w:szCs w:val="21"/>
                        </w:rPr>
                        <w:t>に</w:t>
                      </w:r>
                      <w:r w:rsidR="00132731" w:rsidRPr="008376C0">
                        <w:rPr>
                          <w:rFonts w:ascii="BIZ UD明朝 Medium" w:eastAsia="BIZ UD明朝 Medium" w:hAnsi="BIZ UD明朝 Medium" w:hint="eastAsia"/>
                          <w:szCs w:val="21"/>
                        </w:rPr>
                        <w:t>同意します。また、</w:t>
                      </w:r>
                      <w:r w:rsidR="003004E5" w:rsidRPr="008376C0">
                        <w:rPr>
                          <w:rFonts w:ascii="BIZ UD明朝 Medium" w:eastAsia="BIZ UD明朝 Medium" w:hAnsi="BIZ UD明朝 Medium" w:hint="eastAsia"/>
                          <w:szCs w:val="21"/>
                        </w:rPr>
                        <w:t>関係官公庁及び</w:t>
                      </w:r>
                      <w:r w:rsidR="00CD32CC" w:rsidRPr="008376C0">
                        <w:rPr>
                          <w:rFonts w:ascii="BIZ UD明朝 Medium" w:eastAsia="BIZ UD明朝 Medium" w:hAnsi="BIZ UD明朝 Medium" w:hint="eastAsia"/>
                          <w:szCs w:val="21"/>
                        </w:rPr>
                        <w:t>入間市連合区長会</w:t>
                      </w:r>
                      <w:r w:rsidR="003004E5" w:rsidRPr="008376C0">
                        <w:rPr>
                          <w:rFonts w:ascii="BIZ UD明朝 Medium" w:eastAsia="BIZ UD明朝 Medium" w:hAnsi="BIZ UD明朝 Medium" w:hint="eastAsia"/>
                          <w:szCs w:val="21"/>
                        </w:rPr>
                        <w:t>・</w:t>
                      </w:r>
                      <w:r w:rsidR="00CD32CC" w:rsidRPr="008376C0">
                        <w:rPr>
                          <w:rFonts w:ascii="BIZ UD明朝 Medium" w:eastAsia="BIZ UD明朝 Medium" w:hAnsi="BIZ UD明朝 Medium" w:hint="eastAsia"/>
                          <w:szCs w:val="21"/>
                        </w:rPr>
                        <w:t>各地区区長会が</w:t>
                      </w:r>
                      <w:r w:rsidRPr="008376C0">
                        <w:rPr>
                          <w:rFonts w:ascii="BIZ UD明朝 Medium" w:eastAsia="BIZ UD明朝 Medium" w:hAnsi="BIZ UD明朝 Medium" w:hint="eastAsia"/>
                          <w:szCs w:val="21"/>
                        </w:rPr>
                        <w:t>認めた団体</w:t>
                      </w:r>
                      <w:r w:rsidR="003004E5" w:rsidRPr="008376C0">
                        <w:rPr>
                          <w:rFonts w:ascii="BIZ UD明朝 Medium" w:eastAsia="BIZ UD明朝 Medium" w:hAnsi="BIZ UD明朝 Medium" w:hint="eastAsia"/>
                          <w:szCs w:val="21"/>
                        </w:rPr>
                        <w:t>等</w:t>
                      </w:r>
                      <w:r w:rsidRPr="008376C0">
                        <w:rPr>
                          <w:rFonts w:ascii="BIZ UD明朝 Medium" w:eastAsia="BIZ UD明朝 Medium" w:hAnsi="BIZ UD明朝 Medium" w:hint="eastAsia"/>
                          <w:szCs w:val="21"/>
                        </w:rPr>
                        <w:t>に対して地域住民の生活の向上のため連絡調整が必要な場合に限り、提供することに同意します。</w:t>
                      </w:r>
                    </w:p>
                    <w:p w14:paraId="6DC875CA" w14:textId="77777777" w:rsidR="00977463" w:rsidRPr="008376C0" w:rsidRDefault="00977463" w:rsidP="00977463">
                      <w:pPr>
                        <w:adjustRightInd w:val="0"/>
                        <w:snapToGrid w:val="0"/>
                        <w:spacing w:line="20" w:lineRule="atLeast"/>
                        <w:rPr>
                          <w:rFonts w:ascii="BIZ UD明朝 Medium" w:eastAsia="BIZ UD明朝 Medium" w:hAnsi="BIZ UD明朝 Medium"/>
                          <w:szCs w:val="21"/>
                        </w:rPr>
                      </w:pPr>
                    </w:p>
                    <w:p w14:paraId="3E5BA697" w14:textId="77777777" w:rsidR="00977463" w:rsidRPr="008376C0" w:rsidRDefault="00977463" w:rsidP="00977463">
                      <w:pPr>
                        <w:ind w:firstLineChars="962" w:firstLine="2458"/>
                        <w:jc w:val="left"/>
                        <w:rPr>
                          <w:rFonts w:ascii="BIZ UD明朝 Medium" w:eastAsia="BIZ UD明朝 Medium" w:hAnsi="BIZ UD明朝 Medium"/>
                          <w:sz w:val="24"/>
                          <w:szCs w:val="24"/>
                          <w:u w:val="single"/>
                        </w:rPr>
                      </w:pPr>
                      <w:r w:rsidRPr="008376C0">
                        <w:rPr>
                          <w:rFonts w:ascii="BIZ UD明朝 Medium" w:eastAsia="BIZ UD明朝 Medium" w:hAnsi="BIZ UD明朝 Medium" w:hint="eastAsia"/>
                          <w:sz w:val="24"/>
                          <w:szCs w:val="24"/>
                        </w:rPr>
                        <w:t xml:space="preserve">　　　　区長・会長　</w:t>
                      </w:r>
                      <w:r w:rsidRPr="008376C0">
                        <w:rPr>
                          <w:rFonts w:ascii="BIZ UD明朝 Medium" w:eastAsia="BIZ UD明朝 Medium" w:hAnsi="BIZ UD明朝 Medium" w:hint="eastAsia"/>
                          <w:sz w:val="24"/>
                          <w:szCs w:val="24"/>
                          <w:u w:val="single"/>
                        </w:rPr>
                        <w:t xml:space="preserve">　　　　　　　　　　　　　　　</w:t>
                      </w:r>
                    </w:p>
                    <w:p w14:paraId="5D12D162" w14:textId="4C76D3D2" w:rsidR="00977463" w:rsidRPr="008376C0" w:rsidRDefault="00977463" w:rsidP="00977463">
                      <w:pPr>
                        <w:ind w:firstLineChars="1890" w:firstLine="4261"/>
                        <w:jc w:val="left"/>
                        <w:rPr>
                          <w:rFonts w:ascii="BIZ UD明朝 Medium" w:eastAsia="BIZ UD明朝 Medium" w:hAnsi="BIZ UD明朝 Medium"/>
                          <w:szCs w:val="21"/>
                        </w:rPr>
                      </w:pPr>
                      <w:r w:rsidRPr="008376C0">
                        <w:rPr>
                          <w:rFonts w:ascii="BIZ UD明朝 Medium" w:eastAsia="BIZ UD明朝 Medium" w:hAnsi="BIZ UD明朝 Medium" w:hint="eastAsia"/>
                          <w:szCs w:val="21"/>
                        </w:rPr>
                        <w:t xml:space="preserve">　　　　　　　本人自署</w:t>
                      </w:r>
                      <w:bookmarkStart w:id="1" w:name="_Hlk161145081"/>
                      <w:r w:rsidR="003F205F" w:rsidRPr="008376C0">
                        <w:rPr>
                          <w:rFonts w:ascii="BIZ UD明朝 Medium" w:eastAsia="BIZ UD明朝 Medium" w:hAnsi="BIZ UD明朝 Medium" w:hint="eastAsia"/>
                          <w:szCs w:val="21"/>
                        </w:rPr>
                        <w:t>（</w:t>
                      </w:r>
                      <w:r w:rsidR="003F205F" w:rsidRPr="008376C0">
                        <w:rPr>
                          <w:rFonts w:ascii="BIZ UD明朝 Medium" w:eastAsia="BIZ UD明朝 Medium" w:hAnsi="BIZ UD明朝 Medium" w:hint="eastAsia"/>
                          <w:b/>
                          <w:bCs/>
                          <w:szCs w:val="21"/>
                        </w:rPr>
                        <w:t>Ｒ</w:t>
                      </w:r>
                      <w:r w:rsidR="00765422">
                        <w:rPr>
                          <w:rFonts w:ascii="BIZ UD明朝 Medium" w:eastAsia="BIZ UD明朝 Medium" w:hAnsi="BIZ UD明朝 Medium" w:hint="eastAsia"/>
                          <w:b/>
                          <w:bCs/>
                          <w:szCs w:val="21"/>
                        </w:rPr>
                        <w:t xml:space="preserve">　</w:t>
                      </w:r>
                      <w:r w:rsidR="003F205F" w:rsidRPr="008376C0">
                        <w:rPr>
                          <w:rFonts w:ascii="BIZ UD明朝 Medium" w:eastAsia="BIZ UD明朝 Medium" w:hAnsi="BIZ UD明朝 Medium" w:hint="eastAsia"/>
                          <w:b/>
                          <w:bCs/>
                          <w:szCs w:val="21"/>
                        </w:rPr>
                        <w:t>年度</w:t>
                      </w:r>
                      <w:r w:rsidR="003F205F" w:rsidRPr="008376C0">
                        <w:rPr>
                          <w:rFonts w:ascii="BIZ UD明朝 Medium" w:eastAsia="BIZ UD明朝 Medium" w:hAnsi="BIZ UD明朝 Medium" w:hint="eastAsia"/>
                          <w:szCs w:val="21"/>
                        </w:rPr>
                        <w:t>）</w:t>
                      </w:r>
                      <w:bookmarkEnd w:id="1"/>
                    </w:p>
                    <w:p w14:paraId="719495FC" w14:textId="77777777" w:rsidR="00ED3CDD" w:rsidRPr="008376C0" w:rsidRDefault="003004E5" w:rsidP="00ED3CDD">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各地区区長会では、名簿や緊急連絡網</w:t>
                      </w:r>
                      <w:r w:rsidR="003A2A26" w:rsidRPr="008376C0">
                        <w:rPr>
                          <w:rFonts w:ascii="BIZ UD明朝 Medium" w:eastAsia="BIZ UD明朝 Medium" w:hAnsi="BIZ UD明朝 Medium" w:hint="eastAsia"/>
                          <w:sz w:val="18"/>
                          <w:szCs w:val="18"/>
                        </w:rPr>
                        <w:t>の</w:t>
                      </w:r>
                      <w:r w:rsidRPr="008376C0">
                        <w:rPr>
                          <w:rFonts w:ascii="BIZ UD明朝 Medium" w:eastAsia="BIZ UD明朝 Medium" w:hAnsi="BIZ UD明朝 Medium" w:hint="eastAsia"/>
                          <w:sz w:val="18"/>
                          <w:szCs w:val="18"/>
                        </w:rPr>
                        <w:t>作成</w:t>
                      </w:r>
                      <w:r w:rsidR="003A2A26" w:rsidRPr="008376C0">
                        <w:rPr>
                          <w:rFonts w:ascii="BIZ UD明朝 Medium" w:eastAsia="BIZ UD明朝 Medium" w:hAnsi="BIZ UD明朝 Medium" w:hint="eastAsia"/>
                          <w:sz w:val="18"/>
                          <w:szCs w:val="18"/>
                        </w:rPr>
                        <w:t>に利用し</w:t>
                      </w:r>
                      <w:r w:rsidR="00ED3CDD" w:rsidRPr="008376C0">
                        <w:rPr>
                          <w:rFonts w:ascii="BIZ UD明朝 Medium" w:eastAsia="BIZ UD明朝 Medium" w:hAnsi="BIZ UD明朝 Medium" w:hint="eastAsia"/>
                          <w:sz w:val="18"/>
                          <w:szCs w:val="18"/>
                        </w:rPr>
                        <w:t>ます。</w:t>
                      </w:r>
                    </w:p>
                    <w:p w14:paraId="4C8990EB" w14:textId="1246527A" w:rsidR="003A2A26" w:rsidRPr="008376C0" w:rsidRDefault="00ED3CDD" w:rsidP="00ED3CDD">
                      <w:pPr>
                        <w:adjustRightInd w:val="0"/>
                        <w:snapToGrid w:val="0"/>
                        <w:ind w:firstLineChars="200" w:firstLine="391"/>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また</w:t>
                      </w:r>
                      <w:r w:rsidR="003A2A26" w:rsidRPr="008376C0">
                        <w:rPr>
                          <w:rFonts w:ascii="BIZ UD明朝 Medium" w:eastAsia="BIZ UD明朝 Medium" w:hAnsi="BIZ UD明朝 Medium" w:hint="eastAsia"/>
                          <w:sz w:val="18"/>
                          <w:szCs w:val="18"/>
                        </w:rPr>
                        <w:t>自治会相互の連絡調整</w:t>
                      </w:r>
                      <w:r w:rsidRPr="008376C0">
                        <w:rPr>
                          <w:rFonts w:ascii="BIZ UD明朝 Medium" w:eastAsia="BIZ UD明朝 Medium" w:hAnsi="BIZ UD明朝 Medium" w:hint="eastAsia"/>
                          <w:sz w:val="18"/>
                          <w:szCs w:val="18"/>
                        </w:rPr>
                        <w:t>の</w:t>
                      </w:r>
                      <w:r w:rsidR="003A2A26" w:rsidRPr="008376C0">
                        <w:rPr>
                          <w:rFonts w:ascii="BIZ UD明朝 Medium" w:eastAsia="BIZ UD明朝 Medium" w:hAnsi="BIZ UD明朝 Medium" w:hint="eastAsia"/>
                          <w:sz w:val="18"/>
                          <w:szCs w:val="18"/>
                        </w:rPr>
                        <w:t>ため、</w:t>
                      </w:r>
                      <w:r w:rsidRPr="008376C0">
                        <w:rPr>
                          <w:rFonts w:ascii="BIZ UD明朝 Medium" w:eastAsia="BIZ UD明朝 Medium" w:hAnsi="BIZ UD明朝 Medium" w:hint="eastAsia"/>
                          <w:sz w:val="18"/>
                          <w:szCs w:val="18"/>
                        </w:rPr>
                        <w:t>区長会の</w:t>
                      </w:r>
                      <w:r w:rsidR="003A2A26" w:rsidRPr="008376C0">
                        <w:rPr>
                          <w:rFonts w:ascii="BIZ UD明朝 Medium" w:eastAsia="BIZ UD明朝 Medium" w:hAnsi="BIZ UD明朝 Medium" w:hint="eastAsia"/>
                          <w:sz w:val="18"/>
                          <w:szCs w:val="18"/>
                        </w:rPr>
                        <w:t>会議資料等に掲載</w:t>
                      </w:r>
                      <w:r w:rsidRPr="008376C0">
                        <w:rPr>
                          <w:rFonts w:ascii="BIZ UD明朝 Medium" w:eastAsia="BIZ UD明朝 Medium" w:hAnsi="BIZ UD明朝 Medium" w:hint="eastAsia"/>
                          <w:sz w:val="18"/>
                          <w:szCs w:val="18"/>
                        </w:rPr>
                        <w:t>する場合があります</w:t>
                      </w:r>
                      <w:r w:rsidR="003A2A26" w:rsidRPr="008376C0">
                        <w:rPr>
                          <w:rFonts w:ascii="BIZ UD明朝 Medium" w:eastAsia="BIZ UD明朝 Medium" w:hAnsi="BIZ UD明朝 Medium" w:hint="eastAsia"/>
                          <w:sz w:val="18"/>
                          <w:szCs w:val="18"/>
                        </w:rPr>
                        <w:t>。</w:t>
                      </w:r>
                    </w:p>
                    <w:p w14:paraId="767585F2" w14:textId="59D0AE28" w:rsidR="00977463" w:rsidRPr="008376C0" w:rsidRDefault="00977463" w:rsidP="00977463">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w:t>
                      </w:r>
                      <w:r w:rsidR="003004E5" w:rsidRPr="008376C0">
                        <w:rPr>
                          <w:rFonts w:ascii="BIZ UD明朝 Medium" w:eastAsia="BIZ UD明朝 Medium" w:hAnsi="BIZ UD明朝 Medium" w:hint="eastAsia"/>
                          <w:sz w:val="18"/>
                          <w:szCs w:val="18"/>
                        </w:rPr>
                        <w:t xml:space="preserve">　</w:t>
                      </w:r>
                      <w:r w:rsidRPr="008376C0">
                        <w:rPr>
                          <w:rFonts w:ascii="BIZ UD明朝 Medium" w:eastAsia="BIZ UD明朝 Medium" w:hAnsi="BIZ UD明朝 Medium" w:hint="eastAsia"/>
                          <w:sz w:val="18"/>
                          <w:szCs w:val="18"/>
                        </w:rPr>
                        <w:t>関係官公庁…入間市役所内関係各課、市内小中学校、航空自衛隊など</w:t>
                      </w:r>
                    </w:p>
                    <w:p w14:paraId="0D79B33E" w14:textId="7764AD26" w:rsidR="00A9549E" w:rsidRPr="008376C0" w:rsidRDefault="00977463" w:rsidP="00977463">
                      <w:pPr>
                        <w:adjustRightInd w:val="0"/>
                        <w:snapToGrid w:val="0"/>
                        <w:ind w:rightChars="-141" w:right="-318"/>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xml:space="preserve">　　入間市連合区長会</w:t>
                      </w:r>
                      <w:r w:rsidR="003364E4" w:rsidRPr="008376C0">
                        <w:rPr>
                          <w:rFonts w:ascii="BIZ UD明朝 Medium" w:eastAsia="BIZ UD明朝 Medium" w:hAnsi="BIZ UD明朝 Medium" w:hint="eastAsia"/>
                          <w:sz w:val="18"/>
                          <w:szCs w:val="18"/>
                        </w:rPr>
                        <w:t>・各地区区長会</w:t>
                      </w:r>
                      <w:r w:rsidRPr="008376C0">
                        <w:rPr>
                          <w:rFonts w:ascii="BIZ UD明朝 Medium" w:eastAsia="BIZ UD明朝 Medium" w:hAnsi="BIZ UD明朝 Medium" w:hint="eastAsia"/>
                          <w:sz w:val="18"/>
                          <w:szCs w:val="18"/>
                        </w:rPr>
                        <w:t>が認めた団体等…不動産業者、建築業者、道路等工事業者、議員</w:t>
                      </w:r>
                      <w:r w:rsidR="004D6451" w:rsidRPr="008376C0">
                        <w:rPr>
                          <w:rFonts w:ascii="BIZ UD明朝 Medium" w:eastAsia="BIZ UD明朝 Medium" w:hAnsi="BIZ UD明朝 Medium" w:hint="eastAsia"/>
                          <w:sz w:val="18"/>
                          <w:szCs w:val="18"/>
                        </w:rPr>
                        <w:t>、地域団体</w:t>
                      </w:r>
                      <w:r w:rsidRPr="008376C0">
                        <w:rPr>
                          <w:rFonts w:ascii="BIZ UD明朝 Medium" w:eastAsia="BIZ UD明朝 Medium" w:hAnsi="BIZ UD明朝 Medium" w:hint="eastAsia"/>
                          <w:sz w:val="18"/>
                          <w:szCs w:val="18"/>
                        </w:rPr>
                        <w:t>など</w:t>
                      </w:r>
                    </w:p>
                  </w:txbxContent>
                </v:textbox>
              </v:roundrect>
            </w:pict>
          </mc:Fallback>
        </mc:AlternateContent>
      </w:r>
      <w:bookmarkStart w:id="2" w:name="_Hlk161145111"/>
      <w:r w:rsidR="00A86966" w:rsidRPr="006D7F2C">
        <w:rPr>
          <w:rFonts w:ascii="BIZ UD明朝 Medium" w:eastAsia="BIZ UD明朝 Medium" w:hAnsi="BIZ UD明朝 Medium" w:hint="eastAsia"/>
          <w:b/>
          <w:sz w:val="24"/>
          <w:szCs w:val="24"/>
        </w:rPr>
        <w:t>※</w:t>
      </w:r>
      <w:r w:rsidR="00B407FD" w:rsidRPr="006D7F2C">
        <w:rPr>
          <w:rFonts w:ascii="BIZ UD明朝 Medium" w:eastAsia="BIZ UD明朝 Medium" w:hAnsi="BIZ UD明朝 Medium" w:hint="eastAsia"/>
          <w:b/>
          <w:sz w:val="24"/>
          <w:szCs w:val="24"/>
          <w:u w:val="double"/>
        </w:rPr>
        <w:t>令和</w:t>
      </w:r>
      <w:r w:rsidR="00765422">
        <w:rPr>
          <w:rFonts w:ascii="BIZ UD明朝 Medium" w:eastAsia="BIZ UD明朝 Medium" w:hAnsi="BIZ UD明朝 Medium" w:hint="eastAsia"/>
          <w:b/>
          <w:sz w:val="24"/>
          <w:szCs w:val="24"/>
          <w:u w:val="double"/>
        </w:rPr>
        <w:t xml:space="preserve">　</w:t>
      </w:r>
      <w:r w:rsidR="001F27BC" w:rsidRPr="006D7F2C">
        <w:rPr>
          <w:rFonts w:ascii="BIZ UD明朝 Medium" w:eastAsia="BIZ UD明朝 Medium" w:hAnsi="BIZ UD明朝 Medium" w:hint="eastAsia"/>
          <w:b/>
          <w:sz w:val="24"/>
          <w:szCs w:val="24"/>
          <w:u w:val="double"/>
        </w:rPr>
        <w:t>年度の区長・会長の方</w:t>
      </w:r>
      <w:r w:rsidR="007842FA" w:rsidRPr="006D7F2C">
        <w:rPr>
          <w:rFonts w:ascii="BIZ UD明朝 Medium" w:eastAsia="BIZ UD明朝 Medium" w:hAnsi="BIZ UD明朝 Medium" w:hint="eastAsia"/>
          <w:bCs/>
          <w:sz w:val="24"/>
          <w:szCs w:val="24"/>
        </w:rPr>
        <w:t>は、下記の</w:t>
      </w:r>
      <w:r w:rsidR="001F27BC" w:rsidRPr="006D7F2C">
        <w:rPr>
          <w:rFonts w:ascii="BIZ UD明朝 Medium" w:eastAsia="BIZ UD明朝 Medium" w:hAnsi="BIZ UD明朝 Medium" w:hint="eastAsia"/>
          <w:bCs/>
          <w:sz w:val="24"/>
          <w:szCs w:val="24"/>
        </w:rPr>
        <w:t>御記入</w:t>
      </w:r>
      <w:r w:rsidR="00A86966" w:rsidRPr="006D7F2C">
        <w:rPr>
          <w:rFonts w:ascii="BIZ UD明朝 Medium" w:eastAsia="BIZ UD明朝 Medium" w:hAnsi="BIZ UD明朝 Medium" w:hint="eastAsia"/>
          <w:bCs/>
          <w:sz w:val="24"/>
          <w:szCs w:val="24"/>
        </w:rPr>
        <w:t>をお願いします。</w:t>
      </w:r>
      <w:bookmarkEnd w:id="2"/>
      <w:r w:rsidR="001F27BC" w:rsidRPr="006D7F2C">
        <w:rPr>
          <w:rFonts w:ascii="BIZ UD明朝 Medium" w:eastAsia="BIZ UD明朝 Medium" w:hAnsi="BIZ UD明朝 Medium"/>
          <w:bCs/>
          <w:sz w:val="24"/>
          <w:szCs w:val="24"/>
        </w:rPr>
        <w:br w:type="page"/>
      </w:r>
      <w:r w:rsidR="003A5B1A" w:rsidRPr="006D7F2C">
        <w:rPr>
          <w:rFonts w:ascii="BIZ UD明朝 Medium" w:eastAsia="BIZ UD明朝 Medium" w:hAnsi="BIZ UD明朝 Medium" w:hint="eastAsia"/>
          <w:bCs/>
          <w:sz w:val="24"/>
          <w:szCs w:val="24"/>
        </w:rPr>
        <w:lastRenderedPageBreak/>
        <w:t xml:space="preserve">　　　　　　　　　　　　　　　　　　　　　　　　　　　　　　　　　　　　　　　　　　</w:t>
      </w:r>
      <w:r w:rsidR="00501CA2">
        <w:rPr>
          <w:rFonts w:ascii="BIZ UD明朝 Medium" w:eastAsia="BIZ UD明朝 Medium" w:hAnsi="BIZ UD明朝 Medium" w:hint="eastAsia"/>
          <w:bCs/>
          <w:sz w:val="24"/>
          <w:szCs w:val="24"/>
        </w:rPr>
        <w:t xml:space="preserve">　　　　　</w:t>
      </w:r>
      <w:r w:rsidR="005D0AEA"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4656" behindDoc="0" locked="0" layoutInCell="1" allowOverlap="1" wp14:anchorId="5408C22D" wp14:editId="6F0E2152">
                <wp:simplePos x="0" y="0"/>
                <wp:positionH relativeFrom="column">
                  <wp:posOffset>2629535</wp:posOffset>
                </wp:positionH>
                <wp:positionV relativeFrom="paragraph">
                  <wp:posOffset>-286385</wp:posOffset>
                </wp:positionV>
                <wp:extent cx="952500" cy="514350"/>
                <wp:effectExtent l="0" t="0" r="0" b="0"/>
                <wp:wrapNone/>
                <wp:docPr id="1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14350"/>
                        </a:xfrm>
                        <a:prstGeom prst="rect">
                          <a:avLst/>
                        </a:prstGeom>
                        <a:solidFill>
                          <a:srgbClr val="FFFFFF"/>
                        </a:solidFill>
                        <a:ln w="57150" cmpd="thinThick">
                          <a:solidFill>
                            <a:srgbClr val="000000"/>
                          </a:solidFill>
                          <a:miter lim="800000"/>
                          <a:headEnd/>
                          <a:tailEnd/>
                        </a:ln>
                      </wps:spPr>
                      <wps:txbx>
                        <w:txbxContent>
                          <w:p w14:paraId="3C74CAF1" w14:textId="77777777" w:rsidR="00555F2E" w:rsidRPr="006D7F2C" w:rsidRDefault="00555F2E" w:rsidP="0027639A">
                            <w:pPr>
                              <w:jc w:val="center"/>
                              <w:rPr>
                                <w:rFonts w:ascii="BIZ UD明朝 Medium" w:eastAsia="BIZ UD明朝 Medium" w:hAnsi="BIZ UD明朝 Medium"/>
                                <w:b/>
                                <w:sz w:val="32"/>
                                <w:szCs w:val="32"/>
                              </w:rPr>
                            </w:pPr>
                            <w:r w:rsidRPr="006D7F2C">
                              <w:rPr>
                                <w:rFonts w:ascii="BIZ UD明朝 Medium" w:eastAsia="BIZ UD明朝 Medium" w:hAnsi="BIZ UD明朝 Medium" w:hint="eastAsia"/>
                                <w:b/>
                                <w:sz w:val="32"/>
                                <w:szCs w:val="32"/>
                              </w:rPr>
                              <w:t>記入例</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8C22D" id="_x0000_t202" coordsize="21600,21600" o:spt="202" path="m,l,21600r21600,l21600,xe">
                <v:stroke joinstyle="miter"/>
                <v:path gradientshapeok="t" o:connecttype="rect"/>
              </v:shapetype>
              <v:shape id="Text Box 97" o:spid="_x0000_s1027" type="#_x0000_t202" style="position:absolute;left:0;text-align:left;margin-left:207.05pt;margin-top:-22.55pt;width:75pt;height:4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qWOAIAAGUEAAAOAAAAZHJzL2Uyb0RvYy54bWysVNuO2yAQfa/Uf0C8N07SzSax4qy22aaq&#10;tL1Im34AxthGCwwFEjv9+g44SaNt+1LVD4iB4czMOTNe3fVakYNwXoIp6GQ0pkQYDpU0TUG/7bZv&#10;FpT4wEzFFBhR0KPw9G79+tWqs7mYQguqEo4giPF5ZwvahmDzLPO8FZr5EVhh8LIGp1lA0zVZ5ViH&#10;6Fpl0/H4NuvAVdYBF97j6cNwSdcJv64FD1/q2otAVEExt5BWl9Yyrtl6xfLGMdtKfkqD/UMWmkmD&#10;QS9QDywwsnfyNygtuQMPdRhx0BnUteQi1YDVTMYvqnlqmRWpFiTH2wtN/v/B8s+Hr47ICrW7pcQw&#10;jRrtRB/IO+jJch756azP0e3JomPo8Rx9U63ePgJ/9sTApmWmEffOQdcKVmF+k/gyu3o64PgIUnaf&#10;oMI4bB8gAfW105E8pIMgOup0vGgTc+F4uJxNZ2O84Xg1m9y8nSXtMpafH1vnwwcBmsRNQR1Kn8DZ&#10;4dGHmAzLzy4xlgclq61UKhmuKTfKkQPDNtmmL+X/wk0Z0mH0+QSDE64tshZaaXbYO88DI38FHafv&#10;T6BaBpwAJXVBFxcnlkce35sq9WdgUg17LEKZE7GRy4HV0Jf9oOFZrxKqIzLtYGh4HFDctOB+UNJh&#10;sxfUf98zJyhRHw2qNb+ZLmc4HcnA2tz1aZmMxWKJF8xwRMGyz9tNGIZpb51sWgwytIaBexS3lon4&#10;2AVDQqfMsZeTHqe5i8NybSevX3+H9U8AAAD//wMAUEsDBBQABgAIAAAAIQCPVtHA3wAAAAoBAAAP&#10;AAAAZHJzL2Rvd25yZXYueG1sTI9NS8NAEIbvgv9hGcFbu4kmRWMmRcSgSEGMCh632WkS3J0N2W0b&#10;/73bk97m4+GdZ8r1bI040OQHxwjpMgFB3Do9cIfw8V4vbkD4oFgr45gQfsjDujo/K1Wh3ZHf6NCE&#10;TsQQ9oVC6EMYCyl925NVfulG4rjbucmqENupk3pSxxhujbxKkpW0auB4oVcjPfTUfjd7i6CfdPMp&#10;s/zZZPXjq9191Rt+MYiXF/P9HYhAc/iD4aQf1aGKTlu3Z+2FQcjSLI0owiLLYxGJfHWabBGu81uQ&#10;VSn/v1D9AgAA//8DAFBLAQItABQABgAIAAAAIQC2gziS/gAAAOEBAAATAAAAAAAAAAAAAAAAAAAA&#10;AABbQ29udGVudF9UeXBlc10ueG1sUEsBAi0AFAAGAAgAAAAhADj9If/WAAAAlAEAAAsAAAAAAAAA&#10;AAAAAAAALwEAAF9yZWxzLy5yZWxzUEsBAi0AFAAGAAgAAAAhAM9yCpY4AgAAZQQAAA4AAAAAAAAA&#10;AAAAAAAALgIAAGRycy9lMm9Eb2MueG1sUEsBAi0AFAAGAAgAAAAhAI9W0cDfAAAACgEAAA8AAAAA&#10;AAAAAAAAAAAAkgQAAGRycy9kb3ducmV2LnhtbFBLBQYAAAAABAAEAPMAAACeBQAAAAA=&#10;" strokeweight="4.5pt">
                <v:stroke linestyle="thinThick"/>
                <v:textbox inset="5.85pt,0,5.85pt,.7pt">
                  <w:txbxContent>
                    <w:p w14:paraId="3C74CAF1" w14:textId="77777777" w:rsidR="00555F2E" w:rsidRPr="006D7F2C" w:rsidRDefault="00555F2E" w:rsidP="0027639A">
                      <w:pPr>
                        <w:jc w:val="center"/>
                        <w:rPr>
                          <w:rFonts w:ascii="BIZ UD明朝 Medium" w:eastAsia="BIZ UD明朝 Medium" w:hAnsi="BIZ UD明朝 Medium"/>
                          <w:b/>
                          <w:sz w:val="32"/>
                          <w:szCs w:val="32"/>
                        </w:rPr>
                      </w:pPr>
                      <w:r w:rsidRPr="006D7F2C">
                        <w:rPr>
                          <w:rFonts w:ascii="BIZ UD明朝 Medium" w:eastAsia="BIZ UD明朝 Medium" w:hAnsi="BIZ UD明朝 Medium" w:hint="eastAsia"/>
                          <w:b/>
                          <w:sz w:val="32"/>
                          <w:szCs w:val="32"/>
                        </w:rPr>
                        <w:t>記入例</w:t>
                      </w:r>
                    </w:p>
                  </w:txbxContent>
                </v:textbox>
              </v:shape>
            </w:pict>
          </mc:Fallback>
        </mc:AlternateContent>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501CA2">
        <w:rPr>
          <w:rFonts w:ascii="BIZ UD明朝 Medium" w:eastAsia="BIZ UD明朝 Medium" w:hAnsi="BIZ UD明朝 Medium"/>
          <w:bCs/>
          <w:sz w:val="24"/>
          <w:szCs w:val="24"/>
        </w:rPr>
        <w:tab/>
      </w:r>
      <w:r w:rsidR="004E4B2B" w:rsidRPr="006D7F2C">
        <w:rPr>
          <w:rFonts w:ascii="BIZ UD明朝 Medium" w:eastAsia="BIZ UD明朝 Medium" w:hAnsi="BIZ UD明朝 Medium" w:hint="eastAsia"/>
          <w:sz w:val="24"/>
          <w:szCs w:val="24"/>
        </w:rPr>
        <w:t xml:space="preserve">令和 </w:t>
      </w:r>
      <w:r w:rsidR="00765422">
        <w:rPr>
          <w:rFonts w:ascii="BIZ UD明朝 Medium" w:eastAsia="BIZ UD明朝 Medium" w:hAnsi="BIZ UD明朝 Medium" w:hint="eastAsia"/>
          <w:sz w:val="24"/>
          <w:szCs w:val="24"/>
        </w:rPr>
        <w:t xml:space="preserve">　</w:t>
      </w:r>
      <w:r w:rsidR="0027639A" w:rsidRPr="006D7F2C">
        <w:rPr>
          <w:rFonts w:ascii="BIZ UD明朝 Medium" w:eastAsia="BIZ UD明朝 Medium" w:hAnsi="BIZ UD明朝 Medium" w:hint="eastAsia"/>
          <w:sz w:val="24"/>
          <w:szCs w:val="24"/>
        </w:rPr>
        <w:t>年</w:t>
      </w:r>
      <w:r w:rsidR="00601531" w:rsidRPr="006D7F2C">
        <w:rPr>
          <w:rFonts w:ascii="BIZ UD明朝 Medium" w:eastAsia="BIZ UD明朝 Medium" w:hAnsi="BIZ UD明朝 Medium" w:hint="eastAsia"/>
          <w:sz w:val="24"/>
          <w:szCs w:val="24"/>
        </w:rPr>
        <w:t xml:space="preserve"> </w:t>
      </w:r>
      <w:r w:rsidR="0006787B" w:rsidRPr="006D7F2C">
        <w:rPr>
          <w:rFonts w:ascii="BIZ UD明朝 Medium" w:eastAsia="BIZ UD明朝 Medium" w:hAnsi="BIZ UD明朝 Medium" w:hint="eastAsia"/>
          <w:sz w:val="24"/>
          <w:szCs w:val="24"/>
        </w:rPr>
        <w:t>〇</w:t>
      </w:r>
      <w:r w:rsidR="0027639A" w:rsidRPr="006D7F2C">
        <w:rPr>
          <w:rFonts w:ascii="BIZ UD明朝 Medium" w:eastAsia="BIZ UD明朝 Medium" w:hAnsi="BIZ UD明朝 Medium" w:hint="eastAsia"/>
          <w:sz w:val="24"/>
          <w:szCs w:val="24"/>
        </w:rPr>
        <w:t>月</w:t>
      </w:r>
      <w:r w:rsidR="004E4B2B" w:rsidRPr="006D7F2C">
        <w:rPr>
          <w:rFonts w:ascii="BIZ UD明朝 Medium" w:eastAsia="BIZ UD明朝 Medium" w:hAnsi="BIZ UD明朝 Medium" w:hint="eastAsia"/>
          <w:sz w:val="24"/>
          <w:szCs w:val="24"/>
        </w:rPr>
        <w:t xml:space="preserve"> </w:t>
      </w:r>
      <w:r w:rsidR="0006787B" w:rsidRPr="006D7F2C">
        <w:rPr>
          <w:rFonts w:ascii="BIZ UD明朝 Medium" w:eastAsia="BIZ UD明朝 Medium" w:hAnsi="BIZ UD明朝 Medium" w:hint="eastAsia"/>
          <w:sz w:val="24"/>
          <w:szCs w:val="24"/>
        </w:rPr>
        <w:t>〇</w:t>
      </w:r>
      <w:r w:rsidR="0027639A" w:rsidRPr="006D7F2C">
        <w:rPr>
          <w:rFonts w:ascii="BIZ UD明朝 Medium" w:eastAsia="BIZ UD明朝 Medium" w:hAnsi="BIZ UD明朝 Medium" w:hint="eastAsia"/>
          <w:sz w:val="24"/>
          <w:szCs w:val="24"/>
        </w:rPr>
        <w:t>日</w:t>
      </w:r>
    </w:p>
    <w:p w14:paraId="0D94394E" w14:textId="77777777" w:rsidR="0027639A" w:rsidRPr="006D7F2C" w:rsidRDefault="0035015D" w:rsidP="0027639A">
      <w:pPr>
        <w:ind w:firstLineChars="100" w:firstLine="255"/>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入間市連合区長会会長</w:t>
      </w:r>
      <w:r w:rsidR="0027639A" w:rsidRPr="006D7F2C">
        <w:rPr>
          <w:rFonts w:ascii="BIZ UD明朝 Medium" w:eastAsia="BIZ UD明朝 Medium" w:hAnsi="BIZ UD明朝 Medium" w:hint="eastAsia"/>
          <w:sz w:val="24"/>
          <w:szCs w:val="24"/>
        </w:rPr>
        <w:t xml:space="preserve">    様</w:t>
      </w:r>
    </w:p>
    <w:p w14:paraId="0A6725DB" w14:textId="7786BF6F" w:rsidR="0027639A" w:rsidRPr="006D7F2C" w:rsidRDefault="00B407FD" w:rsidP="0027639A">
      <w:pPr>
        <w:ind w:left="4991"/>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60800" behindDoc="0" locked="0" layoutInCell="1" allowOverlap="1" wp14:anchorId="0C2132FD" wp14:editId="41A2D67D">
                <wp:simplePos x="0" y="0"/>
                <wp:positionH relativeFrom="column">
                  <wp:posOffset>-284582</wp:posOffset>
                </wp:positionH>
                <wp:positionV relativeFrom="paragraph">
                  <wp:posOffset>285040</wp:posOffset>
                </wp:positionV>
                <wp:extent cx="3321679" cy="542925"/>
                <wp:effectExtent l="19050" t="19050" r="12700" b="28575"/>
                <wp:wrapNone/>
                <wp:docPr id="1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679" cy="542925"/>
                        </a:xfrm>
                        <a:prstGeom prst="rect">
                          <a:avLst/>
                        </a:prstGeom>
                        <a:solidFill>
                          <a:srgbClr val="FFFFFF"/>
                        </a:solidFill>
                        <a:ln w="38100" cmpd="dbl">
                          <a:solidFill>
                            <a:srgbClr val="000000"/>
                          </a:solidFill>
                          <a:miter lim="800000"/>
                          <a:headEnd/>
                          <a:tailEnd/>
                        </a:ln>
                      </wps:spPr>
                      <wps:txbx>
                        <w:txbxContent>
                          <w:p w14:paraId="2683ED17" w14:textId="77777777" w:rsidR="00555F2E" w:rsidRPr="006D7F2C" w:rsidRDefault="00555F2E" w:rsidP="00555F2E">
                            <w:pPr>
                              <w:rPr>
                                <w:rFonts w:ascii="BIZ UD明朝 Medium" w:eastAsia="BIZ UD明朝 Medium" w:hAnsi="BIZ UD明朝 Medium"/>
                                <w:b/>
                                <w:u w:val="single"/>
                              </w:rPr>
                            </w:pPr>
                            <w:r w:rsidRPr="006D7F2C">
                              <w:rPr>
                                <w:rFonts w:ascii="BIZ UD明朝 Medium" w:eastAsia="BIZ UD明朝 Medium" w:hAnsi="BIZ UD明朝 Medium" w:hint="eastAsia"/>
                                <w:b/>
                                <w:u w:val="single"/>
                              </w:rPr>
                              <w:t>内定の場合、</w:t>
                            </w:r>
                            <w:r w:rsidR="00666DBF" w:rsidRPr="006D7F2C">
                              <w:rPr>
                                <w:rFonts w:ascii="BIZ UD明朝 Medium" w:eastAsia="BIZ UD明朝 Medium" w:hAnsi="BIZ UD明朝 Medium" w:hint="eastAsia"/>
                                <w:b/>
                                <w:u w:val="single"/>
                              </w:rPr>
                              <w:t>提出後に変更があ</w:t>
                            </w:r>
                            <w:r w:rsidR="00B407FD" w:rsidRPr="006D7F2C">
                              <w:rPr>
                                <w:rFonts w:ascii="BIZ UD明朝 Medium" w:eastAsia="BIZ UD明朝 Medium" w:hAnsi="BIZ UD明朝 Medium" w:hint="eastAsia"/>
                                <w:b/>
                                <w:u w:val="single"/>
                              </w:rPr>
                              <w:t>りまし</w:t>
                            </w:r>
                            <w:r w:rsidR="00666DBF" w:rsidRPr="006D7F2C">
                              <w:rPr>
                                <w:rFonts w:ascii="BIZ UD明朝 Medium" w:eastAsia="BIZ UD明朝 Medium" w:hAnsi="BIZ UD明朝 Medium" w:hint="eastAsia"/>
                                <w:b/>
                                <w:u w:val="single"/>
                              </w:rPr>
                              <w:t>た</w:t>
                            </w:r>
                            <w:r w:rsidR="003F09F4" w:rsidRPr="006D7F2C">
                              <w:rPr>
                                <w:rFonts w:ascii="BIZ UD明朝 Medium" w:eastAsia="BIZ UD明朝 Medium" w:hAnsi="BIZ UD明朝 Medium" w:hint="eastAsia"/>
                                <w:b/>
                                <w:u w:val="single"/>
                              </w:rPr>
                              <w:t>らすぐに、各地区区長会事務局まで御</w:t>
                            </w:r>
                            <w:r w:rsidRPr="006D7F2C">
                              <w:rPr>
                                <w:rFonts w:ascii="BIZ UD明朝 Medium" w:eastAsia="BIZ UD明朝 Medium" w:hAnsi="BIZ UD明朝 Medium" w:hint="eastAsia"/>
                                <w:b/>
                                <w:u w:val="single"/>
                              </w:rPr>
                              <w:t>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132FD" id="Text Box 101" o:spid="_x0000_s1028" type="#_x0000_t202" style="position:absolute;left:0;text-align:left;margin-left:-22.4pt;margin-top:22.45pt;width:261.55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SraNAIAAGQEAAAOAAAAZHJzL2Uyb0RvYy54bWysVNuO2yAQfa/Uf0C8N3a8zW5ixVlts01V&#10;aXuRdvsBGOMYFRgKJHb69TvgJE1vL1X9gIAZDmfOGby8HbQie+G8BFPR6SSnRBgOjTTbin552rya&#10;U+IDMw1TYERFD8LT29XLF8velqKADlQjHEEQ48veVrQLwZZZ5nknNPMTsMJgsAWnWcCl22aNYz2i&#10;a5UVeX6d9eAa64AL73H3fgzSVcJvW8HDp7b1IhBVUeQW0ujSWMcxWy1ZuXXMdpIfabB/YKGZNHjp&#10;GeqeBUZ2Tv4GpSV34KENEw46g7aVXKQasJpp/ks1jx2zItWC4nh7lsn/P1j+cf/ZEdmgdzNKDNPo&#10;0ZMYAnkDA5nm0yhQb32JeY8WM8OAAUxOxXr7APyrJwbWHTNbcecc9J1gDRJMJ7OLoyOOjyB1/wEa&#10;vIjtAiSgoXU6qod6EERHow5ncyIZjptXV8X0+mZBCcfY7HWxKGaRXMbK02nrfHgnQJM4qahD8xM6&#10;2z/4MKaeUuJlHpRsNlKptHDbeq0c2TNslE36jug/pSlDeqQyn+bIkWuLujW1GsX4K1yevj/BaRmw&#10;+5XUFZ2fk1gZJXxrmtSbgUk1zrFSZbDgqGmUcRQ0DPWQ/CtOVtXQHFBkB2Oz4+PESQfuOyU9NnpF&#10;/bcdc4IS9d6gUTcoJVof0mI+X2Bh7jJQXwSY4QhU0UDJOF2H8S3trJPbDu8ZG8PAHVrbyqR65Dty&#10;OpLHVk6+HZ9dfCuX65T14+ewegYAAP//AwBQSwMEFAAGAAgAAAAhAHq/EuPfAAAACgEAAA8AAABk&#10;cnMvZG93bnJldi54bWxMjzFPwzAQhXck/oN1SGytA7XSEuJUAYmFoagpC9slPpJAfI5itw38eswE&#10;4+l9eu+7fDvbQZxo8r1jDTfLBARx40zPrYbXw9NiA8IHZIODY9LwRR62xeVFjplxZ97TqQqtiCXs&#10;M9TQhTBmUvqmI4t+6UbimL27yWKI59RKM+E5lttB3iZJKi32HBc6HOmxo+azOloNu+/yJS3xYbfH&#10;ivDw/Lb+SLnW+vpqLu9BBJrDHwy/+lEdiuhUuyMbLwYNC6WietCg1B2ICKj1ZgWijuQqUSCLXP5/&#10;ofgBAAD//wMAUEsBAi0AFAAGAAgAAAAhALaDOJL+AAAA4QEAABMAAAAAAAAAAAAAAAAAAAAAAFtD&#10;b250ZW50X1R5cGVzXS54bWxQSwECLQAUAAYACAAAACEAOP0h/9YAAACUAQAACwAAAAAAAAAAAAAA&#10;AAAvAQAAX3JlbHMvLnJlbHNQSwECLQAUAAYACAAAACEA8CUq2jQCAABkBAAADgAAAAAAAAAAAAAA&#10;AAAuAgAAZHJzL2Uyb0RvYy54bWxQSwECLQAUAAYACAAAACEAer8S498AAAAKAQAADwAAAAAAAAAA&#10;AAAAAACOBAAAZHJzL2Rvd25yZXYueG1sUEsFBgAAAAAEAAQA8wAAAJoFAAAAAA==&#10;" strokeweight="3pt">
                <v:stroke linestyle="thinThin"/>
                <v:textbox inset="5.85pt,.7pt,5.85pt,.7pt">
                  <w:txbxContent>
                    <w:p w14:paraId="2683ED17" w14:textId="77777777" w:rsidR="00555F2E" w:rsidRPr="006D7F2C" w:rsidRDefault="00555F2E" w:rsidP="00555F2E">
                      <w:pPr>
                        <w:rPr>
                          <w:rFonts w:ascii="BIZ UD明朝 Medium" w:eastAsia="BIZ UD明朝 Medium" w:hAnsi="BIZ UD明朝 Medium"/>
                          <w:b/>
                          <w:u w:val="single"/>
                        </w:rPr>
                      </w:pPr>
                      <w:r w:rsidRPr="006D7F2C">
                        <w:rPr>
                          <w:rFonts w:ascii="BIZ UD明朝 Medium" w:eastAsia="BIZ UD明朝 Medium" w:hAnsi="BIZ UD明朝 Medium" w:hint="eastAsia"/>
                          <w:b/>
                          <w:u w:val="single"/>
                        </w:rPr>
                        <w:t>内定の場合、</w:t>
                      </w:r>
                      <w:r w:rsidR="00666DBF" w:rsidRPr="006D7F2C">
                        <w:rPr>
                          <w:rFonts w:ascii="BIZ UD明朝 Medium" w:eastAsia="BIZ UD明朝 Medium" w:hAnsi="BIZ UD明朝 Medium" w:hint="eastAsia"/>
                          <w:b/>
                          <w:u w:val="single"/>
                        </w:rPr>
                        <w:t>提出後に変更があ</w:t>
                      </w:r>
                      <w:r w:rsidR="00B407FD" w:rsidRPr="006D7F2C">
                        <w:rPr>
                          <w:rFonts w:ascii="BIZ UD明朝 Medium" w:eastAsia="BIZ UD明朝 Medium" w:hAnsi="BIZ UD明朝 Medium" w:hint="eastAsia"/>
                          <w:b/>
                          <w:u w:val="single"/>
                        </w:rPr>
                        <w:t>りまし</w:t>
                      </w:r>
                      <w:r w:rsidR="00666DBF" w:rsidRPr="006D7F2C">
                        <w:rPr>
                          <w:rFonts w:ascii="BIZ UD明朝 Medium" w:eastAsia="BIZ UD明朝 Medium" w:hAnsi="BIZ UD明朝 Medium" w:hint="eastAsia"/>
                          <w:b/>
                          <w:u w:val="single"/>
                        </w:rPr>
                        <w:t>た</w:t>
                      </w:r>
                      <w:r w:rsidR="003F09F4" w:rsidRPr="006D7F2C">
                        <w:rPr>
                          <w:rFonts w:ascii="BIZ UD明朝 Medium" w:eastAsia="BIZ UD明朝 Medium" w:hAnsi="BIZ UD明朝 Medium" w:hint="eastAsia"/>
                          <w:b/>
                          <w:u w:val="single"/>
                        </w:rPr>
                        <w:t>らすぐに、各地区区長会事務局まで御</w:t>
                      </w:r>
                      <w:r w:rsidRPr="006D7F2C">
                        <w:rPr>
                          <w:rFonts w:ascii="BIZ UD明朝 Medium" w:eastAsia="BIZ UD明朝 Medium" w:hAnsi="BIZ UD明朝 Medium" w:hint="eastAsia"/>
                          <w:b/>
                          <w:u w:val="single"/>
                        </w:rPr>
                        <w:t>連絡ください。</w:t>
                      </w:r>
                    </w:p>
                  </w:txbxContent>
                </v:textbox>
              </v:shape>
            </w:pict>
          </mc:Fallback>
        </mc:AlternateContent>
      </w:r>
      <w:r w:rsidR="0027639A" w:rsidRPr="006D7F2C">
        <w:rPr>
          <w:rFonts w:ascii="BIZ UD明朝 Medium" w:eastAsia="BIZ UD明朝 Medium" w:hAnsi="BIZ UD明朝 Medium"/>
          <w:sz w:val="24"/>
          <w:szCs w:val="24"/>
        </w:rPr>
        <w:fldChar w:fldCharType="begin"/>
      </w:r>
      <w:r w:rsidR="0027639A" w:rsidRPr="006D7F2C">
        <w:rPr>
          <w:rFonts w:ascii="BIZ UD明朝 Medium" w:eastAsia="BIZ UD明朝 Medium" w:hAnsi="BIZ UD明朝 Medium"/>
          <w:sz w:val="24"/>
          <w:szCs w:val="24"/>
        </w:rPr>
        <w:instrText xml:space="preserve"> eq \o\ad(</w:instrText>
      </w:r>
      <w:r w:rsidR="0027639A" w:rsidRPr="006D7F2C">
        <w:rPr>
          <w:rFonts w:ascii="BIZ UD明朝 Medium" w:eastAsia="BIZ UD明朝 Medium" w:hAnsi="BIZ UD明朝 Medium" w:hint="eastAsia"/>
          <w:sz w:val="24"/>
          <w:szCs w:val="24"/>
        </w:rPr>
        <w:instrText>区・自治会名</w:instrText>
      </w:r>
      <w:r w:rsidR="0027639A" w:rsidRPr="006D7F2C">
        <w:rPr>
          <w:rFonts w:ascii="BIZ UD明朝 Medium" w:eastAsia="BIZ UD明朝 Medium" w:hAnsi="BIZ UD明朝 Medium"/>
          <w:sz w:val="24"/>
          <w:szCs w:val="24"/>
        </w:rPr>
        <w:instrText>,</w:instrText>
      </w:r>
      <w:r w:rsidR="0027639A" w:rsidRPr="006D7F2C">
        <w:rPr>
          <w:rFonts w:ascii="BIZ UD明朝 Medium" w:eastAsia="BIZ UD明朝 Medium" w:hAnsi="BIZ UD明朝 Medium" w:hint="eastAsia"/>
          <w:sz w:val="24"/>
          <w:szCs w:val="24"/>
        </w:rPr>
        <w:instrText xml:space="preserve">　　　　　　　　　　</w:instrText>
      </w:r>
      <w:r w:rsidR="0027639A" w:rsidRPr="006D7F2C">
        <w:rPr>
          <w:rFonts w:ascii="BIZ UD明朝 Medium" w:eastAsia="BIZ UD明朝 Medium" w:hAnsi="BIZ UD明朝 Medium"/>
          <w:sz w:val="24"/>
          <w:szCs w:val="24"/>
        </w:rPr>
        <w:instrText>)</w:instrText>
      </w:r>
      <w:r w:rsidR="0027639A" w:rsidRPr="006D7F2C">
        <w:rPr>
          <w:rFonts w:ascii="BIZ UD明朝 Medium" w:eastAsia="BIZ UD明朝 Medium" w:hAnsi="BIZ UD明朝 Medium"/>
          <w:sz w:val="24"/>
          <w:szCs w:val="24"/>
        </w:rPr>
        <w:fldChar w:fldCharType="end"/>
      </w:r>
      <w:r w:rsidR="0027639A" w:rsidRPr="006D7F2C">
        <w:rPr>
          <w:rFonts w:ascii="BIZ UD明朝 Medium" w:eastAsia="BIZ UD明朝 Medium" w:hAnsi="BIZ UD明朝 Medium" w:hint="eastAsia"/>
          <w:sz w:val="24"/>
          <w:szCs w:val="24"/>
        </w:rPr>
        <w:t xml:space="preserve">　　</w:t>
      </w:r>
      <w:r w:rsidR="006D7F2C">
        <w:rPr>
          <w:rFonts w:ascii="BIZ UD明朝 Medium" w:eastAsia="BIZ UD明朝 Medium" w:hAnsi="BIZ UD明朝 Medium" w:hint="eastAsia"/>
          <w:sz w:val="24"/>
          <w:szCs w:val="24"/>
        </w:rPr>
        <w:t>〇〇自治会</w:t>
      </w:r>
    </w:p>
    <w:p w14:paraId="3223EA3C" w14:textId="77777777" w:rsidR="0027639A" w:rsidRPr="006D7F2C" w:rsidRDefault="0027639A" w:rsidP="00C405E4">
      <w:pPr>
        <w:spacing w:line="240" w:lineRule="exact"/>
        <w:ind w:left="4990"/>
        <w:rPr>
          <w:rFonts w:ascii="BIZ UD明朝 Medium" w:eastAsia="BIZ UD明朝 Medium" w:hAnsi="BIZ UD明朝 Medium"/>
          <w:sz w:val="24"/>
          <w:szCs w:val="24"/>
        </w:rPr>
      </w:pPr>
    </w:p>
    <w:p w14:paraId="26DDCD50" w14:textId="77777777" w:rsidR="0027639A" w:rsidRPr="006D7F2C" w:rsidRDefault="0027639A" w:rsidP="0027639A">
      <w:pPr>
        <w:ind w:left="4991"/>
        <w:rPr>
          <w:rFonts w:ascii="BIZ UD明朝 Medium" w:eastAsia="BIZ UD明朝 Medium" w:hAnsi="BIZ UD明朝 Medium"/>
          <w:sz w:val="24"/>
          <w:szCs w:val="24"/>
        </w:rPr>
      </w:pPr>
      <w:r w:rsidRPr="006D7F2C">
        <w:rPr>
          <w:rFonts w:ascii="BIZ UD明朝 Medium" w:eastAsia="BIZ UD明朝 Medium" w:hAnsi="BIZ UD明朝 Medium"/>
          <w:sz w:val="24"/>
          <w:szCs w:val="24"/>
        </w:rPr>
        <w:fldChar w:fldCharType="begin"/>
      </w:r>
      <w:r w:rsidRPr="006D7F2C">
        <w:rPr>
          <w:rFonts w:ascii="BIZ UD明朝 Medium" w:eastAsia="BIZ UD明朝 Medium" w:hAnsi="BIZ UD明朝 Medium"/>
          <w:sz w:val="24"/>
          <w:szCs w:val="24"/>
        </w:rPr>
        <w:instrText xml:space="preserve"> eq \o\ad(</w:instrText>
      </w:r>
      <w:r w:rsidRPr="006D7F2C">
        <w:rPr>
          <w:rFonts w:ascii="BIZ UD明朝 Medium" w:eastAsia="BIZ UD明朝 Medium" w:hAnsi="BIZ UD明朝 Medium" w:hint="eastAsia"/>
          <w:sz w:val="24"/>
          <w:szCs w:val="24"/>
        </w:rPr>
        <w:instrText>区・自治会長名</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hint="eastAsia"/>
          <w:sz w:val="24"/>
          <w:szCs w:val="24"/>
        </w:rPr>
        <w:instrText xml:space="preserve">　　　　　　　　　　</w:instrText>
      </w:r>
      <w:r w:rsidRPr="006D7F2C">
        <w:rPr>
          <w:rFonts w:ascii="BIZ UD明朝 Medium" w:eastAsia="BIZ UD明朝 Medium" w:hAnsi="BIZ UD明朝 Medium"/>
          <w:sz w:val="24"/>
          <w:szCs w:val="24"/>
        </w:rPr>
        <w:instrText>)</w:instrText>
      </w:r>
      <w:r w:rsidRPr="006D7F2C">
        <w:rPr>
          <w:rFonts w:ascii="BIZ UD明朝 Medium" w:eastAsia="BIZ UD明朝 Medium" w:hAnsi="BIZ UD明朝 Medium"/>
          <w:sz w:val="24"/>
          <w:szCs w:val="24"/>
        </w:rPr>
        <w:fldChar w:fldCharType="end"/>
      </w:r>
      <w:r w:rsidR="0027776E" w:rsidRPr="006D7F2C">
        <w:rPr>
          <w:rFonts w:ascii="BIZ UD明朝 Medium" w:eastAsia="BIZ UD明朝 Medium" w:hAnsi="BIZ UD明朝 Medium" w:hint="eastAsia"/>
          <w:sz w:val="24"/>
          <w:szCs w:val="24"/>
        </w:rPr>
        <w:t xml:space="preserve">　　自　治　　　進</w:t>
      </w:r>
    </w:p>
    <w:p w14:paraId="261A392A" w14:textId="5A6FF8C8" w:rsidR="0027639A" w:rsidRPr="006D7F2C" w:rsidRDefault="006D7F2C" w:rsidP="0027639A">
      <w:pPr>
        <w:ind w:left="4991"/>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9776" behindDoc="0" locked="0" layoutInCell="1" allowOverlap="1" wp14:anchorId="56AB8E37" wp14:editId="506D04F3">
                <wp:simplePos x="0" y="0"/>
                <wp:positionH relativeFrom="column">
                  <wp:posOffset>2702120</wp:posOffset>
                </wp:positionH>
                <wp:positionV relativeFrom="paragraph">
                  <wp:posOffset>103819</wp:posOffset>
                </wp:positionV>
                <wp:extent cx="543208" cy="615636"/>
                <wp:effectExtent l="0" t="0" r="66675" b="51435"/>
                <wp:wrapNone/>
                <wp:docPr id="12"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208" cy="615636"/>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7A3B9F" id="_x0000_t32" coordsize="21600,21600" o:spt="32" o:oned="t" path="m,l21600,21600e" filled="f">
                <v:path arrowok="t" fillok="f" o:connecttype="none"/>
                <o:lock v:ext="edit" shapetype="t"/>
              </v:shapetype>
              <v:shape id="AutoShape 102" o:spid="_x0000_s1026" type="#_x0000_t32" style="position:absolute;left:0;text-align:left;margin-left:212.75pt;margin-top:8.15pt;width:42.75pt;height: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65AEAAKQDAAAOAAAAZHJzL2Uyb0RvYy54bWysU01vGyEQvVfqf0Dc6/1IbbUrr6PKaXpJ&#10;W0tJfwAGdheVZdCAvfa/70DWTtPeqnJAwMy8N/NmWN+eRsuOGoMB1/JqUXKmnQRlXN/yH0/37z5w&#10;FqJwSlhwuuVnHfjt5u2b9eQbXcMAVmlkBOJCM/mWDzH6piiCHPQowgK8dmTsAEcR6Yp9oVBMhD7a&#10;oi7LVTEBKo8gdQj0evds5JuM33Vaxu9dF3RktuWUW8w75n2f9mKzFk2Pwg9GzmmIf8hiFMYR6RXq&#10;TkTBDmj+ghqNRAjQxYWEsYCuM1LnGqiaqvyjmsdBeJ1rIXGCv8oU/h+s/HbcITOKeldz5sRIPfp0&#10;iJCpWVXWSaHJh4Yct26HqUZ5co/+AeTPwBxsB+F6nd2fzp6iqxRRvApJl+CJZz99BUU+ghiyXKcO&#10;xwRJQrBT7sr52hV9ikzS4/L9TV3SGEkyrarl6maVGURzCfYY4hcNI0uHloeIwvRD3IJz1H/AKlOJ&#10;40OIKTXRXAISs4N7Y20eA+vY1PKPy3qZAwJYo5IxuQXs91uL7CjSIOU1Z/HKDeHgVAYbtFCf53MU&#10;xtKZxSxQREOSWc0Tm+05s5q+zqjVDGjdrF+S7Fn8PajzDi+60ijkMuaxTbP2+z1Hv3yuzS8AAAD/&#10;/wMAUEsDBBQABgAIAAAAIQDoI+4D3QAAAAoBAAAPAAAAZHJzL2Rvd25yZXYueG1sTI/BTsMwEETv&#10;SPyDtUjcqOOEtFWIUwESF26kIHF0420SNV5HsdMGvp7lBMedeZqdKXeLG8QZp9B70qBWCQikxtue&#10;Wg3v+5e7LYgQDVkzeEINXxhgV11flaaw/kJveK5jKziEQmE0dDGOhZSh6dCZsPIjEntHPzkT+Zxa&#10;aSdz4XA3yDRJ1tKZnvhDZ0Z87rA51bPTgLT5/G5G9ZTOe/L16zFxH8NJ69ub5fEBRMQl/sHwW5+r&#10;Q8WdDn4mG8Sg4T7Nc0bZWGcgGMiV4nEHFlSWgaxK+X9C9QMAAP//AwBQSwECLQAUAAYACAAAACEA&#10;toM4kv4AAADhAQAAEwAAAAAAAAAAAAAAAAAAAAAAW0NvbnRlbnRfVHlwZXNdLnhtbFBLAQItABQA&#10;BgAIAAAAIQA4/SH/1gAAAJQBAAALAAAAAAAAAAAAAAAAAC8BAABfcmVscy8ucmVsc1BLAQItABQA&#10;BgAIAAAAIQBgu+M65AEAAKQDAAAOAAAAAAAAAAAAAAAAAC4CAABkcnMvZTJvRG9jLnhtbFBLAQIt&#10;ABQABgAIAAAAIQDoI+4D3QAAAAoBAAAPAAAAAAAAAAAAAAAAAD4EAABkcnMvZG93bnJldi54bWxQ&#10;SwUGAAAAAAQABADzAAAASAUAAAAA&#10;">
                <v:stroke endarrow="block" endarrowwidth="wide"/>
              </v:shape>
            </w:pict>
          </mc:Fallback>
        </mc:AlternateContent>
      </w:r>
      <w:r w:rsidR="005D0AEA" w:rsidRPr="006D7F2C">
        <w:rPr>
          <w:rFonts w:ascii="BIZ UD明朝 Medium" w:eastAsia="BIZ UD明朝 Medium" w:hAnsi="BIZ UD明朝 Medium"/>
          <w:noProof/>
          <w:sz w:val="24"/>
          <w:szCs w:val="24"/>
        </w:rPr>
        <mc:AlternateContent>
          <mc:Choice Requires="wps">
            <w:drawing>
              <wp:anchor distT="0" distB="0" distL="114300" distR="114300" simplePos="0" relativeHeight="251651584" behindDoc="0" locked="0" layoutInCell="1" allowOverlap="1" wp14:anchorId="57705F7F" wp14:editId="0D0C6893">
                <wp:simplePos x="0" y="0"/>
                <wp:positionH relativeFrom="column">
                  <wp:posOffset>4630420</wp:posOffset>
                </wp:positionH>
                <wp:positionV relativeFrom="paragraph">
                  <wp:posOffset>-635</wp:posOffset>
                </wp:positionV>
                <wp:extent cx="170815" cy="205105"/>
                <wp:effectExtent l="0" t="0" r="0" b="0"/>
                <wp:wrapNone/>
                <wp:docPr id="14"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70815" cy="20510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74E7B2" id="_x0000_t32" coordsize="21600,21600" o:spt="32" o:oned="t" path="m,l21600,21600e" filled="f">
                <v:path arrowok="t" fillok="f" o:connecttype="none"/>
                <o:lock v:ext="edit" shapetype="t"/>
              </v:shapetype>
              <v:shape id="AutoShape 94" o:spid="_x0000_s1026" type="#_x0000_t32" style="position:absolute;left:0;text-align:left;margin-left:364.6pt;margin-top:-.05pt;width:13.45pt;height:16.15p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VnQQIAAHYEAAAOAAAAZHJzL2Uyb0RvYy54bWysVFFv0zAQfkfiP1h+75KUZGujpdOUtPAw&#10;oNIG767tJBaObdle0wrx3zm7adngBSHy4Jzju+++O3+X27vDINGeWye0qnB2lWLEFdVMqK7CX542&#10;swVGzhPFiNSKV/jIHb5bvX1zO5qSz3WvJeMWAYhy5Wgq3HtvyiRxtOcDcVfacAWHrbYD8bC1XcIs&#10;GQF9kMk8Ta+TUVtmrKbcOfjanA7xKuK3Laf+c9s67pGsMHDzcbVx3YU1Wd2SsrPE9IJONMg/sBiI&#10;UJD0AtUQT9CzFX9ADYJa7XTrr6geEt22gvJYA1STpb9V89gTw2Mt0BxnLm1y/w+WftpvLRIM7i7H&#10;SJEB7uj+2euYGi3z0KDRuBL8arW1oUR6UI/mQdNvDild90R1PHo/HQ0EZyEieRUSNs5Amt34UTPw&#10;IZAgduvQ2gG1UpgPITBaX4MV0kBv0CFe1PFyUfzgEYWP2U26yAqMKBzN0yJLi5iVlAEwBBvr/Huu&#10;BxSMCjtvieh6X2ulQBLanlKQ/YPzge6vgBCs9EZIGZUhFRorvCzmReTktBQsHAY3Z7tdLS3ak6Ct&#10;+EwsXrlZ/axYBOs5YevJ9kRIsJGPTfNWQBslxyGb7DCSHKZp4GwClCokhOqB72Sd1PV9mS7Xi/Ui&#10;n+Xz6/UsT5tmdr+p89n1JrspmndNXTfZj8A9y8teMMZVoH9Wepb/nZKmmTtp9KL1S5+S1+ixoUD2&#10;/I6koySCCk562ml23NqzVEDc0XkaxDA9L/dgv/xdrH4CAAD//wMAUEsDBBQABgAIAAAAIQC25oyw&#10;3gAAAAgBAAAPAAAAZHJzL2Rvd25yZXYueG1sTI/NTsMwEITvSLyDtUjcWidOSSHEqaoijhwoP+Lo&#10;xtskEK+j2GnD27Oc4DarGc18W25m14sTjqHzpCFdJiCQam87ajS8vjwubkGEaMia3hNq+MYAm+ry&#10;ojSF9Wd6xtM+NoJLKBRGQxvjUEgZ6hadCUs/ILF39KMzkc+xkXY0Zy53vVRJkktnOuKF1gy4a7H+&#10;2k9Ow1O2+zQ4bVd5NifHd6k+3h7SldbXV/P2HkTEOf6F4Ref0aFipoOfyAbRa1irO8VRDYsUBPvr&#10;m5zFQUOmFMiqlP8fqH4AAAD//wMAUEsBAi0AFAAGAAgAAAAhALaDOJL+AAAA4QEAABMAAAAAAAAA&#10;AAAAAAAAAAAAAFtDb250ZW50X1R5cGVzXS54bWxQSwECLQAUAAYACAAAACEAOP0h/9YAAACUAQAA&#10;CwAAAAAAAAAAAAAAAAAvAQAAX3JlbHMvLnJlbHNQSwECLQAUAAYACAAAACEAGWE1Z0ECAAB2BAAA&#10;DgAAAAAAAAAAAAAAAAAuAgAAZHJzL2Uyb0RvYy54bWxQSwECLQAUAAYACAAAACEAtuaMsN4AAAAI&#10;AQAADwAAAAAAAAAAAAAAAACbBAAAZHJzL2Rvd25yZXYueG1sUEsFBgAAAAAEAAQA8wAAAKYFAAAA&#10;AA==&#10;">
                <v:stroke endarrow="block" endarrowwidth="wide"/>
              </v:shape>
            </w:pict>
          </mc:Fallback>
        </mc:AlternateContent>
      </w:r>
      <w:r w:rsidR="005D0AEA"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6704" behindDoc="0" locked="0" layoutInCell="1" allowOverlap="1" wp14:anchorId="30149649" wp14:editId="31441B1F">
                <wp:simplePos x="0" y="0"/>
                <wp:positionH relativeFrom="column">
                  <wp:posOffset>4801235</wp:posOffset>
                </wp:positionH>
                <wp:positionV relativeFrom="paragraph">
                  <wp:posOffset>-635</wp:posOffset>
                </wp:positionV>
                <wp:extent cx="1671955" cy="324485"/>
                <wp:effectExtent l="0" t="0" r="0" b="0"/>
                <wp:wrapNone/>
                <wp:docPr id="1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324485"/>
                        </a:xfrm>
                        <a:prstGeom prst="rect">
                          <a:avLst/>
                        </a:prstGeom>
                        <a:solidFill>
                          <a:srgbClr val="FFFFFF"/>
                        </a:solidFill>
                        <a:ln w="38100" cmpd="dbl">
                          <a:solidFill>
                            <a:srgbClr val="000000"/>
                          </a:solidFill>
                          <a:miter lim="800000"/>
                          <a:headEnd/>
                          <a:tailEnd/>
                        </a:ln>
                      </wps:spPr>
                      <wps:txbx>
                        <w:txbxContent>
                          <w:p w14:paraId="4E32AABD" w14:textId="293C8004" w:rsidR="00555F2E" w:rsidRPr="006D7F2C" w:rsidRDefault="00765422" w:rsidP="002B46E8">
                            <w:pPr>
                              <w:jc w:val="center"/>
                              <w:rPr>
                                <w:rFonts w:ascii="UD デジタル 教科書体 NP-R" w:eastAsia="UD デジタル 教科書体 NP-R"/>
                              </w:rPr>
                            </w:pPr>
                            <w:r>
                              <w:rPr>
                                <w:rFonts w:ascii="UD デジタル 教科書体 NP-R" w:eastAsia="UD デジタル 教科書体 NP-R" w:hint="eastAsia"/>
                                <w:u w:val="wave"/>
                              </w:rPr>
                              <w:t>前年</w:t>
                            </w:r>
                            <w:r w:rsidR="0027776E" w:rsidRPr="006D7F2C">
                              <w:rPr>
                                <w:rFonts w:ascii="UD デジタル 教科書体 NP-R" w:eastAsia="UD デジタル 教科書体 NP-R" w:hint="eastAsia"/>
                                <w:u w:val="wave"/>
                              </w:rPr>
                              <w:t>度</w:t>
                            </w:r>
                            <w:r w:rsidR="00555F2E" w:rsidRPr="006D7F2C">
                              <w:rPr>
                                <w:rFonts w:ascii="UD デジタル 教科書体 NP-R" w:eastAsia="UD デジタル 教科書体 NP-R" w:hint="eastAsia"/>
                              </w:rPr>
                              <w:t>の会長名。</w:t>
                            </w:r>
                          </w:p>
                          <w:p w14:paraId="08CCE68F" w14:textId="77777777" w:rsidR="00555F2E" w:rsidRDefault="00555F2E" w:rsidP="0027639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49649" id="Text Box 99" o:spid="_x0000_s1029" type="#_x0000_t202" style="position:absolute;left:0;text-align:left;margin-left:378.05pt;margin-top:-.05pt;width:131.65pt;height:2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1JNAIAAGMEAAAOAAAAZHJzL2Uyb0RvYy54bWysVNtu2zAMfR+wfxD0vjjX1jHiFF26DAO6&#10;C9DuA2RZjoVJoiYpsbOvLyWnaXZ7GeYHQRKpw8ND0qubXityEM5LMCWdjMaUCMOhlmZX0q+P2zc5&#10;JT4wUzMFRpT0KDy9Wb9+tepsIabQgqqFIwhifNHZkrYh2CLLPG+FZn4EVhg0NuA0C3h0u6x2rEN0&#10;rbLpeHyVdeBq64AL7/H2bjDSdcJvGsHD56bxIhBVUuQW0urSWsU1W69YsXPMtpKfaLB/YKGZNBj0&#10;DHXHAiN7J3+D0pI78NCEEQedQdNILlIOmM1k/Es2Dy2zIuWC4nh7lsn/P1j+6fDFEVlj7WaUGKax&#10;Ro+iD+Qt9GS5jPp01hfo9mDRMfR4j74pV2/vgX/zxMCmZWYnbp2DrhWsRn6T+DK7eDrg+AhSdR+h&#10;xjhsHyAB9Y3TUTyUgyA61ul4rk3kwmPIq+vJcrGghKNtNp3P80UKwYrn19b58F6AJnFTUoe1T+js&#10;cO9DZMOKZ5cYzIOS9VYqlQ5uV22UIweGfbJN3wn9JzdlSIfR88kYOXJtUba6UoMYf4Ubp+9PcFoG&#10;bH4ldUnzsxMrooTvTJ1aMzCphj3SV+akaZRxEDT0VZ/KN4sBot4V1EcU2cHQ6zibuGnB/aCkwz4v&#10;qf++Z05Qoj4YLNT1fLpEVUM65PkSE3OXhurCwAxHoJIGSobtJgyjtLdO7lqMMzSGgVssbSOT6i+c&#10;TuSxk1MxTlMXR+XynLxe/g3rJwAAAP//AwBQSwMEFAAGAAgAAAAhAOZjyxjfAAAACQEAAA8AAABk&#10;cnMvZG93bnJldi54bWxMj8FOwzAQRO9I/IO1SNxaO4imEOJUAYkLh6KmXLht4iUJxOsodtvA1+Oe&#10;4DRazWjmbb6Z7SCONPnesYZkqUAQN8703Gp42z8v7kD4gGxwcEwavsnDpri8yDEz7sQ7OlahFbGE&#10;fYYauhDGTErfdGTRL91IHL0PN1kM8ZxaaSY8xXI7yBulUmmx57jQ4UhPHTVf1cFq2P6Ur2mJj9sd&#10;VoT7l/f1Z8q11tdXc/kAItAc/sJwxo/oUESm2h3YeDFoWK/SJEY1LKKcfZXc34KoNawSBbLI5f8P&#10;il8AAAD//wMAUEsBAi0AFAAGAAgAAAAhALaDOJL+AAAA4QEAABMAAAAAAAAAAAAAAAAAAAAAAFtD&#10;b250ZW50X1R5cGVzXS54bWxQSwECLQAUAAYACAAAACEAOP0h/9YAAACUAQAACwAAAAAAAAAAAAAA&#10;AAAvAQAAX3JlbHMvLnJlbHNQSwECLQAUAAYACAAAACEAlrbNSTQCAABjBAAADgAAAAAAAAAAAAAA&#10;AAAuAgAAZHJzL2Uyb0RvYy54bWxQSwECLQAUAAYACAAAACEA5mPLGN8AAAAJAQAADwAAAAAAAAAA&#10;AAAAAACOBAAAZHJzL2Rvd25yZXYueG1sUEsFBgAAAAAEAAQA8wAAAJoFAAAAAA==&#10;" strokeweight="3pt">
                <v:stroke linestyle="thinThin"/>
                <v:textbox inset="5.85pt,.7pt,5.85pt,.7pt">
                  <w:txbxContent>
                    <w:p w14:paraId="4E32AABD" w14:textId="293C8004" w:rsidR="00555F2E" w:rsidRPr="006D7F2C" w:rsidRDefault="00765422" w:rsidP="002B46E8">
                      <w:pPr>
                        <w:jc w:val="center"/>
                        <w:rPr>
                          <w:rFonts w:ascii="UD デジタル 教科書体 NP-R" w:eastAsia="UD デジタル 教科書体 NP-R"/>
                        </w:rPr>
                      </w:pPr>
                      <w:r>
                        <w:rPr>
                          <w:rFonts w:ascii="UD デジタル 教科書体 NP-R" w:eastAsia="UD デジタル 教科書体 NP-R" w:hint="eastAsia"/>
                          <w:u w:val="wave"/>
                        </w:rPr>
                        <w:t>前年</w:t>
                      </w:r>
                      <w:r w:rsidR="0027776E" w:rsidRPr="006D7F2C">
                        <w:rPr>
                          <w:rFonts w:ascii="UD デジタル 教科書体 NP-R" w:eastAsia="UD デジタル 教科書体 NP-R" w:hint="eastAsia"/>
                          <w:u w:val="wave"/>
                        </w:rPr>
                        <w:t>度</w:t>
                      </w:r>
                      <w:r w:rsidR="00555F2E" w:rsidRPr="006D7F2C">
                        <w:rPr>
                          <w:rFonts w:ascii="UD デジタル 教科書体 NP-R" w:eastAsia="UD デジタル 教科書体 NP-R" w:hint="eastAsia"/>
                        </w:rPr>
                        <w:t>の会長名。</w:t>
                      </w:r>
                    </w:p>
                    <w:p w14:paraId="08CCE68F" w14:textId="77777777" w:rsidR="00555F2E" w:rsidRDefault="00555F2E" w:rsidP="0027639A"/>
                  </w:txbxContent>
                </v:textbox>
              </v:shape>
            </w:pict>
          </mc:Fallback>
        </mc:AlternateContent>
      </w:r>
      <w:r w:rsidR="0027639A" w:rsidRPr="006D7F2C">
        <w:rPr>
          <w:rFonts w:ascii="BIZ UD明朝 Medium" w:eastAsia="BIZ UD明朝 Medium" w:hAnsi="BIZ UD明朝 Medium" w:hint="eastAsia"/>
          <w:sz w:val="24"/>
          <w:szCs w:val="24"/>
        </w:rPr>
        <w:t>（</w:t>
      </w:r>
      <w:r w:rsidR="00B407FD" w:rsidRPr="006D7F2C">
        <w:rPr>
          <w:rFonts w:ascii="BIZ UD明朝 Medium" w:eastAsia="BIZ UD明朝 Medium" w:hAnsi="BIZ UD明朝 Medium" w:hint="eastAsia"/>
          <w:sz w:val="24"/>
          <w:szCs w:val="24"/>
        </w:rPr>
        <w:t>令和</w:t>
      </w:r>
      <w:r w:rsidR="00765422">
        <w:rPr>
          <w:rFonts w:ascii="BIZ UD明朝 Medium" w:eastAsia="BIZ UD明朝 Medium" w:hAnsi="BIZ UD明朝 Medium" w:hint="eastAsia"/>
          <w:sz w:val="24"/>
          <w:szCs w:val="24"/>
        </w:rPr>
        <w:t xml:space="preserve">　</w:t>
      </w:r>
      <w:r w:rsidR="0027639A" w:rsidRPr="006D7F2C">
        <w:rPr>
          <w:rFonts w:ascii="BIZ UD明朝 Medium" w:eastAsia="BIZ UD明朝 Medium" w:hAnsi="BIZ UD明朝 Medium" w:hint="eastAsia"/>
          <w:sz w:val="24"/>
          <w:szCs w:val="24"/>
        </w:rPr>
        <w:t>年度）</w:t>
      </w:r>
    </w:p>
    <w:p w14:paraId="570FB9D7" w14:textId="02169E63" w:rsidR="00A1010D" w:rsidRPr="006D7F2C" w:rsidRDefault="006D7F2C" w:rsidP="003A5B1A">
      <w:pPr>
        <w:jc w:val="center"/>
        <w:rPr>
          <w:rFonts w:ascii="BIZ UD明朝 Medium" w:eastAsia="BIZ UD明朝 Medium" w:hAnsi="BIZ UD明朝 Medium"/>
          <w:sz w:val="28"/>
          <w:szCs w:val="28"/>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66944" behindDoc="0" locked="0" layoutInCell="1" allowOverlap="1" wp14:anchorId="5E946990" wp14:editId="55808003">
                <wp:simplePos x="0" y="0"/>
                <wp:positionH relativeFrom="column">
                  <wp:posOffset>5128450</wp:posOffset>
                </wp:positionH>
                <wp:positionV relativeFrom="paragraph">
                  <wp:posOffset>212687</wp:posOffset>
                </wp:positionV>
                <wp:extent cx="1420734" cy="533400"/>
                <wp:effectExtent l="19050" t="19050" r="27305" b="19050"/>
                <wp:wrapNone/>
                <wp:docPr id="2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0734" cy="533400"/>
                        </a:xfrm>
                        <a:prstGeom prst="rect">
                          <a:avLst/>
                        </a:prstGeom>
                        <a:solidFill>
                          <a:srgbClr val="FFFFFF"/>
                        </a:solidFill>
                        <a:ln w="38100" cmpd="dbl">
                          <a:solidFill>
                            <a:srgbClr val="000000"/>
                          </a:solidFill>
                          <a:miter lim="800000"/>
                          <a:headEnd/>
                          <a:tailEnd/>
                        </a:ln>
                      </wps:spPr>
                      <wps:txbx>
                        <w:txbxContent>
                          <w:p w14:paraId="532876F6" w14:textId="77777777" w:rsidR="003C13A9" w:rsidRPr="006D7F2C" w:rsidRDefault="003C13A9" w:rsidP="003C13A9">
                            <w:pPr>
                              <w:jc w:val="center"/>
                              <w:rPr>
                                <w:rFonts w:ascii="UD デジタル 教科書体 NP-R" w:eastAsia="UD デジタル 教科書体 NP-R"/>
                              </w:rPr>
                            </w:pPr>
                            <w:r w:rsidRPr="006D7F2C">
                              <w:rPr>
                                <w:rFonts w:ascii="UD デジタル 教科書体 NP-R" w:eastAsia="UD デジタル 教科書体 NP-R" w:hint="eastAsia"/>
                              </w:rPr>
                              <w:t>総会実施日を</w:t>
                            </w:r>
                          </w:p>
                          <w:p w14:paraId="5268AE9B" w14:textId="77777777" w:rsidR="003C13A9" w:rsidRPr="00947F0C" w:rsidRDefault="003C13A9" w:rsidP="003C13A9">
                            <w:pPr>
                              <w:jc w:val="center"/>
                            </w:pPr>
                            <w:r w:rsidRPr="006D7F2C">
                              <w:rPr>
                                <w:rFonts w:ascii="UD デジタル 教科書体 NP-R" w:eastAsia="UD デジタル 教科書体 NP-R" w:hint="eastAsia"/>
                              </w:rPr>
                              <w:t>御記入ください</w:t>
                            </w:r>
                            <w:r w:rsidRPr="00947F0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46990" id="Text Box 141" o:spid="_x0000_s1030" type="#_x0000_t202" style="position:absolute;left:0;text-align:left;margin-left:403.8pt;margin-top:16.75pt;width:111.85pt;height: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LOPOAIAAGQEAAAOAAAAZHJzL2Uyb0RvYy54bWysVNuO2yAQfa/Uf0C8N3Yu281acVbbbFNV&#10;2l6k3X4AxthGBYYCiZ1+/Q44SdPbS1U/IMgMZ86cM2R1O2hF9sJ5Caak00lOiTAcamnakn552r5a&#10;UuIDMzVTYERJD8LT2/XLF6veFmIGHahaOIIgxhe9LWkXgi2yzPNOaOYnYIXBYANOs4BH12a1Yz2i&#10;a5XN8vx11oOrrQMuvMdf78cgXSf8phE8fGoaLwJRJUVuIa0urVVcs/WKFa1jtpP8SIP9AwvNpMGi&#10;Z6h7FhjZOfkblJbcgYcmTDjoDJpGcpF6wG6m+S/dPHbMitQLiuPtWSb//2D5x/1nR2Rd0tmcEsM0&#10;evQkhkDewECmi2kUqLe+wLxHi5lhwAAanZr19gH4V08MbDpmWnHnHPSdYDUSTDezi6sjjo8gVf8B&#10;aizEdgES0NA4HdVDPQiio1GHszmRDI8lF7P8er6ghGPsaj5f5Mm9jBWn29b58E6AJnFTUofmJ3S2&#10;f/AB+8DUU0os5kHJeiuVSgfXVhvlyJ7hoGzTF1vHKz+lKUP6ks6XUyxOuLaoW12pUYy/wuXp+xOc&#10;lgGnX0ld0uU5iRVRwremTrMZmFTjHrkog5SiplHGUdAwVEPyb3GyqoL6gCI7GIcdHyduOnDfKelx&#10;0Evqv+2YE5So9waNul7Mbq7wZaTDcnmDjbnLQHURYIYjUEkDJeN2E8a3tLNOth3WGQfDwB1a28ik&#10;euQ7cjqSx1FOyh6fXXwrl+eU9ePPYf0MAAD//wMAUEsDBBQABgAIAAAAIQACdADb4AAAAAsBAAAP&#10;AAAAZHJzL2Rvd25yZXYueG1sTI/BToNAEIbvJr7DZky82QVJoUGWBk28eKgp9eJtYEdA2VnCblv0&#10;6d2e9DaT+fLP9xfbxYziRLMbLCuIVxEI4tbqgTsFb4fnuw0I55E1jpZJwTc52JbXVwXm2p55T6fa&#10;dyKEsMtRQe/9lEvp2p4MupWdiMPtw84GfVjnTuoZzyHcjPI+ilJpcODwoceJnnpqv+qjUbD7qV7T&#10;Ch93e6wJDy/v2WfKjVK3N0v1AMLT4v9guOgHdSiDU2OPrJ0YFWyiLA2ogiRZg7gAURInIJowxdka&#10;ZFnI/x3KXwAAAP//AwBQSwECLQAUAAYACAAAACEAtoM4kv4AAADhAQAAEwAAAAAAAAAAAAAAAAAA&#10;AAAAW0NvbnRlbnRfVHlwZXNdLnhtbFBLAQItABQABgAIAAAAIQA4/SH/1gAAAJQBAAALAAAAAAAA&#10;AAAAAAAAAC8BAABfcmVscy8ucmVsc1BLAQItABQABgAIAAAAIQDk0LOPOAIAAGQEAAAOAAAAAAAA&#10;AAAAAAAAAC4CAABkcnMvZTJvRG9jLnhtbFBLAQItABQABgAIAAAAIQACdADb4AAAAAsBAAAPAAAA&#10;AAAAAAAAAAAAAJIEAABkcnMvZG93bnJldi54bWxQSwUGAAAAAAQABADzAAAAnwUAAAAA&#10;" strokeweight="3pt">
                <v:stroke linestyle="thinThin"/>
                <v:textbox inset="5.85pt,.7pt,5.85pt,.7pt">
                  <w:txbxContent>
                    <w:p w14:paraId="532876F6" w14:textId="77777777" w:rsidR="003C13A9" w:rsidRPr="006D7F2C" w:rsidRDefault="003C13A9" w:rsidP="003C13A9">
                      <w:pPr>
                        <w:jc w:val="center"/>
                        <w:rPr>
                          <w:rFonts w:ascii="UD デジタル 教科書体 NP-R" w:eastAsia="UD デジタル 教科書体 NP-R"/>
                        </w:rPr>
                      </w:pPr>
                      <w:r w:rsidRPr="006D7F2C">
                        <w:rPr>
                          <w:rFonts w:ascii="UD デジタル 教科書体 NP-R" w:eastAsia="UD デジタル 教科書体 NP-R" w:hint="eastAsia"/>
                        </w:rPr>
                        <w:t>総会実施日を</w:t>
                      </w:r>
                    </w:p>
                    <w:p w14:paraId="5268AE9B" w14:textId="77777777" w:rsidR="003C13A9" w:rsidRPr="00947F0C" w:rsidRDefault="003C13A9" w:rsidP="003C13A9">
                      <w:pPr>
                        <w:jc w:val="center"/>
                      </w:pPr>
                      <w:r w:rsidRPr="006D7F2C">
                        <w:rPr>
                          <w:rFonts w:ascii="UD デジタル 教科書体 NP-R" w:eastAsia="UD デジタル 教科書体 NP-R" w:hint="eastAsia"/>
                        </w:rPr>
                        <w:t>御記入ください</w:t>
                      </w:r>
                      <w:r w:rsidRPr="00947F0C">
                        <w:rPr>
                          <w:rFonts w:hint="eastAsia"/>
                        </w:rPr>
                        <w:t>。</w:t>
                      </w:r>
                    </w:p>
                  </w:txbxContent>
                </v:textbox>
              </v:shape>
            </w:pict>
          </mc:Fallback>
        </mc:AlternateContent>
      </w:r>
      <w:r w:rsidR="0065769B"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49536" behindDoc="0" locked="0" layoutInCell="1" allowOverlap="1" wp14:anchorId="3B1593F6" wp14:editId="45DA0C13">
                <wp:simplePos x="0" y="0"/>
                <wp:positionH relativeFrom="column">
                  <wp:posOffset>2272492</wp:posOffset>
                </wp:positionH>
                <wp:positionV relativeFrom="paragraph">
                  <wp:posOffset>432971</wp:posOffset>
                </wp:positionV>
                <wp:extent cx="1650117" cy="297815"/>
                <wp:effectExtent l="0" t="0" r="26670" b="26035"/>
                <wp:wrapNone/>
                <wp:docPr id="10"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0117" cy="2978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891A4" id="AutoShape 135" o:spid="_x0000_s1026" type="#_x0000_t185" style="position:absolute;left:0;text-align:left;margin-left:178.95pt;margin-top:34.1pt;width:129.95pt;height:2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BcjAIAACIFAAAOAAAAZHJzL2Uyb0RvYy54bWysVNFu2yAUfZ+0f0C8pzap4yRWnaqKk2lS&#10;t0Xq9gHE4JgVgwckTjft33fBTpasL9M0P9jgC4dz7j2Xu/tjI9GBGyu0yjG5iTHiqtRMqF2Ov3xe&#10;j2YYWUcVo1IrnuMXbvH94u2bu67N+FjXWjJuEIAom3Vtjmvn2iyKbFnzhtob3XIFwUqbhjqYml3E&#10;DO0AvZHROI7TqNOGtUaX3Fr4W/RBvAj4VcVL96mqLHdI5hi4ufA24b3172hxR7OdoW0tyoEG/QcW&#10;DRUKDj1DFdRRtDfiFVQjSqOtrtxNqZtIV5UoedAAakj8h5qnmrY8aIHk2PacJvv/YMuPh41BgkHt&#10;ID2KNlCjh73T4WhEbic+Q11rM1j41G6M12jbR10+W6T0sqZqxx+M0V3NKQNexK+Prjb4iYWtaNt9&#10;0AzwKeCHZB0r03hASAM6hpq8nGvCjw6V8JOkk5iQKUYlxMbz6YwEShHNTrtbY907rhvkBzneGlo+&#10;c7ehwoRD6OHRulAaNuij7CtGVSOh0AcqEUnTdBpo02xYDOgnVL9T6bWQMlhFKtTleD4ZTwK41VIw&#10;Hwx5MbvtUhoEoCAjPAPs1TKj94oFMJ+z1TB2VMh+DIdL5fEgBQN1n4zgph/zeL6arWbJKBmnq1ES&#10;F8XoYb1MRumaTCfFbbFcFuSnp0aSrBaMceXZnZxNkr9zztBjvSfP3r5SYS/FrsPzWmx0TQOcEVSd&#10;vkFdMIv3R++zrWYv4BWj+1aFqwUGtTbfMeqgTXNsv+2p4RjJ9wr8Nk3G8wn0dZjMZnMwsbkMbC8C&#10;VJUAlGOHUT9cuv4m2LdG7Go4h4SiKu07oBLuZOWe0+BraMTAf7g0fKdfzsOq31fb4hcAAAD//wMA&#10;UEsDBBQABgAIAAAAIQCIHJOh3QAAAAoBAAAPAAAAZHJzL2Rvd25yZXYueG1sTI9BTsMwEEX3SNzB&#10;GiR21HEhaQlxKkAg0R0EDuDGQxLVHkex24bbM6zocjRP/79fbWbvxBGnOATSoBYZCKQ22IE6DV+f&#10;rzdrEDEZssYFQg0/GGFTX15UprThRB94bFInOIRiaTT0KY2llLHt0Zu4CCMS/77D5E3ic+qkncyJ&#10;w72TyywrpDcDcUNvRnzusd03B68hYF40atu93WX2yb+79mU7yL3W11fz4wOIhHP6h+FPn9WhZqdd&#10;OJCNwmm4zVf3jGoo1ksQDBRqxVt2TKpcgawreT6h/gUAAP//AwBQSwECLQAUAAYACAAAACEAtoM4&#10;kv4AAADhAQAAEwAAAAAAAAAAAAAAAAAAAAAAW0NvbnRlbnRfVHlwZXNdLnhtbFBLAQItABQABgAI&#10;AAAAIQA4/SH/1gAAAJQBAAALAAAAAAAAAAAAAAAAAC8BAABfcmVscy8ucmVsc1BLAQItABQABgAI&#10;AAAAIQBfLfBcjAIAACIFAAAOAAAAAAAAAAAAAAAAAC4CAABkcnMvZTJvRG9jLnhtbFBLAQItABQA&#10;BgAIAAAAIQCIHJOh3QAAAAoBAAAPAAAAAAAAAAAAAAAAAOYEAABkcnMvZG93bnJldi54bWxQSwUG&#10;AAAAAAQABADzAAAA8AUAAAAA&#10;">
                <v:textbox inset="5.85pt,.7pt,5.85pt,.7pt"/>
              </v:shape>
            </w:pict>
          </mc:Fallback>
        </mc:AlternateContent>
      </w:r>
      <w:r w:rsidR="0065769B"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47488" behindDoc="0" locked="0" layoutInCell="1" allowOverlap="1" wp14:anchorId="590E0839" wp14:editId="6C82661F">
                <wp:simplePos x="0" y="0"/>
                <wp:positionH relativeFrom="column">
                  <wp:posOffset>2373185</wp:posOffset>
                </wp:positionH>
                <wp:positionV relativeFrom="paragraph">
                  <wp:posOffset>446405</wp:posOffset>
                </wp:positionV>
                <wp:extent cx="574675" cy="276225"/>
                <wp:effectExtent l="0" t="0" r="15875" b="28575"/>
                <wp:wrapNone/>
                <wp:docPr id="11" name="Oval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68774" id="Oval 91" o:spid="_x0000_s1026" style="position:absolute;left:0;text-align:left;margin-left:186.85pt;margin-top:35.15pt;width:45.25pt;height:21.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sEQIAAAMEAAAOAAAAZHJzL2Uyb0RvYy54bWysU9tu2zAMfR+wfxD0vjgxmpsRpyjSdRjQ&#10;rQW6foAiy7YwWdQoJU729aPkJMvWt2F6EEiROjo8pFa3h86wvUKvwZZ8MhpzpqyEStum5K/fHj4s&#10;OPNB2EoYsKrkR+X57fr9u1XvCpVDC6ZSyAjE+qJ3JW9DcEWWedmqTvgROGUpWAN2IpCLTVah6Am9&#10;M1k+Hs+yHrByCFJ5T6f3Q5CvE35dKxme6tqrwEzJiVtIO6Z9G/dsvRJFg8K1Wp5oiH9g0Qlt6dEL&#10;1L0Igu1Qv4HqtETwUIeRhC6DutZSpRqomsn4r2peWuFUqoXE8e4ik/9/sPLr/hmZrqh3E86s6KhH&#10;T3th2HIStemdLyjlxT1jrM67R5DfPbOwaYVt1B0i9K0SFTFK+dkfF6Lj6Srb9l+gImSxC5BkOtTY&#10;RUASgB1SN46XbqhDYJIOp/Ob2XzKmaRQPp/l+TQyykRxvuzQh08KOhaNkitjtPNRL1GI/aMPQ/Y5&#10;Kx5beNDGpJ4by/qSL6eEmioDo6sYTA42241BRjoQq7ROT/vrNISdrRJYlODjyQ5Cm8EmqsYS47MM&#10;g5xbqI4kCcIwi/R3yGgBf3LW0xyW3P/YCVScmc+WZJ3f5EsSISRnsVjSEON1YHsVEFYSUMkDZ4O5&#10;CcOo7xzqpqV3JqlYC3fUiFonhSK7gdOJKk1akvn0K+IoX/sp6/ffXf8CAAD//wMAUEsDBBQABgAI&#10;AAAAIQDKTJI+4AAAAAoBAAAPAAAAZHJzL2Rvd25yZXYueG1sTI8xT8MwEIV3JP6DdUhs1GlSNWka&#10;pypIhYmBwsLmxtckbXyOYqcN/55jouPpfXrvu2Iz2U5ccPCtIwXzWQQCqXKmpVrB1+fuKQPhgyaj&#10;O0eo4Ac9bMr7u0Lnxl3pAy/7UAsuIZ9rBU0IfS6lrxq02s9cj8TZ0Q1WBz6HWppBX7ncdjKOoqW0&#10;uiVeaHSPLw1W5/1oFWTTd3/aJXrcUnx6fX5bvZ+lWSn1+DBt1yACTuEfhj99VoeSnQ5uJONFpyBJ&#10;k5RRBWmUgGBgsVzEIA5MzpMMZFnI2xfKXwAAAP//AwBQSwECLQAUAAYACAAAACEAtoM4kv4AAADh&#10;AQAAEwAAAAAAAAAAAAAAAAAAAAAAW0NvbnRlbnRfVHlwZXNdLnhtbFBLAQItABQABgAIAAAAIQA4&#10;/SH/1gAAAJQBAAALAAAAAAAAAAAAAAAAAC8BAABfcmVscy8ucmVsc1BLAQItABQABgAIAAAAIQB5&#10;/ldsEQIAAAMEAAAOAAAAAAAAAAAAAAAAAC4CAABkcnMvZTJvRG9jLnhtbFBLAQItABQABgAIAAAA&#10;IQDKTJI+4AAAAAoBAAAPAAAAAAAAAAAAAAAAAGsEAABkcnMvZG93bnJldi54bWxQSwUGAAAAAAQA&#10;BADzAAAAeAUAAAAA&#10;" filled="f">
                <v:textbox inset="5.85pt,.7pt,5.85pt,.7pt"/>
              </v:oval>
            </w:pict>
          </mc:Fallback>
        </mc:AlternateContent>
      </w:r>
      <w:r w:rsidR="00B407FD" w:rsidRPr="006D7F2C">
        <w:rPr>
          <w:rFonts w:ascii="BIZ UD明朝 Medium" w:eastAsia="BIZ UD明朝 Medium" w:hAnsi="BIZ UD明朝 Medium" w:hint="eastAsia"/>
          <w:sz w:val="28"/>
          <w:szCs w:val="28"/>
        </w:rPr>
        <w:t>令和</w:t>
      </w:r>
      <w:r w:rsidR="00765422">
        <w:rPr>
          <w:rFonts w:ascii="BIZ UD明朝 Medium" w:eastAsia="BIZ UD明朝 Medium" w:hAnsi="BIZ UD明朝 Medium" w:hint="eastAsia"/>
          <w:sz w:val="28"/>
          <w:szCs w:val="28"/>
        </w:rPr>
        <w:t xml:space="preserve">　</w:t>
      </w:r>
      <w:r w:rsidR="00A1010D" w:rsidRPr="006D7F2C">
        <w:rPr>
          <w:rFonts w:ascii="BIZ UD明朝 Medium" w:eastAsia="BIZ UD明朝 Medium" w:hAnsi="BIZ UD明朝 Medium" w:hint="eastAsia"/>
          <w:sz w:val="28"/>
          <w:szCs w:val="28"/>
        </w:rPr>
        <w:t>年度 区・自治会</w:t>
      </w:r>
      <w:r w:rsidR="00FE0928" w:rsidRPr="006D7F2C">
        <w:rPr>
          <w:rFonts w:ascii="BIZ UD明朝 Medium" w:eastAsia="BIZ UD明朝 Medium" w:hAnsi="BIZ UD明朝 Medium" w:hint="eastAsia"/>
          <w:sz w:val="28"/>
          <w:szCs w:val="28"/>
        </w:rPr>
        <w:t>正副会長</w:t>
      </w:r>
      <w:r w:rsidR="00A1010D" w:rsidRPr="006D7F2C">
        <w:rPr>
          <w:rFonts w:ascii="BIZ UD明朝 Medium" w:eastAsia="BIZ UD明朝 Medium" w:hAnsi="BIZ UD明朝 Medium" w:hint="eastAsia"/>
          <w:sz w:val="28"/>
          <w:szCs w:val="28"/>
        </w:rPr>
        <w:t>報告書</w:t>
      </w:r>
    </w:p>
    <w:p w14:paraId="11594A6F" w14:textId="2D08106C" w:rsidR="0027639A" w:rsidRPr="006D7F2C" w:rsidRDefault="006D7F2C" w:rsidP="0027639A">
      <w:pPr>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0560" behindDoc="0" locked="0" layoutInCell="1" allowOverlap="1" wp14:anchorId="26CE4182" wp14:editId="0D493392">
                <wp:simplePos x="0" y="0"/>
                <wp:positionH relativeFrom="column">
                  <wp:posOffset>-276470</wp:posOffset>
                </wp:positionH>
                <wp:positionV relativeFrom="paragraph">
                  <wp:posOffset>229493</wp:posOffset>
                </wp:positionV>
                <wp:extent cx="1973655" cy="317500"/>
                <wp:effectExtent l="19050" t="19050" r="26670" b="25400"/>
                <wp:wrapNone/>
                <wp:docPr id="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655" cy="317500"/>
                        </a:xfrm>
                        <a:prstGeom prst="rect">
                          <a:avLst/>
                        </a:prstGeom>
                        <a:solidFill>
                          <a:srgbClr val="FFFFFF"/>
                        </a:solidFill>
                        <a:ln w="38100" cmpd="dbl">
                          <a:solidFill>
                            <a:srgbClr val="000000"/>
                          </a:solidFill>
                          <a:miter lim="800000"/>
                          <a:headEnd/>
                          <a:tailEnd/>
                        </a:ln>
                      </wps:spPr>
                      <wps:txbx>
                        <w:txbxContent>
                          <w:p w14:paraId="22E30D6D" w14:textId="77777777" w:rsidR="00947F0C" w:rsidRPr="006D7F2C" w:rsidRDefault="00947F0C" w:rsidP="00947F0C">
                            <w:pPr>
                              <w:jc w:val="center"/>
                              <w:rPr>
                                <w:rFonts w:ascii="BIZ UD明朝 Medium" w:eastAsia="BIZ UD明朝 Medium" w:hAnsi="BIZ UD明朝 Medium"/>
                              </w:rPr>
                            </w:pPr>
                            <w:r w:rsidRPr="006D7F2C">
                              <w:rPr>
                                <w:rFonts w:ascii="BIZ UD明朝 Medium" w:eastAsia="BIZ UD明朝 Medium" w:hAnsi="BIZ UD明朝 Medium" w:hint="eastAsia"/>
                              </w:rPr>
                              <w:t>○をつけてください。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E4182" id="_x0000_s1031" type="#_x0000_t202" style="position:absolute;left:0;text-align:left;margin-left:-21.75pt;margin-top:18.05pt;width:155.4pt;height: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FSNgIAAGMEAAAOAAAAZHJzL2Uyb0RvYy54bWysVNuO2yAQfa/Uf0C8N3aym93EirPaZpuq&#10;0vYi7fYDMMY2KjAUSOz06zvgJE1vL1X9gCAznDlzzpDV3aAV2QvnJZiSTic5JcJwqKVpS/r5eftq&#10;QYkPzNRMgRElPQhP79YvX6x6W4gZdKBq4QiCGF/0tqRdCLbIMs87oZmfgBUGgw04zQIeXZvVjvWI&#10;rlU2y/ObrAdXWwdceI+/PoxBuk74TSN4+Ng0XgSiSorcQlpdWqu4ZusVK1rHbCf5kQb7BxaaSYNF&#10;z1APLDCyc/I3KC25Aw9NmHDQGTSN5CL1gN1M81+6eeqYFakXFMfbs0z+/8HyD/tPjsi6pGiUYRot&#10;ehZDIK9hINPradSnt77AtCeLiWHAAPqcevX2EfgXTwxsOmZace8c9J1gNfJLN7OLqyOOjyBV/x5q&#10;LMR2ARLQ0DgdxUM5CKKjT4ezN5EMjyWXt1c38zklHGNX09t5nszLWHG6bZ0PbwVoEjcldeh9Qmf7&#10;Rx+wD0w9pcRiHpSst1KpdHBttVGO7BnOyTZ9sXW88lOaMqTH6ospFidcW5StrtQoxl/h8vT9CU7L&#10;gMOvpEb1z0msiBK+MXUazcCkGvfIRRmkFDWNMo6ChqEakn3zk1UV1AcU2cE46/g2cdOB+0ZJj3Ne&#10;Uv91x5ygRL0zaNTt9WyJqoZ0WCyW2Ji7DFQXAWY4ApU0UDJuN2F8SjvrZNthnXEwDNyjtY1Mqke+&#10;I6cjeZzkpOzx1cWncnlOWT/+G9bfAQAA//8DAFBLAwQUAAYACAAAACEA+bXbX98AAAAJAQAADwAA&#10;AGRycy9kb3ducmV2LnhtbEyPwU7DMAyG70i8Q2Qkblu6FbqpNJ0KEhcOQ+u4cHMbr+1onKrJtsLT&#10;E07jaPvT7+/PNpPpxZlG11lWsJhHIIhrqztuFHzsX2drEM4ja+wtk4JvcrDJb28yTLW98I7OpW9E&#10;CGGXooLW+yGV0tUtGXRzOxCH28GOBn0Yx0bqES8h3PRyGUWJNNhx+NDiQC8t1V/lySjY/hTvSYHP&#10;2x2WhPu3z9Ux4Uqp+7upeALhafJXGP70gzrkwamyJ9ZO9ApmD/FjQBXEyQJEAJbJKgZRKViHhcwz&#10;+b9B/gsAAP//AwBQSwECLQAUAAYACAAAACEAtoM4kv4AAADhAQAAEwAAAAAAAAAAAAAAAAAAAAAA&#10;W0NvbnRlbnRfVHlwZXNdLnhtbFBLAQItABQABgAIAAAAIQA4/SH/1gAAAJQBAAALAAAAAAAAAAAA&#10;AAAAAC8BAABfcmVscy8ucmVsc1BLAQItABQABgAIAAAAIQCpfxFSNgIAAGMEAAAOAAAAAAAAAAAA&#10;AAAAAC4CAABkcnMvZTJvRG9jLnhtbFBLAQItABQABgAIAAAAIQD5tdtf3wAAAAkBAAAPAAAAAAAA&#10;AAAAAAAAAJAEAABkcnMvZG93bnJldi54bWxQSwUGAAAAAAQABADzAAAAnAUAAAAA&#10;" strokeweight="3pt">
                <v:stroke linestyle="thinThin"/>
                <v:textbox inset="5.85pt,.7pt,5.85pt,.7pt">
                  <w:txbxContent>
                    <w:p w14:paraId="22E30D6D" w14:textId="77777777" w:rsidR="00947F0C" w:rsidRPr="006D7F2C" w:rsidRDefault="00947F0C" w:rsidP="00947F0C">
                      <w:pPr>
                        <w:jc w:val="center"/>
                        <w:rPr>
                          <w:rFonts w:ascii="BIZ UD明朝 Medium" w:eastAsia="BIZ UD明朝 Medium" w:hAnsi="BIZ UD明朝 Medium"/>
                        </w:rPr>
                      </w:pPr>
                      <w:r w:rsidRPr="006D7F2C">
                        <w:rPr>
                          <w:rFonts w:ascii="BIZ UD明朝 Medium" w:eastAsia="BIZ UD明朝 Medium" w:hAnsi="BIZ UD明朝 Medium" w:hint="eastAsia"/>
                        </w:rPr>
                        <w:t>○をつけてください。</w:t>
                      </w:r>
                    </w:p>
                  </w:txbxContent>
                </v:textbox>
              </v:shape>
            </w:pict>
          </mc:Fallback>
        </mc:AlternateContent>
      </w:r>
      <w:r w:rsidR="0027639A" w:rsidRPr="006D7F2C">
        <w:rPr>
          <w:rFonts w:ascii="BIZ UD明朝 Medium" w:eastAsia="BIZ UD明朝 Medium" w:hAnsi="BIZ UD明朝 Medium" w:hint="eastAsia"/>
          <w:sz w:val="24"/>
          <w:szCs w:val="24"/>
        </w:rPr>
        <w:t xml:space="preserve">　 次のとおり、新年度役員が　 決 定 ・　内　定　 </w:t>
      </w:r>
      <w:r w:rsidR="00673EAD" w:rsidRPr="006D7F2C">
        <w:rPr>
          <w:rFonts w:ascii="BIZ UD明朝 Medium" w:eastAsia="BIZ UD明朝 Medium" w:hAnsi="BIZ UD明朝 Medium" w:hint="eastAsia"/>
          <w:sz w:val="24"/>
          <w:szCs w:val="24"/>
        </w:rPr>
        <w:t xml:space="preserve">　</w:t>
      </w:r>
      <w:r w:rsidR="0027639A" w:rsidRPr="006D7F2C">
        <w:rPr>
          <w:rFonts w:ascii="BIZ UD明朝 Medium" w:eastAsia="BIZ UD明朝 Medium" w:hAnsi="BIZ UD明朝 Medium" w:hint="eastAsia"/>
          <w:sz w:val="24"/>
          <w:szCs w:val="24"/>
        </w:rPr>
        <w:t>しましたので報告します。</w:t>
      </w:r>
    </w:p>
    <w:p w14:paraId="29892D89" w14:textId="36CB36F4" w:rsidR="00A1010D" w:rsidRPr="006D7F2C" w:rsidRDefault="003C13A9" w:rsidP="0027639A">
      <w:pPr>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67968" behindDoc="0" locked="0" layoutInCell="1" allowOverlap="1" wp14:anchorId="42D398B6" wp14:editId="4A96660B">
                <wp:simplePos x="0" y="0"/>
                <wp:positionH relativeFrom="column">
                  <wp:posOffset>5604510</wp:posOffset>
                </wp:positionH>
                <wp:positionV relativeFrom="paragraph">
                  <wp:posOffset>59691</wp:posOffset>
                </wp:positionV>
                <wp:extent cx="276225" cy="285750"/>
                <wp:effectExtent l="38100" t="0" r="28575" b="57150"/>
                <wp:wrapNone/>
                <wp:docPr id="2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285750"/>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F9B4C5" id="AutoShape 124" o:spid="_x0000_s1026" type="#_x0000_t32" style="position:absolute;left:0;text-align:left;margin-left:441.3pt;margin-top:4.7pt;width:21.75pt;height:22.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Z6PQIAAG0EAAAOAAAAZHJzL2Uyb0RvYy54bWysVE2P2yAQvVfqf0DcE8euk02sOKuVnbSH&#10;bRtptz+AALZRMSAgcaKq/70D+eju9lJV9QEPHubNm5mHl/fHXqIDt05oVeJ0PMGIK6qZUG2Jvz1v&#10;RnOMnCeKEakVL/GJO3y/ev9uOZiCZ7rTknGLAES5YjAl7rw3RZI42vGeuLE2XIGz0bYnHra2TZgl&#10;A6D3Mskmk1kyaMuM1ZQ7B1/rsxOvIn7TcOq/No3jHskSAzcfVxvXXViT1ZIUrSWmE/RCg/wDi54I&#10;BUlvUDXxBO2t+AOqF9Rqpxs/prpPdNMIymMNUE06eVPNU0cMj7VAc5y5tcn9P1j65bC1SLASZ1OM&#10;FOlhRg97r2NqlGZ56NBgXAEHK7W1oUZ6VE/mUdPvDilddUS1PB5/PhmITkNE8iokbJyBPLvhs2Zw&#10;hkCG2K5jY3vUSGE+hcAADi1Bxzif020+/OgRhY/Z3SwLNCm4svn0bhrnl5AiwIRgY53/yHWPglFi&#10;5y0RbecrrRQoQdtzCnJ4dD6Q/B0QgpXeCCmjIKRCQ4kXU0gWPE5LwYIzbmy7q6RFBxIkFZ9Y8Ztj&#10;Vu8Vi2AdJ2x9sT0REmzkY6u8FdA8yXHIJluMJIdL1HN2AZQqJITqge/FOovqx2KyWM/X83yUZ7P1&#10;KJ/U9ehhU+Wj2Sa9m9Yf6qqq05+Be5oXnWCMq0D/KvA0/zsBXa7aWZo3id/6lLxGjw0Fstd3JB2F&#10;EGZ/VtFOs9PWXgUCmo6HL/cvXJqXe7Bf/iVWvwAAAP//AwBQSwMEFAAGAAgAAAAhAEW52OrcAAAA&#10;CAEAAA8AAABkcnMvZG93bnJldi54bWxMj0FPhDAUhO8m/ofmmXgxblmCBJDHhmg8eBS9eOvSSnHp&#10;K2kLy/5760mPk5nMfFMfNjOxVTk/WkLY7xJginorRxoQPt5f7gtgPgiSYrKkEC7Kw6G5vqpFJe2Z&#10;3tTahYHFEvKVQNAhzBXnvtfKCL+zs6LofVlnRIjSDVw6cY7lZuJpkuTciJHighazetKqP3WLQUjo&#10;tXWfbXdZdPlt89NduT67gHh7s7WPwILawl8YfvEjOjSR6WgXkp5NCEWR5jGKUGbAol+m+R7YEeEh&#10;y4A3Nf9/oPkBAAD//wMAUEsBAi0AFAAGAAgAAAAhALaDOJL+AAAA4QEAABMAAAAAAAAAAAAAAAAA&#10;AAAAAFtDb250ZW50X1R5cGVzXS54bWxQSwECLQAUAAYACAAAACEAOP0h/9YAAACUAQAACwAAAAAA&#10;AAAAAAAAAAAvAQAAX3JlbHMvLnJlbHNQSwECLQAUAAYACAAAACEAUEIWej0CAABtBAAADgAAAAAA&#10;AAAAAAAAAAAuAgAAZHJzL2Uyb0RvYy54bWxQSwECLQAUAAYACAAAACEARbnY6twAAAAIAQAADwAA&#10;AAAAAAAAAAAAAACXBAAAZHJzL2Rvd25yZXYueG1sUEsFBgAAAAAEAAQA8wAAAKAFAAAAAA==&#10;">
                <v:stroke endarrow="block" endarrowwidth="wide"/>
              </v:shape>
            </w:pict>
          </mc:Fallback>
        </mc:AlternateContent>
      </w:r>
      <w:r w:rsidR="005D0AEA"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7728" behindDoc="0" locked="0" layoutInCell="1" allowOverlap="1" wp14:anchorId="06D58B5E" wp14:editId="6821B77C">
                <wp:simplePos x="0" y="0"/>
                <wp:positionH relativeFrom="column">
                  <wp:posOffset>1246505</wp:posOffset>
                </wp:positionH>
                <wp:positionV relativeFrom="paragraph">
                  <wp:posOffset>5080</wp:posOffset>
                </wp:positionV>
                <wp:extent cx="1452245" cy="310515"/>
                <wp:effectExtent l="0" t="0" r="0" b="0"/>
                <wp:wrapNone/>
                <wp:docPr id="9"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52245" cy="31051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58205" id="AutoShape 145" o:spid="_x0000_s1026" type="#_x0000_t32" style="position:absolute;left:0;text-align:left;margin-left:98.15pt;margin-top:.4pt;width:114.35pt;height:24.4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DYn6AEAAK4DAAAOAAAAZHJzL2Uyb0RvYy54bWysU8GO0zAQvSPxD5bvNEmhCKKmK9RluSxQ&#10;aRfuru0kFrbHGrtN+veM3dJd4IbIwbIz8968eR6vb2Zn2VFjNOA73ixqzrSXoIwfOv7t8e7VO85i&#10;El4JC153/KQjv9m8fLGeQquXMIJVGhmR+NhOoeNjSqGtqihH7URcQNCegj2gE4mOOFQKxUTszlbL&#10;un5bTYAqIEgdI/29PQf5pvD3vZbpa99HnZjtOGlLZcWy7vNabdaiHVCE0ciLDPEPKpwwnopeqW5F&#10;EuyA5i8qZyRChD4tJLgK+t5IXXqgbpr6j24eRhF06YXMieFqU/x/tPLLcYfMqI6/58wLR1f04ZCg&#10;VGbNm1U2aAqxpbyt32FuUc7+IdyD/BGZh+0o/KBL+uMpELrJiOo3SD7EQGX202dQlCOoQnFr7tGx&#10;3prwPQMzOTnC5nI9p+v16DkxST9JznJJkpik2OumXjVFXiXazJPRAWP6pMGxvOl4TCjMMKYteE+T&#10;AHiuIY73MWWVT4AM9nBnrC0DYT2byJHVclVERbBG5WBOizjstxbZUeSRKl9pmSLP0xAOXhWyUQv1&#10;8bJPwljas1S8SmjIPat5rmYHzqymR+S0uhBaf7Eyu3e+hz2o0w5/WUxDUdq4DHCeuufngn56Zpuf&#10;AAAA//8DAFBLAwQUAAYACAAAACEAY5Gg5tsAAAAHAQAADwAAAGRycy9kb3ducmV2LnhtbEyPwU7D&#10;MBBE70j8g7VIXBB1KJCSEKeKQBw4NnDpzU2WODReR7aTpn/PcoLbjmY0+6bYLnYQM/rQO1Jwt0pA&#10;IDWu7alT8PnxdvsEIkRNrR4coYIzBtiWlxeFzlt3oh3OdewEl1DItQIT45hLGRqDVoeVG5HY+3Le&#10;6sjSd7L1+sTldpDrJEml1T3xB6NHfDHYHOvJKkjovfL7qj5PJvt26fEmm199VOr6aqmeQURc4l8Y&#10;fvEZHUpmOriJ2iAG1ll6z1EFPIDth/UjTzvwkW1AloX8z1/+AAAA//8DAFBLAQItABQABgAIAAAA&#10;IQC2gziS/gAAAOEBAAATAAAAAAAAAAAAAAAAAAAAAABbQ29udGVudF9UeXBlc10ueG1sUEsBAi0A&#10;FAAGAAgAAAAhADj9If/WAAAAlAEAAAsAAAAAAAAAAAAAAAAALwEAAF9yZWxzLy5yZWxzUEsBAi0A&#10;FAAGAAgAAAAhAOzcNifoAQAArgMAAA4AAAAAAAAAAAAAAAAALgIAAGRycy9lMm9Eb2MueG1sUEsB&#10;Ai0AFAAGAAgAAAAhAGORoObbAAAABwEAAA8AAAAAAAAAAAAAAAAAQgQAAGRycy9kb3ducmV2Lnht&#10;bFBLBQYAAAAABAAEAPMAAABKBQAAAAA=&#10;">
                <v:stroke endarrow="block" endarrowwidth="wide"/>
              </v:shape>
            </w:pict>
          </mc:Fallback>
        </mc:AlternateContent>
      </w:r>
    </w:p>
    <w:tbl>
      <w:tblPr>
        <w:tblW w:w="10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5"/>
        <w:gridCol w:w="850"/>
        <w:gridCol w:w="2693"/>
        <w:gridCol w:w="3179"/>
        <w:gridCol w:w="2583"/>
        <w:gridCol w:w="759"/>
      </w:tblGrid>
      <w:tr w:rsidR="00A1010D" w:rsidRPr="006D7F2C" w14:paraId="2A8679C2" w14:textId="77777777" w:rsidTr="004723BB">
        <w:trPr>
          <w:trHeight w:val="568"/>
          <w:jc w:val="center"/>
        </w:trPr>
        <w:tc>
          <w:tcPr>
            <w:tcW w:w="875" w:type="dxa"/>
            <w:tcBorders>
              <w:top w:val="nil"/>
              <w:left w:val="nil"/>
              <w:bottom w:val="single" w:sz="12" w:space="0" w:color="auto"/>
              <w:right w:val="nil"/>
            </w:tcBorders>
            <w:vAlign w:val="center"/>
          </w:tcPr>
          <w:p w14:paraId="0EA4B6DE" w14:textId="77777777" w:rsidR="00A1010D" w:rsidRPr="006D7F2C" w:rsidRDefault="005D0AEA"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2608" behindDoc="0" locked="0" layoutInCell="1" allowOverlap="1" wp14:anchorId="7BC2713B" wp14:editId="6D7ECC35">
                      <wp:simplePos x="0" y="0"/>
                      <wp:positionH relativeFrom="column">
                        <wp:posOffset>263525</wp:posOffset>
                      </wp:positionH>
                      <wp:positionV relativeFrom="paragraph">
                        <wp:posOffset>77470</wp:posOffset>
                      </wp:positionV>
                      <wp:extent cx="0" cy="260985"/>
                      <wp:effectExtent l="0" t="0" r="0" b="0"/>
                      <wp:wrapNone/>
                      <wp:docPr id="7"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FE58DB" id="AutoShape 142" o:spid="_x0000_s1026" type="#_x0000_t32" style="position:absolute;left:0;text-align:left;margin-left:20.75pt;margin-top:6.1pt;width:0;height:20.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G+MQIAAF0EAAAOAAAAZHJzL2Uyb0RvYy54bWysVMGO2yAQvVfqPyDuie3UySbWOquVnfSy&#10;7Uba7QcQwDYqBgQkTlT13zsQJ9ptL1XVHMgAM2/ezDx8/3DqJTpy64RWJc6mKUZcUc2Eakv87XU7&#10;WWLkPFGMSK14ic/c4Yf1xw/3gyn4THdaMm4RgChXDKbEnfemSBJHO94TN9WGK7hstO2Jh61tE2bJ&#10;AOi9TGZpukgGbZmxmnLn4LS+XOJ1xG8aTv1z0zjukSwxcPNxtXHdhzVZ35OitcR0go40yD+w6IlQ&#10;kPQGVRNP0MGKP6B6Qa12uvFTqvtEN42gPNYA1WTpb9W8dMTwWAs0x5lbm9z/g6VfjzuLBCvxHUaK&#10;9DCix4PXMTPK8llo0GBcAX6V2tlQIj2pF/Ok6XeHlK46oloe3V/PBqKzEJG8CwkbZyDNfviiGfgQ&#10;yBC7dWpsHyChD+gUh3K+DYWfPKKXQwqns0W6Ws4jOCmuccY6/5nrHgWjxM5bItrOV1opmLy2WcxC&#10;jk/OB1akuAaEpEpvhZRRAFKhocSr+WweA5yWgoXL4OZsu6+kRUcSJBR/I4t3blYfFItgHSdsM9qe&#10;CAk28rE33groluQ4ZJMtRpLDo+k5GwGlCgmhcOA7WhcR/Vilq81ys8wn+WyxmeRpXU8et1U+WWyz&#10;u3n9qa6qOvsZuGd50QnGuAr0r4LO8r8TzPi0LlK8SfrWp+Q9emwokL3+R9Jx8mHYF9nsNTvv7FUR&#10;oOHoPL638Eje7sF++1VY/wIAAP//AwBQSwMEFAAGAAgAAAAhAECS+cTZAAAABwEAAA8AAABkcnMv&#10;ZG93bnJldi54bWxMjs1OwzAQhO+VeAdrkbi1TlIKKMSpWqReuJGCxNGNt0lUex3FTpvy9Cxc4Dg/&#10;mvmK9eSsOOMQOk8K0kUCAqn2pqNGwft+N38CEaImo60nVHDFAOvyZlbo3PgLveG5io3gEQq5VtDG&#10;2OdShrpFp8PC90icHf3gdGQ5NNIM+sLjzsosSR6k0x3xQ6t7fGmxPlWjU4D0+PlV9+k2G/fkq9dj&#10;4j7sSam722nzDCLiFP/K8IPP6FAy08GPZIKwCu7TFTfZzzIQnP/qg4LVcgmyLOR//vIbAAD//wMA&#10;UEsBAi0AFAAGAAgAAAAhALaDOJL+AAAA4QEAABMAAAAAAAAAAAAAAAAAAAAAAFtDb250ZW50X1R5&#10;cGVzXS54bWxQSwECLQAUAAYACAAAACEAOP0h/9YAAACUAQAACwAAAAAAAAAAAAAAAAAvAQAAX3Jl&#10;bHMvLnJlbHNQSwECLQAUAAYACAAAACEArVTxvjECAABdBAAADgAAAAAAAAAAAAAAAAAuAgAAZHJz&#10;L2Uyb0RvYy54bWxQSwECLQAUAAYACAAAACEAQJL5xNkAAAAHAQAADwAAAAAAAAAAAAAAAACLBAAA&#10;ZHJzL2Rvd25yZXYueG1sUEsFBgAAAAAEAAQA8wAAAJEFAAAAAA==&#10;">
                      <v:stroke endarrow="block" endarrowwidth="wide"/>
                    </v:shape>
                  </w:pict>
                </mc:Fallback>
              </mc:AlternateContent>
            </w:r>
          </w:p>
        </w:tc>
        <w:tc>
          <w:tcPr>
            <w:tcW w:w="850" w:type="dxa"/>
            <w:tcBorders>
              <w:top w:val="nil"/>
              <w:left w:val="nil"/>
              <w:bottom w:val="single" w:sz="12" w:space="0" w:color="auto"/>
              <w:right w:val="nil"/>
            </w:tcBorders>
            <w:vAlign w:val="center"/>
          </w:tcPr>
          <w:p w14:paraId="60080ACF" w14:textId="77777777" w:rsidR="00A1010D" w:rsidRPr="006D7F2C" w:rsidRDefault="005D0AEA" w:rsidP="004723BB">
            <w:pPr>
              <w:jc w:val="center"/>
              <w:rPr>
                <w:rFonts w:ascii="BIZ UD明朝 Medium" w:eastAsia="BIZ UD明朝 Medium" w:hAnsi="BIZ UD明朝 Medium"/>
                <w:sz w:val="16"/>
                <w:szCs w:val="16"/>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5680" behindDoc="0" locked="0" layoutInCell="1" allowOverlap="1" wp14:anchorId="346CFD1F" wp14:editId="54376F71">
                      <wp:simplePos x="0" y="0"/>
                      <wp:positionH relativeFrom="column">
                        <wp:posOffset>217170</wp:posOffset>
                      </wp:positionH>
                      <wp:positionV relativeFrom="paragraph">
                        <wp:posOffset>92075</wp:posOffset>
                      </wp:positionV>
                      <wp:extent cx="0" cy="252730"/>
                      <wp:effectExtent l="0" t="0" r="0" b="0"/>
                      <wp:wrapNone/>
                      <wp:docPr id="6"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19F99" id="AutoShape 144" o:spid="_x0000_s1026" type="#_x0000_t32" style="position:absolute;left:0;text-align:left;margin-left:17.1pt;margin-top:7.25pt;width:0;height:1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zjMwIAAF0EAAAOAAAAZHJzL2Uyb0RvYy54bWysVE2P2jAQvVfqf7B8hyRsYCEirFYJ9LJt&#10;kXb7A4ztJFYd27INAVX97x2bD7HtparKwYztmTczb56zfDr2Eh24dUKrEmfjFCOuqGZCtSX+9rYZ&#10;zTFynihGpFa8xCfu8NPq44flYAo+0Z2WjFsEIMoVgylx570pksTRjvfEjbXhCi4bbXviYWvbhFky&#10;AHovk0mazpJBW2asptw5OK3Pl3gV8ZuGU/+1aRz3SJYYavNxtXHdhTVZLUnRWmI6QS9lkH+ooidC&#10;QdIbVE08QXsr/oDqBbXa6caPqe4T3TSC8tgDdJOlv3Xz2hHDYy9AjjM3mtz/g6VfDluLBCvxDCNF&#10;ehjR897rmBlleR4IGowrwK9SWxtapEf1al40/e6Q0lVHVMuj+9vJQHQWIpJ3IWHjDKTZDZ81Ax8C&#10;GSJbx8b2ARJ4QMc4lNNtKPzoET0fUjidTCePD3FeCSmuccY6/4nrHgWjxM5bItrOV1opmLy2WcxC&#10;Di/Oh6pIcQ0ISZXeCCmjAKRCQ4kX08k0BjgtBQuXwc3ZdldJiw4kSCj+Yotwc+9m9V6xCNZxwtYX&#10;2xMhwUY+cuOtALYkxyGbbDGSHB5Nz9kFUKqQEBqHei/WWUQ/FuliPV/P81E+ma1HeVrXo+dNlY9m&#10;m+xxWj/UVVVnP0PtWV50gjGuQvlXQWf53wnm8rTOUrxJ+sZT8h49EgrFXv9j0XHyYdhn2ew0O23t&#10;VRGg4eh8eW/hkdzvwb7/Kqx+AQAA//8DAFBLAwQUAAYACAAAACEA6iJnmNoAAAAHAQAADwAAAGRy&#10;cy9kb3ducmV2LnhtbEyOzU7DMBCE70i8g7VIvVGnaVpQiFMBUi/cSIvE0Y23SVR7HcVOG3h6Fi70&#10;OD+a+YrN5Kw44xA6TwoW8wQEUu1NR42C/W57/wgiRE1GW0+o4AsDbMrbm0Lnxl/oHc9VbASPUMi1&#10;gjbGPpcy1C06Hea+R+Ls6AenI8uhkWbQFx53VqZJspZOd8QPre7xtcX6VI1OAdLD53fdL17ScUe+&#10;ejsm7sOelJrdTc9PICJO8b8Mv/iMDiUzHfxIJgirYJml3GQ/W4Hg/E8fFKyyJciykNf85Q8AAAD/&#10;/wMAUEsBAi0AFAAGAAgAAAAhALaDOJL+AAAA4QEAABMAAAAAAAAAAAAAAAAAAAAAAFtDb250ZW50&#10;X1R5cGVzXS54bWxQSwECLQAUAAYACAAAACEAOP0h/9YAAACUAQAACwAAAAAAAAAAAAAAAAAvAQAA&#10;X3JlbHMvLnJlbHNQSwECLQAUAAYACAAAACEAyDys4zMCAABdBAAADgAAAAAAAAAAAAAAAAAuAgAA&#10;ZHJzL2Uyb0RvYy54bWxQSwECLQAUAAYACAAAACEA6iJnmNoAAAAHAQAADwAAAAAAAAAAAAAAAACN&#10;BAAAZHJzL2Rvd25yZXYueG1sUEsFBgAAAAAEAAQA8wAAAJQFAAAAAA==&#10;">
                      <v:stroke endarrow="block" endarrowwidth="wide"/>
                    </v:shape>
                  </w:pict>
                </mc:Fallback>
              </mc:AlternateContent>
            </w:r>
          </w:p>
        </w:tc>
        <w:tc>
          <w:tcPr>
            <w:tcW w:w="2693" w:type="dxa"/>
            <w:tcBorders>
              <w:top w:val="nil"/>
              <w:left w:val="nil"/>
              <w:bottom w:val="single" w:sz="12" w:space="0" w:color="auto"/>
              <w:right w:val="single" w:sz="12" w:space="0" w:color="auto"/>
            </w:tcBorders>
            <w:vAlign w:val="center"/>
          </w:tcPr>
          <w:p w14:paraId="2F938ED4" w14:textId="77777777" w:rsidR="00A1010D" w:rsidRPr="006D7F2C" w:rsidRDefault="00A1010D" w:rsidP="004723BB">
            <w:pPr>
              <w:jc w:val="center"/>
              <w:rPr>
                <w:rFonts w:ascii="BIZ UD明朝 Medium" w:eastAsia="BIZ UD明朝 Medium" w:hAnsi="BIZ UD明朝 Medium"/>
                <w:sz w:val="24"/>
                <w:szCs w:val="24"/>
              </w:rPr>
            </w:pPr>
          </w:p>
        </w:tc>
        <w:tc>
          <w:tcPr>
            <w:tcW w:w="3179" w:type="dxa"/>
            <w:tcBorders>
              <w:top w:val="single" w:sz="12" w:space="0" w:color="auto"/>
              <w:left w:val="single" w:sz="12" w:space="0" w:color="auto"/>
              <w:bottom w:val="single" w:sz="8" w:space="0" w:color="auto"/>
            </w:tcBorders>
            <w:vAlign w:val="center"/>
          </w:tcPr>
          <w:p w14:paraId="4ADB1682" w14:textId="77777777" w:rsidR="00A1010D" w:rsidRPr="006D7F2C" w:rsidRDefault="00A1010D"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決定（予定）日</w:t>
            </w:r>
          </w:p>
          <w:p w14:paraId="51FB5B9B" w14:textId="77777777" w:rsidR="00A1010D" w:rsidRPr="006D7F2C" w:rsidRDefault="00A1010D" w:rsidP="004723BB">
            <w:pPr>
              <w:jc w:val="center"/>
              <w:rPr>
                <w:rFonts w:ascii="BIZ UD明朝 Medium" w:eastAsia="BIZ UD明朝 Medium" w:hAnsi="BIZ UD明朝 Medium"/>
                <w:szCs w:val="21"/>
              </w:rPr>
            </w:pPr>
            <w:r w:rsidRPr="006D7F2C">
              <w:rPr>
                <w:rFonts w:ascii="BIZ UD明朝 Medium" w:eastAsia="BIZ UD明朝 Medium" w:hAnsi="BIZ UD明朝 Medium" w:hint="eastAsia"/>
                <w:szCs w:val="21"/>
              </w:rPr>
              <w:t>※役員選出を行う総会の日</w:t>
            </w:r>
          </w:p>
        </w:tc>
        <w:tc>
          <w:tcPr>
            <w:tcW w:w="3342" w:type="dxa"/>
            <w:gridSpan w:val="2"/>
            <w:tcBorders>
              <w:top w:val="single" w:sz="12" w:space="0" w:color="auto"/>
              <w:bottom w:val="single" w:sz="8" w:space="0" w:color="auto"/>
              <w:right w:val="single" w:sz="12" w:space="0" w:color="auto"/>
            </w:tcBorders>
            <w:vAlign w:val="center"/>
          </w:tcPr>
          <w:p w14:paraId="32F6361B" w14:textId="74BD8794" w:rsidR="00A1010D" w:rsidRPr="006D7F2C" w:rsidRDefault="00B407FD" w:rsidP="0065769B">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令和</w:t>
            </w:r>
            <w:r w:rsidR="00765422">
              <w:rPr>
                <w:rFonts w:ascii="BIZ UD明朝 Medium" w:eastAsia="BIZ UD明朝 Medium" w:hAnsi="BIZ UD明朝 Medium" w:hint="eastAsia"/>
                <w:sz w:val="24"/>
                <w:szCs w:val="24"/>
              </w:rPr>
              <w:t xml:space="preserve">　</w:t>
            </w:r>
            <w:r w:rsidR="00A1010D" w:rsidRPr="006D7F2C">
              <w:rPr>
                <w:rFonts w:ascii="BIZ UD明朝 Medium" w:eastAsia="BIZ UD明朝 Medium" w:hAnsi="BIZ UD明朝 Medium" w:hint="eastAsia"/>
                <w:sz w:val="24"/>
                <w:szCs w:val="24"/>
              </w:rPr>
              <w:t>年　　 月　　 　日</w:t>
            </w:r>
          </w:p>
        </w:tc>
      </w:tr>
      <w:tr w:rsidR="00A1010D" w:rsidRPr="006D7F2C" w14:paraId="7A872282" w14:textId="77777777" w:rsidTr="004723BB">
        <w:trPr>
          <w:trHeight w:val="568"/>
          <w:jc w:val="center"/>
        </w:trPr>
        <w:tc>
          <w:tcPr>
            <w:tcW w:w="875" w:type="dxa"/>
            <w:tcBorders>
              <w:top w:val="single" w:sz="12" w:space="0" w:color="auto"/>
              <w:left w:val="single" w:sz="12" w:space="0" w:color="auto"/>
              <w:bottom w:val="single" w:sz="8" w:space="0" w:color="auto"/>
            </w:tcBorders>
            <w:vAlign w:val="center"/>
          </w:tcPr>
          <w:p w14:paraId="03F9DA0D" w14:textId="77777777" w:rsidR="00A1010D" w:rsidRPr="006D7F2C" w:rsidRDefault="00A1010D"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職名</w:t>
            </w:r>
          </w:p>
        </w:tc>
        <w:tc>
          <w:tcPr>
            <w:tcW w:w="850" w:type="dxa"/>
            <w:tcBorders>
              <w:top w:val="single" w:sz="12" w:space="0" w:color="auto"/>
              <w:bottom w:val="single" w:sz="8" w:space="0" w:color="auto"/>
            </w:tcBorders>
            <w:vAlign w:val="center"/>
          </w:tcPr>
          <w:p w14:paraId="232EDEA5" w14:textId="77777777" w:rsidR="00A1010D" w:rsidRPr="006D7F2C" w:rsidRDefault="00A1010D" w:rsidP="004723BB">
            <w:pPr>
              <w:jc w:val="center"/>
              <w:rPr>
                <w:rFonts w:ascii="BIZ UD明朝 Medium" w:eastAsia="BIZ UD明朝 Medium" w:hAnsi="BIZ UD明朝 Medium"/>
                <w:sz w:val="20"/>
              </w:rPr>
            </w:pPr>
            <w:r w:rsidRPr="006D7F2C">
              <w:rPr>
                <w:rFonts w:ascii="BIZ UD明朝 Medium" w:eastAsia="BIZ UD明朝 Medium" w:hAnsi="BIZ UD明朝 Medium" w:hint="eastAsia"/>
                <w:sz w:val="20"/>
              </w:rPr>
              <w:t>新任・</w:t>
            </w:r>
          </w:p>
          <w:p w14:paraId="58202313" w14:textId="77777777" w:rsidR="00A1010D" w:rsidRPr="006D7F2C" w:rsidRDefault="00A1010D" w:rsidP="004723BB">
            <w:pPr>
              <w:jc w:val="center"/>
              <w:rPr>
                <w:rFonts w:ascii="BIZ UD明朝 Medium" w:eastAsia="BIZ UD明朝 Medium" w:hAnsi="BIZ UD明朝 Medium"/>
                <w:sz w:val="18"/>
                <w:szCs w:val="18"/>
              </w:rPr>
            </w:pPr>
            <w:r w:rsidRPr="006D7F2C">
              <w:rPr>
                <w:rFonts w:ascii="BIZ UD明朝 Medium" w:eastAsia="BIZ UD明朝 Medium" w:hAnsi="BIZ UD明朝 Medium" w:hint="eastAsia"/>
                <w:kern w:val="0"/>
                <w:sz w:val="20"/>
              </w:rPr>
              <w:t>再任</w:t>
            </w:r>
          </w:p>
        </w:tc>
        <w:tc>
          <w:tcPr>
            <w:tcW w:w="2693" w:type="dxa"/>
            <w:tcBorders>
              <w:top w:val="single" w:sz="12" w:space="0" w:color="auto"/>
              <w:bottom w:val="single" w:sz="8" w:space="0" w:color="auto"/>
            </w:tcBorders>
            <w:vAlign w:val="center"/>
          </w:tcPr>
          <w:p w14:paraId="63EE8683" w14:textId="77777777" w:rsidR="00A1010D" w:rsidRPr="006D7F2C" w:rsidRDefault="00A1010D"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氏       名</w:t>
            </w:r>
          </w:p>
        </w:tc>
        <w:tc>
          <w:tcPr>
            <w:tcW w:w="3179" w:type="dxa"/>
            <w:tcBorders>
              <w:top w:val="single" w:sz="8" w:space="0" w:color="auto"/>
              <w:bottom w:val="single" w:sz="8" w:space="0" w:color="auto"/>
            </w:tcBorders>
            <w:vAlign w:val="center"/>
          </w:tcPr>
          <w:p w14:paraId="50AB3E09" w14:textId="77777777" w:rsidR="00A1010D" w:rsidRPr="006D7F2C" w:rsidRDefault="00A1010D"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住           所</w:t>
            </w:r>
          </w:p>
        </w:tc>
        <w:tc>
          <w:tcPr>
            <w:tcW w:w="2583" w:type="dxa"/>
            <w:tcBorders>
              <w:top w:val="single" w:sz="8" w:space="0" w:color="auto"/>
              <w:bottom w:val="single" w:sz="8" w:space="0" w:color="auto"/>
              <w:right w:val="single" w:sz="4" w:space="0" w:color="auto"/>
            </w:tcBorders>
            <w:vAlign w:val="center"/>
          </w:tcPr>
          <w:p w14:paraId="5477AF11" w14:textId="77777777" w:rsidR="00A1010D" w:rsidRPr="006D7F2C" w:rsidRDefault="00A1010D" w:rsidP="004723BB">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電 話 番 号</w:t>
            </w:r>
          </w:p>
        </w:tc>
        <w:tc>
          <w:tcPr>
            <w:tcW w:w="759" w:type="dxa"/>
            <w:tcBorders>
              <w:top w:val="single" w:sz="8" w:space="0" w:color="auto"/>
              <w:left w:val="single" w:sz="4" w:space="0" w:color="auto"/>
              <w:bottom w:val="single" w:sz="8" w:space="0" w:color="auto"/>
              <w:right w:val="single" w:sz="12" w:space="0" w:color="auto"/>
            </w:tcBorders>
            <w:vAlign w:val="center"/>
          </w:tcPr>
          <w:p w14:paraId="0E840A2D"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備考</w:t>
            </w:r>
          </w:p>
        </w:tc>
      </w:tr>
      <w:tr w:rsidR="00A1010D" w:rsidRPr="006D7F2C" w14:paraId="7DF5C7D2" w14:textId="77777777" w:rsidTr="004723BB">
        <w:trPr>
          <w:trHeight w:val="76"/>
          <w:jc w:val="center"/>
        </w:trPr>
        <w:tc>
          <w:tcPr>
            <w:tcW w:w="875" w:type="dxa"/>
            <w:tcBorders>
              <w:top w:val="single" w:sz="8" w:space="0" w:color="auto"/>
              <w:left w:val="single" w:sz="12" w:space="0" w:color="auto"/>
              <w:bottom w:val="single" w:sz="8" w:space="0" w:color="auto"/>
            </w:tcBorders>
            <w:vAlign w:val="center"/>
          </w:tcPr>
          <w:p w14:paraId="2D43BDFA"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区長</w:t>
            </w:r>
          </w:p>
          <w:p w14:paraId="1ADBF744"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03A99E35"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会長</w:t>
            </w:r>
          </w:p>
        </w:tc>
        <w:tc>
          <w:tcPr>
            <w:tcW w:w="850" w:type="dxa"/>
            <w:tcBorders>
              <w:top w:val="single" w:sz="8" w:space="0" w:color="auto"/>
              <w:bottom w:val="single" w:sz="8" w:space="0" w:color="auto"/>
            </w:tcBorders>
            <w:vAlign w:val="center"/>
          </w:tcPr>
          <w:p w14:paraId="1D271B11"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00461D6B"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1CE334DD" w14:textId="77777777" w:rsidR="00A1010D" w:rsidRPr="006D7F2C" w:rsidRDefault="00A1010D" w:rsidP="004723BB">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536FD575" w14:textId="77777777" w:rsidR="00A1010D" w:rsidRPr="006D7F2C" w:rsidRDefault="00A1010D" w:rsidP="004723BB">
            <w:pPr>
              <w:pBdr>
                <w:bottom w:val="single" w:sz="4" w:space="1" w:color="auto"/>
              </w:pBdr>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 xml:space="preserve">ﾌﾘｶﾞﾅ　　　　　　　　　　　</w:t>
            </w:r>
          </w:p>
          <w:p w14:paraId="045CC332" w14:textId="77777777" w:rsidR="00A1010D" w:rsidRPr="006D7F2C" w:rsidRDefault="00A1010D" w:rsidP="004723BB">
            <w:pPr>
              <w:rPr>
                <w:rFonts w:ascii="BIZ UD明朝 Medium" w:eastAsia="BIZ UD明朝 Medium" w:hAnsi="BIZ UD明朝 Medium"/>
                <w:sz w:val="28"/>
                <w:szCs w:val="28"/>
              </w:rPr>
            </w:pPr>
          </w:p>
          <w:p w14:paraId="75B918E5" w14:textId="77777777" w:rsidR="00A1010D" w:rsidRPr="006D7F2C" w:rsidRDefault="00A1010D" w:rsidP="004723BB">
            <w:pPr>
              <w:rPr>
                <w:rFonts w:ascii="BIZ UD明朝 Medium" w:eastAsia="BIZ UD明朝 Medium" w:hAnsi="BIZ UD明朝 Medium"/>
                <w:sz w:val="28"/>
                <w:szCs w:val="28"/>
              </w:rPr>
            </w:pPr>
          </w:p>
        </w:tc>
        <w:tc>
          <w:tcPr>
            <w:tcW w:w="3179" w:type="dxa"/>
            <w:tcBorders>
              <w:top w:val="single" w:sz="8" w:space="0" w:color="auto"/>
              <w:bottom w:val="single" w:sz="8" w:space="0" w:color="auto"/>
            </w:tcBorders>
          </w:tcPr>
          <w:p w14:paraId="58FD112F" w14:textId="518257FA" w:rsidR="00A1010D" w:rsidRPr="006D7F2C" w:rsidRDefault="006D7F2C" w:rsidP="004723BB">
            <w:pPr>
              <w:rPr>
                <w:rFonts w:ascii="BIZ UD明朝 Medium" w:eastAsia="BIZ UD明朝 Medium" w:hAnsi="BIZ UD明朝 Medium"/>
                <w:sz w:val="24"/>
                <w:szCs w:val="24"/>
              </w:rPr>
            </w:pPr>
            <w:r w:rsidRPr="006D7F2C">
              <w:rPr>
                <w:rFonts w:ascii="BIZ UD明朝 Medium" w:eastAsia="BIZ UD明朝 Medium" w:hAnsi="BIZ UD明朝 Medium" w:hint="eastAsia"/>
                <w:noProof/>
                <w:sz w:val="18"/>
                <w:szCs w:val="18"/>
              </w:rPr>
              <mc:AlternateContent>
                <mc:Choice Requires="wps">
                  <w:drawing>
                    <wp:anchor distT="0" distB="0" distL="114300" distR="114300" simplePos="0" relativeHeight="251664896" behindDoc="0" locked="0" layoutInCell="1" allowOverlap="1" wp14:anchorId="0D3B480F" wp14:editId="199EC462">
                      <wp:simplePos x="0" y="0"/>
                      <wp:positionH relativeFrom="column">
                        <wp:posOffset>-1195899</wp:posOffset>
                      </wp:positionH>
                      <wp:positionV relativeFrom="paragraph">
                        <wp:posOffset>225004</wp:posOffset>
                      </wp:positionV>
                      <wp:extent cx="2357956" cy="561975"/>
                      <wp:effectExtent l="19050" t="19050" r="23495" b="28575"/>
                      <wp:wrapNone/>
                      <wp:docPr id="2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956" cy="561975"/>
                              </a:xfrm>
                              <a:prstGeom prst="rect">
                                <a:avLst/>
                              </a:prstGeom>
                              <a:solidFill>
                                <a:srgbClr val="FFFFFF"/>
                              </a:solidFill>
                              <a:ln w="38100" cmpd="dbl">
                                <a:solidFill>
                                  <a:srgbClr val="000000"/>
                                </a:solidFill>
                                <a:miter lim="800000"/>
                                <a:headEnd/>
                                <a:tailEnd/>
                              </a:ln>
                            </wps:spPr>
                            <wps:txbx>
                              <w:txbxContent>
                                <w:p w14:paraId="7BDBA40E" w14:textId="77777777" w:rsidR="003C13A9" w:rsidRPr="006D7F2C" w:rsidRDefault="003C13A9" w:rsidP="003C13A9">
                                  <w:pPr>
                                    <w:rPr>
                                      <w:rFonts w:ascii="BIZ UD明朝 Medium" w:eastAsia="BIZ UD明朝 Medium" w:hAnsi="BIZ UD明朝 Medium"/>
                                      <w:b/>
                                      <w:u w:val="single"/>
                                    </w:rPr>
                                  </w:pPr>
                                  <w:r w:rsidRPr="006D7F2C">
                                    <w:rPr>
                                      <w:rFonts w:ascii="BIZ UD明朝 Medium" w:eastAsia="BIZ UD明朝 Medium" w:hAnsi="BIZ UD明朝 Medium" w:hint="eastAsia"/>
                                      <w:b/>
                                      <w:u w:val="single"/>
                                    </w:rPr>
                                    <w:t>携帯電話</w:t>
                                  </w:r>
                                  <w:r w:rsidRPr="006D7F2C">
                                    <w:rPr>
                                      <w:rFonts w:ascii="BIZ UD明朝 Medium" w:eastAsia="BIZ UD明朝 Medium" w:hAnsi="BIZ UD明朝 Medium"/>
                                      <w:b/>
                                      <w:u w:val="single"/>
                                    </w:rPr>
                                    <w:t>をお持ちの場合</w:t>
                                  </w:r>
                                  <w:r w:rsidRPr="006D7F2C">
                                    <w:rPr>
                                      <w:rFonts w:ascii="BIZ UD明朝 Medium" w:eastAsia="BIZ UD明朝 Medium" w:hAnsi="BIZ UD明朝 Medium" w:hint="eastAsia"/>
                                      <w:b/>
                                      <w:u w:val="single"/>
                                    </w:rPr>
                                    <w:t>は</w:t>
                                  </w:r>
                                  <w:r w:rsidRPr="006D7F2C">
                                    <w:rPr>
                                      <w:rFonts w:ascii="BIZ UD明朝 Medium" w:eastAsia="BIZ UD明朝 Medium" w:hAnsi="BIZ UD明朝 Medium"/>
                                      <w:b/>
                                      <w:u w:val="single"/>
                                    </w:rPr>
                                    <w:t>、携帯電話番号</w:t>
                                  </w:r>
                                  <w:r w:rsidRPr="006D7F2C">
                                    <w:rPr>
                                      <w:rFonts w:ascii="BIZ UD明朝 Medium" w:eastAsia="BIZ UD明朝 Medium" w:hAnsi="BIZ UD明朝 Medium" w:hint="eastAsia"/>
                                      <w:b/>
                                      <w:u w:val="single"/>
                                    </w:rPr>
                                    <w:t>も</w:t>
                                  </w:r>
                                  <w:r w:rsidRPr="006D7F2C">
                                    <w:rPr>
                                      <w:rFonts w:ascii="BIZ UD明朝 Medium" w:eastAsia="BIZ UD明朝 Medium" w:hAnsi="BIZ UD明朝 Medium"/>
                                      <w:b/>
                                      <w:u w:val="single"/>
                                    </w:rPr>
                                    <w:t>併せて記入願います。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B480F" id="Text Box 129" o:spid="_x0000_s1032" type="#_x0000_t202" style="position:absolute;left:0;text-align:left;margin-left:-94.15pt;margin-top:17.7pt;width:185.65pt;height:4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BsTNwIAAGQEAAAOAAAAZHJzL2Uyb0RvYy54bWysVNuO2yAQfa/Uf0C8N469TTax4qy22aaq&#10;tL1Iu/0AjHGMCgwFEjv9+g44m01vL1X9gIAZzpw5M+PVzaAVOQjnJZiK5pMpJcJwaKTZVfTL4/bV&#10;ghIfmGmYAiMqehSe3qxfvlj1thQFdKAa4QiCGF/2tqJdCLbMMs87oZmfgBUGjS04zQIe3S5rHOsR&#10;XausmE7nWQ+usQ648B5v70YjXSf8thU8fGpbLwJRFUVuIa0urXVcs/WKlTvHbCf5iQb7BxaaSYNB&#10;z1B3LDCyd/I3KC25Aw9tmHDQGbSt5CLlgNnk01+yeeiYFSkXFMfbs0z+/8Hyj4fPjsimokVOiWEa&#10;a/QohkDewEDyYhkF6q0v0e/BomcY0ICFTsl6ew/8qycGNh0zO3HrHPSdYA0SzOPL7OLpiOMjSN1/&#10;gAYDsX2ABDS0Tkf1UA+C6Fio47k4kQzHy+Jqdr2czSnhaJvN8+X1LIVg5dNr63x4J0CTuKmow+In&#10;dHa49yGyYeWTSwzmQclmK5VKB7erN8qRA8NG2abvhP6TmzKkr+jVIp8iR64t6tbUahTjr3DT9P0J&#10;TsuA3a+kruji7MTKKOFb06TeDEyqcY/0lTlpGmUcBQ1DPaT6zWOAqHcNzRFFdjA2Ow4nbjpw3ynp&#10;sdEr6r/tmROUqPcGC3X9uljOcDLSYbFYYmLu0lBfGJjhCFTRQMm43YRxlvbWyV2HccbGMHCLpW1l&#10;Uv2Z04k8tnIqxmns4qxcnpPX889h/QMAAP//AwBQSwMEFAAGAAgAAAAhAPD0n43gAAAACwEAAA8A&#10;AABkcnMvZG93bnJldi54bWxMj8FOg0AQhu8mvsNmTLy1S4siIkuDJl481JR68TawI6DsLGG3Lfr0&#10;bk96m8l8+ef7881sBnGkyfWWFayWEQjixuqeWwVv++dFCsJ5ZI2DZVLwTQ42xeVFjpm2J97RsfKt&#10;CCHsMlTQeT9mUrqmI4NuaUficPuwk0Ef1qmVesJTCDeDXEdRIg32HD50ONJTR81XdTAKtj/la1Li&#10;43aHFeH+5f3uM+FaqeuruXwA4Wn2fzCc9YM6FMGptgfWTgwKFqs0jQOrIL69AXEm0ji0q8Owju9B&#10;Frn836H4BQAA//8DAFBLAQItABQABgAIAAAAIQC2gziS/gAAAOEBAAATAAAAAAAAAAAAAAAAAAAA&#10;AABbQ29udGVudF9UeXBlc10ueG1sUEsBAi0AFAAGAAgAAAAhADj9If/WAAAAlAEAAAsAAAAAAAAA&#10;AAAAAAAALwEAAF9yZWxzLy5yZWxzUEsBAi0AFAAGAAgAAAAhACSoGxM3AgAAZAQAAA4AAAAAAAAA&#10;AAAAAAAALgIAAGRycy9lMm9Eb2MueG1sUEsBAi0AFAAGAAgAAAAhAPD0n43gAAAACwEAAA8AAAAA&#10;AAAAAAAAAAAAkQQAAGRycy9kb3ducmV2LnhtbFBLBQYAAAAABAAEAPMAAACeBQAAAAA=&#10;" strokeweight="3pt">
                      <v:stroke linestyle="thinThin"/>
                      <v:textbox inset="5.85pt,.7pt,5.85pt,.7pt">
                        <w:txbxContent>
                          <w:p w14:paraId="7BDBA40E" w14:textId="77777777" w:rsidR="003C13A9" w:rsidRPr="006D7F2C" w:rsidRDefault="003C13A9" w:rsidP="003C13A9">
                            <w:pPr>
                              <w:rPr>
                                <w:rFonts w:ascii="BIZ UD明朝 Medium" w:eastAsia="BIZ UD明朝 Medium" w:hAnsi="BIZ UD明朝 Medium"/>
                                <w:b/>
                                <w:u w:val="single"/>
                              </w:rPr>
                            </w:pPr>
                            <w:r w:rsidRPr="006D7F2C">
                              <w:rPr>
                                <w:rFonts w:ascii="BIZ UD明朝 Medium" w:eastAsia="BIZ UD明朝 Medium" w:hAnsi="BIZ UD明朝 Medium" w:hint="eastAsia"/>
                                <w:b/>
                                <w:u w:val="single"/>
                              </w:rPr>
                              <w:t>携帯電話</w:t>
                            </w:r>
                            <w:r w:rsidRPr="006D7F2C">
                              <w:rPr>
                                <w:rFonts w:ascii="BIZ UD明朝 Medium" w:eastAsia="BIZ UD明朝 Medium" w:hAnsi="BIZ UD明朝 Medium"/>
                                <w:b/>
                                <w:u w:val="single"/>
                              </w:rPr>
                              <w:t>をお持ちの場合</w:t>
                            </w:r>
                            <w:r w:rsidRPr="006D7F2C">
                              <w:rPr>
                                <w:rFonts w:ascii="BIZ UD明朝 Medium" w:eastAsia="BIZ UD明朝 Medium" w:hAnsi="BIZ UD明朝 Medium" w:hint="eastAsia"/>
                                <w:b/>
                                <w:u w:val="single"/>
                              </w:rPr>
                              <w:t>は</w:t>
                            </w:r>
                            <w:r w:rsidRPr="006D7F2C">
                              <w:rPr>
                                <w:rFonts w:ascii="BIZ UD明朝 Medium" w:eastAsia="BIZ UD明朝 Medium" w:hAnsi="BIZ UD明朝 Medium"/>
                                <w:b/>
                                <w:u w:val="single"/>
                              </w:rPr>
                              <w:t>、携帯電話番号</w:t>
                            </w:r>
                            <w:r w:rsidRPr="006D7F2C">
                              <w:rPr>
                                <w:rFonts w:ascii="BIZ UD明朝 Medium" w:eastAsia="BIZ UD明朝 Medium" w:hAnsi="BIZ UD明朝 Medium" w:hint="eastAsia"/>
                                <w:b/>
                                <w:u w:val="single"/>
                              </w:rPr>
                              <w:t>も</w:t>
                            </w:r>
                            <w:r w:rsidRPr="006D7F2C">
                              <w:rPr>
                                <w:rFonts w:ascii="BIZ UD明朝 Medium" w:eastAsia="BIZ UD明朝 Medium" w:hAnsi="BIZ UD明朝 Medium"/>
                                <w:b/>
                                <w:u w:val="single"/>
                              </w:rPr>
                              <w:t>併せて記入願います。</w:t>
                            </w:r>
                          </w:p>
                        </w:txbxContent>
                      </v:textbox>
                    </v:shape>
                  </w:pict>
                </mc:Fallback>
              </mc:AlternateContent>
            </w:r>
            <w:r w:rsidR="003C13A9"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65920" behindDoc="0" locked="0" layoutInCell="1" allowOverlap="1" wp14:anchorId="6DBB3271" wp14:editId="2EBDFE3E">
                      <wp:simplePos x="0" y="0"/>
                      <wp:positionH relativeFrom="column">
                        <wp:posOffset>1163955</wp:posOffset>
                      </wp:positionH>
                      <wp:positionV relativeFrom="paragraph">
                        <wp:posOffset>534669</wp:posOffset>
                      </wp:positionV>
                      <wp:extent cx="847725" cy="306705"/>
                      <wp:effectExtent l="0" t="0" r="85725" b="93345"/>
                      <wp:wrapNone/>
                      <wp:docPr id="2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30670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C7943" id="AutoShape 124" o:spid="_x0000_s1026" type="#_x0000_t32" style="position:absolute;left:0;text-align:left;margin-left:91.65pt;margin-top:42.1pt;width:66.75pt;height:2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15u5AEAAKQDAAAOAAAAZHJzL2Uyb0RvYy54bWysU8Fu2zAMvQ/YPwi6L3a8pumMOMWQrrt0&#10;W4C2H8BIsi1MFgVJiZO/H6U66brdhvkgiCb5HvlIrW6Pg2EH5YNG2/D5rORMWYFS267hz0/3H244&#10;CxGsBINWNfykAr9dv3+3Gl2tKuzRSOUZgdhQj67hfYyuLoogejVAmKFTlpwt+gEimb4rpIeR0AdT&#10;VGV5XYzopfMoVAj09+7FydcZv22ViD/aNqjITMOptphPn89dOov1CurOg+u1mMqAf6hiAG2J9AJ1&#10;BxHY3uu/oAYtPAZs40zgUGDbaqFyD9TNvPyjm8cenMq9kDjBXWQK/w9WfD9sPdOy4VXFmYWBZvR5&#10;HzFTs3l1lRQaXagpcGO3PvUojvbRPaD4GZjFTQ+2Uzn86eQoe54yijcpyQiOeHbjN5QUA8SQ5Tq2&#10;fkiQJAQ75qmcLlNRx8gE/by5Wi6rBWeCXB/L62W5yAxQn5OdD/GrwoGlS8ND9KC7Pm7QWpo/+nmm&#10;gsNDiKk0qM8JidnivTYmr4GxbGz4pwWRJU9Ao2VyZsN3u43x7ABpkfI3VfEmzOPeygzWK5BfpnsE&#10;bejOYhYoek2SGcUTm+k4M4qezqDkBGjspF+S7EX8HcrT1p91pVXIbUxrm3btdztnvz6u9S8AAAD/&#10;/wMAUEsDBBQABgAIAAAAIQAGizaR3QAAAAoBAAAPAAAAZHJzL2Rvd25yZXYueG1sTI/NTsMwEITv&#10;SLyDtUjcqPMDbZTGqQCJCzdSkDi68TaJaq+j2GkDT89yguNoRjPfVLvFWXHGKQyeFKSrBARS681A&#10;nYL3/ctdASJETUZbT6jgCwPs6uurSpfGX+gNz03sBJdQKLWCPsaxlDK0PTodVn5EYu/oJ6cjy6mT&#10;ZtIXLndWZkmylk4PxAu9HvG5x/bUzE4B0ubzux3Tp2zek29ej4n7sCelbm+Wxy2IiEv8C8MvPqND&#10;zUwHP5MJwrIu8pyjCor7DAQH8nTNXw7s5NkDyLqS/y/UPwAAAP//AwBQSwECLQAUAAYACAAAACEA&#10;toM4kv4AAADhAQAAEwAAAAAAAAAAAAAAAAAAAAAAW0NvbnRlbnRfVHlwZXNdLnhtbFBLAQItABQA&#10;BgAIAAAAIQA4/SH/1gAAAJQBAAALAAAAAAAAAAAAAAAAAC8BAABfcmVscy8ucmVsc1BLAQItABQA&#10;BgAIAAAAIQAn315u5AEAAKQDAAAOAAAAAAAAAAAAAAAAAC4CAABkcnMvZTJvRG9jLnhtbFBLAQIt&#10;ABQABgAIAAAAIQAGizaR3QAAAAoBAAAPAAAAAAAAAAAAAAAAAD4EAABkcnMvZG93bnJldi54bWxQ&#10;SwUGAAAAAAQABADzAAAASAUAAAAA&#10;">
                      <v:stroke endarrow="block" endarrowwidth="wide"/>
                    </v:shape>
                  </w:pict>
                </mc:Fallback>
              </mc:AlternateContent>
            </w:r>
            <w:r w:rsidR="00A1010D"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7F892BFC" w14:textId="77777777" w:rsidR="00A1010D" w:rsidRPr="006D7F2C" w:rsidRDefault="00A1010D" w:rsidP="004723BB">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（自宅）</w:t>
            </w:r>
          </w:p>
          <w:p w14:paraId="4C6962AD" w14:textId="77777777" w:rsidR="00A1010D" w:rsidRPr="006D7F2C" w:rsidRDefault="00A1010D" w:rsidP="004723BB">
            <w:pPr>
              <w:adjustRightInd w:val="0"/>
              <w:snapToGrid w:val="0"/>
              <w:rPr>
                <w:rFonts w:ascii="BIZ UD明朝 Medium" w:eastAsia="BIZ UD明朝 Medium" w:hAnsi="BIZ UD明朝 Medium"/>
                <w:sz w:val="18"/>
                <w:szCs w:val="18"/>
              </w:rPr>
            </w:pPr>
          </w:p>
          <w:p w14:paraId="01FB51B5" w14:textId="77777777" w:rsidR="00A1010D" w:rsidRPr="006D7F2C" w:rsidRDefault="00A1010D" w:rsidP="004723BB">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（FAX</w:t>
            </w:r>
            <w:r w:rsidRPr="006D7F2C">
              <w:rPr>
                <w:rFonts w:ascii="BIZ UD明朝 Medium" w:eastAsia="BIZ UD明朝 Medium" w:hAnsi="BIZ UD明朝 Medium"/>
                <w:sz w:val="18"/>
                <w:szCs w:val="18"/>
              </w:rPr>
              <w:t>）</w:t>
            </w:r>
          </w:p>
          <w:p w14:paraId="217A2B7A" w14:textId="77777777" w:rsidR="00A1010D" w:rsidRPr="006D7F2C" w:rsidRDefault="00A1010D" w:rsidP="004723BB">
            <w:pPr>
              <w:adjustRightInd w:val="0"/>
              <w:snapToGrid w:val="0"/>
              <w:rPr>
                <w:rFonts w:ascii="BIZ UD明朝 Medium" w:eastAsia="BIZ UD明朝 Medium" w:hAnsi="BIZ UD明朝 Medium"/>
                <w:sz w:val="18"/>
                <w:szCs w:val="18"/>
              </w:rPr>
            </w:pPr>
          </w:p>
          <w:p w14:paraId="66E2ACEE" w14:textId="77777777" w:rsidR="00A1010D" w:rsidRPr="006D7F2C" w:rsidRDefault="00A1010D" w:rsidP="004723BB">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（携帯電話）</w:t>
            </w:r>
          </w:p>
          <w:p w14:paraId="21110D7D" w14:textId="77777777" w:rsidR="00A1010D" w:rsidRPr="006D7F2C" w:rsidRDefault="00A1010D" w:rsidP="004723BB">
            <w:pPr>
              <w:adjustRightInd w:val="0"/>
              <w:snapToGrid w:val="0"/>
              <w:rPr>
                <w:rFonts w:ascii="BIZ UD明朝 Medium" w:eastAsia="BIZ UD明朝 Medium" w:hAnsi="BIZ UD明朝 Medium"/>
                <w:sz w:val="24"/>
                <w:szCs w:val="24"/>
              </w:rPr>
            </w:pPr>
          </w:p>
        </w:tc>
        <w:tc>
          <w:tcPr>
            <w:tcW w:w="759" w:type="dxa"/>
            <w:tcBorders>
              <w:top w:val="single" w:sz="8" w:space="0" w:color="auto"/>
              <w:left w:val="single" w:sz="4" w:space="0" w:color="auto"/>
              <w:bottom w:val="single" w:sz="8" w:space="0" w:color="auto"/>
              <w:right w:val="single" w:sz="12" w:space="0" w:color="auto"/>
            </w:tcBorders>
          </w:tcPr>
          <w:p w14:paraId="263F44E3" w14:textId="77777777" w:rsidR="00A1010D" w:rsidRPr="006D7F2C" w:rsidRDefault="00A1010D" w:rsidP="004723BB">
            <w:pPr>
              <w:widowControl/>
              <w:jc w:val="left"/>
              <w:rPr>
                <w:rFonts w:ascii="BIZ UD明朝 Medium" w:eastAsia="BIZ UD明朝 Medium" w:hAnsi="BIZ UD明朝 Medium"/>
                <w:sz w:val="24"/>
                <w:szCs w:val="24"/>
              </w:rPr>
            </w:pPr>
          </w:p>
          <w:p w14:paraId="64426F16" w14:textId="77777777" w:rsidR="00A1010D" w:rsidRPr="006D7F2C" w:rsidRDefault="00A1010D" w:rsidP="004723BB">
            <w:pPr>
              <w:widowControl/>
              <w:jc w:val="left"/>
              <w:rPr>
                <w:rFonts w:ascii="BIZ UD明朝 Medium" w:eastAsia="BIZ UD明朝 Medium" w:hAnsi="BIZ UD明朝 Medium"/>
                <w:sz w:val="24"/>
                <w:szCs w:val="24"/>
              </w:rPr>
            </w:pPr>
          </w:p>
          <w:p w14:paraId="63AC88CA" w14:textId="77777777" w:rsidR="00A1010D" w:rsidRPr="006D7F2C" w:rsidRDefault="00A1010D" w:rsidP="004723BB">
            <w:pPr>
              <w:widowControl/>
              <w:jc w:val="left"/>
              <w:rPr>
                <w:rFonts w:ascii="BIZ UD明朝 Medium" w:eastAsia="BIZ UD明朝 Medium" w:hAnsi="BIZ UD明朝 Medium"/>
                <w:sz w:val="24"/>
                <w:szCs w:val="24"/>
              </w:rPr>
            </w:pPr>
          </w:p>
          <w:p w14:paraId="6D089980" w14:textId="77777777" w:rsidR="00A1010D" w:rsidRPr="006D7F2C" w:rsidRDefault="00A1010D" w:rsidP="004723BB">
            <w:pPr>
              <w:rPr>
                <w:rFonts w:ascii="BIZ UD明朝 Medium" w:eastAsia="BIZ UD明朝 Medium" w:hAnsi="BIZ UD明朝 Medium"/>
                <w:sz w:val="24"/>
                <w:szCs w:val="24"/>
              </w:rPr>
            </w:pPr>
          </w:p>
        </w:tc>
      </w:tr>
      <w:tr w:rsidR="00191189" w:rsidRPr="006D7F2C" w14:paraId="1F56688A" w14:textId="77777777" w:rsidTr="00E64451">
        <w:trPr>
          <w:trHeight w:val="1276"/>
          <w:jc w:val="center"/>
        </w:trPr>
        <w:tc>
          <w:tcPr>
            <w:tcW w:w="875" w:type="dxa"/>
            <w:tcBorders>
              <w:top w:val="single" w:sz="8" w:space="0" w:color="auto"/>
              <w:left w:val="single" w:sz="12" w:space="0" w:color="auto"/>
              <w:bottom w:val="single" w:sz="8" w:space="0" w:color="auto"/>
            </w:tcBorders>
            <w:vAlign w:val="center"/>
          </w:tcPr>
          <w:p w14:paraId="58FFBB19"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w w:val="85"/>
                <w:kern w:val="0"/>
                <w:sz w:val="22"/>
                <w:szCs w:val="22"/>
                <w:fitText w:val="563" w:id="1368550656"/>
              </w:rPr>
              <w:t>副区長</w:t>
            </w:r>
          </w:p>
          <w:p w14:paraId="65B99901"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1C2F9CEC" w14:textId="6244DAD2"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w w:val="85"/>
                <w:kern w:val="0"/>
                <w:sz w:val="22"/>
                <w:szCs w:val="22"/>
                <w:fitText w:val="563" w:id="1368550657"/>
              </w:rPr>
              <w:t>副会長</w:t>
            </w:r>
          </w:p>
        </w:tc>
        <w:tc>
          <w:tcPr>
            <w:tcW w:w="850" w:type="dxa"/>
            <w:tcBorders>
              <w:top w:val="single" w:sz="8" w:space="0" w:color="auto"/>
              <w:bottom w:val="single" w:sz="8" w:space="0" w:color="auto"/>
            </w:tcBorders>
            <w:vAlign w:val="center"/>
          </w:tcPr>
          <w:p w14:paraId="69A3D03D"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4C78B171" w14:textId="448F1DC2"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4D3C0A80" w14:textId="4A5A1BD6"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136BB129" w14:textId="77777777" w:rsidR="00191189" w:rsidRPr="006D7F2C" w:rsidRDefault="00191189" w:rsidP="00191189">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Pr="006D7F2C">
              <w:rPr>
                <w:rFonts w:ascii="BIZ UD明朝 Medium" w:eastAsia="BIZ UD明朝 Medium" w:hAnsi="BIZ UD明朝 Medium" w:hint="eastAsia"/>
                <w:sz w:val="24"/>
                <w:szCs w:val="24"/>
              </w:rPr>
              <w:t xml:space="preserve">　　　　　　　　　　　</w:t>
            </w:r>
          </w:p>
          <w:p w14:paraId="25783183" w14:textId="5D2A92EA" w:rsidR="00191189" w:rsidRPr="006D7F2C" w:rsidRDefault="00191189" w:rsidP="00191189">
            <w:pPr>
              <w:jc w:val="center"/>
              <w:rPr>
                <w:rFonts w:ascii="BIZ UD明朝 Medium" w:eastAsia="BIZ UD明朝 Medium" w:hAnsi="BIZ UD明朝 Medium"/>
                <w:sz w:val="24"/>
                <w:szCs w:val="24"/>
              </w:rPr>
            </w:pPr>
          </w:p>
          <w:p w14:paraId="0F102A3C" w14:textId="77777777" w:rsidR="00191189" w:rsidRPr="006D7F2C" w:rsidRDefault="00191189" w:rsidP="00191189">
            <w:pPr>
              <w:jc w:val="center"/>
              <w:rPr>
                <w:rFonts w:ascii="BIZ UD明朝 Medium" w:eastAsia="BIZ UD明朝 Medium" w:hAnsi="BIZ UD明朝 Medium"/>
                <w:sz w:val="24"/>
                <w:szCs w:val="24"/>
              </w:rPr>
            </w:pPr>
          </w:p>
        </w:tc>
        <w:tc>
          <w:tcPr>
            <w:tcW w:w="3179" w:type="dxa"/>
            <w:tcBorders>
              <w:top w:val="single" w:sz="8" w:space="0" w:color="auto"/>
              <w:bottom w:val="single" w:sz="8" w:space="0" w:color="auto"/>
            </w:tcBorders>
          </w:tcPr>
          <w:p w14:paraId="7A3109BF" w14:textId="5562B194"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464FEF4E" w14:textId="77777777" w:rsidR="00191189" w:rsidRPr="006D7F2C" w:rsidRDefault="00191189" w:rsidP="00191189">
            <w:pPr>
              <w:adjustRightInd w:val="0"/>
              <w:snapToGrid w:val="0"/>
              <w:rPr>
                <w:rFonts w:ascii="BIZ UD明朝 Medium" w:eastAsia="BIZ UD明朝 Medium" w:hAnsi="BIZ UD明朝 Medium"/>
                <w:sz w:val="18"/>
                <w:szCs w:val="18"/>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039C5430" w14:textId="77777777" w:rsidR="00191189" w:rsidRPr="006D7F2C" w:rsidRDefault="00191189" w:rsidP="00191189">
            <w:pPr>
              <w:rPr>
                <w:rFonts w:ascii="BIZ UD明朝 Medium" w:eastAsia="BIZ UD明朝 Medium" w:hAnsi="BIZ UD明朝 Medium"/>
                <w:sz w:val="24"/>
                <w:szCs w:val="24"/>
              </w:rPr>
            </w:pPr>
          </w:p>
        </w:tc>
      </w:tr>
      <w:tr w:rsidR="00191189" w:rsidRPr="006D7F2C" w14:paraId="010618E3" w14:textId="77777777" w:rsidTr="00E64451">
        <w:trPr>
          <w:trHeight w:val="1276"/>
          <w:jc w:val="center"/>
        </w:trPr>
        <w:tc>
          <w:tcPr>
            <w:tcW w:w="875" w:type="dxa"/>
            <w:tcBorders>
              <w:top w:val="single" w:sz="8" w:space="0" w:color="auto"/>
              <w:left w:val="single" w:sz="12" w:space="0" w:color="auto"/>
              <w:bottom w:val="single" w:sz="8" w:space="0" w:color="auto"/>
            </w:tcBorders>
            <w:vAlign w:val="center"/>
          </w:tcPr>
          <w:p w14:paraId="50F54B53" w14:textId="45530E2C" w:rsidR="00191189" w:rsidRPr="006D7F2C" w:rsidRDefault="006D7F2C" w:rsidP="00191189">
            <w:pPr>
              <w:jc w:val="center"/>
              <w:rPr>
                <w:rFonts w:ascii="BIZ UD明朝 Medium" w:eastAsia="BIZ UD明朝 Medium" w:hAnsi="BIZ UD明朝 Medium"/>
                <w:sz w:val="24"/>
                <w:szCs w:val="24"/>
              </w:rPr>
            </w:pPr>
            <w:r w:rsidRPr="006D7F2C">
              <w:rPr>
                <w:rFonts w:ascii="BIZ UD明朝 Medium" w:eastAsia="BIZ UD明朝 Medium" w:hAnsi="BIZ UD明朝 Medium" w:hint="eastAsia"/>
                <w:noProof/>
                <w:sz w:val="18"/>
                <w:szCs w:val="18"/>
              </w:rPr>
              <mc:AlternateContent>
                <mc:Choice Requires="wps">
                  <w:drawing>
                    <wp:anchor distT="0" distB="0" distL="114300" distR="114300" simplePos="0" relativeHeight="251661824" behindDoc="0" locked="0" layoutInCell="1" allowOverlap="1" wp14:anchorId="063273CD" wp14:editId="4C0B8B02">
                      <wp:simplePos x="0" y="0"/>
                      <wp:positionH relativeFrom="column">
                        <wp:posOffset>-90170</wp:posOffset>
                      </wp:positionH>
                      <wp:positionV relativeFrom="paragraph">
                        <wp:posOffset>55880</wp:posOffset>
                      </wp:positionV>
                      <wp:extent cx="2742565" cy="1610360"/>
                      <wp:effectExtent l="19050" t="19050" r="19685" b="27940"/>
                      <wp:wrapNone/>
                      <wp:docPr id="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1610360"/>
                              </a:xfrm>
                              <a:prstGeom prst="rect">
                                <a:avLst/>
                              </a:prstGeom>
                              <a:solidFill>
                                <a:srgbClr val="FFFFFF"/>
                              </a:solidFill>
                              <a:ln w="38100" cmpd="dbl">
                                <a:solidFill>
                                  <a:srgbClr val="000000"/>
                                </a:solidFill>
                                <a:miter lim="800000"/>
                                <a:headEnd/>
                                <a:tailEnd/>
                              </a:ln>
                            </wps:spPr>
                            <wps:txbx>
                              <w:txbxContent>
                                <w:p w14:paraId="6E4DDE99" w14:textId="77777777" w:rsidR="00191189" w:rsidRPr="006D7F2C" w:rsidRDefault="00191189" w:rsidP="00EC13D0">
                                  <w:pPr>
                                    <w:rPr>
                                      <w:rFonts w:ascii="BIZ UD明朝 Medium" w:eastAsia="BIZ UD明朝 Medium" w:hAnsi="BIZ UD明朝 Medium"/>
                                      <w:b/>
                                      <w:u w:val="single"/>
                                    </w:rPr>
                                  </w:pPr>
                                  <w:r w:rsidRPr="006D7F2C">
                                    <w:rPr>
                                      <w:rFonts w:ascii="BIZ UD明朝 Medium" w:eastAsia="BIZ UD明朝 Medium" w:hAnsi="BIZ UD明朝 Medium" w:hint="eastAsia"/>
                                      <w:b/>
                                      <w:u w:val="single"/>
                                    </w:rPr>
                                    <w:t>副区（会）長に</w:t>
                                  </w:r>
                                  <w:r w:rsidRPr="006D7F2C">
                                    <w:rPr>
                                      <w:rFonts w:ascii="BIZ UD明朝 Medium" w:eastAsia="BIZ UD明朝 Medium" w:hAnsi="BIZ UD明朝 Medium"/>
                                      <w:b/>
                                      <w:u w:val="single"/>
                                    </w:rPr>
                                    <w:t>ついても住所・電話番号の記入をお願いいたします。</w:t>
                                  </w:r>
                                </w:p>
                                <w:p w14:paraId="3C617657" w14:textId="77777777" w:rsidR="00191189" w:rsidRPr="006D7F2C" w:rsidRDefault="003C13A9" w:rsidP="00191189">
                                  <w:pPr>
                                    <w:spacing w:before="120"/>
                                    <w:rPr>
                                      <w:rFonts w:ascii="BIZ UD明朝 Medium" w:eastAsia="BIZ UD明朝 Medium" w:hAnsi="BIZ UD明朝 Medium"/>
                                    </w:rPr>
                                  </w:pPr>
                                  <w:r w:rsidRPr="006D7F2C">
                                    <w:rPr>
                                      <w:rFonts w:ascii="BIZ UD明朝 Medium" w:eastAsia="BIZ UD明朝 Medium" w:hAnsi="BIZ UD明朝 Medium" w:hint="eastAsia"/>
                                    </w:rPr>
                                    <w:t>（</w:t>
                                  </w:r>
                                  <w:r w:rsidR="00191189" w:rsidRPr="006D7F2C">
                                    <w:rPr>
                                      <w:rFonts w:ascii="BIZ UD明朝 Medium" w:eastAsia="BIZ UD明朝 Medium" w:hAnsi="BIZ UD明朝 Medium" w:hint="eastAsia"/>
                                    </w:rPr>
                                    <w:t>※</w:t>
                                  </w:r>
                                  <w:r w:rsidR="00191189" w:rsidRPr="006D7F2C">
                                    <w:rPr>
                                      <w:rFonts w:ascii="BIZ UD明朝 Medium" w:eastAsia="BIZ UD明朝 Medium" w:hAnsi="BIZ UD明朝 Medium"/>
                                    </w:rPr>
                                    <w:t>外部への提供はしませんが、</w:t>
                                  </w:r>
                                  <w:r w:rsidRPr="006D7F2C">
                                    <w:rPr>
                                      <w:rFonts w:ascii="BIZ UD明朝 Medium" w:eastAsia="BIZ UD明朝 Medium" w:hAnsi="BIZ UD明朝 Medium" w:hint="eastAsia"/>
                                    </w:rPr>
                                    <w:t>緊急時</w:t>
                                  </w:r>
                                  <w:r w:rsidRPr="006D7F2C">
                                    <w:rPr>
                                      <w:rFonts w:ascii="BIZ UD明朝 Medium" w:eastAsia="BIZ UD明朝 Medium" w:hAnsi="BIZ UD明朝 Medium"/>
                                    </w:rPr>
                                    <w:t>、</w:t>
                                  </w:r>
                                  <w:r w:rsidR="00191189" w:rsidRPr="006D7F2C">
                                    <w:rPr>
                                      <w:rFonts w:ascii="BIZ UD明朝 Medium" w:eastAsia="BIZ UD明朝 Medium" w:hAnsi="BIZ UD明朝 Medium" w:hint="eastAsia"/>
                                    </w:rPr>
                                    <w:t>区</w:t>
                                  </w:r>
                                  <w:r w:rsidR="00191189" w:rsidRPr="006D7F2C">
                                    <w:rPr>
                                      <w:rFonts w:ascii="BIZ UD明朝 Medium" w:eastAsia="BIZ UD明朝 Medium" w:hAnsi="BIZ UD明朝 Medium"/>
                                    </w:rPr>
                                    <w:t>・自治</w:t>
                                  </w:r>
                                  <w:r w:rsidR="00191189" w:rsidRPr="006D7F2C">
                                    <w:rPr>
                                      <w:rFonts w:ascii="BIZ UD明朝 Medium" w:eastAsia="BIZ UD明朝 Medium" w:hAnsi="BIZ UD明朝 Medium" w:hint="eastAsia"/>
                                    </w:rPr>
                                    <w:t>会長に</w:t>
                                  </w:r>
                                  <w:r w:rsidR="00191189" w:rsidRPr="006D7F2C">
                                    <w:rPr>
                                      <w:rFonts w:ascii="BIZ UD明朝 Medium" w:eastAsia="BIZ UD明朝 Medium" w:hAnsi="BIZ UD明朝 Medium"/>
                                    </w:rPr>
                                    <w:t>連絡が付かない場合に</w:t>
                                  </w:r>
                                  <w:r w:rsidR="00191189" w:rsidRPr="006D7F2C">
                                    <w:rPr>
                                      <w:rFonts w:ascii="BIZ UD明朝 Medium" w:eastAsia="BIZ UD明朝 Medium" w:hAnsi="BIZ UD明朝 Medium" w:hint="eastAsia"/>
                                    </w:rPr>
                                    <w:t>こちらから</w:t>
                                  </w:r>
                                  <w:r w:rsidR="00191189" w:rsidRPr="006D7F2C">
                                    <w:rPr>
                                      <w:rFonts w:ascii="BIZ UD明朝 Medium" w:eastAsia="BIZ UD明朝 Medium" w:hAnsi="BIZ UD明朝 Medium"/>
                                    </w:rPr>
                                    <w:t>御連絡</w:t>
                                  </w:r>
                                  <w:r w:rsidRPr="006D7F2C">
                                    <w:rPr>
                                      <w:rFonts w:ascii="BIZ UD明朝 Medium" w:eastAsia="BIZ UD明朝 Medium" w:hAnsi="BIZ UD明朝 Medium" w:hint="eastAsia"/>
                                    </w:rPr>
                                    <w:t>させていただく</w:t>
                                  </w:r>
                                  <w:r w:rsidR="008D7277" w:rsidRPr="006D7F2C">
                                    <w:rPr>
                                      <w:rFonts w:ascii="BIZ UD明朝 Medium" w:eastAsia="BIZ UD明朝 Medium" w:hAnsi="BIZ UD明朝 Medium" w:hint="eastAsia"/>
                                    </w:rPr>
                                    <w:t>こと</w:t>
                                  </w:r>
                                  <w:r w:rsidRPr="006D7F2C">
                                    <w:rPr>
                                      <w:rFonts w:ascii="BIZ UD明朝 Medium" w:eastAsia="BIZ UD明朝 Medium" w:hAnsi="BIZ UD明朝 Medium"/>
                                    </w:rPr>
                                    <w:t>があるため</w:t>
                                  </w:r>
                                  <w:r w:rsidRPr="006D7F2C">
                                    <w:rPr>
                                      <w:rFonts w:ascii="BIZ UD明朝 Medium" w:eastAsia="BIZ UD明朝 Medium" w:hAnsi="BIZ UD明朝 Medium"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273CD" id="_x0000_s1033" type="#_x0000_t202" style="position:absolute;left:0;text-align:left;margin-left:-7.1pt;margin-top:4.4pt;width:215.95pt;height:126.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v+rNgIAAGQEAAAOAAAAZHJzL2Uyb0RvYy54bWysVF1v2yAUfZ+0/4B4X2ynbZpYcaouXaZJ&#10;3YfU7gdgjGM04DIgsbNfvwtOsqjbXqb5AQH3cjj3nIuXd4NWZC+cl2AqWkxySoTh0EizrejX582b&#10;OSU+MNMwBUZU9CA8vVu9frXsbSmm0IFqhCMIYnzZ24p2IdgyyzzvhGZ+AlYYDLbgNAu4dNuscaxH&#10;dK2yaZ7Psh5cYx1w4T3uPoxBukr4bSt4+Ny2XgSiKorcQhpdGus4ZqslK7eO2U7yIw32Dyw0kwYv&#10;PUM9sMDIzsnfoLTkDjy0YcJBZ9C2kotUA1ZT5C+qeeqYFakWFMfbs0z+/8HyT/svjsimoteUGKbR&#10;omcxBPIWBlJMF1Gf3voS054sJoYBA+hzqtXbR+DfPDGw7pjZinvnoO8Ea5BfEU9mF0dHHB9B6v4j&#10;NHgR2wVIQEPrdBQP5SCIjj4dzt5EMhw3p7fX05vZDSUcY8WsyK9myb2Mlafj1vnwXoAmcVJRh+Yn&#10;eLZ/9CHSYeUpJd7mQclmI5VKC7et18qRPcNG2aQvVfAiTRnSV/RqXuRIkmuLujW1GtX4K1yevj/B&#10;aRmw+5XUFZ2fk1gZNXxnmtSbgUk1zpG+MkdRo46jomGoh+Tf7cmrGpoDquxgbHZ8nDjpwP2gpMdG&#10;r6j/vmNOUKI+GHQKdV2grCEt5vMFFuYuA/VFgBmOQBUNlIzTdRjf0s46ue3wnrEzDNyjt61Mqscm&#10;GDkdyWMrJzOOzy6+lct1yvr1c1j9BAAA//8DAFBLAwQUAAYACAAAACEAsHEm+t4AAAAJAQAADwAA&#10;AGRycy9kb3ducmV2LnhtbEyPQU+DQBSE7yb+h80z8dYuEAINsjRo4sVDTakXbw94Ai37lrDbFv31&#10;rid7nMxk5pt8u+hRXGi2g2EF4ToAQdyYduBOwcfhdbUBYR1yi6NhUvBNFrbF/V2OWWuuvKdL5Trh&#10;S9hmqKB3bsqktE1PGu3aTMTe+zKzRufl3Ml2xqsv16OMgiCRGgf2Cz1O9NJTc6rOWsHup3xPSnze&#10;7bEiPLx9pseEa6UeH5byCYSjxf2H4Q/fo0PhmWpz5taKUcEqjCMfVbDxD7wfh2kKolYQJVEMssjl&#10;7YPiFwAA//8DAFBLAQItABQABgAIAAAAIQC2gziS/gAAAOEBAAATAAAAAAAAAAAAAAAAAAAAAABb&#10;Q29udGVudF9UeXBlc10ueG1sUEsBAi0AFAAGAAgAAAAhADj9If/WAAAAlAEAAAsAAAAAAAAAAAAA&#10;AAAALwEAAF9yZWxzLy5yZWxzUEsBAi0AFAAGAAgAAAAhAD1K/6s2AgAAZAQAAA4AAAAAAAAAAAAA&#10;AAAALgIAAGRycy9lMm9Eb2MueG1sUEsBAi0AFAAGAAgAAAAhALBxJvreAAAACQEAAA8AAAAAAAAA&#10;AAAAAAAAkAQAAGRycy9kb3ducmV2LnhtbFBLBQYAAAAABAAEAPMAAACbBQAAAAA=&#10;" strokeweight="3pt">
                      <v:stroke linestyle="thinThin"/>
                      <v:textbox inset="5.85pt,.7pt,5.85pt,.7pt">
                        <w:txbxContent>
                          <w:p w14:paraId="6E4DDE99" w14:textId="77777777" w:rsidR="00191189" w:rsidRPr="006D7F2C" w:rsidRDefault="00191189" w:rsidP="00EC13D0">
                            <w:pPr>
                              <w:rPr>
                                <w:rFonts w:ascii="BIZ UD明朝 Medium" w:eastAsia="BIZ UD明朝 Medium" w:hAnsi="BIZ UD明朝 Medium"/>
                                <w:b/>
                                <w:u w:val="single"/>
                              </w:rPr>
                            </w:pPr>
                            <w:r w:rsidRPr="006D7F2C">
                              <w:rPr>
                                <w:rFonts w:ascii="BIZ UD明朝 Medium" w:eastAsia="BIZ UD明朝 Medium" w:hAnsi="BIZ UD明朝 Medium" w:hint="eastAsia"/>
                                <w:b/>
                                <w:u w:val="single"/>
                              </w:rPr>
                              <w:t>副区（会）長に</w:t>
                            </w:r>
                            <w:r w:rsidRPr="006D7F2C">
                              <w:rPr>
                                <w:rFonts w:ascii="BIZ UD明朝 Medium" w:eastAsia="BIZ UD明朝 Medium" w:hAnsi="BIZ UD明朝 Medium"/>
                                <w:b/>
                                <w:u w:val="single"/>
                              </w:rPr>
                              <w:t>ついても住所・電話番号の記入をお願いいたします。</w:t>
                            </w:r>
                          </w:p>
                          <w:p w14:paraId="3C617657" w14:textId="77777777" w:rsidR="00191189" w:rsidRPr="006D7F2C" w:rsidRDefault="003C13A9" w:rsidP="00191189">
                            <w:pPr>
                              <w:spacing w:before="120"/>
                              <w:rPr>
                                <w:rFonts w:ascii="BIZ UD明朝 Medium" w:eastAsia="BIZ UD明朝 Medium" w:hAnsi="BIZ UD明朝 Medium"/>
                              </w:rPr>
                            </w:pPr>
                            <w:r w:rsidRPr="006D7F2C">
                              <w:rPr>
                                <w:rFonts w:ascii="BIZ UD明朝 Medium" w:eastAsia="BIZ UD明朝 Medium" w:hAnsi="BIZ UD明朝 Medium" w:hint="eastAsia"/>
                              </w:rPr>
                              <w:t>（</w:t>
                            </w:r>
                            <w:r w:rsidR="00191189" w:rsidRPr="006D7F2C">
                              <w:rPr>
                                <w:rFonts w:ascii="BIZ UD明朝 Medium" w:eastAsia="BIZ UD明朝 Medium" w:hAnsi="BIZ UD明朝 Medium" w:hint="eastAsia"/>
                              </w:rPr>
                              <w:t>※</w:t>
                            </w:r>
                            <w:r w:rsidR="00191189" w:rsidRPr="006D7F2C">
                              <w:rPr>
                                <w:rFonts w:ascii="BIZ UD明朝 Medium" w:eastAsia="BIZ UD明朝 Medium" w:hAnsi="BIZ UD明朝 Medium"/>
                              </w:rPr>
                              <w:t>外部への提供はしませんが、</w:t>
                            </w:r>
                            <w:r w:rsidRPr="006D7F2C">
                              <w:rPr>
                                <w:rFonts w:ascii="BIZ UD明朝 Medium" w:eastAsia="BIZ UD明朝 Medium" w:hAnsi="BIZ UD明朝 Medium" w:hint="eastAsia"/>
                              </w:rPr>
                              <w:t>緊急時</w:t>
                            </w:r>
                            <w:r w:rsidRPr="006D7F2C">
                              <w:rPr>
                                <w:rFonts w:ascii="BIZ UD明朝 Medium" w:eastAsia="BIZ UD明朝 Medium" w:hAnsi="BIZ UD明朝 Medium"/>
                              </w:rPr>
                              <w:t>、</w:t>
                            </w:r>
                            <w:r w:rsidR="00191189" w:rsidRPr="006D7F2C">
                              <w:rPr>
                                <w:rFonts w:ascii="BIZ UD明朝 Medium" w:eastAsia="BIZ UD明朝 Medium" w:hAnsi="BIZ UD明朝 Medium" w:hint="eastAsia"/>
                              </w:rPr>
                              <w:t>区</w:t>
                            </w:r>
                            <w:r w:rsidR="00191189" w:rsidRPr="006D7F2C">
                              <w:rPr>
                                <w:rFonts w:ascii="BIZ UD明朝 Medium" w:eastAsia="BIZ UD明朝 Medium" w:hAnsi="BIZ UD明朝 Medium"/>
                              </w:rPr>
                              <w:t>・自治</w:t>
                            </w:r>
                            <w:r w:rsidR="00191189" w:rsidRPr="006D7F2C">
                              <w:rPr>
                                <w:rFonts w:ascii="BIZ UD明朝 Medium" w:eastAsia="BIZ UD明朝 Medium" w:hAnsi="BIZ UD明朝 Medium" w:hint="eastAsia"/>
                              </w:rPr>
                              <w:t>会長に</w:t>
                            </w:r>
                            <w:r w:rsidR="00191189" w:rsidRPr="006D7F2C">
                              <w:rPr>
                                <w:rFonts w:ascii="BIZ UD明朝 Medium" w:eastAsia="BIZ UD明朝 Medium" w:hAnsi="BIZ UD明朝 Medium"/>
                              </w:rPr>
                              <w:t>連絡が付かない場合に</w:t>
                            </w:r>
                            <w:r w:rsidR="00191189" w:rsidRPr="006D7F2C">
                              <w:rPr>
                                <w:rFonts w:ascii="BIZ UD明朝 Medium" w:eastAsia="BIZ UD明朝 Medium" w:hAnsi="BIZ UD明朝 Medium" w:hint="eastAsia"/>
                              </w:rPr>
                              <w:t>こちらから</w:t>
                            </w:r>
                            <w:r w:rsidR="00191189" w:rsidRPr="006D7F2C">
                              <w:rPr>
                                <w:rFonts w:ascii="BIZ UD明朝 Medium" w:eastAsia="BIZ UD明朝 Medium" w:hAnsi="BIZ UD明朝 Medium"/>
                              </w:rPr>
                              <w:t>御連絡</w:t>
                            </w:r>
                            <w:r w:rsidRPr="006D7F2C">
                              <w:rPr>
                                <w:rFonts w:ascii="BIZ UD明朝 Medium" w:eastAsia="BIZ UD明朝 Medium" w:hAnsi="BIZ UD明朝 Medium" w:hint="eastAsia"/>
                              </w:rPr>
                              <w:t>させていただく</w:t>
                            </w:r>
                            <w:r w:rsidR="008D7277" w:rsidRPr="006D7F2C">
                              <w:rPr>
                                <w:rFonts w:ascii="BIZ UD明朝 Medium" w:eastAsia="BIZ UD明朝 Medium" w:hAnsi="BIZ UD明朝 Medium" w:hint="eastAsia"/>
                              </w:rPr>
                              <w:t>こと</w:t>
                            </w:r>
                            <w:r w:rsidRPr="006D7F2C">
                              <w:rPr>
                                <w:rFonts w:ascii="BIZ UD明朝 Medium" w:eastAsia="BIZ UD明朝 Medium" w:hAnsi="BIZ UD明朝 Medium"/>
                              </w:rPr>
                              <w:t>があるため</w:t>
                            </w:r>
                            <w:r w:rsidRPr="006D7F2C">
                              <w:rPr>
                                <w:rFonts w:ascii="BIZ UD明朝 Medium" w:eastAsia="BIZ UD明朝 Medium" w:hAnsi="BIZ UD明朝 Medium" w:hint="eastAsia"/>
                              </w:rPr>
                              <w:t>）</w:t>
                            </w:r>
                          </w:p>
                        </w:txbxContent>
                      </v:textbox>
                    </v:shape>
                  </w:pict>
                </mc:Fallback>
              </mc:AlternateContent>
            </w:r>
          </w:p>
          <w:p w14:paraId="6D579D25" w14:textId="77777777" w:rsidR="00191189" w:rsidRPr="006D7F2C" w:rsidRDefault="00191189" w:rsidP="00191189">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55348728" w14:textId="77777777" w:rsidR="00191189" w:rsidRPr="006D7F2C" w:rsidRDefault="00191189" w:rsidP="00191189">
            <w:pPr>
              <w:jc w:val="center"/>
              <w:rPr>
                <w:rFonts w:ascii="BIZ UD明朝 Medium" w:eastAsia="BIZ UD明朝 Medium" w:hAnsi="BIZ UD明朝 Medium"/>
                <w:sz w:val="24"/>
                <w:szCs w:val="24"/>
              </w:rPr>
            </w:pPr>
          </w:p>
        </w:tc>
        <w:tc>
          <w:tcPr>
            <w:tcW w:w="850" w:type="dxa"/>
            <w:tcBorders>
              <w:top w:val="single" w:sz="8" w:space="0" w:color="auto"/>
              <w:bottom w:val="single" w:sz="8" w:space="0" w:color="auto"/>
            </w:tcBorders>
            <w:vAlign w:val="center"/>
          </w:tcPr>
          <w:p w14:paraId="5B31E6F7"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24767EFA"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70F21036"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1164EE31" w14:textId="77777777" w:rsidR="00191189" w:rsidRPr="006D7F2C" w:rsidRDefault="00191189" w:rsidP="00191189">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Pr="006D7F2C">
              <w:rPr>
                <w:rFonts w:ascii="BIZ UD明朝 Medium" w:eastAsia="BIZ UD明朝 Medium" w:hAnsi="BIZ UD明朝 Medium" w:hint="eastAsia"/>
                <w:sz w:val="24"/>
                <w:szCs w:val="24"/>
              </w:rPr>
              <w:t xml:space="preserve">　　　　　　　　　　　</w:t>
            </w:r>
          </w:p>
          <w:p w14:paraId="681289F7" w14:textId="77777777" w:rsidR="00191189" w:rsidRPr="006D7F2C" w:rsidRDefault="00191189" w:rsidP="00191189">
            <w:pPr>
              <w:jc w:val="center"/>
              <w:rPr>
                <w:rFonts w:ascii="BIZ UD明朝 Medium" w:eastAsia="BIZ UD明朝 Medium" w:hAnsi="BIZ UD明朝 Medium"/>
                <w:sz w:val="24"/>
                <w:szCs w:val="24"/>
              </w:rPr>
            </w:pPr>
          </w:p>
          <w:p w14:paraId="2A43C377" w14:textId="77777777" w:rsidR="00191189" w:rsidRPr="006D7F2C" w:rsidRDefault="00191189" w:rsidP="00191189">
            <w:pPr>
              <w:jc w:val="center"/>
              <w:rPr>
                <w:rFonts w:ascii="BIZ UD明朝 Medium" w:eastAsia="BIZ UD明朝 Medium" w:hAnsi="BIZ UD明朝 Medium"/>
                <w:sz w:val="24"/>
                <w:szCs w:val="24"/>
              </w:rPr>
            </w:pPr>
          </w:p>
        </w:tc>
        <w:tc>
          <w:tcPr>
            <w:tcW w:w="3179" w:type="dxa"/>
            <w:tcBorders>
              <w:top w:val="single" w:sz="8" w:space="0" w:color="auto"/>
              <w:bottom w:val="single" w:sz="8" w:space="0" w:color="auto"/>
            </w:tcBorders>
          </w:tcPr>
          <w:p w14:paraId="04AE73F1" w14:textId="1D6FA45B" w:rsidR="00191189" w:rsidRPr="006D7F2C" w:rsidRDefault="003C13A9" w:rsidP="00191189">
            <w:pPr>
              <w:rPr>
                <w:rFonts w:ascii="BIZ UD明朝 Medium" w:eastAsia="BIZ UD明朝 Medium" w:hAnsi="BIZ UD明朝 Medium"/>
                <w:sz w:val="24"/>
                <w:szCs w:val="24"/>
              </w:rPr>
            </w:pPr>
            <w:r w:rsidRPr="006D7F2C">
              <w:rPr>
                <w:rFonts w:ascii="BIZ UD明朝 Medium" w:eastAsia="BIZ UD明朝 Medium" w:hAnsi="BIZ UD明朝 Medium" w:hint="eastAsia"/>
                <w:noProof/>
                <w:sz w:val="24"/>
                <w:szCs w:val="24"/>
              </w:rPr>
              <mc:AlternateContent>
                <mc:Choice Requires="wps">
                  <w:drawing>
                    <wp:anchor distT="0" distB="0" distL="114300" distR="114300" simplePos="0" relativeHeight="251653632" behindDoc="0" locked="0" layoutInCell="1" allowOverlap="1" wp14:anchorId="553CC75F" wp14:editId="4611E350">
                      <wp:simplePos x="0" y="0"/>
                      <wp:positionH relativeFrom="column">
                        <wp:posOffset>-379095</wp:posOffset>
                      </wp:positionH>
                      <wp:positionV relativeFrom="paragraph">
                        <wp:posOffset>395605</wp:posOffset>
                      </wp:positionV>
                      <wp:extent cx="784225" cy="55245"/>
                      <wp:effectExtent l="0" t="95250" r="15875" b="59055"/>
                      <wp:wrapNone/>
                      <wp:docPr id="5"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4225" cy="55245"/>
                              </a:xfrm>
                              <a:prstGeom prst="straightConnector1">
                                <a:avLst/>
                              </a:prstGeom>
                              <a:noFill/>
                              <a:ln w="9525">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7C955" id="_x0000_t32" coordsize="21600,21600" o:spt="32" o:oned="t" path="m,l21600,21600e" filled="f">
                      <v:path arrowok="t" fillok="f" o:connecttype="none"/>
                      <o:lock v:ext="edit" shapetype="t"/>
                    </v:shapetype>
                    <v:shape id="AutoShape 124" o:spid="_x0000_s1026" type="#_x0000_t32" style="position:absolute;left:0;text-align:left;margin-left:-29.85pt;margin-top:31.15pt;width:61.75pt;height:4.3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qk15gEAAKwDAAAOAAAAZHJzL2Uyb0RvYy54bWysU8GO0zAQvSPxD5bvNG3UwhI1XaEuy2WB&#10;Srtwd20nsbA91tht2r9n7IYuCzdEDpYnM+/NzJvx+vbkLDtqjAZ8yxezOWfaS1DG9y3/9nT/5oaz&#10;mIRXwoLXLT/ryG83r1+tx9DoGgawSiMjEh+bMbR8SCk0VRXloJ2IMwjak7MDdCKRiX2lUIzE7mxV&#10;z+dvqxFQBQSpY6S/dxcn3xT+rtMyfe26qBOzLafaUjmxnPt8Vpu1aHoUYTByKkP8QxVOGE9Jr1R3&#10;Igl2QPMXlTMSIUKXZhJcBV1npC49UDeL+R/dPA4i6NILiRPDVab4/2jll+MOmVEtX3HmhaMRfTgk&#10;KJnZol5mgcYQG4rb+h3mFuXJP4YHkD8i87AdhO91CX86B0IvMqJ6AclGDJRmP34GRTGCMhS1Th06&#10;1lkTvmdgJidF2KmM53wdjz4lJunnu5tlXVOZklyrVb1clVSiySwZGzCmTxocy5eWx4TC9EPagve0&#10;B4CXDOL4EFOu8RmQwR7ujbVlHaxnY8vfryhX9kSwRmVnMbDfby2yo8gLVb6pihdhCAevCtmghfo4&#10;3ZMwlu4sFaUSGtLOap6z2Z4zq+kJOa0mQusnIbN2lynsQZ13+EtgWonSxrS+eed+twv6+ZFtfgIA&#10;AP//AwBQSwMEFAAGAAgAAAAhAHUQIgvdAAAACAEAAA8AAABkcnMvZG93bnJldi54bWxMjzFPwzAQ&#10;hXck/oN1SCyotduKlIQ4VQRiYCSwsLnxEYfG58h20vTfYyYYT/fpve+Vh8UObEYfekcSNmsBDKl1&#10;uqdOwsf7y+oBWIiKtBocoYQLBjhU11elKrQ70xvOTexYCqFQKAkmxrHgPLQGrQprNyKl35fzVsV0&#10;+o5rr84p3A58K0TGreopNRg14pPB9tRMVoKg19p/1s1lMvm3y053+fzso5S3N0v9CCziEv9g+NVP&#10;6lAlp6ObSAc2SFjd5/uESsi2O2AJyHZpylHCfiOAVyX/P6D6AQAA//8DAFBLAQItABQABgAIAAAA&#10;IQC2gziS/gAAAOEBAAATAAAAAAAAAAAAAAAAAAAAAABbQ29udGVudF9UeXBlc10ueG1sUEsBAi0A&#10;FAAGAAgAAAAhADj9If/WAAAAlAEAAAsAAAAAAAAAAAAAAAAALwEAAF9yZWxzLy5yZWxzUEsBAi0A&#10;FAAGAAgAAAAhAJbeqTXmAQAArAMAAA4AAAAAAAAAAAAAAAAALgIAAGRycy9lMm9Eb2MueG1sUEsB&#10;Ai0AFAAGAAgAAAAhAHUQIgvdAAAACAEAAA8AAAAAAAAAAAAAAAAAQAQAAGRycy9kb3ducmV2Lnht&#10;bFBLBQYAAAAABAAEAPMAAABKBQAAAAA=&#10;">
                      <v:stroke endarrow="block" endarrowwidth="wide"/>
                    </v:shape>
                  </w:pict>
                </mc:Fallback>
              </mc:AlternateContent>
            </w:r>
            <w:r w:rsidR="00191189"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33A29182" w14:textId="77777777"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7EB50176" w14:textId="77777777" w:rsidR="00191189" w:rsidRPr="006D7F2C" w:rsidRDefault="00191189" w:rsidP="00191189">
            <w:pPr>
              <w:rPr>
                <w:rFonts w:ascii="BIZ UD明朝 Medium" w:eastAsia="BIZ UD明朝 Medium" w:hAnsi="BIZ UD明朝 Medium"/>
                <w:sz w:val="24"/>
                <w:szCs w:val="24"/>
              </w:rPr>
            </w:pPr>
          </w:p>
        </w:tc>
      </w:tr>
      <w:tr w:rsidR="00191189" w:rsidRPr="006D7F2C" w14:paraId="1E92941E" w14:textId="77777777" w:rsidTr="00E64451">
        <w:trPr>
          <w:trHeight w:val="1276"/>
          <w:jc w:val="center"/>
        </w:trPr>
        <w:tc>
          <w:tcPr>
            <w:tcW w:w="875" w:type="dxa"/>
            <w:tcBorders>
              <w:top w:val="single" w:sz="8" w:space="0" w:color="auto"/>
              <w:left w:val="single" w:sz="12" w:space="0" w:color="auto"/>
              <w:bottom w:val="single" w:sz="8" w:space="0" w:color="auto"/>
            </w:tcBorders>
            <w:vAlign w:val="center"/>
          </w:tcPr>
          <w:p w14:paraId="61F56A3F" w14:textId="77777777" w:rsidR="00191189" w:rsidRPr="006D7F2C" w:rsidRDefault="00191189" w:rsidP="00191189">
            <w:pPr>
              <w:jc w:val="center"/>
              <w:rPr>
                <w:rFonts w:ascii="BIZ UD明朝 Medium" w:eastAsia="BIZ UD明朝 Medium" w:hAnsi="BIZ UD明朝 Medium"/>
                <w:sz w:val="24"/>
                <w:szCs w:val="24"/>
              </w:rPr>
            </w:pPr>
          </w:p>
          <w:p w14:paraId="1EF9CC0E" w14:textId="77777777" w:rsidR="00191189" w:rsidRPr="006D7F2C" w:rsidRDefault="00191189" w:rsidP="00191189">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7015F9DE" w14:textId="77777777" w:rsidR="00191189" w:rsidRPr="006D7F2C" w:rsidRDefault="00191189" w:rsidP="00191189">
            <w:pPr>
              <w:jc w:val="center"/>
              <w:rPr>
                <w:rFonts w:ascii="BIZ UD明朝 Medium" w:eastAsia="BIZ UD明朝 Medium" w:hAnsi="BIZ UD明朝 Medium"/>
                <w:sz w:val="24"/>
                <w:szCs w:val="24"/>
              </w:rPr>
            </w:pPr>
          </w:p>
        </w:tc>
        <w:tc>
          <w:tcPr>
            <w:tcW w:w="850" w:type="dxa"/>
            <w:tcBorders>
              <w:top w:val="single" w:sz="8" w:space="0" w:color="auto"/>
              <w:bottom w:val="single" w:sz="8" w:space="0" w:color="auto"/>
            </w:tcBorders>
            <w:vAlign w:val="center"/>
          </w:tcPr>
          <w:p w14:paraId="161FB01D"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58B402C1"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0CDA8520"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8" w:space="0" w:color="auto"/>
            </w:tcBorders>
            <w:vAlign w:val="center"/>
          </w:tcPr>
          <w:p w14:paraId="3631DC64" w14:textId="77777777" w:rsidR="00191189" w:rsidRPr="006D7F2C" w:rsidRDefault="00191189" w:rsidP="00191189">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Pr="006D7F2C">
              <w:rPr>
                <w:rFonts w:ascii="BIZ UD明朝 Medium" w:eastAsia="BIZ UD明朝 Medium" w:hAnsi="BIZ UD明朝 Medium" w:hint="eastAsia"/>
                <w:sz w:val="24"/>
                <w:szCs w:val="24"/>
              </w:rPr>
              <w:t xml:space="preserve">　　　　　　　　　　　</w:t>
            </w:r>
          </w:p>
          <w:p w14:paraId="31E0B1E9" w14:textId="77777777" w:rsidR="00191189" w:rsidRPr="006D7F2C" w:rsidRDefault="00191189" w:rsidP="00191189">
            <w:pPr>
              <w:jc w:val="center"/>
              <w:rPr>
                <w:rFonts w:ascii="BIZ UD明朝 Medium" w:eastAsia="BIZ UD明朝 Medium" w:hAnsi="BIZ UD明朝 Medium"/>
                <w:sz w:val="24"/>
                <w:szCs w:val="24"/>
              </w:rPr>
            </w:pPr>
          </w:p>
          <w:p w14:paraId="1415F95C" w14:textId="77777777" w:rsidR="00191189" w:rsidRPr="006D7F2C" w:rsidRDefault="00191189" w:rsidP="00191189">
            <w:pPr>
              <w:jc w:val="center"/>
              <w:rPr>
                <w:rFonts w:ascii="BIZ UD明朝 Medium" w:eastAsia="BIZ UD明朝 Medium" w:hAnsi="BIZ UD明朝 Medium"/>
                <w:sz w:val="28"/>
                <w:szCs w:val="28"/>
              </w:rPr>
            </w:pPr>
          </w:p>
        </w:tc>
        <w:tc>
          <w:tcPr>
            <w:tcW w:w="3179" w:type="dxa"/>
            <w:tcBorders>
              <w:top w:val="single" w:sz="8" w:space="0" w:color="auto"/>
              <w:bottom w:val="single" w:sz="8" w:space="0" w:color="auto"/>
            </w:tcBorders>
          </w:tcPr>
          <w:p w14:paraId="2A0BFD5D" w14:textId="7ABFEBB0"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8" w:space="0" w:color="auto"/>
              <w:right w:val="single" w:sz="4" w:space="0" w:color="auto"/>
            </w:tcBorders>
          </w:tcPr>
          <w:p w14:paraId="2903A271" w14:textId="77777777"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8" w:space="0" w:color="auto"/>
              <w:right w:val="single" w:sz="12" w:space="0" w:color="auto"/>
            </w:tcBorders>
            <w:vAlign w:val="center"/>
          </w:tcPr>
          <w:p w14:paraId="0B7B91BC" w14:textId="77777777" w:rsidR="00191189" w:rsidRPr="006D7F2C" w:rsidRDefault="00191189" w:rsidP="00191189">
            <w:pPr>
              <w:rPr>
                <w:rFonts w:ascii="BIZ UD明朝 Medium" w:eastAsia="BIZ UD明朝 Medium" w:hAnsi="BIZ UD明朝 Medium"/>
                <w:sz w:val="24"/>
                <w:szCs w:val="24"/>
              </w:rPr>
            </w:pPr>
          </w:p>
        </w:tc>
      </w:tr>
      <w:tr w:rsidR="00191189" w:rsidRPr="006D7F2C" w14:paraId="4D7A7E63" w14:textId="77777777" w:rsidTr="00E64451">
        <w:trPr>
          <w:trHeight w:val="1276"/>
          <w:jc w:val="center"/>
        </w:trPr>
        <w:tc>
          <w:tcPr>
            <w:tcW w:w="875" w:type="dxa"/>
            <w:tcBorders>
              <w:top w:val="single" w:sz="8" w:space="0" w:color="auto"/>
              <w:left w:val="single" w:sz="12" w:space="0" w:color="auto"/>
              <w:bottom w:val="single" w:sz="12" w:space="0" w:color="auto"/>
            </w:tcBorders>
            <w:vAlign w:val="center"/>
          </w:tcPr>
          <w:p w14:paraId="78490CED" w14:textId="77777777" w:rsidR="00191189" w:rsidRPr="006D7F2C" w:rsidRDefault="00191189" w:rsidP="00191189">
            <w:pPr>
              <w:jc w:val="center"/>
              <w:rPr>
                <w:rFonts w:ascii="BIZ UD明朝 Medium" w:eastAsia="BIZ UD明朝 Medium" w:hAnsi="BIZ UD明朝 Medium"/>
                <w:sz w:val="24"/>
                <w:szCs w:val="24"/>
              </w:rPr>
            </w:pPr>
          </w:p>
          <w:p w14:paraId="2581CB9F" w14:textId="77777777" w:rsidR="00191189" w:rsidRPr="006D7F2C" w:rsidRDefault="00191189" w:rsidP="00191189">
            <w:pPr>
              <w:jc w:val="center"/>
              <w:rPr>
                <w:rFonts w:ascii="BIZ UD明朝 Medium" w:eastAsia="BIZ UD明朝 Medium" w:hAnsi="BIZ UD明朝 Medium"/>
                <w:sz w:val="24"/>
                <w:szCs w:val="24"/>
              </w:rPr>
            </w:pPr>
            <w:r w:rsidRPr="006D7F2C">
              <w:rPr>
                <w:rFonts w:ascii="BIZ UD明朝 Medium" w:eastAsia="BIZ UD明朝 Medium" w:hAnsi="BIZ UD明朝 Medium" w:hint="eastAsia"/>
                <w:sz w:val="24"/>
                <w:szCs w:val="24"/>
              </w:rPr>
              <w:t>〃</w:t>
            </w:r>
          </w:p>
          <w:p w14:paraId="7F6D5F69" w14:textId="77777777" w:rsidR="00191189" w:rsidRPr="006D7F2C" w:rsidRDefault="00191189" w:rsidP="00191189">
            <w:pPr>
              <w:jc w:val="center"/>
              <w:rPr>
                <w:rFonts w:ascii="BIZ UD明朝 Medium" w:eastAsia="BIZ UD明朝 Medium" w:hAnsi="BIZ UD明朝 Medium"/>
                <w:sz w:val="24"/>
                <w:szCs w:val="24"/>
              </w:rPr>
            </w:pPr>
          </w:p>
        </w:tc>
        <w:tc>
          <w:tcPr>
            <w:tcW w:w="850" w:type="dxa"/>
            <w:tcBorders>
              <w:top w:val="single" w:sz="8" w:space="0" w:color="auto"/>
              <w:bottom w:val="single" w:sz="12" w:space="0" w:color="auto"/>
            </w:tcBorders>
            <w:vAlign w:val="center"/>
          </w:tcPr>
          <w:p w14:paraId="21F23861"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新任</w:t>
            </w:r>
          </w:p>
          <w:p w14:paraId="6469B72E"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w:t>
            </w:r>
          </w:p>
          <w:p w14:paraId="46A546AA" w14:textId="77777777" w:rsidR="00191189" w:rsidRPr="006D7F2C" w:rsidRDefault="00191189" w:rsidP="00191189">
            <w:pPr>
              <w:jc w:val="center"/>
              <w:rPr>
                <w:rFonts w:ascii="BIZ UD明朝 Medium" w:eastAsia="BIZ UD明朝 Medium" w:hAnsi="BIZ UD明朝 Medium"/>
                <w:sz w:val="22"/>
                <w:szCs w:val="22"/>
              </w:rPr>
            </w:pPr>
            <w:r w:rsidRPr="006D7F2C">
              <w:rPr>
                <w:rFonts w:ascii="BIZ UD明朝 Medium" w:eastAsia="BIZ UD明朝 Medium" w:hAnsi="BIZ UD明朝 Medium" w:hint="eastAsia"/>
                <w:sz w:val="22"/>
                <w:szCs w:val="22"/>
              </w:rPr>
              <w:t>再任</w:t>
            </w:r>
          </w:p>
        </w:tc>
        <w:tc>
          <w:tcPr>
            <w:tcW w:w="2693" w:type="dxa"/>
            <w:tcBorders>
              <w:top w:val="single" w:sz="8" w:space="0" w:color="auto"/>
              <w:bottom w:val="single" w:sz="12" w:space="0" w:color="auto"/>
            </w:tcBorders>
            <w:vAlign w:val="center"/>
          </w:tcPr>
          <w:p w14:paraId="4D94B143" w14:textId="77777777" w:rsidR="00191189" w:rsidRPr="006D7F2C" w:rsidRDefault="00191189" w:rsidP="00191189">
            <w:pPr>
              <w:pBdr>
                <w:bottom w:val="single" w:sz="4" w:space="1" w:color="auto"/>
              </w:pBd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ﾌﾘｶﾞﾅ</w:t>
            </w:r>
            <w:r w:rsidRPr="006D7F2C">
              <w:rPr>
                <w:rFonts w:ascii="BIZ UD明朝 Medium" w:eastAsia="BIZ UD明朝 Medium" w:hAnsi="BIZ UD明朝 Medium" w:hint="eastAsia"/>
                <w:sz w:val="24"/>
                <w:szCs w:val="24"/>
              </w:rPr>
              <w:t xml:space="preserve">　　　　　　　　　　　</w:t>
            </w:r>
          </w:p>
          <w:p w14:paraId="5C613872" w14:textId="77777777" w:rsidR="00191189" w:rsidRPr="006D7F2C" w:rsidRDefault="00191189" w:rsidP="00191189">
            <w:pPr>
              <w:jc w:val="center"/>
              <w:rPr>
                <w:rFonts w:ascii="BIZ UD明朝 Medium" w:eastAsia="BIZ UD明朝 Medium" w:hAnsi="BIZ UD明朝 Medium"/>
                <w:sz w:val="24"/>
                <w:szCs w:val="24"/>
              </w:rPr>
            </w:pPr>
          </w:p>
          <w:p w14:paraId="18BF56D7" w14:textId="77777777" w:rsidR="00191189" w:rsidRPr="006D7F2C" w:rsidRDefault="00191189" w:rsidP="00191189">
            <w:pPr>
              <w:jc w:val="center"/>
              <w:rPr>
                <w:rFonts w:ascii="BIZ UD明朝 Medium" w:eastAsia="BIZ UD明朝 Medium" w:hAnsi="BIZ UD明朝 Medium"/>
                <w:sz w:val="24"/>
                <w:szCs w:val="24"/>
              </w:rPr>
            </w:pPr>
          </w:p>
        </w:tc>
        <w:tc>
          <w:tcPr>
            <w:tcW w:w="3179" w:type="dxa"/>
            <w:tcBorders>
              <w:top w:val="single" w:sz="8" w:space="0" w:color="auto"/>
              <w:bottom w:val="single" w:sz="12" w:space="0" w:color="auto"/>
            </w:tcBorders>
          </w:tcPr>
          <w:p w14:paraId="7F733F62" w14:textId="271717D2"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noProof/>
                <w:kern w:val="0"/>
                <w:sz w:val="24"/>
                <w:szCs w:val="24"/>
              </w:rPr>
              <mc:AlternateContent>
                <mc:Choice Requires="wps">
                  <w:drawing>
                    <wp:anchor distT="0" distB="0" distL="114300" distR="114300" simplePos="0" relativeHeight="251662848" behindDoc="0" locked="0" layoutInCell="1" allowOverlap="1" wp14:anchorId="3ED2A01E" wp14:editId="71406184">
                      <wp:simplePos x="0" y="0"/>
                      <wp:positionH relativeFrom="column">
                        <wp:posOffset>343189</wp:posOffset>
                      </wp:positionH>
                      <wp:positionV relativeFrom="paragraph">
                        <wp:posOffset>259834</wp:posOffset>
                      </wp:positionV>
                      <wp:extent cx="3403261" cy="276225"/>
                      <wp:effectExtent l="19050" t="19050" r="26035" b="28575"/>
                      <wp:wrapNone/>
                      <wp:docPr id="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261" cy="276225"/>
                              </a:xfrm>
                              <a:prstGeom prst="rect">
                                <a:avLst/>
                              </a:prstGeom>
                              <a:solidFill>
                                <a:srgbClr val="FFFFFF"/>
                              </a:solidFill>
                              <a:ln w="38100" cmpd="dbl">
                                <a:solidFill>
                                  <a:srgbClr val="000000"/>
                                </a:solidFill>
                                <a:miter lim="800000"/>
                                <a:headEnd/>
                                <a:tailEnd/>
                              </a:ln>
                            </wps:spPr>
                            <wps:txbx>
                              <w:txbxContent>
                                <w:p w14:paraId="2E712B67" w14:textId="77777777" w:rsidR="00191189" w:rsidRPr="006D7F2C" w:rsidRDefault="00191189" w:rsidP="00C87662">
                                  <w:pPr>
                                    <w:jc w:val="center"/>
                                    <w:rPr>
                                      <w:rFonts w:ascii="BIZ UD明朝 Medium" w:eastAsia="BIZ UD明朝 Medium" w:hAnsi="BIZ UD明朝 Medium"/>
                                    </w:rPr>
                                  </w:pPr>
                                  <w:r w:rsidRPr="006D7F2C">
                                    <w:rPr>
                                      <w:rFonts w:ascii="BIZ UD明朝 Medium" w:eastAsia="BIZ UD明朝 Medium" w:hAnsi="BIZ UD明朝 Medium" w:hint="eastAsia"/>
                                    </w:rPr>
                                    <w:t>欄が足りない場合は、2枚目に御記入ください。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A01E" id="Text Box 132" o:spid="_x0000_s1034" type="#_x0000_t202" style="position:absolute;left:0;text-align:left;margin-left:27pt;margin-top:20.45pt;width:267.9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4iNgIAAGMEAAAOAAAAZHJzL2Uyb0RvYy54bWysVNtu2zAMfR+wfxD0vthx2jQ14hRdugwD&#10;ugvQ7gNkWY6FSaImKbGzry8lp2l2exnmB0ESqcPDQ9LLm0ErshfOSzAVnU5ySoTh0EizrejXx82b&#10;BSU+MNMwBUZU9CA8vVm9frXsbSkK6EA1whEEMb7sbUW7EGyZZZ53QjM/ASsMGltwmgU8um3WONYj&#10;ulZZkefzrAfXWAdceI+3d6ORrhJ+2woePretF4GoiiK3kFaX1jqu2WrJyq1jtpP8SIP9AwvNpMGg&#10;J6g7FhjZOfkblJbcgYc2TDjoDNpWcpFywGym+S/ZPHTMipQLiuPtSSb//2D5p/0XR2RT0Rklhmks&#10;0aMYAnkLA5nOiqhPb32Jbg8WHcOABqxzytXbe+DfPDGw7pjZilvnoO8Ea5DfNL7Mzp6OOD6C1P1H&#10;aDAQ2wVIQEPrdBQP5SCIjnU6nGoTyXC8nF3ks2I+pYSjrbiaF8VlCsHK59fW+fBegCZxU1GHtU/o&#10;bH/vQ2TDymeXGMyDks1GKpUObluvlSN7hn2ySd8R/Sc3ZUiPVBbTHDlybVG2plajGH+Fy9P3Jzgt&#10;Aza/krqii5MTK6OE70yTWjMwqcY90lfmqGmUcRQ0DPWQyreIAaLeNTQHFNnB2Os4m7jpwP2gpMc+&#10;r6j/vmNOUKI+GCzU1UVxfYmDkQ6LxTUm5s4N9ZmBGY5AFQ2UjNt1GEdpZ53cdhhnbAwDt1jaVibV&#10;XzgdyWMnp2Icpy6Oyvk5eb38G1ZPAAAA//8DAFBLAwQUAAYACAAAACEAure16t8AAAAIAQAADwAA&#10;AGRycy9kb3ducmV2LnhtbEyPQU+DQBCF7yb+h82YeLOLhiKlLA2aePFQU+rF28BOAWVnCbtt0V/v&#10;eqq3N3mT976Xb2YziBNNrres4H4RgSBurO65VfC+f7lLQTiPrHGwTAq+ycGmuL7KMdP2zDs6Vb4V&#10;IYRdhgo678dMStd0ZNAt7EgcvIOdDPpwTq3UE55DuBnkQxQl0mDPoaHDkZ47ar6qo1Gw/SnfkhKf&#10;tjusCPevH4+fCddK3d7M5RqEp9lfnuEPP6BDEZhqe2TtxKBgGYcpXkEcrUAEf5mugqgVpHEMssjl&#10;/wHFLwAAAP//AwBQSwECLQAUAAYACAAAACEAtoM4kv4AAADhAQAAEwAAAAAAAAAAAAAAAAAAAAAA&#10;W0NvbnRlbnRfVHlwZXNdLnhtbFBLAQItABQABgAIAAAAIQA4/SH/1gAAAJQBAAALAAAAAAAAAAAA&#10;AAAAAC8BAABfcmVscy8ucmVsc1BLAQItABQABgAIAAAAIQCHba4iNgIAAGMEAAAOAAAAAAAAAAAA&#10;AAAAAC4CAABkcnMvZTJvRG9jLnhtbFBLAQItABQABgAIAAAAIQC6t7Xq3wAAAAgBAAAPAAAAAAAA&#10;AAAAAAAAAJAEAABkcnMvZG93bnJldi54bWxQSwUGAAAAAAQABADzAAAAnAUAAAAA&#10;" strokeweight="3pt">
                      <v:stroke linestyle="thinThin"/>
                      <v:textbox inset="5.85pt,.7pt,5.85pt,.7pt">
                        <w:txbxContent>
                          <w:p w14:paraId="2E712B67" w14:textId="77777777" w:rsidR="00191189" w:rsidRPr="006D7F2C" w:rsidRDefault="00191189" w:rsidP="00C87662">
                            <w:pPr>
                              <w:jc w:val="center"/>
                              <w:rPr>
                                <w:rFonts w:ascii="BIZ UD明朝 Medium" w:eastAsia="BIZ UD明朝 Medium" w:hAnsi="BIZ UD明朝 Medium"/>
                              </w:rPr>
                            </w:pPr>
                            <w:r w:rsidRPr="006D7F2C">
                              <w:rPr>
                                <w:rFonts w:ascii="BIZ UD明朝 Medium" w:eastAsia="BIZ UD明朝 Medium" w:hAnsi="BIZ UD明朝 Medium" w:hint="eastAsia"/>
                              </w:rPr>
                              <w:t>欄が足りない場合は、2枚目に御記入ください。</w:t>
                            </w:r>
                          </w:p>
                        </w:txbxContent>
                      </v:textbox>
                    </v:shape>
                  </w:pict>
                </mc:Fallback>
              </mc:AlternateContent>
            </w:r>
            <w:r w:rsidRPr="006D7F2C">
              <w:rPr>
                <w:rFonts w:ascii="BIZ UD明朝 Medium" w:eastAsia="BIZ UD明朝 Medium" w:hAnsi="BIZ UD明朝 Medium" w:hint="eastAsia"/>
                <w:sz w:val="24"/>
                <w:szCs w:val="24"/>
              </w:rPr>
              <w:t>入間市</w:t>
            </w:r>
          </w:p>
        </w:tc>
        <w:tc>
          <w:tcPr>
            <w:tcW w:w="2583" w:type="dxa"/>
            <w:tcBorders>
              <w:top w:val="single" w:sz="8" w:space="0" w:color="auto"/>
              <w:bottom w:val="single" w:sz="12" w:space="0" w:color="auto"/>
              <w:right w:val="single" w:sz="4" w:space="0" w:color="auto"/>
            </w:tcBorders>
          </w:tcPr>
          <w:p w14:paraId="0353852C" w14:textId="77777777" w:rsidR="00191189" w:rsidRPr="006D7F2C" w:rsidRDefault="00191189" w:rsidP="00191189">
            <w:pPr>
              <w:rPr>
                <w:rFonts w:ascii="BIZ UD明朝 Medium" w:eastAsia="BIZ UD明朝 Medium" w:hAnsi="BIZ UD明朝 Medium"/>
                <w:sz w:val="24"/>
                <w:szCs w:val="24"/>
              </w:rPr>
            </w:pPr>
            <w:r w:rsidRPr="006D7F2C">
              <w:rPr>
                <w:rFonts w:ascii="BIZ UD明朝 Medium" w:eastAsia="BIZ UD明朝 Medium" w:hAnsi="BIZ UD明朝 Medium" w:hint="eastAsia"/>
                <w:sz w:val="18"/>
                <w:szCs w:val="18"/>
              </w:rPr>
              <w:t>（自宅または携帯電話）</w:t>
            </w:r>
          </w:p>
        </w:tc>
        <w:tc>
          <w:tcPr>
            <w:tcW w:w="759" w:type="dxa"/>
            <w:tcBorders>
              <w:top w:val="single" w:sz="8" w:space="0" w:color="auto"/>
              <w:left w:val="single" w:sz="4" w:space="0" w:color="auto"/>
              <w:bottom w:val="single" w:sz="12" w:space="0" w:color="auto"/>
              <w:right w:val="single" w:sz="12" w:space="0" w:color="auto"/>
            </w:tcBorders>
            <w:vAlign w:val="center"/>
          </w:tcPr>
          <w:p w14:paraId="3628921F" w14:textId="77777777" w:rsidR="00191189" w:rsidRPr="006D7F2C" w:rsidRDefault="00191189" w:rsidP="00191189">
            <w:pPr>
              <w:rPr>
                <w:rFonts w:ascii="BIZ UD明朝 Medium" w:eastAsia="BIZ UD明朝 Medium" w:hAnsi="BIZ UD明朝 Medium"/>
                <w:sz w:val="24"/>
                <w:szCs w:val="24"/>
              </w:rPr>
            </w:pPr>
          </w:p>
        </w:tc>
      </w:tr>
    </w:tbl>
    <w:p w14:paraId="6F4F859C" w14:textId="79C04646" w:rsidR="0027639A" w:rsidRPr="0065769B" w:rsidRDefault="00623960" w:rsidP="00947F0C">
      <w:pPr>
        <w:spacing w:before="240"/>
        <w:rPr>
          <w:rFonts w:ascii="BIZ UD明朝 Medium" w:eastAsia="BIZ UD明朝 Medium" w:hAnsi="BIZ UD明朝 Medium"/>
          <w:sz w:val="24"/>
          <w:szCs w:val="24"/>
        </w:rPr>
      </w:pPr>
      <w:r w:rsidRPr="006D7F2C">
        <w:rPr>
          <w:rFonts w:ascii="BIZ UD明朝 Medium" w:eastAsia="BIZ UD明朝 Medium" w:hAnsi="BIZ UD明朝 Medium" w:hint="eastAsia"/>
          <w:bCs/>
          <w:noProof/>
          <w:sz w:val="24"/>
          <w:szCs w:val="24"/>
        </w:rPr>
        <mc:AlternateContent>
          <mc:Choice Requires="wps">
            <w:drawing>
              <wp:anchor distT="0" distB="0" distL="114300" distR="114300" simplePos="0" relativeHeight="251658752" behindDoc="0" locked="0" layoutInCell="1" allowOverlap="1" wp14:anchorId="34F7B400" wp14:editId="11E2C1B0">
                <wp:simplePos x="0" y="0"/>
                <wp:positionH relativeFrom="column">
                  <wp:posOffset>-361887</wp:posOffset>
                </wp:positionH>
                <wp:positionV relativeFrom="paragraph">
                  <wp:posOffset>373028</wp:posOffset>
                </wp:positionV>
                <wp:extent cx="6997148" cy="1936499"/>
                <wp:effectExtent l="19050" t="19050" r="13335" b="26035"/>
                <wp:wrapNone/>
                <wp:docPr id="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7148" cy="1936499"/>
                        </a:xfrm>
                        <a:prstGeom prst="roundRect">
                          <a:avLst>
                            <a:gd name="adj" fmla="val 897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A131A4" w14:textId="77777777" w:rsidR="00623960" w:rsidRPr="008376C0" w:rsidRDefault="00977463" w:rsidP="00623960">
                            <w:pPr>
                              <w:adjustRightInd w:val="0"/>
                              <w:snapToGrid w:val="0"/>
                              <w:spacing w:line="20" w:lineRule="atLeast"/>
                              <w:rPr>
                                <w:rFonts w:ascii="BIZ UD明朝 Medium" w:eastAsia="BIZ UD明朝 Medium" w:hAnsi="BIZ UD明朝 Medium"/>
                                <w:szCs w:val="21"/>
                              </w:rPr>
                            </w:pPr>
                            <w:r w:rsidRPr="001F27BC">
                              <w:rPr>
                                <w:rFonts w:ascii="ＭＳ 明朝" w:eastAsia="ＭＳ 明朝" w:hAnsi="ＭＳ 明朝" w:hint="eastAsia"/>
                              </w:rPr>
                              <w:t xml:space="preserve">　</w:t>
                            </w:r>
                            <w:r w:rsidR="00623960" w:rsidRPr="008376C0">
                              <w:rPr>
                                <w:rFonts w:ascii="BIZ UD明朝 Medium" w:eastAsia="BIZ UD明朝 Medium" w:hAnsi="BIZ UD明朝 Medium" w:hint="eastAsia"/>
                              </w:rPr>
                              <w:t>上記私</w:t>
                            </w:r>
                            <w:r w:rsidR="00623960" w:rsidRPr="008376C0">
                              <w:rPr>
                                <w:rFonts w:ascii="BIZ UD明朝 Medium" w:eastAsia="BIZ UD明朝 Medium" w:hAnsi="BIZ UD明朝 Medium" w:hint="eastAsia"/>
                                <w:szCs w:val="21"/>
                              </w:rPr>
                              <w:t>の個人情報については、入間市連合区長会に属する各地区区長会へ提供することに同意します。また、関係官公庁及び入間市連合区長会・各地区区長会が認めた団体等に対して地域住民の生活の向上のため連絡調整が必要な場合に限り、提供することに同意します。</w:t>
                            </w:r>
                          </w:p>
                          <w:p w14:paraId="5DFA456E" w14:textId="77777777" w:rsidR="00623960" w:rsidRPr="008376C0" w:rsidRDefault="00623960" w:rsidP="00623960">
                            <w:pPr>
                              <w:adjustRightInd w:val="0"/>
                              <w:snapToGrid w:val="0"/>
                              <w:spacing w:line="20" w:lineRule="atLeast"/>
                              <w:rPr>
                                <w:rFonts w:ascii="BIZ UD明朝 Medium" w:eastAsia="BIZ UD明朝 Medium" w:hAnsi="BIZ UD明朝 Medium"/>
                                <w:szCs w:val="21"/>
                              </w:rPr>
                            </w:pPr>
                          </w:p>
                          <w:p w14:paraId="65467988" w14:textId="77777777" w:rsidR="00623960" w:rsidRPr="008376C0" w:rsidRDefault="00623960" w:rsidP="00623960">
                            <w:pPr>
                              <w:ind w:firstLineChars="962" w:firstLine="2458"/>
                              <w:jc w:val="left"/>
                              <w:rPr>
                                <w:rFonts w:ascii="BIZ UD明朝 Medium" w:eastAsia="BIZ UD明朝 Medium" w:hAnsi="BIZ UD明朝 Medium"/>
                                <w:sz w:val="24"/>
                                <w:szCs w:val="24"/>
                                <w:u w:val="single"/>
                              </w:rPr>
                            </w:pPr>
                            <w:r w:rsidRPr="008376C0">
                              <w:rPr>
                                <w:rFonts w:ascii="BIZ UD明朝 Medium" w:eastAsia="BIZ UD明朝 Medium" w:hAnsi="BIZ UD明朝 Medium" w:hint="eastAsia"/>
                                <w:sz w:val="24"/>
                                <w:szCs w:val="24"/>
                              </w:rPr>
                              <w:t xml:space="preserve">　　　　区長・会長　</w:t>
                            </w:r>
                            <w:r w:rsidRPr="008376C0">
                              <w:rPr>
                                <w:rFonts w:ascii="BIZ UD明朝 Medium" w:eastAsia="BIZ UD明朝 Medium" w:hAnsi="BIZ UD明朝 Medium" w:hint="eastAsia"/>
                                <w:sz w:val="24"/>
                                <w:szCs w:val="24"/>
                                <w:u w:val="single"/>
                              </w:rPr>
                              <w:t xml:space="preserve">　　　　　　　　　　　　　　　</w:t>
                            </w:r>
                          </w:p>
                          <w:p w14:paraId="5BB137D0" w14:textId="2CEE3383" w:rsidR="00623960" w:rsidRPr="008376C0" w:rsidRDefault="00623960" w:rsidP="00623960">
                            <w:pPr>
                              <w:ind w:firstLineChars="1890" w:firstLine="4261"/>
                              <w:jc w:val="left"/>
                              <w:rPr>
                                <w:rFonts w:ascii="BIZ UD明朝 Medium" w:eastAsia="BIZ UD明朝 Medium" w:hAnsi="BIZ UD明朝 Medium"/>
                                <w:szCs w:val="21"/>
                              </w:rPr>
                            </w:pPr>
                            <w:r w:rsidRPr="008376C0">
                              <w:rPr>
                                <w:rFonts w:ascii="BIZ UD明朝 Medium" w:eastAsia="BIZ UD明朝 Medium" w:hAnsi="BIZ UD明朝 Medium" w:hint="eastAsia"/>
                                <w:szCs w:val="21"/>
                              </w:rPr>
                              <w:t xml:space="preserve">　　　　　　　</w:t>
                            </w:r>
                            <w:r w:rsidRPr="008376C0">
                              <w:rPr>
                                <w:rFonts w:ascii="BIZ UD明朝 Medium" w:eastAsia="BIZ UD明朝 Medium" w:hAnsi="BIZ UD明朝 Medium" w:hint="eastAsia"/>
                                <w:szCs w:val="21"/>
                              </w:rPr>
                              <w:t>本人自署（</w:t>
                            </w:r>
                            <w:r w:rsidR="00765422">
                              <w:rPr>
                                <w:rFonts w:ascii="BIZ UD明朝 Medium" w:eastAsia="BIZ UD明朝 Medium" w:hAnsi="BIZ UD明朝 Medium" w:hint="eastAsia"/>
                                <w:b/>
                                <w:bCs/>
                                <w:szCs w:val="21"/>
                              </w:rPr>
                              <w:t xml:space="preserve">令和　</w:t>
                            </w:r>
                            <w:r w:rsidRPr="008376C0">
                              <w:rPr>
                                <w:rFonts w:ascii="BIZ UD明朝 Medium" w:eastAsia="BIZ UD明朝 Medium" w:hAnsi="BIZ UD明朝 Medium" w:hint="eastAsia"/>
                                <w:b/>
                                <w:bCs/>
                                <w:szCs w:val="21"/>
                              </w:rPr>
                              <w:t>年度</w:t>
                            </w:r>
                            <w:r w:rsidRPr="008376C0">
                              <w:rPr>
                                <w:rFonts w:ascii="BIZ UD明朝 Medium" w:eastAsia="BIZ UD明朝 Medium" w:hAnsi="BIZ UD明朝 Medium" w:hint="eastAsia"/>
                                <w:szCs w:val="21"/>
                              </w:rPr>
                              <w:t>）</w:t>
                            </w:r>
                          </w:p>
                          <w:p w14:paraId="38B7057F" w14:textId="77777777" w:rsidR="00623960" w:rsidRPr="008376C0" w:rsidRDefault="00623960" w:rsidP="00623960">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各地区区長会では、名簿や緊急連絡網の作成に利用します。</w:t>
                            </w:r>
                          </w:p>
                          <w:p w14:paraId="605AB84B" w14:textId="77777777" w:rsidR="00623960" w:rsidRPr="008376C0" w:rsidRDefault="00623960" w:rsidP="00623960">
                            <w:pPr>
                              <w:adjustRightInd w:val="0"/>
                              <w:snapToGrid w:val="0"/>
                              <w:ind w:firstLineChars="200" w:firstLine="391"/>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また自治会相互の連絡調整のため、区長会の会議資料等に掲載する場合があります。</w:t>
                            </w:r>
                          </w:p>
                          <w:p w14:paraId="135D0950" w14:textId="77777777" w:rsidR="00623960" w:rsidRPr="008376C0" w:rsidRDefault="00623960" w:rsidP="00623960">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関係官公庁…入間市役所内関係各課、市内小中学校、航空自衛隊など</w:t>
                            </w:r>
                          </w:p>
                          <w:p w14:paraId="7821861F" w14:textId="71620110" w:rsidR="00977463" w:rsidRPr="008376C0" w:rsidRDefault="00623960" w:rsidP="00977463">
                            <w:pPr>
                              <w:adjustRightInd w:val="0"/>
                              <w:snapToGrid w:val="0"/>
                              <w:ind w:rightChars="-141" w:right="-318"/>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xml:space="preserve">　　入間市連合区長会・各地区区長会が認めた団体等…不動産業者、建築業者、道路等工事業者、議員、地域団体など</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4F7B400" id="_x0000_s1035" style="position:absolute;left:0;text-align:left;margin-left:-28.5pt;margin-top:29.35pt;width:550.95pt;height:1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5NQIAAEwEAAAOAAAAZHJzL2Uyb0RvYy54bWysVFFv0zAQfkfiP1h+Z2m6bm2iptO0MYQ0&#10;YGLwA1zbaQyOz5zdpuPXc3ayscEbog/WXe783d33nbu+OPaWHTQGA67h5cmMM+0kKON2Df/65ebN&#10;irMQhVPCgtMNf9CBX2xev1oPvtZz6MAqjYxAXKgH3/AuRl8XRZCd7kU4Aa8dBVvAXkRycVcoFAOh&#10;97aYz2bnxQCoPILUIdDX6zHINxm/bbWMn9o26Mhsw6m3mE/M5zadxWYt6h0K3xk5tSH+oYteGEdF&#10;n6CuRRRsj+YvqN5IhABtPJHQF9C2Ruo8A01Tzv6Y5r4TXudZiJzgn2gK/w9WfjzcITOq4XPOnOhJ&#10;ost9hFyZlaerRNDgQ0159/4O04jB34L8HpiDq064nb5EhKHTQlFbZcovXlxITqCrbDt8AEX4gvAz&#10;V8cW+wRILLBjluThSRJ9jEzSx/OqWpYLWiJJsbI6PV9UVa4h6sfrHkN8p6FnyWg4wt6pzyR8riEO&#10;tyFmYdQ0nlDfOGt7SzIfhGWrarmcAKfcQtSPkOmigxtjbd4T69hARK3OlmcZPIA1KkUzLbjbXllk&#10;BEpT5N+E+yItt5fREmVvncp2FMaONlW3buIw0TbSH4/bY1YpD58o3YJ6IFIRxpWmJ0hGB/iTs4HW&#10;ueHhx16g5sy+dyTMcjGvzmj/s7NaVfQW8Hlg+ywgnCSghsuInI3OVRzfzN6j2XVUqcwEOEjL0pr4&#10;qPrY1dQ+rSxZL97Ecz9n/f4T2PwCAAD//wMAUEsDBBQABgAIAAAAIQAaK+Ya4AAAAAsBAAAPAAAA&#10;ZHJzL2Rvd25yZXYueG1sTI9BT4NAFITvJv6HzTPx1i6lLbTIozEYDYknW3/AAq9AZN8SdlvQX+/2&#10;pMfJTGa+SQ+z7sWVRtsZRlgtAxDElak7bhA+T6+LHQjrFNeqN0wI32ThkN3fpSqpzcQfdD26RvgS&#10;tolCaJ0bEilt1ZJWdmkGYu+dzaiV83JsZD2qyZfrXoZBEEmtOvYLrRoob6n6Ol40wnvxUr6tmsKe&#10;inDQP2GZTxHniI8P8/MTCEez+wvDDd+jQ+aZSnPh2ooeYbGN/ReHsN3FIG6BYLPZgygR1tE6Bpml&#10;8v+H7BcAAP//AwBQSwECLQAUAAYACAAAACEAtoM4kv4AAADhAQAAEwAAAAAAAAAAAAAAAAAAAAAA&#10;W0NvbnRlbnRfVHlwZXNdLnhtbFBLAQItABQABgAIAAAAIQA4/SH/1gAAAJQBAAALAAAAAAAAAAAA&#10;AAAAAC8BAABfcmVscy8ucmVsc1BLAQItABQABgAIAAAAIQBY+PK5NQIAAEwEAAAOAAAAAAAAAAAA&#10;AAAAAC4CAABkcnMvZTJvRG9jLnhtbFBLAQItABQABgAIAAAAIQAaK+Ya4AAAAAsBAAAPAAAAAAAA&#10;AAAAAAAAAI8EAABkcnMvZG93bnJldi54bWxQSwUGAAAAAAQABADzAAAAnAUAAAAA&#10;" filled="f" strokeweight="2.25pt">
                <v:textbox inset="5.85pt,.7pt,5.85pt,.7pt">
                  <w:txbxContent>
                    <w:p w14:paraId="57A131A4" w14:textId="77777777" w:rsidR="00623960" w:rsidRPr="008376C0" w:rsidRDefault="00977463" w:rsidP="00623960">
                      <w:pPr>
                        <w:adjustRightInd w:val="0"/>
                        <w:snapToGrid w:val="0"/>
                        <w:spacing w:line="20" w:lineRule="atLeast"/>
                        <w:rPr>
                          <w:rFonts w:ascii="BIZ UD明朝 Medium" w:eastAsia="BIZ UD明朝 Medium" w:hAnsi="BIZ UD明朝 Medium"/>
                          <w:szCs w:val="21"/>
                        </w:rPr>
                      </w:pPr>
                      <w:r w:rsidRPr="001F27BC">
                        <w:rPr>
                          <w:rFonts w:ascii="ＭＳ 明朝" w:eastAsia="ＭＳ 明朝" w:hAnsi="ＭＳ 明朝" w:hint="eastAsia"/>
                        </w:rPr>
                        <w:t xml:space="preserve">　</w:t>
                      </w:r>
                      <w:r w:rsidR="00623960" w:rsidRPr="008376C0">
                        <w:rPr>
                          <w:rFonts w:ascii="BIZ UD明朝 Medium" w:eastAsia="BIZ UD明朝 Medium" w:hAnsi="BIZ UD明朝 Medium" w:hint="eastAsia"/>
                        </w:rPr>
                        <w:t>上記私</w:t>
                      </w:r>
                      <w:r w:rsidR="00623960" w:rsidRPr="008376C0">
                        <w:rPr>
                          <w:rFonts w:ascii="BIZ UD明朝 Medium" w:eastAsia="BIZ UD明朝 Medium" w:hAnsi="BIZ UD明朝 Medium" w:hint="eastAsia"/>
                          <w:szCs w:val="21"/>
                        </w:rPr>
                        <w:t>の個人情報については、入間市連合区長会に属する各地区区長会へ提供することに同意します。また、関係官公庁及び入間市連合区長会・各地区区長会が認めた団体等に対して地域住民の生活の向上のため連絡調整が必要な場合に限り、提供することに同意します。</w:t>
                      </w:r>
                    </w:p>
                    <w:p w14:paraId="5DFA456E" w14:textId="77777777" w:rsidR="00623960" w:rsidRPr="008376C0" w:rsidRDefault="00623960" w:rsidP="00623960">
                      <w:pPr>
                        <w:adjustRightInd w:val="0"/>
                        <w:snapToGrid w:val="0"/>
                        <w:spacing w:line="20" w:lineRule="atLeast"/>
                        <w:rPr>
                          <w:rFonts w:ascii="BIZ UD明朝 Medium" w:eastAsia="BIZ UD明朝 Medium" w:hAnsi="BIZ UD明朝 Medium"/>
                          <w:szCs w:val="21"/>
                        </w:rPr>
                      </w:pPr>
                    </w:p>
                    <w:p w14:paraId="65467988" w14:textId="77777777" w:rsidR="00623960" w:rsidRPr="008376C0" w:rsidRDefault="00623960" w:rsidP="00623960">
                      <w:pPr>
                        <w:ind w:firstLineChars="962" w:firstLine="2458"/>
                        <w:jc w:val="left"/>
                        <w:rPr>
                          <w:rFonts w:ascii="BIZ UD明朝 Medium" w:eastAsia="BIZ UD明朝 Medium" w:hAnsi="BIZ UD明朝 Medium"/>
                          <w:sz w:val="24"/>
                          <w:szCs w:val="24"/>
                          <w:u w:val="single"/>
                        </w:rPr>
                      </w:pPr>
                      <w:r w:rsidRPr="008376C0">
                        <w:rPr>
                          <w:rFonts w:ascii="BIZ UD明朝 Medium" w:eastAsia="BIZ UD明朝 Medium" w:hAnsi="BIZ UD明朝 Medium" w:hint="eastAsia"/>
                          <w:sz w:val="24"/>
                          <w:szCs w:val="24"/>
                        </w:rPr>
                        <w:t xml:space="preserve">　　　　区長・会長　</w:t>
                      </w:r>
                      <w:r w:rsidRPr="008376C0">
                        <w:rPr>
                          <w:rFonts w:ascii="BIZ UD明朝 Medium" w:eastAsia="BIZ UD明朝 Medium" w:hAnsi="BIZ UD明朝 Medium" w:hint="eastAsia"/>
                          <w:sz w:val="24"/>
                          <w:szCs w:val="24"/>
                          <w:u w:val="single"/>
                        </w:rPr>
                        <w:t xml:space="preserve">　　　　　　　　　　　　　　　</w:t>
                      </w:r>
                    </w:p>
                    <w:p w14:paraId="5BB137D0" w14:textId="2CEE3383" w:rsidR="00623960" w:rsidRPr="008376C0" w:rsidRDefault="00623960" w:rsidP="00623960">
                      <w:pPr>
                        <w:ind w:firstLineChars="1890" w:firstLine="4261"/>
                        <w:jc w:val="left"/>
                        <w:rPr>
                          <w:rFonts w:ascii="BIZ UD明朝 Medium" w:eastAsia="BIZ UD明朝 Medium" w:hAnsi="BIZ UD明朝 Medium"/>
                          <w:szCs w:val="21"/>
                        </w:rPr>
                      </w:pPr>
                      <w:r w:rsidRPr="008376C0">
                        <w:rPr>
                          <w:rFonts w:ascii="BIZ UD明朝 Medium" w:eastAsia="BIZ UD明朝 Medium" w:hAnsi="BIZ UD明朝 Medium" w:hint="eastAsia"/>
                          <w:szCs w:val="21"/>
                        </w:rPr>
                        <w:t xml:space="preserve">　　　　　　　</w:t>
                      </w:r>
                      <w:r w:rsidRPr="008376C0">
                        <w:rPr>
                          <w:rFonts w:ascii="BIZ UD明朝 Medium" w:eastAsia="BIZ UD明朝 Medium" w:hAnsi="BIZ UD明朝 Medium" w:hint="eastAsia"/>
                          <w:szCs w:val="21"/>
                        </w:rPr>
                        <w:t>本人自署（</w:t>
                      </w:r>
                      <w:r w:rsidR="00765422">
                        <w:rPr>
                          <w:rFonts w:ascii="BIZ UD明朝 Medium" w:eastAsia="BIZ UD明朝 Medium" w:hAnsi="BIZ UD明朝 Medium" w:hint="eastAsia"/>
                          <w:b/>
                          <w:bCs/>
                          <w:szCs w:val="21"/>
                        </w:rPr>
                        <w:t xml:space="preserve">令和　</w:t>
                      </w:r>
                      <w:r w:rsidRPr="008376C0">
                        <w:rPr>
                          <w:rFonts w:ascii="BIZ UD明朝 Medium" w:eastAsia="BIZ UD明朝 Medium" w:hAnsi="BIZ UD明朝 Medium" w:hint="eastAsia"/>
                          <w:b/>
                          <w:bCs/>
                          <w:szCs w:val="21"/>
                        </w:rPr>
                        <w:t>年度</w:t>
                      </w:r>
                      <w:r w:rsidRPr="008376C0">
                        <w:rPr>
                          <w:rFonts w:ascii="BIZ UD明朝 Medium" w:eastAsia="BIZ UD明朝 Medium" w:hAnsi="BIZ UD明朝 Medium" w:hint="eastAsia"/>
                          <w:szCs w:val="21"/>
                        </w:rPr>
                        <w:t>）</w:t>
                      </w:r>
                    </w:p>
                    <w:p w14:paraId="38B7057F" w14:textId="77777777" w:rsidR="00623960" w:rsidRPr="008376C0" w:rsidRDefault="00623960" w:rsidP="00623960">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各地区区長会では、名簿や緊急連絡網の作成に利用します。</w:t>
                      </w:r>
                    </w:p>
                    <w:p w14:paraId="605AB84B" w14:textId="77777777" w:rsidR="00623960" w:rsidRPr="008376C0" w:rsidRDefault="00623960" w:rsidP="00623960">
                      <w:pPr>
                        <w:adjustRightInd w:val="0"/>
                        <w:snapToGrid w:val="0"/>
                        <w:ind w:firstLineChars="200" w:firstLine="391"/>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また自治会相互の連絡調整のため、区長会の会議資料等に掲載する場合があります。</w:t>
                      </w:r>
                    </w:p>
                    <w:p w14:paraId="135D0950" w14:textId="77777777" w:rsidR="00623960" w:rsidRPr="008376C0" w:rsidRDefault="00623960" w:rsidP="00623960">
                      <w:pPr>
                        <w:adjustRightInd w:val="0"/>
                        <w:snapToGrid w:val="0"/>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関係官公庁…入間市役所内関係各課、市内小中学校、航空自衛隊など</w:t>
                      </w:r>
                    </w:p>
                    <w:p w14:paraId="7821861F" w14:textId="71620110" w:rsidR="00977463" w:rsidRPr="008376C0" w:rsidRDefault="00623960" w:rsidP="00977463">
                      <w:pPr>
                        <w:adjustRightInd w:val="0"/>
                        <w:snapToGrid w:val="0"/>
                        <w:ind w:rightChars="-141" w:right="-318"/>
                        <w:jc w:val="left"/>
                        <w:rPr>
                          <w:rFonts w:ascii="BIZ UD明朝 Medium" w:eastAsia="BIZ UD明朝 Medium" w:hAnsi="BIZ UD明朝 Medium"/>
                          <w:sz w:val="18"/>
                          <w:szCs w:val="18"/>
                        </w:rPr>
                      </w:pPr>
                      <w:r w:rsidRPr="008376C0">
                        <w:rPr>
                          <w:rFonts w:ascii="BIZ UD明朝 Medium" w:eastAsia="BIZ UD明朝 Medium" w:hAnsi="BIZ UD明朝 Medium" w:hint="eastAsia"/>
                          <w:sz w:val="18"/>
                          <w:szCs w:val="18"/>
                        </w:rPr>
                        <w:t xml:space="preserve">　　入間市連合区長会・各地区区長会が認めた団体等…不動産業者、建築業者、道路等工事業者、議員、地域団体など</w:t>
                      </w:r>
                    </w:p>
                  </w:txbxContent>
                </v:textbox>
              </v:roundrect>
            </w:pict>
          </mc:Fallback>
        </mc:AlternateContent>
      </w:r>
      <w:r w:rsidR="003F205F" w:rsidRPr="006D7F2C">
        <w:rPr>
          <w:rFonts w:ascii="BIZ UD明朝 Medium" w:eastAsia="BIZ UD明朝 Medium" w:hAnsi="BIZ UD明朝 Medium" w:hint="eastAsia"/>
          <w:b/>
          <w:sz w:val="24"/>
          <w:szCs w:val="24"/>
        </w:rPr>
        <w:t>※</w:t>
      </w:r>
      <w:r w:rsidR="003F205F" w:rsidRPr="006D7F2C">
        <w:rPr>
          <w:rFonts w:ascii="BIZ UD明朝 Medium" w:eastAsia="BIZ UD明朝 Medium" w:hAnsi="BIZ UD明朝 Medium" w:hint="eastAsia"/>
          <w:b/>
          <w:sz w:val="24"/>
          <w:szCs w:val="24"/>
          <w:u w:val="double"/>
        </w:rPr>
        <w:t>令和</w:t>
      </w:r>
      <w:r w:rsidR="00765422">
        <w:rPr>
          <w:rFonts w:ascii="BIZ UD明朝 Medium" w:eastAsia="BIZ UD明朝 Medium" w:hAnsi="BIZ UD明朝 Medium" w:hint="eastAsia"/>
          <w:b/>
          <w:sz w:val="24"/>
          <w:szCs w:val="24"/>
          <w:u w:val="double"/>
        </w:rPr>
        <w:t xml:space="preserve">　</w:t>
      </w:r>
      <w:r w:rsidR="003F205F" w:rsidRPr="006D7F2C">
        <w:rPr>
          <w:rFonts w:ascii="BIZ UD明朝 Medium" w:eastAsia="BIZ UD明朝 Medium" w:hAnsi="BIZ UD明朝 Medium" w:hint="eastAsia"/>
          <w:b/>
          <w:sz w:val="24"/>
          <w:szCs w:val="24"/>
          <w:u w:val="double"/>
        </w:rPr>
        <w:t>年度の区長・会長の方</w:t>
      </w:r>
      <w:r w:rsidR="003F205F" w:rsidRPr="006D7F2C">
        <w:rPr>
          <w:rFonts w:ascii="BIZ UD明朝 Medium" w:eastAsia="BIZ UD明朝 Medium" w:hAnsi="BIZ UD明朝 Medium" w:hint="eastAsia"/>
          <w:bCs/>
          <w:sz w:val="24"/>
          <w:szCs w:val="24"/>
        </w:rPr>
        <w:t>は、下記の御記入をお願いしま</w:t>
      </w:r>
      <w:r w:rsidR="003F205F" w:rsidRPr="0065769B">
        <w:rPr>
          <w:rFonts w:ascii="BIZ UD明朝 Medium" w:eastAsia="BIZ UD明朝 Medium" w:hAnsi="BIZ UD明朝 Medium" w:hint="eastAsia"/>
          <w:bCs/>
          <w:sz w:val="24"/>
          <w:szCs w:val="24"/>
        </w:rPr>
        <w:t>す。</w:t>
      </w:r>
    </w:p>
    <w:sectPr w:rsidR="0027639A" w:rsidRPr="0065769B" w:rsidSect="00C405E4">
      <w:headerReference w:type="default" r:id="rId8"/>
      <w:pgSz w:w="11906" w:h="16838" w:code="9"/>
      <w:pgMar w:top="1276" w:right="851" w:bottom="284" w:left="1134" w:header="851" w:footer="992" w:gutter="0"/>
      <w:cols w:space="425"/>
      <w:docGrid w:type="linesAndChars" w:linePitch="357" w:charSpace="31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002A" w14:textId="77777777" w:rsidR="00352F75" w:rsidRDefault="00352F75">
      <w:r>
        <w:separator/>
      </w:r>
    </w:p>
  </w:endnote>
  <w:endnote w:type="continuationSeparator" w:id="0">
    <w:p w14:paraId="71E4ECF2" w14:textId="77777777" w:rsidR="00352F75" w:rsidRDefault="0035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27A6" w14:textId="77777777" w:rsidR="00352F75" w:rsidRDefault="00352F75">
      <w:r>
        <w:separator/>
      </w:r>
    </w:p>
  </w:footnote>
  <w:footnote w:type="continuationSeparator" w:id="0">
    <w:p w14:paraId="103BCC4E" w14:textId="77777777" w:rsidR="00352F75" w:rsidRDefault="0035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9C9C" w14:textId="77777777" w:rsidR="00555F2E" w:rsidRPr="006D7F2C" w:rsidRDefault="00555F2E">
    <w:pPr>
      <w:pStyle w:val="a3"/>
      <w:rPr>
        <w:rFonts w:ascii="BIZ UD明朝 Medium" w:eastAsia="BIZ UD明朝 Medium" w:hAnsi="BIZ UD明朝 Medium"/>
        <w:szCs w:val="21"/>
      </w:rPr>
    </w:pPr>
    <w:r w:rsidRPr="006D7F2C">
      <w:rPr>
        <w:rFonts w:ascii="BIZ UD明朝 Medium" w:eastAsia="BIZ UD明朝 Medium" w:hAnsi="BIZ UD明朝 Medium" w:hint="eastAsia"/>
        <w:szCs w:val="21"/>
      </w:rPr>
      <w:t>様式第2号（第2条関係）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3821"/>
    <w:multiLevelType w:val="hybridMultilevel"/>
    <w:tmpl w:val="3FC490B4"/>
    <w:lvl w:ilvl="0" w:tplc="07E2CDC2">
      <w:numFmt w:val="bullet"/>
      <w:lvlText w:val="※"/>
      <w:lvlJc w:val="left"/>
      <w:pPr>
        <w:tabs>
          <w:tab w:val="num" w:pos="450"/>
        </w:tabs>
        <w:ind w:left="450" w:hanging="45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2E6382"/>
    <w:multiLevelType w:val="singleLevel"/>
    <w:tmpl w:val="78222746"/>
    <w:lvl w:ilvl="0">
      <w:start w:val="1"/>
      <w:numFmt w:val="decimal"/>
      <w:lvlText w:val="%1"/>
      <w:lvlJc w:val="left"/>
      <w:pPr>
        <w:tabs>
          <w:tab w:val="num" w:pos="360"/>
        </w:tabs>
        <w:ind w:left="360" w:hanging="360"/>
      </w:pPr>
      <w:rPr>
        <w:rFonts w:hint="eastAsia"/>
      </w:rPr>
    </w:lvl>
  </w:abstractNum>
  <w:abstractNum w:abstractNumId="2" w15:restartNumberingAfterBreak="0">
    <w:nsid w:val="6C56003B"/>
    <w:multiLevelType w:val="hybridMultilevel"/>
    <w:tmpl w:val="F07A3ECC"/>
    <w:lvl w:ilvl="0" w:tplc="CE36684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68"/>
    <w:rsid w:val="00015235"/>
    <w:rsid w:val="00050D8E"/>
    <w:rsid w:val="0006787B"/>
    <w:rsid w:val="000713FA"/>
    <w:rsid w:val="00072B00"/>
    <w:rsid w:val="0009689E"/>
    <w:rsid w:val="000D7505"/>
    <w:rsid w:val="000F2E21"/>
    <w:rsid w:val="001061F4"/>
    <w:rsid w:val="00116770"/>
    <w:rsid w:val="00132731"/>
    <w:rsid w:val="00163842"/>
    <w:rsid w:val="001735C9"/>
    <w:rsid w:val="00191189"/>
    <w:rsid w:val="001A6220"/>
    <w:rsid w:val="001F27BC"/>
    <w:rsid w:val="002246E7"/>
    <w:rsid w:val="00252641"/>
    <w:rsid w:val="002527B1"/>
    <w:rsid w:val="00252FE7"/>
    <w:rsid w:val="0027639A"/>
    <w:rsid w:val="0027776E"/>
    <w:rsid w:val="00290189"/>
    <w:rsid w:val="002B46E8"/>
    <w:rsid w:val="002D2F73"/>
    <w:rsid w:val="003004E5"/>
    <w:rsid w:val="00300C1A"/>
    <w:rsid w:val="00302505"/>
    <w:rsid w:val="00303DE1"/>
    <w:rsid w:val="003174D3"/>
    <w:rsid w:val="003364E4"/>
    <w:rsid w:val="0035015D"/>
    <w:rsid w:val="00352F75"/>
    <w:rsid w:val="00377EEF"/>
    <w:rsid w:val="003A2A26"/>
    <w:rsid w:val="003A5B1A"/>
    <w:rsid w:val="003C13A9"/>
    <w:rsid w:val="003F09F4"/>
    <w:rsid w:val="003F205F"/>
    <w:rsid w:val="004723BB"/>
    <w:rsid w:val="00485F1D"/>
    <w:rsid w:val="00491B63"/>
    <w:rsid w:val="00495782"/>
    <w:rsid w:val="004A6E05"/>
    <w:rsid w:val="004A730F"/>
    <w:rsid w:val="004C5FD4"/>
    <w:rsid w:val="004D4B8F"/>
    <w:rsid w:val="004D6451"/>
    <w:rsid w:val="004E4B2B"/>
    <w:rsid w:val="004F2CC1"/>
    <w:rsid w:val="00501CA2"/>
    <w:rsid w:val="00512CCB"/>
    <w:rsid w:val="00522058"/>
    <w:rsid w:val="00555F2E"/>
    <w:rsid w:val="005C267A"/>
    <w:rsid w:val="005D0AEA"/>
    <w:rsid w:val="005D3A92"/>
    <w:rsid w:val="005D639A"/>
    <w:rsid w:val="005F29BD"/>
    <w:rsid w:val="005F2FCA"/>
    <w:rsid w:val="00601531"/>
    <w:rsid w:val="00623960"/>
    <w:rsid w:val="00627B18"/>
    <w:rsid w:val="0065769B"/>
    <w:rsid w:val="00666DBF"/>
    <w:rsid w:val="00673EAD"/>
    <w:rsid w:val="006812C5"/>
    <w:rsid w:val="006826B2"/>
    <w:rsid w:val="006A2ADB"/>
    <w:rsid w:val="006D7F2C"/>
    <w:rsid w:val="00731944"/>
    <w:rsid w:val="00732B24"/>
    <w:rsid w:val="00734BB7"/>
    <w:rsid w:val="00741A3E"/>
    <w:rsid w:val="00765422"/>
    <w:rsid w:val="007842FA"/>
    <w:rsid w:val="007B44F5"/>
    <w:rsid w:val="00804E2E"/>
    <w:rsid w:val="00807568"/>
    <w:rsid w:val="00816FFC"/>
    <w:rsid w:val="008218FA"/>
    <w:rsid w:val="008376C0"/>
    <w:rsid w:val="00844FA0"/>
    <w:rsid w:val="00855D6F"/>
    <w:rsid w:val="008D1AB0"/>
    <w:rsid w:val="008D3C84"/>
    <w:rsid w:val="008D7277"/>
    <w:rsid w:val="008E1E2A"/>
    <w:rsid w:val="009140D4"/>
    <w:rsid w:val="00914379"/>
    <w:rsid w:val="00917597"/>
    <w:rsid w:val="00947F0C"/>
    <w:rsid w:val="00976171"/>
    <w:rsid w:val="00977463"/>
    <w:rsid w:val="00992A12"/>
    <w:rsid w:val="009942CB"/>
    <w:rsid w:val="009B1B6B"/>
    <w:rsid w:val="009B3A51"/>
    <w:rsid w:val="009C2316"/>
    <w:rsid w:val="009D6F1C"/>
    <w:rsid w:val="009E7580"/>
    <w:rsid w:val="00A1010D"/>
    <w:rsid w:val="00A26654"/>
    <w:rsid w:val="00A41489"/>
    <w:rsid w:val="00A42FA3"/>
    <w:rsid w:val="00A66517"/>
    <w:rsid w:val="00A86966"/>
    <w:rsid w:val="00A9549E"/>
    <w:rsid w:val="00A963AC"/>
    <w:rsid w:val="00AA687C"/>
    <w:rsid w:val="00AD1771"/>
    <w:rsid w:val="00AE63DF"/>
    <w:rsid w:val="00AE7111"/>
    <w:rsid w:val="00B042A0"/>
    <w:rsid w:val="00B407FD"/>
    <w:rsid w:val="00B54779"/>
    <w:rsid w:val="00B851AF"/>
    <w:rsid w:val="00BB635C"/>
    <w:rsid w:val="00BC3C82"/>
    <w:rsid w:val="00BE2D92"/>
    <w:rsid w:val="00BE7454"/>
    <w:rsid w:val="00BF4922"/>
    <w:rsid w:val="00C357ED"/>
    <w:rsid w:val="00C405E4"/>
    <w:rsid w:val="00C44656"/>
    <w:rsid w:val="00C462EC"/>
    <w:rsid w:val="00C87662"/>
    <w:rsid w:val="00CD32CC"/>
    <w:rsid w:val="00D038A7"/>
    <w:rsid w:val="00D232D1"/>
    <w:rsid w:val="00D26496"/>
    <w:rsid w:val="00D326C3"/>
    <w:rsid w:val="00D53DB8"/>
    <w:rsid w:val="00D6347E"/>
    <w:rsid w:val="00D701C8"/>
    <w:rsid w:val="00D7135C"/>
    <w:rsid w:val="00D92191"/>
    <w:rsid w:val="00D9676C"/>
    <w:rsid w:val="00DA4E5C"/>
    <w:rsid w:val="00DB69FD"/>
    <w:rsid w:val="00DC6AB3"/>
    <w:rsid w:val="00E10681"/>
    <w:rsid w:val="00E37624"/>
    <w:rsid w:val="00E46986"/>
    <w:rsid w:val="00E72010"/>
    <w:rsid w:val="00E82817"/>
    <w:rsid w:val="00EB6970"/>
    <w:rsid w:val="00EB6DF1"/>
    <w:rsid w:val="00EC13D0"/>
    <w:rsid w:val="00EC4DFD"/>
    <w:rsid w:val="00ED3CDD"/>
    <w:rsid w:val="00F062E2"/>
    <w:rsid w:val="00F306D9"/>
    <w:rsid w:val="00F71467"/>
    <w:rsid w:val="00F7542F"/>
    <w:rsid w:val="00FE0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AB51F1"/>
  <w15:docId w15:val="{86424BBF-5BFD-47C9-96AD-15BE1FCA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A687C"/>
    <w:pPr>
      <w:tabs>
        <w:tab w:val="center" w:pos="4252"/>
        <w:tab w:val="right" w:pos="8504"/>
      </w:tabs>
      <w:snapToGrid w:val="0"/>
    </w:pPr>
  </w:style>
  <w:style w:type="paragraph" w:styleId="a4">
    <w:name w:val="footer"/>
    <w:basedOn w:val="a"/>
    <w:rsid w:val="00AA687C"/>
    <w:pPr>
      <w:tabs>
        <w:tab w:val="center" w:pos="4252"/>
        <w:tab w:val="right" w:pos="8504"/>
      </w:tabs>
      <w:snapToGrid w:val="0"/>
    </w:pPr>
  </w:style>
  <w:style w:type="paragraph" w:styleId="a5">
    <w:name w:val="Balloon Text"/>
    <w:basedOn w:val="a"/>
    <w:link w:val="a6"/>
    <w:uiPriority w:val="99"/>
    <w:semiHidden/>
    <w:unhideWhenUsed/>
    <w:rsid w:val="00A86966"/>
    <w:rPr>
      <w:rFonts w:ascii="Arial" w:eastAsia="ＭＳ ゴシック" w:hAnsi="Arial"/>
      <w:sz w:val="18"/>
      <w:szCs w:val="18"/>
    </w:rPr>
  </w:style>
  <w:style w:type="character" w:customStyle="1" w:styleId="a6">
    <w:name w:val="吹き出し (文字)"/>
    <w:link w:val="a5"/>
    <w:uiPriority w:val="99"/>
    <w:semiHidden/>
    <w:rsid w:val="00A869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A68F6-CA6F-4521-B603-7A6B02813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183</Words>
  <Characters>1049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入間市役所</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自治文化課</dc:creator>
  <cp:lastModifiedBy>IRWS6023</cp:lastModifiedBy>
  <cp:revision>17</cp:revision>
  <cp:lastPrinted>2024-12-19T05:37:00Z</cp:lastPrinted>
  <dcterms:created xsi:type="dcterms:W3CDTF">2023-11-08T08:45:00Z</dcterms:created>
  <dcterms:modified xsi:type="dcterms:W3CDTF">2025-01-28T07:34:00Z</dcterms:modified>
</cp:coreProperties>
</file>