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9E338" w14:textId="48DDAEB4" w:rsidR="00501ADE" w:rsidRPr="007B1EF8" w:rsidRDefault="007B1EF8" w:rsidP="00862AD8">
      <w:pPr>
        <w:jc w:val="center"/>
        <w:rPr>
          <w:rFonts w:ascii="BIZ UD明朝 Medium" w:eastAsia="BIZ UD明朝 Medium" w:hAnsi="BIZ UD明朝 Medium"/>
          <w:sz w:val="32"/>
          <w:szCs w:val="36"/>
        </w:rPr>
      </w:pPr>
      <w:bookmarkStart w:id="0" w:name="_GoBack"/>
      <w:bookmarkEnd w:id="0"/>
      <w:r w:rsidRPr="007B1EF8">
        <w:rPr>
          <w:rFonts w:ascii="BIZ UD明朝 Medium" w:eastAsia="BIZ UD明朝 Medium" w:hAnsi="BIZ UD明朝 Medium" w:hint="eastAsia"/>
          <w:sz w:val="32"/>
          <w:szCs w:val="36"/>
        </w:rPr>
        <w:t>入間市公共施設PPA事業実施に伴う</w:t>
      </w:r>
      <w:r w:rsidR="00C55CD9" w:rsidRPr="007B1EF8">
        <w:rPr>
          <w:rFonts w:ascii="BIZ UD明朝 Medium" w:eastAsia="BIZ UD明朝 Medium" w:hAnsi="BIZ UD明朝 Medium" w:hint="eastAsia"/>
          <w:sz w:val="32"/>
          <w:szCs w:val="36"/>
        </w:rPr>
        <w:t>誓約</w:t>
      </w:r>
      <w:r w:rsidR="00862AD8" w:rsidRPr="007B1EF8">
        <w:rPr>
          <w:rFonts w:ascii="BIZ UD明朝 Medium" w:eastAsia="BIZ UD明朝 Medium" w:hAnsi="BIZ UD明朝 Medium" w:hint="eastAsia"/>
          <w:sz w:val="32"/>
          <w:szCs w:val="36"/>
        </w:rPr>
        <w:t>書</w:t>
      </w:r>
    </w:p>
    <w:p w14:paraId="35FEC837" w14:textId="77777777" w:rsidR="00501ADE" w:rsidRPr="007B1EF8" w:rsidRDefault="00501ADE" w:rsidP="00501ADE">
      <w:pPr>
        <w:rPr>
          <w:rFonts w:ascii="BIZ UD明朝 Medium" w:eastAsia="BIZ UD明朝 Medium" w:hAnsi="BIZ UD明朝 Medium"/>
          <w:sz w:val="32"/>
          <w:szCs w:val="36"/>
        </w:rPr>
      </w:pPr>
    </w:p>
    <w:p w14:paraId="0A53BCE7" w14:textId="4045FE7F" w:rsidR="009E44C8" w:rsidRPr="007B1EF8" w:rsidRDefault="009D00AE" w:rsidP="00EE3258">
      <w:pPr>
        <w:ind w:firstLineChars="100" w:firstLine="280"/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施設一覧（PPA）に記載した施設に</w:t>
      </w:r>
      <w:r w:rsidR="00C55CD9" w:rsidRPr="007B1EF8">
        <w:rPr>
          <w:rFonts w:ascii="BIZ UD明朝 Medium" w:eastAsia="BIZ UD明朝 Medium" w:hAnsi="BIZ UD明朝 Medium" w:hint="eastAsia"/>
          <w:sz w:val="28"/>
          <w:szCs w:val="36"/>
        </w:rPr>
        <w:t>設置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する</w:t>
      </w:r>
      <w:r w:rsidR="00C55CD9" w:rsidRPr="007B1EF8">
        <w:rPr>
          <w:rFonts w:ascii="BIZ UD明朝 Medium" w:eastAsia="BIZ UD明朝 Medium" w:hAnsi="BIZ UD明朝 Medium" w:hint="eastAsia"/>
          <w:sz w:val="28"/>
          <w:szCs w:val="36"/>
        </w:rPr>
        <w:t>太陽光発電システム</w:t>
      </w:r>
      <w:r w:rsidR="00EC0D31" w:rsidRPr="007B1EF8">
        <w:rPr>
          <w:rFonts w:ascii="BIZ UD明朝 Medium" w:eastAsia="BIZ UD明朝 Medium" w:hAnsi="BIZ UD明朝 Medium" w:hint="eastAsia"/>
          <w:sz w:val="28"/>
          <w:szCs w:val="36"/>
        </w:rPr>
        <w:t>について、</w:t>
      </w:r>
      <w:r w:rsidR="009E44C8" w:rsidRPr="007B1EF8">
        <w:rPr>
          <w:rFonts w:ascii="BIZ UD明朝 Medium" w:eastAsia="BIZ UD明朝 Medium" w:hAnsi="BIZ UD明朝 Medium" w:hint="eastAsia"/>
          <w:sz w:val="28"/>
          <w:szCs w:val="36"/>
        </w:rPr>
        <w:t>次のことを誓約します。</w:t>
      </w:r>
    </w:p>
    <w:p w14:paraId="49829201" w14:textId="77777777" w:rsidR="00F20090" w:rsidRPr="007B1EF8" w:rsidRDefault="00F20090" w:rsidP="00EE3258">
      <w:pPr>
        <w:ind w:firstLineChars="100" w:firstLine="280"/>
        <w:rPr>
          <w:rFonts w:ascii="BIZ UD明朝 Medium" w:eastAsia="BIZ UD明朝 Medium" w:hAnsi="BIZ UD明朝 Medium"/>
          <w:sz w:val="28"/>
          <w:szCs w:val="36"/>
        </w:rPr>
      </w:pPr>
    </w:p>
    <w:p w14:paraId="31281106" w14:textId="77777777" w:rsidR="009E44C8" w:rsidRPr="007B1EF8" w:rsidRDefault="009E44C8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≪誓約事項≫</w:t>
      </w:r>
    </w:p>
    <w:p w14:paraId="6921D2CB" w14:textId="556B94FB" w:rsidR="009E44C8" w:rsidRPr="007B1EF8" w:rsidRDefault="009E44C8" w:rsidP="007B1EF8">
      <w:pPr>
        <w:ind w:leftChars="-103" w:left="64" w:hangingChars="100" w:hanging="280"/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・</w:t>
      </w:r>
      <w:r w:rsidR="00EE3258" w:rsidRPr="007B1EF8">
        <w:rPr>
          <w:rFonts w:ascii="BIZ UD明朝 Medium" w:eastAsia="BIZ UD明朝 Medium" w:hAnsi="BIZ UD明朝 Medium" w:hint="eastAsia"/>
          <w:sz w:val="28"/>
          <w:szCs w:val="36"/>
        </w:rPr>
        <w:t>発電した電気の</w:t>
      </w:r>
      <w:r w:rsidR="00F20090" w:rsidRPr="007B1EF8">
        <w:rPr>
          <w:rFonts w:ascii="BIZ UD明朝 Medium" w:eastAsia="BIZ UD明朝 Medium" w:hAnsi="BIZ UD明朝 Medium" w:hint="eastAsia"/>
          <w:sz w:val="28"/>
          <w:szCs w:val="36"/>
        </w:rPr>
        <w:t>5</w:t>
      </w:r>
      <w:r w:rsidR="00EE3258" w:rsidRPr="007B1EF8">
        <w:rPr>
          <w:rFonts w:ascii="BIZ UD明朝 Medium" w:eastAsia="BIZ UD明朝 Medium" w:hAnsi="BIZ UD明朝 Medium" w:hint="eastAsia"/>
          <w:sz w:val="28"/>
          <w:szCs w:val="36"/>
        </w:rPr>
        <w:t>0</w:t>
      </w:r>
      <w:r w:rsidR="00F20090" w:rsidRPr="007B1EF8">
        <w:rPr>
          <w:rFonts w:ascii="BIZ UD明朝 Medium" w:eastAsia="BIZ UD明朝 Medium" w:hAnsi="BIZ UD明朝 Medium" w:hint="eastAsia"/>
          <w:sz w:val="28"/>
          <w:szCs w:val="36"/>
        </w:rPr>
        <w:t>％以上を設置した施設</w:t>
      </w:r>
      <w:r w:rsidR="00EE3258" w:rsidRPr="007B1EF8">
        <w:rPr>
          <w:rFonts w:ascii="BIZ UD明朝 Medium" w:eastAsia="BIZ UD明朝 Medium" w:hAnsi="BIZ UD明朝 Medium" w:hint="eastAsia"/>
          <w:sz w:val="28"/>
          <w:szCs w:val="36"/>
        </w:rPr>
        <w:t>で自家消費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すること。</w:t>
      </w:r>
    </w:p>
    <w:p w14:paraId="51A097C0" w14:textId="77777777" w:rsidR="009E44C8" w:rsidRPr="007B1EF8" w:rsidRDefault="009E44C8" w:rsidP="007B1EF8">
      <w:pPr>
        <w:ind w:leftChars="-103" w:left="64" w:hangingChars="100" w:hanging="280"/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・自家消費率</w:t>
      </w:r>
      <w:r w:rsidR="00F20090" w:rsidRPr="007B1EF8">
        <w:rPr>
          <w:rFonts w:ascii="BIZ UD明朝 Medium" w:eastAsia="BIZ UD明朝 Medium" w:hAnsi="BIZ UD明朝 Medium" w:hint="eastAsia"/>
          <w:sz w:val="28"/>
          <w:szCs w:val="36"/>
        </w:rPr>
        <w:t>5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0％以上を確認できるための計測機器</w:t>
      </w:r>
      <w:r w:rsidR="00E1715C" w:rsidRPr="007B1EF8">
        <w:rPr>
          <w:rFonts w:ascii="BIZ UD明朝 Medium" w:eastAsia="BIZ UD明朝 Medium" w:hAnsi="BIZ UD明朝 Medium" w:hint="eastAsia"/>
          <w:sz w:val="28"/>
          <w:szCs w:val="36"/>
        </w:rPr>
        <w:t>を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設置し、市</w:t>
      </w:r>
      <w:r w:rsidR="00E1715C" w:rsidRPr="007B1EF8">
        <w:rPr>
          <w:rFonts w:ascii="BIZ UD明朝 Medium" w:eastAsia="BIZ UD明朝 Medium" w:hAnsi="BIZ UD明朝 Medium" w:hint="eastAsia"/>
          <w:sz w:val="28"/>
          <w:szCs w:val="36"/>
        </w:rPr>
        <w:t>からエネルギー使用量等の報告を求められた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場合には</w:t>
      </w:r>
      <w:r w:rsidR="00E1715C" w:rsidRPr="007B1EF8">
        <w:rPr>
          <w:rFonts w:ascii="BIZ UD明朝 Medium" w:eastAsia="BIZ UD明朝 Medium" w:hAnsi="BIZ UD明朝 Medium" w:hint="eastAsia"/>
          <w:sz w:val="28"/>
          <w:szCs w:val="36"/>
        </w:rPr>
        <w:t>、調査に応じること。</w:t>
      </w:r>
    </w:p>
    <w:p w14:paraId="18EA9112" w14:textId="77777777" w:rsidR="00EE3258" w:rsidRPr="007B1EF8" w:rsidRDefault="009E44C8" w:rsidP="007B1EF8">
      <w:pPr>
        <w:ind w:leftChars="-103" w:left="64" w:hangingChars="100" w:hanging="280"/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・</w:t>
      </w:r>
      <w:r w:rsidR="00EE3258" w:rsidRPr="007B1EF8">
        <w:rPr>
          <w:rFonts w:ascii="BIZ UD明朝 Medium" w:eastAsia="BIZ UD明朝 Medium" w:hAnsi="BIZ UD明朝 Medium" w:hint="eastAsia"/>
          <w:sz w:val="28"/>
          <w:szCs w:val="36"/>
        </w:rPr>
        <w:t>FIT制度及びFIP制度を利用</w:t>
      </w:r>
      <w:r w:rsidRPr="007B1EF8">
        <w:rPr>
          <w:rFonts w:ascii="BIZ UD明朝 Medium" w:eastAsia="BIZ UD明朝 Medium" w:hAnsi="BIZ UD明朝 Medium" w:hint="eastAsia"/>
          <w:sz w:val="28"/>
          <w:szCs w:val="36"/>
        </w:rPr>
        <w:t>しないこと。</w:t>
      </w:r>
    </w:p>
    <w:p w14:paraId="79CC1DBA" w14:textId="77777777" w:rsidR="009E44C8" w:rsidRPr="007B1EF8" w:rsidRDefault="009E44C8" w:rsidP="009E44C8">
      <w:pPr>
        <w:ind w:leftChars="100" w:left="490" w:hangingChars="100" w:hanging="280"/>
        <w:rPr>
          <w:rFonts w:ascii="BIZ UD明朝 Medium" w:eastAsia="BIZ UD明朝 Medium" w:hAnsi="BIZ UD明朝 Medium"/>
          <w:sz w:val="28"/>
          <w:szCs w:val="36"/>
        </w:rPr>
      </w:pPr>
    </w:p>
    <w:p w14:paraId="7CAB0F4E" w14:textId="77777777" w:rsidR="007B1EF8" w:rsidRDefault="007B1EF8" w:rsidP="007B1EF8">
      <w:pPr>
        <w:rPr>
          <w:rFonts w:ascii="BIZ UD明朝 Medium" w:eastAsia="BIZ UD明朝 Medium" w:hAnsi="BIZ UD明朝 Medium"/>
          <w:sz w:val="28"/>
          <w:szCs w:val="36"/>
        </w:rPr>
      </w:pPr>
    </w:p>
    <w:p w14:paraId="269D5FA2" w14:textId="2D17948F" w:rsidR="00501ADE" w:rsidRPr="007B1EF8" w:rsidRDefault="001B11F7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令和</w:t>
      </w:r>
      <w:r w:rsidR="00C42DA0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="007B1EF8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="00501ADE" w:rsidRPr="007B1EF8">
        <w:rPr>
          <w:rFonts w:ascii="BIZ UD明朝 Medium" w:eastAsia="BIZ UD明朝 Medium" w:hAnsi="BIZ UD明朝 Medium" w:hint="eastAsia"/>
          <w:sz w:val="28"/>
          <w:szCs w:val="36"/>
        </w:rPr>
        <w:t>年</w:t>
      </w:r>
      <w:r w:rsidR="007B1EF8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="00501ADE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月　</w:t>
      </w:r>
      <w:r w:rsidR="007B1EF8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</w:t>
      </w:r>
      <w:r w:rsidR="00501ADE" w:rsidRPr="007B1EF8">
        <w:rPr>
          <w:rFonts w:ascii="BIZ UD明朝 Medium" w:eastAsia="BIZ UD明朝 Medium" w:hAnsi="BIZ UD明朝 Medium" w:hint="eastAsia"/>
          <w:sz w:val="28"/>
          <w:szCs w:val="36"/>
        </w:rPr>
        <w:t>日</w:t>
      </w:r>
    </w:p>
    <w:p w14:paraId="64940AC8" w14:textId="77777777" w:rsidR="007B1EF8" w:rsidRPr="007B1EF8" w:rsidRDefault="00F20090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所在地</w:t>
      </w:r>
      <w:r w:rsidR="00791379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　 </w:t>
      </w:r>
    </w:p>
    <w:p w14:paraId="59F4678B" w14:textId="5393B503" w:rsidR="00180CFA" w:rsidRPr="007B1EF8" w:rsidRDefault="00501ADE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862667" wp14:editId="257C0593">
                <wp:simplePos x="0" y="0"/>
                <wp:positionH relativeFrom="column">
                  <wp:posOffset>3503930</wp:posOffset>
                </wp:positionH>
                <wp:positionV relativeFrom="paragraph">
                  <wp:posOffset>5140325</wp:posOffset>
                </wp:positionV>
                <wp:extent cx="552450" cy="415290"/>
                <wp:effectExtent l="19685" t="19050" r="18415" b="22860"/>
                <wp:wrapNone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152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6C5A917" id="円/楕円 28" o:spid="_x0000_s1026" style="position:absolute;left:0;text-align:left;margin-left:275.9pt;margin-top:404.75pt;width:43.5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" filled="f" strokecolor="red" strokeweight="2.25pt">
                <v:textbox inset="5.85pt,.7pt,5.85pt,.7pt"/>
              </v:oval>
            </w:pict>
          </mc:Fallback>
        </mc:AlternateContent>
      </w:r>
      <w:r w:rsidR="00791379"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名　称　 </w:t>
      </w:r>
    </w:p>
    <w:p w14:paraId="103528A0" w14:textId="77777777" w:rsidR="00791379" w:rsidRPr="007B1EF8" w:rsidRDefault="00791379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>代表者の</w:t>
      </w:r>
    </w:p>
    <w:p w14:paraId="62642F88" w14:textId="77777777" w:rsidR="00791379" w:rsidRPr="007B1EF8" w:rsidRDefault="00791379" w:rsidP="007B1EF8">
      <w:pPr>
        <w:rPr>
          <w:rFonts w:ascii="BIZ UD明朝 Medium" w:eastAsia="BIZ UD明朝 Medium" w:hAnsi="BIZ UD明朝 Medium"/>
          <w:sz w:val="28"/>
          <w:szCs w:val="36"/>
        </w:rPr>
      </w:pPr>
      <w:r w:rsidRPr="007B1EF8">
        <w:rPr>
          <w:rFonts w:ascii="BIZ UD明朝 Medium" w:eastAsia="BIZ UD明朝 Medium" w:hAnsi="BIZ UD明朝 Medium" w:hint="eastAsia"/>
          <w:sz w:val="28"/>
          <w:szCs w:val="36"/>
        </w:rPr>
        <w:t xml:space="preserve">職・氏名 </w:t>
      </w:r>
    </w:p>
    <w:sectPr w:rsidR="00791379" w:rsidRPr="007B1E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1E25D" w14:textId="77777777" w:rsidR="008A4A7D" w:rsidRDefault="008A4A7D" w:rsidP="00213145">
      <w:r>
        <w:separator/>
      </w:r>
    </w:p>
  </w:endnote>
  <w:endnote w:type="continuationSeparator" w:id="0">
    <w:p w14:paraId="461027E6" w14:textId="77777777" w:rsidR="008A4A7D" w:rsidRDefault="008A4A7D" w:rsidP="0021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60D1" w14:textId="77777777" w:rsidR="0055366A" w:rsidRDefault="00553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C939" w14:textId="77777777" w:rsidR="0055366A" w:rsidRDefault="005536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2FACE" w14:textId="77777777" w:rsidR="0055366A" w:rsidRDefault="00553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FF04" w14:textId="77777777" w:rsidR="008A4A7D" w:rsidRDefault="008A4A7D" w:rsidP="00213145">
      <w:r>
        <w:separator/>
      </w:r>
    </w:p>
  </w:footnote>
  <w:footnote w:type="continuationSeparator" w:id="0">
    <w:p w14:paraId="00E5219D" w14:textId="77777777" w:rsidR="008A4A7D" w:rsidRDefault="008A4A7D" w:rsidP="0021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B0FA" w14:textId="77777777" w:rsidR="0055366A" w:rsidRDefault="005536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7F10" w14:textId="7B21A8FE" w:rsidR="007B1EF8" w:rsidRPr="007B1EF8" w:rsidRDefault="0055366A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様式第３</w:t>
    </w:r>
    <w:r w:rsidR="007B1EF8" w:rsidRPr="007B1EF8">
      <w:rPr>
        <w:rFonts w:ascii="BIZ UD明朝 Medium" w:eastAsia="BIZ UD明朝 Medium" w:hAnsi="BIZ UD明朝 Medium" w:hint="eastAsia"/>
      </w:rPr>
      <w:t>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93D13" w14:textId="77777777" w:rsidR="0055366A" w:rsidRDefault="005536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38"/>
    <w:rsid w:val="000A0697"/>
    <w:rsid w:val="000B2844"/>
    <w:rsid w:val="001075BF"/>
    <w:rsid w:val="00114EAD"/>
    <w:rsid w:val="0012329E"/>
    <w:rsid w:val="00170356"/>
    <w:rsid w:val="00180CFA"/>
    <w:rsid w:val="00197E96"/>
    <w:rsid w:val="001B11F7"/>
    <w:rsid w:val="002032E6"/>
    <w:rsid w:val="00213145"/>
    <w:rsid w:val="002E4ED6"/>
    <w:rsid w:val="003330AA"/>
    <w:rsid w:val="003B58CA"/>
    <w:rsid w:val="00424EAA"/>
    <w:rsid w:val="004A006F"/>
    <w:rsid w:val="004A06AE"/>
    <w:rsid w:val="004E5F2F"/>
    <w:rsid w:val="004F784A"/>
    <w:rsid w:val="00501ADE"/>
    <w:rsid w:val="00531BF6"/>
    <w:rsid w:val="00544107"/>
    <w:rsid w:val="0055366A"/>
    <w:rsid w:val="00560DC3"/>
    <w:rsid w:val="00567C91"/>
    <w:rsid w:val="005B091B"/>
    <w:rsid w:val="005C56C6"/>
    <w:rsid w:val="006F2A7A"/>
    <w:rsid w:val="006F39CC"/>
    <w:rsid w:val="0073255D"/>
    <w:rsid w:val="007357A7"/>
    <w:rsid w:val="00791379"/>
    <w:rsid w:val="00792E32"/>
    <w:rsid w:val="00794A7E"/>
    <w:rsid w:val="007B1EF8"/>
    <w:rsid w:val="00806838"/>
    <w:rsid w:val="00814011"/>
    <w:rsid w:val="00825A4B"/>
    <w:rsid w:val="00861369"/>
    <w:rsid w:val="00862AD8"/>
    <w:rsid w:val="008663B8"/>
    <w:rsid w:val="008A4A7D"/>
    <w:rsid w:val="008C7117"/>
    <w:rsid w:val="008E47CB"/>
    <w:rsid w:val="00940CCE"/>
    <w:rsid w:val="0095125C"/>
    <w:rsid w:val="00997337"/>
    <w:rsid w:val="009C23CC"/>
    <w:rsid w:val="009D00AE"/>
    <w:rsid w:val="009E44C8"/>
    <w:rsid w:val="00A00A5A"/>
    <w:rsid w:val="00A54723"/>
    <w:rsid w:val="00A57CAB"/>
    <w:rsid w:val="00A649EF"/>
    <w:rsid w:val="00A72E14"/>
    <w:rsid w:val="00A910C4"/>
    <w:rsid w:val="00AA4D58"/>
    <w:rsid w:val="00AC38C6"/>
    <w:rsid w:val="00B0148F"/>
    <w:rsid w:val="00B601A3"/>
    <w:rsid w:val="00B70DC4"/>
    <w:rsid w:val="00B73073"/>
    <w:rsid w:val="00B820EA"/>
    <w:rsid w:val="00BA1E90"/>
    <w:rsid w:val="00BA772B"/>
    <w:rsid w:val="00BD7AF7"/>
    <w:rsid w:val="00C34F81"/>
    <w:rsid w:val="00C41212"/>
    <w:rsid w:val="00C42DA0"/>
    <w:rsid w:val="00C55CD9"/>
    <w:rsid w:val="00C83F03"/>
    <w:rsid w:val="00C852A0"/>
    <w:rsid w:val="00C918ED"/>
    <w:rsid w:val="00CB791A"/>
    <w:rsid w:val="00D227F1"/>
    <w:rsid w:val="00D42C8C"/>
    <w:rsid w:val="00DC1281"/>
    <w:rsid w:val="00DF3339"/>
    <w:rsid w:val="00DF59BF"/>
    <w:rsid w:val="00E1715C"/>
    <w:rsid w:val="00E45211"/>
    <w:rsid w:val="00E50D62"/>
    <w:rsid w:val="00EC0D31"/>
    <w:rsid w:val="00EC2619"/>
    <w:rsid w:val="00EE3258"/>
    <w:rsid w:val="00F1423B"/>
    <w:rsid w:val="00F17886"/>
    <w:rsid w:val="00F20090"/>
    <w:rsid w:val="00FD566A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58CF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145"/>
  </w:style>
  <w:style w:type="paragraph" w:styleId="a5">
    <w:name w:val="footer"/>
    <w:basedOn w:val="a"/>
    <w:link w:val="a6"/>
    <w:uiPriority w:val="99"/>
    <w:unhideWhenUsed/>
    <w:rsid w:val="0021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145"/>
  </w:style>
  <w:style w:type="paragraph" w:styleId="a7">
    <w:name w:val="Balloon Text"/>
    <w:basedOn w:val="a"/>
    <w:link w:val="a8"/>
    <w:uiPriority w:val="99"/>
    <w:semiHidden/>
    <w:unhideWhenUsed/>
    <w:rsid w:val="00C4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206</Characters>
  <Application>Microsoft Office Word</Application>
  <DocSecurity>0</DocSecurity>
  <Lines>18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creator/>
  <cp:lastModifiedBy/>
  <cp:revision>1</cp:revision>
  <dcterms:created xsi:type="dcterms:W3CDTF">2020-05-22T07:27:00Z</dcterms:created>
  <dcterms:modified xsi:type="dcterms:W3CDTF">2024-09-04T23:39:00Z</dcterms:modified>
</cp:coreProperties>
</file>