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20802" w14:textId="77777777" w:rsidR="005A08E7" w:rsidRPr="000809DF" w:rsidRDefault="005A08E7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37A1E14" w14:textId="253BFD0C" w:rsidR="005A08E7" w:rsidRPr="000809DF" w:rsidRDefault="001610C4" w:rsidP="005A08E7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入間</w:t>
      </w:r>
      <w:r w:rsidR="004E22D4" w:rsidRPr="000809DF">
        <w:rPr>
          <w:rFonts w:ascii="BIZ UD明朝 Medium" w:eastAsia="BIZ UD明朝 Medium" w:hAnsi="BIZ UD明朝 Medium" w:hint="eastAsia"/>
          <w:sz w:val="22"/>
          <w:szCs w:val="22"/>
        </w:rPr>
        <w:t>市公共施設</w:t>
      </w:r>
      <w:r>
        <w:rPr>
          <w:rFonts w:ascii="BIZ UD明朝 Medium" w:eastAsia="BIZ UD明朝 Medium" w:hAnsi="BIZ UD明朝 Medium" w:hint="eastAsia"/>
          <w:sz w:val="22"/>
          <w:szCs w:val="22"/>
        </w:rPr>
        <w:t>PPA事業実施事業者</w:t>
      </w:r>
      <w:r w:rsidR="004E22D4" w:rsidRPr="000809DF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="004E22D4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変更</w:t>
      </w:r>
      <w:r w:rsidR="0014600C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承認（不承認）通知</w:t>
      </w:r>
      <w:r w:rsidR="005A08E7" w:rsidRPr="000809DF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書</w:t>
      </w:r>
    </w:p>
    <w:p w14:paraId="1EE0A7BB" w14:textId="77777777" w:rsidR="005A08E7" w:rsidRPr="000809DF" w:rsidRDefault="005A08E7" w:rsidP="005A08E7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B8F68D5" w14:textId="6ED26EE9" w:rsidR="005A08E7" w:rsidRPr="000809DF" w:rsidRDefault="005A08E7" w:rsidP="000338E3">
      <w:pPr>
        <w:spacing w:line="300" w:lineRule="exact"/>
        <w:ind w:rightChars="100" w:right="210"/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年　</w:t>
      </w:r>
      <w:r w:rsidR="008D67A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月　</w:t>
      </w:r>
      <w:r w:rsidR="008D67A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</w:t>
      </w:r>
    </w:p>
    <w:p w14:paraId="37B57A30" w14:textId="68AAEB47" w:rsidR="005A08E7" w:rsidRDefault="005A08E7" w:rsidP="005A08E7">
      <w:pPr>
        <w:spacing w:line="3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0110300" w14:textId="556AD95C" w:rsidR="0014600C" w:rsidRPr="000809DF" w:rsidRDefault="0014600C" w:rsidP="005A08E7">
      <w:pPr>
        <w:spacing w:line="3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様</w:t>
      </w:r>
    </w:p>
    <w:p w14:paraId="632543D8" w14:textId="77777777" w:rsidR="0014600C" w:rsidRDefault="0014600C" w:rsidP="005A08E7">
      <w:pPr>
        <w:spacing w:line="3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</w:p>
    <w:p w14:paraId="481D4FDD" w14:textId="0B36B956" w:rsidR="005A08E7" w:rsidRPr="000809DF" w:rsidRDefault="0014600C" w:rsidP="005A08E7">
      <w:pPr>
        <w:spacing w:line="3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　　　　　　　　　入間市長</w:t>
      </w:r>
    </w:p>
    <w:p w14:paraId="278DB59E" w14:textId="6E5DE7C7" w:rsidR="0014600C" w:rsidRPr="000809DF" w:rsidRDefault="000809DF" w:rsidP="0014600C">
      <w:pPr>
        <w:spacing w:line="300" w:lineRule="exact"/>
        <w:ind w:firstLineChars="1200" w:firstLine="26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14600C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</w:t>
      </w:r>
    </w:p>
    <w:p w14:paraId="7ECCC27B" w14:textId="7F217124" w:rsidR="005A08E7" w:rsidRPr="000809DF" w:rsidRDefault="005A08E7" w:rsidP="005A08E7">
      <w:pPr>
        <w:spacing w:line="300" w:lineRule="exact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177B664" w14:textId="42D8E2A6" w:rsidR="005A08E7" w:rsidRPr="000809DF" w:rsidRDefault="005A08E7" w:rsidP="00125516">
      <w:pPr>
        <w:spacing w:line="300" w:lineRule="exact"/>
        <w:ind w:firstLineChars="2900" w:firstLine="63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</w:t>
      </w:r>
    </w:p>
    <w:p w14:paraId="1EDF07B6" w14:textId="77777777" w:rsidR="00CA3E18" w:rsidRPr="000809DF" w:rsidRDefault="00CA3E18" w:rsidP="00125516">
      <w:pPr>
        <w:spacing w:line="300" w:lineRule="exact"/>
        <w:ind w:firstLineChars="2900" w:firstLine="638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bookmarkStart w:id="0" w:name="_GoBack"/>
      <w:bookmarkEnd w:id="0"/>
    </w:p>
    <w:p w14:paraId="689CBF6A" w14:textId="24054645" w:rsidR="005A08E7" w:rsidRPr="000809DF" w:rsidRDefault="00D16CD3" w:rsidP="00A14AA0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A14AA0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年　</w:t>
      </w: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月　</w:t>
      </w:r>
      <w:r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proofErr w:type="gramStart"/>
      <w:r w:rsidR="00901A92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日付け</w:t>
      </w:r>
      <w:proofErr w:type="gramEnd"/>
      <w:r w:rsidR="0014600C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申請のあった入間市公共施設PPA事業実施事業者補助金の変更承認申請について、次のとおり決定したので通知します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。</w:t>
      </w:r>
    </w:p>
    <w:p w14:paraId="1AC5DA13" w14:textId="061F7069" w:rsidR="005A08E7" w:rsidRPr="000809DF" w:rsidRDefault="005A08E7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9616210" w14:textId="77777777" w:rsidR="0014600C" w:rsidRPr="0014600C" w:rsidRDefault="0014600C" w:rsidP="0014600C">
      <w:pPr>
        <w:spacing w:line="440" w:lineRule="exact"/>
        <w:ind w:left="220" w:hangingChars="100" w:hanging="220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4600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１　事業の名称　　入間市公共施設PPA事業</w:t>
      </w:r>
    </w:p>
    <w:p w14:paraId="67FBC21F" w14:textId="259612FA" w:rsidR="0014600C" w:rsidRPr="0014600C" w:rsidRDefault="0014600C" w:rsidP="0014600C">
      <w:pPr>
        <w:spacing w:line="440" w:lineRule="exact"/>
        <w:ind w:left="220" w:hangingChars="100" w:hanging="220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4600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２　</w:t>
      </w:r>
      <w:r w:rsidRPr="0014600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決定区分</w:t>
      </w:r>
      <w:r w:rsidRPr="0014600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　</w:t>
      </w:r>
      <w:r w:rsidRPr="0014600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14600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　□　</w:t>
      </w:r>
      <w:r w:rsidRPr="0014600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承認</w:t>
      </w:r>
    </w:p>
    <w:p w14:paraId="405315F3" w14:textId="6EA44CFF" w:rsidR="0014600C" w:rsidRPr="0014600C" w:rsidRDefault="0014600C" w:rsidP="0014600C">
      <w:pPr>
        <w:spacing w:line="440" w:lineRule="exact"/>
        <w:ind w:left="220" w:hangingChars="100" w:hanging="220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4600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</w:t>
      </w:r>
      <w:r w:rsidRPr="0014600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　□　</w:t>
      </w:r>
      <w:r w:rsidRPr="0014600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不承認　 </w:t>
      </w:r>
      <w:r w:rsidRPr="0014600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 </w:t>
      </w:r>
    </w:p>
    <w:p w14:paraId="4E7DDA53" w14:textId="77777777" w:rsidR="0014600C" w:rsidRPr="0014600C" w:rsidRDefault="0014600C" w:rsidP="0014600C">
      <w:pPr>
        <w:spacing w:line="440" w:lineRule="exact"/>
        <w:ind w:left="3740" w:hangingChars="1700" w:hanging="3740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4600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　　　　　　　　　　　　　　　　</w:t>
      </w:r>
    </w:p>
    <w:p w14:paraId="689B072C" w14:textId="77777777" w:rsidR="0014600C" w:rsidRPr="0014600C" w:rsidRDefault="0014600C" w:rsidP="0014600C">
      <w:pPr>
        <w:spacing w:line="440" w:lineRule="exact"/>
        <w:ind w:left="220" w:hangingChars="100" w:hanging="220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14:paraId="1E6F07FD" w14:textId="07406BD8" w:rsidR="0014600C" w:rsidRPr="0014600C" w:rsidRDefault="0014600C" w:rsidP="0014600C">
      <w:pPr>
        <w:spacing w:line="440" w:lineRule="exact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4600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３　変更後決定額　　　　　　</w:t>
      </w:r>
      <w:r w:rsidRPr="0014600C">
        <w:rPr>
          <w:rFonts w:ascii="BIZ UD明朝 Medium" w:eastAsia="BIZ UD明朝 Medium" w:hAnsi="BIZ UD明朝 Medium" w:cs="ＭＳ 明朝" w:hint="eastAsia"/>
          <w:kern w:val="0"/>
          <w:sz w:val="28"/>
          <w:szCs w:val="22"/>
          <w:u w:val="single"/>
        </w:rPr>
        <w:t xml:space="preserve">　　　</w:t>
      </w:r>
      <w:r w:rsidRPr="0014600C">
        <w:rPr>
          <w:rFonts w:ascii="BIZ UD明朝 Medium" w:eastAsia="BIZ UD明朝 Medium" w:hAnsi="BIZ UD明朝 Medium" w:cs="ＭＳ 明朝"/>
          <w:kern w:val="0"/>
          <w:sz w:val="28"/>
          <w:szCs w:val="22"/>
          <w:u w:val="single"/>
        </w:rPr>
        <w:t xml:space="preserve">　　　　　</w:t>
      </w:r>
      <w:r w:rsidRPr="0014600C">
        <w:rPr>
          <w:rFonts w:ascii="BIZ UD明朝 Medium" w:eastAsia="BIZ UD明朝 Medium" w:hAnsi="BIZ UD明朝 Medium" w:cs="ＭＳ 明朝"/>
          <w:kern w:val="0"/>
          <w:sz w:val="22"/>
          <w:szCs w:val="22"/>
        </w:rPr>
        <w:t xml:space="preserve">　　</w:t>
      </w:r>
      <w:r w:rsidRPr="0014600C">
        <w:rPr>
          <w:rFonts w:ascii="BIZ UD明朝 Medium" w:eastAsia="BIZ UD明朝 Medium" w:hAnsi="BIZ UD明朝 Medium" w:cs="ＭＳ 明朝" w:hint="eastAsia"/>
          <w:kern w:val="0"/>
          <w:sz w:val="24"/>
          <w:szCs w:val="22"/>
        </w:rPr>
        <w:t>円</w:t>
      </w:r>
    </w:p>
    <w:p w14:paraId="4D75FF68" w14:textId="42D40CA0" w:rsidR="0014600C" w:rsidRPr="0014600C" w:rsidRDefault="0014600C" w:rsidP="0014600C">
      <w:pPr>
        <w:spacing w:line="440" w:lineRule="exact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</w:p>
    <w:p w14:paraId="5BF539C7" w14:textId="5A1D1241" w:rsidR="0014600C" w:rsidRPr="0014600C" w:rsidRDefault="0014600C" w:rsidP="0014600C">
      <w:pPr>
        <w:spacing w:line="440" w:lineRule="exact"/>
        <w:jc w:val="left"/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14600C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４　変更後</w:t>
      </w:r>
      <w:r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事業完了予定日　　　　年　　月　　日</w:t>
      </w:r>
    </w:p>
    <w:p w14:paraId="05452820" w14:textId="77777777" w:rsidR="004F07DF" w:rsidRPr="0014600C" w:rsidRDefault="004F07DF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47140405" w14:textId="77777777" w:rsidR="005A08E7" w:rsidRPr="000809DF" w:rsidRDefault="005A08E7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0432E652" w14:textId="08C4107B" w:rsidR="005A08E7" w:rsidRPr="000809DF" w:rsidRDefault="0014600C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５</w:t>
      </w:r>
      <w:r w:rsidR="004F07DF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不承認</w:t>
      </w:r>
      <w:r w:rsidR="005A08E7" w:rsidRPr="000809D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の理由</w:t>
      </w:r>
    </w:p>
    <w:p w14:paraId="2FBA9023" w14:textId="7BA4195B" w:rsidR="005A08E7" w:rsidRPr="000809DF" w:rsidRDefault="006B34F9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DC3CC" wp14:editId="6B6966C4">
                <wp:simplePos x="0" y="0"/>
                <wp:positionH relativeFrom="column">
                  <wp:posOffset>198120</wp:posOffset>
                </wp:positionH>
                <wp:positionV relativeFrom="paragraph">
                  <wp:posOffset>116009</wp:posOffset>
                </wp:positionV>
                <wp:extent cx="5284099" cy="2265770"/>
                <wp:effectExtent l="0" t="0" r="120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099" cy="22657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3FD3" id="正方形/長方形 1" o:spid="_x0000_s1026" style="position:absolute;left:0;text-align:left;margin-left:15.6pt;margin-top:9.15pt;width:416.05pt;height:1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" filled="f" strokecolor="black [3213]" strokeweight=".25pt"/>
            </w:pict>
          </mc:Fallback>
        </mc:AlternateContent>
      </w:r>
    </w:p>
    <w:p w14:paraId="233858F9" w14:textId="45209B69" w:rsidR="005A08E7" w:rsidRPr="000809DF" w:rsidRDefault="006B34F9" w:rsidP="005A08E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</w:p>
    <w:p w14:paraId="35F8FE6A" w14:textId="33D8A692" w:rsidR="004749BF" w:rsidRPr="000809DF" w:rsidRDefault="004749BF" w:rsidP="008C778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4749BF" w:rsidRPr="000809DF" w:rsidSect="00334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851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47BA3" w14:textId="77777777" w:rsidR="006400CE" w:rsidRDefault="006400CE"/>
    <w:p w14:paraId="1707DB3B" w14:textId="77777777" w:rsidR="006400CE" w:rsidRDefault="006400CE">
      <w:r>
        <w:separator/>
      </w:r>
    </w:p>
  </w:endnote>
  <w:endnote w:type="continuationSeparator" w:id="0">
    <w:p w14:paraId="6FB6FF02" w14:textId="77777777" w:rsidR="006400CE" w:rsidRDefault="006400CE"/>
    <w:p w14:paraId="5A61D148" w14:textId="77777777" w:rsidR="006400CE" w:rsidRDefault="0064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49F23" w14:textId="77777777" w:rsidR="007D7AAE" w:rsidRDefault="007D7A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3A536" w14:textId="77777777" w:rsidR="007D7AAE" w:rsidRDefault="007D7A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531D" w14:textId="77777777" w:rsidR="007D7AAE" w:rsidRDefault="007D7A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679A" w14:textId="77777777" w:rsidR="006400CE" w:rsidRDefault="006400CE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4C92ADB" w14:textId="77777777" w:rsidR="006400CE" w:rsidRDefault="006400CE">
      <w:r>
        <w:separator/>
      </w:r>
    </w:p>
  </w:footnote>
  <w:footnote w:type="continuationSeparator" w:id="0">
    <w:p w14:paraId="7C8C54DC" w14:textId="77777777" w:rsidR="006400CE" w:rsidRDefault="006400CE"/>
    <w:p w14:paraId="2EA07169" w14:textId="77777777" w:rsidR="006400CE" w:rsidRDefault="0064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CC6B" w14:textId="77777777" w:rsidR="007D7AAE" w:rsidRDefault="007D7A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873FA" w14:textId="10A1F0DB" w:rsidR="000809DF" w:rsidRPr="000809DF" w:rsidRDefault="000809DF">
    <w:pPr>
      <w:pStyle w:val="a3"/>
      <w:rPr>
        <w:rFonts w:ascii="BIZ UD明朝 Medium" w:eastAsia="BIZ UD明朝 Medium" w:hAnsi="BIZ UD明朝 Medium"/>
      </w:rPr>
    </w:pPr>
    <w:r w:rsidRPr="000809DF">
      <w:rPr>
        <w:rFonts w:ascii="BIZ UD明朝 Medium" w:eastAsia="BIZ UD明朝 Medium" w:hAnsi="BIZ UD明朝 Medium" w:hint="eastAsia"/>
      </w:rPr>
      <w:t>様</w:t>
    </w:r>
    <w:r w:rsidR="0014600C">
      <w:rPr>
        <w:rFonts w:ascii="BIZ UD明朝 Medium" w:eastAsia="BIZ UD明朝 Medium" w:hAnsi="BIZ UD明朝 Medium" w:hint="eastAsia"/>
      </w:rPr>
      <w:t>式第４</w:t>
    </w:r>
    <w:r w:rsidRPr="000809DF">
      <w:rPr>
        <w:rFonts w:ascii="BIZ UD明朝 Medium" w:eastAsia="BIZ UD明朝 Medium" w:hAnsi="BIZ UD明朝 Medium" w:hint="eastAsia"/>
      </w:rPr>
      <w:t>号（第９条関係）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5C52" w14:textId="77777777" w:rsidR="007D7AAE" w:rsidRDefault="007D7A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045C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9DF"/>
    <w:rsid w:val="00080D7A"/>
    <w:rsid w:val="000813F1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965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00C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0C4"/>
    <w:rsid w:val="00161432"/>
    <w:rsid w:val="00163ED2"/>
    <w:rsid w:val="001648BE"/>
    <w:rsid w:val="001652F5"/>
    <w:rsid w:val="00166FE9"/>
    <w:rsid w:val="001674CE"/>
    <w:rsid w:val="001714FF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34CB"/>
    <w:rsid w:val="001E34EE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ECE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815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992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5753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5CC9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DD8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787"/>
    <w:rsid w:val="003C7956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6EB2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637C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2D4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07DF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E27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87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27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43B4"/>
    <w:rsid w:val="006052FF"/>
    <w:rsid w:val="00606760"/>
    <w:rsid w:val="00606DD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0CE"/>
    <w:rsid w:val="00640362"/>
    <w:rsid w:val="00640421"/>
    <w:rsid w:val="0064107C"/>
    <w:rsid w:val="0064160C"/>
    <w:rsid w:val="0064193D"/>
    <w:rsid w:val="006445CB"/>
    <w:rsid w:val="00644FEE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397"/>
    <w:rsid w:val="006B1E73"/>
    <w:rsid w:val="006B2004"/>
    <w:rsid w:val="006B2FB1"/>
    <w:rsid w:val="006B34F9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4CD3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972"/>
    <w:rsid w:val="006D3B8D"/>
    <w:rsid w:val="006D4EE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BFD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348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6C26"/>
    <w:rsid w:val="00776F81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696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AAE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B84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1F46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5C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8D3"/>
    <w:rsid w:val="008C728F"/>
    <w:rsid w:val="008C7787"/>
    <w:rsid w:val="008D07CE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A9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482"/>
    <w:rsid w:val="00917CEC"/>
    <w:rsid w:val="00920946"/>
    <w:rsid w:val="009217FD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035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53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0D5A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915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054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328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3031"/>
    <w:rsid w:val="00BB4349"/>
    <w:rsid w:val="00BB4678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CF9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C00D7F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0DF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06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E96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67AE"/>
    <w:rsid w:val="00C97178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2B6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710D"/>
    <w:rsid w:val="00CD72CB"/>
    <w:rsid w:val="00CD74ED"/>
    <w:rsid w:val="00CD7A43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5E86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1B0C"/>
    <w:rsid w:val="00D53030"/>
    <w:rsid w:val="00D540B2"/>
    <w:rsid w:val="00D54CC2"/>
    <w:rsid w:val="00D55459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2AAF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631F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0144"/>
    <w:rsid w:val="00DE19BC"/>
    <w:rsid w:val="00DE3107"/>
    <w:rsid w:val="00DE3537"/>
    <w:rsid w:val="00DE3FF1"/>
    <w:rsid w:val="00DE50CA"/>
    <w:rsid w:val="00DE5B2E"/>
    <w:rsid w:val="00DE7052"/>
    <w:rsid w:val="00DE70C5"/>
    <w:rsid w:val="00DE7C99"/>
    <w:rsid w:val="00DF099B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6830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78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3DF"/>
    <w:rsid w:val="00E52444"/>
    <w:rsid w:val="00E527F6"/>
    <w:rsid w:val="00E5306D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3BD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AFD"/>
    <w:rsid w:val="00F26E3E"/>
    <w:rsid w:val="00F2796D"/>
    <w:rsid w:val="00F279AA"/>
    <w:rsid w:val="00F279D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672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2E8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4B8"/>
    <w:rsid w:val="00FA1F1F"/>
    <w:rsid w:val="00FA2483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3A1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semiHidden/>
    <w:rsid w:val="00416C54"/>
    <w:pPr>
      <w:jc w:val="left"/>
    </w:pPr>
  </w:style>
  <w:style w:type="paragraph" w:styleId="aa">
    <w:name w:val="annotation subject"/>
    <w:basedOn w:val="a9"/>
    <w:next w:val="a9"/>
    <w:semiHidden/>
    <w:rsid w:val="00416C54"/>
    <w:rPr>
      <w:b/>
      <w:bCs/>
    </w:rPr>
  </w:style>
  <w:style w:type="paragraph" w:styleId="ab">
    <w:name w:val="Balloon Text"/>
    <w:basedOn w:val="a"/>
    <w:link w:val="ac"/>
    <w:semiHidden/>
    <w:rsid w:val="00416C54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766D15"/>
    <w:pPr>
      <w:ind w:leftChars="400" w:left="840"/>
    </w:pPr>
  </w:style>
  <w:style w:type="paragraph" w:styleId="ae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0">
    <w:name w:val="本文インデント (文字)"/>
    <w:basedOn w:val="a0"/>
    <w:link w:val="af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c">
    <w:name w:val="吹き出し (文字)"/>
    <w:basedOn w:val="a0"/>
    <w:link w:val="ab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1">
    <w:name w:val="Body Text"/>
    <w:basedOn w:val="a"/>
    <w:link w:val="af2"/>
    <w:rsid w:val="00F64BBA"/>
    <w:pPr>
      <w:autoSpaceDE/>
      <w:autoSpaceDN/>
    </w:pPr>
    <w:rPr>
      <w:sz w:val="24"/>
      <w:szCs w:val="20"/>
    </w:rPr>
  </w:style>
  <w:style w:type="character" w:customStyle="1" w:styleId="af2">
    <w:name w:val="本文 (文字)"/>
    <w:basedOn w:val="a0"/>
    <w:link w:val="af1"/>
    <w:rsid w:val="00F64BBA"/>
    <w:rPr>
      <w:rFonts w:ascii="ＭＳ 明朝"/>
      <w:kern w:val="2"/>
      <w:sz w:val="24"/>
    </w:rPr>
  </w:style>
  <w:style w:type="paragraph" w:styleId="af3">
    <w:name w:val="Closing"/>
    <w:basedOn w:val="a"/>
    <w:link w:val="af4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4">
    <w:name w:val="結語 (文字)"/>
    <w:basedOn w:val="a0"/>
    <w:link w:val="af3"/>
    <w:rsid w:val="00F64BBA"/>
    <w:rPr>
      <w:kern w:val="2"/>
      <w:sz w:val="21"/>
    </w:rPr>
  </w:style>
  <w:style w:type="paragraph" w:styleId="af5">
    <w:name w:val="Note Heading"/>
    <w:basedOn w:val="a"/>
    <w:next w:val="a"/>
    <w:link w:val="af6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6">
    <w:name w:val="記 (文字)"/>
    <w:basedOn w:val="a0"/>
    <w:link w:val="af5"/>
    <w:rsid w:val="00F64BBA"/>
    <w:rPr>
      <w:rFonts w:ascii="TmsRmn" w:hAnsi="TmsRmn"/>
      <w:kern w:val="2"/>
      <w:sz w:val="21"/>
      <w:szCs w:val="24"/>
    </w:rPr>
  </w:style>
  <w:style w:type="paragraph" w:customStyle="1" w:styleId="af7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8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9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6A376-F5E5-4ACA-B06E-A97CAB1B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159</Characters>
  <Application>Microsoft Office Word</Application>
  <DocSecurity>0</DocSecurity>
  <Lines>28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変更承認（不承認）通知書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変更承認（不承認）通知書</dc:title>
  <dc:creator/>
  <cp:lastModifiedBy/>
  <cp:revision>1</cp:revision>
  <dcterms:created xsi:type="dcterms:W3CDTF">2024-09-04T23:55:00Z</dcterms:created>
  <dcterms:modified xsi:type="dcterms:W3CDTF">2024-09-04T23:56:00Z</dcterms:modified>
</cp:coreProperties>
</file>