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0802" w14:textId="77777777" w:rsidR="005A08E7" w:rsidRPr="00DA3677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bookmarkStart w:id="0" w:name="_GoBack"/>
      <w:bookmarkEnd w:id="0"/>
    </w:p>
    <w:p w14:paraId="237A1E14" w14:textId="08F36E7F" w:rsidR="005A08E7" w:rsidRPr="00DA3677" w:rsidRDefault="00DA3677" w:rsidP="005A08E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入間市</w:t>
      </w:r>
      <w:r w:rsidR="00353696" w:rsidRPr="00DA3677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公共施設</w:t>
      </w:r>
      <w:r w:rsidRPr="00DA3677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PPA事業</w:t>
      </w:r>
      <w:r w:rsidR="00DD47C5" w:rsidRPr="00DA3677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完了報告書</w:t>
      </w:r>
    </w:p>
    <w:p w14:paraId="1EE0A7BB" w14:textId="77777777" w:rsidR="005A08E7" w:rsidRPr="00DA3677" w:rsidRDefault="005A08E7" w:rsidP="005A08E7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B8F68D5" w14:textId="6ED26EE9" w:rsidR="005A08E7" w:rsidRPr="00DA3677" w:rsidRDefault="005A08E7" w:rsidP="000338E3">
      <w:pPr>
        <w:spacing w:line="300" w:lineRule="exact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="008D67A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="008D67A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</w:t>
      </w:r>
    </w:p>
    <w:p w14:paraId="37B57A30" w14:textId="32087E54" w:rsidR="005A08E7" w:rsidRPr="00DA3677" w:rsidRDefault="00DE0144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（宛先）</w:t>
      </w:r>
      <w:r w:rsidR="007C1A8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</w:t>
      </w:r>
      <w:r w:rsid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間</w:t>
      </w:r>
      <w:r w:rsidR="007C1A8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市</w:t>
      </w:r>
      <w:r w:rsidR="00CD7A43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長</w:t>
      </w:r>
    </w:p>
    <w:p w14:paraId="481D4FDD" w14:textId="77777777" w:rsidR="005A08E7" w:rsidRPr="00DA3677" w:rsidRDefault="005A08E7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78DB59E" w14:textId="710EB6FF" w:rsidR="005A08E7" w:rsidRPr="00DA3677" w:rsidRDefault="007F0B30" w:rsidP="005A08E7">
      <w:pPr>
        <w:spacing w:line="300" w:lineRule="exact"/>
        <w:ind w:firstLineChars="1200" w:firstLine="26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申請者　　所在地</w:t>
      </w:r>
    </w:p>
    <w:p w14:paraId="027D2A32" w14:textId="14DB0EE5" w:rsidR="005A08E7" w:rsidRPr="00DA3677" w:rsidRDefault="005A08E7" w:rsidP="00353696">
      <w:pPr>
        <w:spacing w:line="300" w:lineRule="exact"/>
        <w:ind w:leftChars="2100" w:left="441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6C871B2" w14:textId="77777777" w:rsidR="005A08E7" w:rsidRPr="00DA3677" w:rsidRDefault="005A08E7" w:rsidP="005A08E7">
      <w:pPr>
        <w:spacing w:line="300" w:lineRule="exact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　称</w:t>
      </w:r>
    </w:p>
    <w:p w14:paraId="22BE6F9E" w14:textId="0D6FC31A" w:rsidR="005A08E7" w:rsidRPr="00DA3677" w:rsidRDefault="005A08E7" w:rsidP="00353696">
      <w:pPr>
        <w:spacing w:line="300" w:lineRule="exact"/>
        <w:ind w:leftChars="2100" w:left="441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ECCC27B" w14:textId="14F53734" w:rsidR="005A08E7" w:rsidRPr="00DA3677" w:rsidRDefault="00FF4214" w:rsidP="005A08E7">
      <w:pPr>
        <w:spacing w:line="300" w:lineRule="exact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代表者の職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・氏名</w:t>
      </w:r>
    </w:p>
    <w:p w14:paraId="0177B664" w14:textId="554FC413" w:rsidR="005A08E7" w:rsidRPr="00DA3677" w:rsidRDefault="005A08E7" w:rsidP="00353696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EDF07B6" w14:textId="77777777" w:rsidR="00CA3E18" w:rsidRPr="00DA3677" w:rsidRDefault="00CA3E18" w:rsidP="00353696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89CBF6A" w14:textId="2F657BBD" w:rsidR="005A08E7" w:rsidRPr="00DA3677" w:rsidRDefault="00D16CD3" w:rsidP="00A14AA0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A14AA0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proofErr w:type="gramStart"/>
      <w:r w:rsidR="00901A92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日付け</w:t>
      </w:r>
      <w:proofErr w:type="gramEnd"/>
      <w:r w:rsidR="006A7B5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　　　　号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で交付決定</w:t>
      </w:r>
      <w:r w:rsidR="006A7B5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の通知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を受けた</w:t>
      </w:r>
      <w:r w:rsid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入間</w:t>
      </w:r>
      <w:r w:rsidR="00353696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市公共施設</w:t>
      </w:r>
      <w:r w:rsid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PPA事業実施事業者</w:t>
      </w:r>
      <w:r w:rsidR="00353696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補助金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に係る事業について、</w:t>
      </w:r>
      <w:r w:rsidR="00DD47C5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事業が完了しましたので</w:t>
      </w:r>
      <w:r w:rsidR="006A7B5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、入間市公共施設PPA事業実施事業者補助金交付要領第10条の規定により、</w:t>
      </w:r>
      <w:r w:rsidR="00DD47C5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関係書類を添えて</w:t>
      </w:r>
      <w:r w:rsidR="006A7B5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、次のとおり</w:t>
      </w:r>
      <w:r w:rsidR="00DD47C5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報告</w:t>
      </w:r>
      <w:r w:rsidR="005A08E7" w:rsidRPr="00DA3677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します。</w:t>
      </w:r>
    </w:p>
    <w:p w14:paraId="7F59F84C" w14:textId="5DB7C383" w:rsidR="005A08E7" w:rsidRPr="00DA3677" w:rsidRDefault="005A08E7" w:rsidP="00DD47C5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237"/>
      </w:tblGrid>
      <w:tr w:rsidR="00AE3CA3" w:rsidRPr="00DA3677" w14:paraId="6452E4BA" w14:textId="77777777" w:rsidTr="005500C2">
        <w:trPr>
          <w:trHeight w:val="1065"/>
          <w:jc w:val="center"/>
        </w:trPr>
        <w:tc>
          <w:tcPr>
            <w:tcW w:w="2087" w:type="dxa"/>
            <w:vAlign w:val="center"/>
          </w:tcPr>
          <w:p w14:paraId="62106CC1" w14:textId="6A5D979F" w:rsidR="00AE3CA3" w:rsidRPr="00DA3677" w:rsidRDefault="00AE3CA3" w:rsidP="001C0F7B">
            <w:pPr>
              <w:suppressAutoHyphens/>
              <w:adjustRightInd w:val="0"/>
              <w:spacing w:beforeLines="20" w:before="69" w:afterLines="20" w:after="69" w:line="30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事業</w:t>
            </w:r>
            <w:r w:rsid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名</w:t>
            </w:r>
          </w:p>
        </w:tc>
        <w:tc>
          <w:tcPr>
            <w:tcW w:w="6237" w:type="dxa"/>
            <w:vAlign w:val="center"/>
          </w:tcPr>
          <w:p w14:paraId="2B2923E5" w14:textId="720EC7A6" w:rsidR="00AE3CA3" w:rsidRPr="00DA3677" w:rsidRDefault="00DA3677" w:rsidP="0080058D">
            <w:pPr>
              <w:suppressAutoHyphens/>
              <w:adjustRightInd w:val="0"/>
              <w:spacing w:beforeLines="20" w:before="69" w:afterLines="20" w:after="69" w:line="30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入間市公共施設PPA事業</w:t>
            </w:r>
          </w:p>
        </w:tc>
      </w:tr>
      <w:tr w:rsidR="00DD47C5" w:rsidRPr="00DA3677" w14:paraId="240BFC3F" w14:textId="77777777" w:rsidTr="005500C2">
        <w:trPr>
          <w:trHeight w:val="1065"/>
          <w:jc w:val="center"/>
        </w:trPr>
        <w:tc>
          <w:tcPr>
            <w:tcW w:w="2087" w:type="dxa"/>
            <w:vAlign w:val="center"/>
          </w:tcPr>
          <w:p w14:paraId="50C01F88" w14:textId="73086B32" w:rsidR="00DD47C5" w:rsidRPr="00DA3677" w:rsidRDefault="0080058D" w:rsidP="001C0F7B">
            <w:pPr>
              <w:suppressAutoHyphens/>
              <w:adjustRightInd w:val="0"/>
              <w:spacing w:beforeLines="20" w:before="69" w:afterLines="20" w:after="69" w:line="30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設置</w:t>
            </w:r>
            <w:r w:rsidR="00353696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施設等</w:t>
            </w:r>
          </w:p>
        </w:tc>
        <w:tc>
          <w:tcPr>
            <w:tcW w:w="6237" w:type="dxa"/>
            <w:vAlign w:val="center"/>
          </w:tcPr>
          <w:p w14:paraId="459FF1CC" w14:textId="7ED56FF1" w:rsidR="00353696" w:rsidRPr="00DA3677" w:rsidRDefault="00353696" w:rsidP="0080058D">
            <w:pPr>
              <w:suppressAutoHyphens/>
              <w:adjustRightInd w:val="0"/>
              <w:spacing w:beforeLines="20" w:before="69" w:afterLines="20" w:after="69" w:line="300" w:lineRule="exact"/>
              <w:jc w:val="lef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別紙施設一覧のとおり</w:t>
            </w:r>
          </w:p>
        </w:tc>
      </w:tr>
      <w:tr w:rsidR="00DD47C5" w:rsidRPr="00DA3677" w14:paraId="62CC3630" w14:textId="77777777" w:rsidTr="005500C2">
        <w:trPr>
          <w:trHeight w:val="770"/>
          <w:jc w:val="center"/>
        </w:trPr>
        <w:tc>
          <w:tcPr>
            <w:tcW w:w="2087" w:type="dxa"/>
            <w:vAlign w:val="center"/>
          </w:tcPr>
          <w:p w14:paraId="7AD8CE41" w14:textId="62FFCB87" w:rsidR="00DD47C5" w:rsidRPr="00DA3677" w:rsidRDefault="00353696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事業着手</w:t>
            </w:r>
            <w:r w:rsidR="0080058D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日</w:t>
            </w:r>
          </w:p>
        </w:tc>
        <w:tc>
          <w:tcPr>
            <w:tcW w:w="6237" w:type="dxa"/>
            <w:vAlign w:val="center"/>
          </w:tcPr>
          <w:p w14:paraId="0A4DB959" w14:textId="4161A812" w:rsidR="00DD47C5" w:rsidRPr="00DA3677" w:rsidRDefault="007C1A82" w:rsidP="00434A37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 xml:space="preserve">　　　　　　年　　　　　</w:t>
            </w:r>
            <w:r w:rsidR="00434A37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月　　　　　　日</w:t>
            </w:r>
          </w:p>
        </w:tc>
      </w:tr>
      <w:tr w:rsidR="00DD47C5" w:rsidRPr="00DA3677" w14:paraId="4EF5AD23" w14:textId="77777777" w:rsidTr="005500C2">
        <w:trPr>
          <w:trHeight w:val="824"/>
          <w:jc w:val="center"/>
        </w:trPr>
        <w:tc>
          <w:tcPr>
            <w:tcW w:w="2087" w:type="dxa"/>
            <w:vAlign w:val="center"/>
          </w:tcPr>
          <w:p w14:paraId="43CA3E36" w14:textId="55EDE50B" w:rsidR="00DD47C5" w:rsidRPr="00DA3677" w:rsidRDefault="00353696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事業</w:t>
            </w:r>
            <w:r w:rsidR="0080058D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完了日</w:t>
            </w:r>
          </w:p>
        </w:tc>
        <w:tc>
          <w:tcPr>
            <w:tcW w:w="6237" w:type="dxa"/>
            <w:vAlign w:val="center"/>
          </w:tcPr>
          <w:p w14:paraId="57616893" w14:textId="56CE0BC8" w:rsidR="00DD47C5" w:rsidRPr="00DA3677" w:rsidRDefault="007C1A82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 xml:space="preserve">　　　　　　年　　</w:t>
            </w:r>
            <w:r w:rsidR="00434A37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 xml:space="preserve">　　　月　　　　　　日</w:t>
            </w:r>
          </w:p>
        </w:tc>
      </w:tr>
      <w:tr w:rsidR="005500C2" w:rsidRPr="00DA3677" w14:paraId="796D9341" w14:textId="77777777" w:rsidTr="005500C2">
        <w:trPr>
          <w:trHeight w:val="750"/>
          <w:jc w:val="center"/>
        </w:trPr>
        <w:tc>
          <w:tcPr>
            <w:tcW w:w="2087" w:type="dxa"/>
            <w:vAlign w:val="center"/>
          </w:tcPr>
          <w:p w14:paraId="37D586BA" w14:textId="1150194B" w:rsidR="005500C2" w:rsidRPr="00DA3677" w:rsidRDefault="006B0FB3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補助対象経費</w:t>
            </w:r>
          </w:p>
        </w:tc>
        <w:tc>
          <w:tcPr>
            <w:tcW w:w="6237" w:type="dxa"/>
            <w:vAlign w:val="center"/>
          </w:tcPr>
          <w:p w14:paraId="159E6AA2" w14:textId="5E17DCA0" w:rsidR="005500C2" w:rsidRPr="00DA3677" w:rsidRDefault="005500C2" w:rsidP="005500C2">
            <w:pPr>
              <w:suppressAutoHyphens/>
              <w:adjustRightInd w:val="0"/>
              <w:spacing w:beforeLines="20" w:before="69" w:afterLines="20" w:after="69" w:line="300" w:lineRule="exact"/>
              <w:ind w:leftChars="2052" w:left="4309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円</w:t>
            </w:r>
          </w:p>
        </w:tc>
      </w:tr>
      <w:tr w:rsidR="005500C2" w:rsidRPr="00DA3677" w14:paraId="60309FFB" w14:textId="77777777" w:rsidTr="005500C2">
        <w:trPr>
          <w:trHeight w:val="750"/>
          <w:jc w:val="center"/>
        </w:trPr>
        <w:tc>
          <w:tcPr>
            <w:tcW w:w="2087" w:type="dxa"/>
            <w:vAlign w:val="center"/>
          </w:tcPr>
          <w:p w14:paraId="3CED68D7" w14:textId="5E3E7700" w:rsidR="005500C2" w:rsidRPr="00DA3677" w:rsidRDefault="005500C2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交付</w:t>
            </w:r>
            <w:r w:rsidR="006B0FB3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決定</w:t>
            </w:r>
            <w:r w:rsidR="001E5530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通知</w:t>
            </w:r>
            <w:r w:rsidR="006B0FB3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7ADBE016" w14:textId="408090CA" w:rsidR="005500C2" w:rsidRPr="00DA3677" w:rsidRDefault="005500C2" w:rsidP="005500C2">
            <w:pPr>
              <w:suppressAutoHyphens/>
              <w:adjustRightInd w:val="0"/>
              <w:spacing w:beforeLines="20" w:before="69" w:afterLines="20" w:after="69" w:line="300" w:lineRule="exact"/>
              <w:ind w:leftChars="2052" w:left="4309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円</w:t>
            </w:r>
          </w:p>
        </w:tc>
      </w:tr>
      <w:tr w:rsidR="005500C2" w:rsidRPr="00DA3677" w14:paraId="6E434C57" w14:textId="77777777" w:rsidTr="005500C2">
        <w:trPr>
          <w:trHeight w:val="750"/>
          <w:jc w:val="center"/>
        </w:trPr>
        <w:tc>
          <w:tcPr>
            <w:tcW w:w="2087" w:type="dxa"/>
            <w:vAlign w:val="center"/>
          </w:tcPr>
          <w:p w14:paraId="78EE1D78" w14:textId="3ED503B8" w:rsidR="005500C2" w:rsidRPr="00DA3677" w:rsidRDefault="005500C2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未交付額</w:t>
            </w:r>
          </w:p>
        </w:tc>
        <w:tc>
          <w:tcPr>
            <w:tcW w:w="6237" w:type="dxa"/>
            <w:vAlign w:val="center"/>
          </w:tcPr>
          <w:p w14:paraId="61ED78E1" w14:textId="4B568611" w:rsidR="005500C2" w:rsidRPr="00DA3677" w:rsidRDefault="005500C2" w:rsidP="005500C2">
            <w:pPr>
              <w:suppressAutoHyphens/>
              <w:adjustRightInd w:val="0"/>
              <w:spacing w:beforeLines="20" w:before="69" w:afterLines="20" w:after="69" w:line="300" w:lineRule="exact"/>
              <w:ind w:leftChars="2052" w:left="4309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円</w:t>
            </w:r>
          </w:p>
        </w:tc>
      </w:tr>
      <w:tr w:rsidR="00DD47C5" w:rsidRPr="00DA3677" w14:paraId="72241C1A" w14:textId="77777777" w:rsidTr="005500C2">
        <w:trPr>
          <w:trHeight w:val="1195"/>
          <w:jc w:val="center"/>
        </w:trPr>
        <w:tc>
          <w:tcPr>
            <w:tcW w:w="2087" w:type="dxa"/>
            <w:vAlign w:val="center"/>
          </w:tcPr>
          <w:p w14:paraId="50C9E124" w14:textId="43C3D408" w:rsidR="00DD47C5" w:rsidRPr="00DA3677" w:rsidRDefault="00DD47C5" w:rsidP="007827A9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添付資料</w:t>
            </w:r>
          </w:p>
        </w:tc>
        <w:tc>
          <w:tcPr>
            <w:tcW w:w="6237" w:type="dxa"/>
          </w:tcPr>
          <w:p w14:paraId="285A6BCC" w14:textId="51026AB0" w:rsidR="005500C2" w:rsidRPr="00DA3677" w:rsidRDefault="005500C2" w:rsidP="009A022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(1)</w:t>
            </w: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施設一覧</w:t>
            </w:r>
          </w:p>
          <w:p w14:paraId="6C6F11CC" w14:textId="4393283D" w:rsidR="00DD47C5" w:rsidRPr="00DA3677" w:rsidRDefault="00745C71" w:rsidP="009A022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>(</w:t>
            </w:r>
            <w:r w:rsidR="005500C2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2</w:t>
            </w: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>)</w:t>
            </w:r>
            <w:r w:rsidR="00BC293B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="00353696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工事図面</w:t>
            </w:r>
          </w:p>
          <w:p w14:paraId="0EA0AEFF" w14:textId="4348E338" w:rsidR="009B42AF" w:rsidRPr="00DA3677" w:rsidRDefault="00745C71" w:rsidP="009B42AF">
            <w:pPr>
              <w:suppressAutoHyphens/>
              <w:adjustRightInd w:val="0"/>
              <w:spacing w:beforeLines="20" w:before="69" w:afterLines="20" w:after="69" w:line="300" w:lineRule="exact"/>
              <w:ind w:left="124" w:hangingChars="50" w:hanging="124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>(</w:t>
            </w:r>
            <w:r w:rsidR="005500C2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3</w:t>
            </w: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 xml:space="preserve">) </w:t>
            </w:r>
            <w:r w:rsidR="00353696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完成写真</w:t>
            </w:r>
          </w:p>
          <w:p w14:paraId="7F3011B4" w14:textId="1BE185F4" w:rsidR="00DD47C5" w:rsidRPr="00DA3677" w:rsidRDefault="00745C71" w:rsidP="009A022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</w:pP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>(</w:t>
            </w:r>
            <w:r w:rsidR="005500C2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4</w:t>
            </w:r>
            <w:r w:rsidRPr="00DA3677"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4"/>
              </w:rPr>
              <w:t xml:space="preserve">) </w:t>
            </w:r>
            <w:r w:rsidR="00DD47C5" w:rsidRPr="00DA3677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4"/>
              </w:rPr>
              <w:t>対象機器の設置完了写真</w:t>
            </w:r>
          </w:p>
        </w:tc>
      </w:tr>
    </w:tbl>
    <w:p w14:paraId="59688BED" w14:textId="22ABE370" w:rsidR="00CD7A43" w:rsidRPr="00DA3677" w:rsidRDefault="00CD7A43" w:rsidP="005A08E7">
      <w:pPr>
        <w:ind w:firstLineChars="200" w:firstLine="4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5F8FE6A" w14:textId="33D8A692" w:rsidR="004749BF" w:rsidRPr="00DA3677" w:rsidRDefault="004749BF" w:rsidP="008C778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4749BF" w:rsidRPr="00DA3677" w:rsidSect="00334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851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9120" w14:textId="77777777" w:rsidR="00C15F98" w:rsidRDefault="00C15F98"/>
    <w:p w14:paraId="2C3C69D8" w14:textId="77777777" w:rsidR="00C15F98" w:rsidRDefault="00C15F98">
      <w:r>
        <w:separator/>
      </w:r>
    </w:p>
  </w:endnote>
  <w:endnote w:type="continuationSeparator" w:id="0">
    <w:p w14:paraId="59AD3531" w14:textId="77777777" w:rsidR="00C15F98" w:rsidRDefault="00C15F98"/>
    <w:p w14:paraId="64DE8F30" w14:textId="77777777" w:rsidR="00C15F98" w:rsidRDefault="00C1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3F041" w14:textId="77777777" w:rsidR="001772C2" w:rsidRDefault="001772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7563" w14:textId="77777777" w:rsidR="001772C2" w:rsidRDefault="001772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80E1" w14:textId="77777777" w:rsidR="001772C2" w:rsidRDefault="00177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5AEE2" w14:textId="77777777" w:rsidR="00C15F98" w:rsidRDefault="00C15F98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A22D91D" w14:textId="77777777" w:rsidR="00C15F98" w:rsidRDefault="00C15F98">
      <w:r>
        <w:separator/>
      </w:r>
    </w:p>
  </w:footnote>
  <w:footnote w:type="continuationSeparator" w:id="0">
    <w:p w14:paraId="30444E7E" w14:textId="77777777" w:rsidR="00C15F98" w:rsidRDefault="00C15F98"/>
    <w:p w14:paraId="478410F0" w14:textId="77777777" w:rsidR="00C15F98" w:rsidRDefault="00C1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4D12" w14:textId="77777777" w:rsidR="001772C2" w:rsidRDefault="001772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D3C6" w14:textId="427CD435" w:rsidR="00DA3677" w:rsidRPr="00DA3677" w:rsidRDefault="00DA3677">
    <w:pPr>
      <w:pStyle w:val="a3"/>
      <w:rPr>
        <w:rFonts w:ascii="BIZ UD明朝 Medium" w:eastAsia="BIZ UD明朝 Medium" w:hAnsi="BIZ UD明朝 Medium"/>
      </w:rPr>
    </w:pPr>
    <w:r w:rsidRPr="00DA3677">
      <w:rPr>
        <w:rFonts w:ascii="BIZ UD明朝 Medium" w:eastAsia="BIZ UD明朝 Medium" w:hAnsi="BIZ UD明朝 Medium" w:hint="eastAsia"/>
      </w:rPr>
      <w:t>様</w:t>
    </w:r>
    <w:r w:rsidR="007C1A82">
      <w:rPr>
        <w:rFonts w:ascii="BIZ UD明朝 Medium" w:eastAsia="BIZ UD明朝 Medium" w:hAnsi="BIZ UD明朝 Medium" w:hint="eastAsia"/>
      </w:rPr>
      <w:t>式第５</w:t>
    </w:r>
    <w:r w:rsidRPr="00DA3677">
      <w:rPr>
        <w:rFonts w:ascii="BIZ UD明朝 Medium" w:eastAsia="BIZ UD明朝 Medium" w:hAnsi="BIZ UD明朝 Medium" w:hint="eastAsia"/>
      </w:rPr>
      <w:t>号（第１０条関係）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8B4D" w14:textId="77777777" w:rsidR="001772C2" w:rsidRDefault="001772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980530"/>
    <w:multiLevelType w:val="hybridMultilevel"/>
    <w:tmpl w:val="48FC7872"/>
    <w:lvl w:ilvl="0" w:tplc="3B7A2B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6B0DF3"/>
    <w:multiLevelType w:val="hybridMultilevel"/>
    <w:tmpl w:val="F0CAF65C"/>
    <w:lvl w:ilvl="0" w:tplc="46244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045C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965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097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648C"/>
    <w:rsid w:val="001764C1"/>
    <w:rsid w:val="001772C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0F7B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4CB"/>
    <w:rsid w:val="001E34EE"/>
    <w:rsid w:val="001E4CAC"/>
    <w:rsid w:val="001E5530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ECE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815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992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753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5CC9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6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DD8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787"/>
    <w:rsid w:val="003C7956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A37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637C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E27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0C2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87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27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43B4"/>
    <w:rsid w:val="006052FF"/>
    <w:rsid w:val="00606760"/>
    <w:rsid w:val="00606DD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FEE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B59"/>
    <w:rsid w:val="006A7C62"/>
    <w:rsid w:val="006A7E6C"/>
    <w:rsid w:val="006B08F4"/>
    <w:rsid w:val="006B0FB3"/>
    <w:rsid w:val="006B1397"/>
    <w:rsid w:val="006B1E73"/>
    <w:rsid w:val="006B2004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4CD3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972"/>
    <w:rsid w:val="006D3B8D"/>
    <w:rsid w:val="006D4EE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BFD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C71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348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6C26"/>
    <w:rsid w:val="00776F81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1A82"/>
    <w:rsid w:val="007C2C26"/>
    <w:rsid w:val="007C3683"/>
    <w:rsid w:val="007C4139"/>
    <w:rsid w:val="007C425D"/>
    <w:rsid w:val="007C4A02"/>
    <w:rsid w:val="007C5696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B30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B84"/>
    <w:rsid w:val="007F6D76"/>
    <w:rsid w:val="008003D0"/>
    <w:rsid w:val="0080058D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1F46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5C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C7787"/>
    <w:rsid w:val="008D07CE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A9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482"/>
    <w:rsid w:val="00917CEC"/>
    <w:rsid w:val="00920946"/>
    <w:rsid w:val="009217FD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035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22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2AF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53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0D5A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915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3CA3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054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328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3031"/>
    <w:rsid w:val="00BB4349"/>
    <w:rsid w:val="00BB4678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93B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CF9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0DF"/>
    <w:rsid w:val="00C1533F"/>
    <w:rsid w:val="00C15F1A"/>
    <w:rsid w:val="00C15F98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06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E96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67AE"/>
    <w:rsid w:val="00C97178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2B6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710D"/>
    <w:rsid w:val="00CD72CB"/>
    <w:rsid w:val="00CD74ED"/>
    <w:rsid w:val="00CD7A43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5E86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1B0C"/>
    <w:rsid w:val="00D53030"/>
    <w:rsid w:val="00D540B2"/>
    <w:rsid w:val="00D54CC2"/>
    <w:rsid w:val="00D55459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677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2AAF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631F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7C5"/>
    <w:rsid w:val="00DD4C0A"/>
    <w:rsid w:val="00DD5C52"/>
    <w:rsid w:val="00DD604E"/>
    <w:rsid w:val="00DD6FCE"/>
    <w:rsid w:val="00DD7B62"/>
    <w:rsid w:val="00DD7BFF"/>
    <w:rsid w:val="00DE0144"/>
    <w:rsid w:val="00DE19BC"/>
    <w:rsid w:val="00DE3107"/>
    <w:rsid w:val="00DE3537"/>
    <w:rsid w:val="00DE3FF1"/>
    <w:rsid w:val="00DE50CA"/>
    <w:rsid w:val="00DE5B2E"/>
    <w:rsid w:val="00DE7052"/>
    <w:rsid w:val="00DE70C5"/>
    <w:rsid w:val="00DE7C99"/>
    <w:rsid w:val="00DF099B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06D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3BD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AFD"/>
    <w:rsid w:val="00F26E3E"/>
    <w:rsid w:val="00F2796D"/>
    <w:rsid w:val="00F279AA"/>
    <w:rsid w:val="00F279D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672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2E8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777"/>
    <w:rsid w:val="00F9582A"/>
    <w:rsid w:val="00F9627E"/>
    <w:rsid w:val="00F9637C"/>
    <w:rsid w:val="00F96EA2"/>
    <w:rsid w:val="00F96F68"/>
    <w:rsid w:val="00FA04B8"/>
    <w:rsid w:val="00FA1F1F"/>
    <w:rsid w:val="00FA2483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3A1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214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108A-A0F9-4927-A568-0FB9EE8F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265</Characters>
  <Application>Microsoft Office Word</Application>
  <DocSecurity>0</DocSecurity>
  <Lines>38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完了報告書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creator/>
  <cp:lastModifiedBy/>
  <cp:revision>1</cp:revision>
  <dcterms:created xsi:type="dcterms:W3CDTF">2024-09-04T23:56:00Z</dcterms:created>
  <dcterms:modified xsi:type="dcterms:W3CDTF">2024-09-04T23:58:00Z</dcterms:modified>
</cp:coreProperties>
</file>