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D" w:rsidRPr="004025BD" w:rsidRDefault="00937145" w:rsidP="004E5960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令和元</w:t>
      </w:r>
      <w:r w:rsidR="004025BD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年度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いるましの環境　</w:t>
      </w:r>
    </w:p>
    <w:p w:rsidR="004025BD" w:rsidRPr="004025BD" w:rsidRDefault="002A4C05" w:rsidP="004E5960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～第二次入間市環境基本計画環境報告書～</w:t>
      </w:r>
    </w:p>
    <w:p w:rsidR="002A4C05" w:rsidRPr="004025BD" w:rsidRDefault="004025BD" w:rsidP="004025BD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>に対する意見書</w:t>
      </w: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3536"/>
      </w:tblGrid>
      <w:tr w:rsidR="002A4C05" w:rsidTr="004025BD">
        <w:trPr>
          <w:trHeight w:val="914"/>
        </w:trPr>
        <w:tc>
          <w:tcPr>
            <w:tcW w:w="84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住所</w:t>
            </w:r>
          </w:p>
        </w:tc>
        <w:tc>
          <w:tcPr>
            <w:tcW w:w="8214" w:type="dxa"/>
            <w:gridSpan w:val="3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</w:tr>
      <w:tr w:rsidR="002A4C05" w:rsidTr="004025BD">
        <w:trPr>
          <w:trHeight w:val="943"/>
        </w:trPr>
        <w:tc>
          <w:tcPr>
            <w:tcW w:w="84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氏名</w:t>
            </w:r>
          </w:p>
        </w:tc>
        <w:tc>
          <w:tcPr>
            <w:tcW w:w="3402" w:type="dxa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  <w:tc>
          <w:tcPr>
            <w:tcW w:w="1276" w:type="dxa"/>
          </w:tcPr>
          <w:p w:rsidR="002A4C05" w:rsidRDefault="002A4C05" w:rsidP="004025B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電話番号</w:t>
            </w:r>
          </w:p>
        </w:tc>
        <w:tc>
          <w:tcPr>
            <w:tcW w:w="3536" w:type="dxa"/>
          </w:tcPr>
          <w:p w:rsidR="002A4C05" w:rsidRPr="002A4C05" w:rsidRDefault="002A4C05" w:rsidP="004025BD">
            <w:pPr>
              <w:spacing w:line="480" w:lineRule="auto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</w:p>
        </w:tc>
      </w:tr>
    </w:tbl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Tr="00690033">
        <w:tc>
          <w:tcPr>
            <w:tcW w:w="2679" w:type="dxa"/>
          </w:tcPr>
          <w:p w:rsidR="002A4C05" w:rsidRDefault="002A4C05" w:rsidP="006900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ページ・項目名</w:t>
            </w:r>
          </w:p>
        </w:tc>
        <w:tc>
          <w:tcPr>
            <w:tcW w:w="6361" w:type="dxa"/>
          </w:tcPr>
          <w:p w:rsidR="002A4C05" w:rsidRPr="00690033" w:rsidRDefault="00690033" w:rsidP="006900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9003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ご意見</w:t>
            </w:r>
          </w:p>
        </w:tc>
      </w:tr>
      <w:tr w:rsidR="002A4C05" w:rsidTr="00F05E3C">
        <w:trPr>
          <w:trHeight w:val="6606"/>
        </w:trPr>
        <w:tc>
          <w:tcPr>
            <w:tcW w:w="2679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F05E3C" w:rsidRDefault="00F05E3C" w:rsidP="00F05E3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C553C9" w:rsidRDefault="00F05E3C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15E" wp14:editId="465ACA97">
                <wp:simplePos x="0" y="0"/>
                <wp:positionH relativeFrom="page">
                  <wp:posOffset>895350</wp:posOffset>
                </wp:positionH>
                <wp:positionV relativeFrom="page">
                  <wp:posOffset>9286874</wp:posOffset>
                </wp:positionV>
                <wp:extent cx="58102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3C" w:rsidRPr="00F05E3C" w:rsidRDefault="00F05E3C" w:rsidP="00F05E3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[問い合わせ・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提出先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]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入間市役所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環境課（担当：環境総務担当）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358-8511　入間市豊岡1-16-1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TEL.04-2964-1111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(内線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221、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222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)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</w:t>
                            </w:r>
                            <w:r w:rsidR="00295FE0">
                              <w:rPr>
                                <w:rFonts w:ascii="ＭＳ Ｐゴシック" w:eastAsia="ＭＳ Ｐゴシック" w:hAnsi="ＭＳ Ｐゴシック"/>
                              </w:rPr>
                              <w:t>ir2410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00@city.iruma.lg.jp</w:t>
                            </w:r>
                            <w:r w:rsidR="00937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FAX.04-2965-0232(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731.25pt;width:45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" fillcolor="white [3201]" strokeweight=".5pt">
                <v:textbox>
                  <w:txbxContent>
                    <w:p w:rsidR="00F05E3C" w:rsidRPr="00F05E3C" w:rsidRDefault="00F05E3C" w:rsidP="00F05E3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[問い合わせ・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提出先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]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入間市役所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環境課（担当：環境総務担当）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 xml:space="preserve">358-8511　入間市豊岡1-16-1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TEL.04-2964-1111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(内線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221、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222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)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E-mail:</w:t>
                      </w:r>
                      <w:r w:rsidR="00295FE0">
                        <w:rPr>
                          <w:rFonts w:ascii="ＭＳ Ｐゴシック" w:eastAsia="ＭＳ Ｐゴシック" w:hAnsi="ＭＳ Ｐゴシック"/>
                        </w:rPr>
                        <w:t>ir2410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00@city.iruma.lg.jp</w:t>
                      </w:r>
                      <w:r w:rsidR="0093714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FAX.04-2965-0232(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代)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1"/>
        </w:rPr>
        <w:t>※ご意見は</w:t>
      </w: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="00937145">
        <w:rPr>
          <w:rFonts w:ascii="ＭＳ Ｐゴシック" w:eastAsia="ＭＳ Ｐゴシック" w:hAnsi="ＭＳ Ｐゴシック" w:hint="eastAsia"/>
          <w:sz w:val="24"/>
          <w:szCs w:val="21"/>
        </w:rPr>
        <w:t>令和元</w:t>
      </w:r>
      <w:r w:rsidR="00C553C9" w:rsidRPr="00C553C9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年</w:t>
      </w:r>
      <w:r w:rsidR="0093714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１０</w:t>
      </w:r>
      <w:r w:rsidR="00295FE0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月</w:t>
      </w:r>
      <w:r w:rsidR="0093714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４</w:t>
      </w:r>
      <w:r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日（金）</w:t>
      </w: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までにご提出ください。閲覧窓口のほか、</w:t>
      </w:r>
    </w:p>
    <w:p w:rsidR="00F05E3C" w:rsidRPr="00F05E3C" w:rsidRDefault="00F05E3C" w:rsidP="00C553C9">
      <w:pPr>
        <w:spacing w:line="320" w:lineRule="exact"/>
        <w:ind w:leftChars="100" w:left="220"/>
        <w:rPr>
          <w:rFonts w:ascii="ＭＳ Ｐゴシック" w:eastAsia="ＭＳ Ｐゴシック" w:hAnsi="ＭＳ Ｐゴシック"/>
          <w:sz w:val="24"/>
          <w:szCs w:val="21"/>
        </w:rPr>
      </w:pPr>
      <w:r w:rsidRPr="00F05E3C">
        <w:rPr>
          <w:rFonts w:ascii="ＭＳ Ｐゴシック" w:eastAsia="ＭＳ Ｐゴシック" w:hAnsi="ＭＳ Ｐゴシック" w:hint="eastAsia"/>
          <w:sz w:val="24"/>
          <w:szCs w:val="21"/>
        </w:rPr>
        <w:t>郵送・ＦＡＸ・Ｅメールでのご提出も受け付け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ます。</w:t>
      </w:r>
      <w:bookmarkStart w:id="0" w:name="_GoBack"/>
      <w:bookmarkEnd w:id="0"/>
    </w:p>
    <w:sectPr w:rsidR="00F05E3C" w:rsidRPr="00F05E3C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5" w:rsidRDefault="002A4C05" w:rsidP="000C74A7">
      <w:r>
        <w:separator/>
      </w:r>
    </w:p>
  </w:endnote>
  <w:endnote w:type="continuationSeparator" w:id="0">
    <w:p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5" w:rsidRDefault="002A4C05" w:rsidP="000C74A7">
      <w:r>
        <w:separator/>
      </w:r>
    </w:p>
  </w:footnote>
  <w:footnote w:type="continuationSeparator" w:id="0">
    <w:p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0C74A7"/>
    <w:rsid w:val="001E12B7"/>
    <w:rsid w:val="00295FE0"/>
    <w:rsid w:val="00297332"/>
    <w:rsid w:val="002A4C05"/>
    <w:rsid w:val="00396F62"/>
    <w:rsid w:val="004025BD"/>
    <w:rsid w:val="004E5960"/>
    <w:rsid w:val="00563737"/>
    <w:rsid w:val="006201E5"/>
    <w:rsid w:val="00690033"/>
    <w:rsid w:val="0084149D"/>
    <w:rsid w:val="008B0BCE"/>
    <w:rsid w:val="00937145"/>
    <w:rsid w:val="00B60DF0"/>
    <w:rsid w:val="00C553C9"/>
    <w:rsid w:val="00C66E76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E491A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