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A608" w14:textId="77777777" w:rsidR="00021E26" w:rsidRPr="00AA37B2" w:rsidRDefault="00021E26" w:rsidP="00AC54F0">
      <w:pPr>
        <w:jc w:val="center"/>
        <w:rPr>
          <w:rFonts w:ascii="BIZ UD明朝 Medium" w:eastAsia="BIZ UD明朝 Medium" w:hAnsi="BIZ UD明朝 Medium"/>
          <w:sz w:val="28"/>
        </w:rPr>
      </w:pPr>
      <w:r w:rsidRPr="00AA37B2">
        <w:rPr>
          <w:rFonts w:ascii="BIZ UD明朝 Medium" w:eastAsia="BIZ UD明朝 Medium" w:hAnsi="BIZ UD明朝 Medium" w:hint="eastAsia"/>
          <w:sz w:val="28"/>
        </w:rPr>
        <w:t>【</w:t>
      </w:r>
      <w:r w:rsidRPr="001152B2">
        <w:rPr>
          <w:rFonts w:ascii="BIZ UD明朝 Medium" w:eastAsia="BIZ UD明朝 Medium" w:hAnsi="BIZ UD明朝 Medium" w:hint="eastAsia"/>
          <w:b/>
          <w:bCs/>
          <w:sz w:val="28"/>
          <w:u w:val="double"/>
        </w:rPr>
        <w:t>変更</w:t>
      </w:r>
      <w:r w:rsidRPr="00AA37B2">
        <w:rPr>
          <w:rFonts w:ascii="BIZ UD明朝 Medium" w:eastAsia="BIZ UD明朝 Medium" w:hAnsi="BIZ UD明朝 Medium" w:hint="eastAsia"/>
          <w:sz w:val="28"/>
        </w:rPr>
        <w:t>申請】</w:t>
      </w:r>
      <w:r w:rsidR="00B120EF" w:rsidRPr="00AA37B2">
        <w:rPr>
          <w:rFonts w:ascii="BIZ UD明朝 Medium" w:eastAsia="BIZ UD明朝 Medium" w:hAnsi="BIZ UD明朝 Medium" w:hint="eastAsia"/>
          <w:sz w:val="28"/>
        </w:rPr>
        <w:t>中小企業等経営強化法</w:t>
      </w:r>
      <w:r w:rsidR="00340D14" w:rsidRPr="00AA37B2">
        <w:rPr>
          <w:rFonts w:ascii="BIZ UD明朝 Medium" w:eastAsia="BIZ UD明朝 Medium" w:hAnsi="BIZ UD明朝 Medium" w:hint="eastAsia"/>
          <w:sz w:val="28"/>
        </w:rPr>
        <w:t>に係る</w:t>
      </w:r>
      <w:r w:rsidR="00BE4A63" w:rsidRPr="00AA37B2">
        <w:rPr>
          <w:rFonts w:ascii="BIZ UD明朝 Medium" w:eastAsia="BIZ UD明朝 Medium" w:hAnsi="BIZ UD明朝 Medium" w:hint="eastAsia"/>
          <w:sz w:val="28"/>
        </w:rPr>
        <w:t>先端設備導入計画</w:t>
      </w:r>
    </w:p>
    <w:p w14:paraId="22E7428C" w14:textId="77777777" w:rsidR="00340D14" w:rsidRPr="00AA37B2" w:rsidRDefault="00340D14" w:rsidP="00AC54F0">
      <w:pPr>
        <w:jc w:val="center"/>
        <w:rPr>
          <w:rFonts w:ascii="BIZ UD明朝 Medium" w:eastAsia="BIZ UD明朝 Medium" w:hAnsi="BIZ UD明朝 Medium"/>
        </w:rPr>
      </w:pPr>
      <w:r w:rsidRPr="00AA37B2">
        <w:rPr>
          <w:rFonts w:ascii="BIZ UD明朝 Medium" w:eastAsia="BIZ UD明朝 Medium" w:hAnsi="BIZ UD明朝 Medium" w:hint="eastAsia"/>
          <w:sz w:val="28"/>
        </w:rPr>
        <w:t>認定申請</w:t>
      </w:r>
      <w:r w:rsidR="00E23D41" w:rsidRPr="00AA37B2">
        <w:rPr>
          <w:rFonts w:ascii="BIZ UD明朝 Medium" w:eastAsia="BIZ UD明朝 Medium" w:hAnsi="BIZ UD明朝 Medium" w:hint="eastAsia"/>
          <w:sz w:val="28"/>
        </w:rPr>
        <w:t>関係</w:t>
      </w:r>
      <w:r w:rsidRPr="00AA37B2">
        <w:rPr>
          <w:rFonts w:ascii="BIZ UD明朝 Medium" w:eastAsia="BIZ UD明朝 Medium" w:hAnsi="BIZ UD明朝 Medium" w:hint="eastAsia"/>
          <w:sz w:val="28"/>
        </w:rPr>
        <w:t>書類確認表</w:t>
      </w:r>
    </w:p>
    <w:p w14:paraId="1CF0ACD5" w14:textId="77777777" w:rsidR="00340D14" w:rsidRPr="00AA37B2" w:rsidRDefault="00AC54F0" w:rsidP="00680A9A">
      <w:pPr>
        <w:spacing w:beforeLines="50" w:before="224"/>
        <w:rPr>
          <w:rFonts w:ascii="BIZ UD明朝 Medium" w:eastAsia="BIZ UD明朝 Medium" w:hAnsi="BIZ UD明朝 Medium"/>
          <w:u w:val="single"/>
        </w:rPr>
      </w:pPr>
      <w:r w:rsidRPr="00AA37B2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340D14" w:rsidRPr="00AA37B2">
        <w:rPr>
          <w:rFonts w:ascii="BIZ UD明朝 Medium" w:eastAsia="BIZ UD明朝 Medium" w:hAnsi="BIZ UD明朝 Medium" w:hint="eastAsia"/>
          <w:spacing w:val="165"/>
          <w:kern w:val="0"/>
          <w:u w:val="single"/>
          <w:fitText w:val="1320" w:id="1725131776"/>
        </w:rPr>
        <w:t>企業</w:t>
      </w:r>
      <w:r w:rsidR="00340D14" w:rsidRPr="00AA37B2">
        <w:rPr>
          <w:rFonts w:ascii="BIZ UD明朝 Medium" w:eastAsia="BIZ UD明朝 Medium" w:hAnsi="BIZ UD明朝 Medium" w:hint="eastAsia"/>
          <w:kern w:val="0"/>
          <w:u w:val="single"/>
          <w:fitText w:val="1320" w:id="1725131776"/>
        </w:rPr>
        <w:t>名</w:t>
      </w:r>
      <w:r w:rsidRPr="00AA37B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58233527" w14:textId="77777777" w:rsidR="00340D14" w:rsidRPr="00AA37B2" w:rsidRDefault="00AC54F0" w:rsidP="00396F62">
      <w:pPr>
        <w:rPr>
          <w:rFonts w:ascii="BIZ UD明朝 Medium" w:eastAsia="BIZ UD明朝 Medium" w:hAnsi="BIZ UD明朝 Medium"/>
          <w:u w:val="single"/>
        </w:rPr>
      </w:pPr>
      <w:r w:rsidRPr="00AA37B2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340D14" w:rsidRPr="00AA37B2">
        <w:rPr>
          <w:rFonts w:ascii="BIZ UD明朝 Medium" w:eastAsia="BIZ UD明朝 Medium" w:hAnsi="BIZ UD明朝 Medium" w:hint="eastAsia"/>
          <w:spacing w:val="73"/>
          <w:kern w:val="0"/>
          <w:u w:val="single"/>
          <w:fitText w:val="1320" w:id="1725131777"/>
        </w:rPr>
        <w:t>担当者</w:t>
      </w:r>
      <w:r w:rsidR="00340D14" w:rsidRPr="00AA37B2">
        <w:rPr>
          <w:rFonts w:ascii="BIZ UD明朝 Medium" w:eastAsia="BIZ UD明朝 Medium" w:hAnsi="BIZ UD明朝 Medium" w:hint="eastAsia"/>
          <w:spacing w:val="1"/>
          <w:kern w:val="0"/>
          <w:u w:val="single"/>
          <w:fitText w:val="1320" w:id="1725131777"/>
        </w:rPr>
        <w:t>名</w:t>
      </w:r>
      <w:r w:rsidRPr="00AA37B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59BB07D6" w14:textId="77777777" w:rsidR="00340D14" w:rsidRPr="00AA37B2" w:rsidRDefault="00AC54F0" w:rsidP="00396F62">
      <w:pPr>
        <w:rPr>
          <w:rFonts w:ascii="BIZ UD明朝 Medium" w:eastAsia="BIZ UD明朝 Medium" w:hAnsi="BIZ UD明朝 Medium"/>
          <w:u w:val="single"/>
        </w:rPr>
      </w:pPr>
      <w:r w:rsidRPr="00AA37B2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340D14" w:rsidRPr="00AA37B2">
        <w:rPr>
          <w:rFonts w:ascii="BIZ UD明朝 Medium" w:eastAsia="BIZ UD明朝 Medium" w:hAnsi="BIZ UD明朝 Medium" w:hint="eastAsia"/>
          <w:u w:val="single"/>
        </w:rPr>
        <w:t>担当者連絡先</w:t>
      </w:r>
      <w:r w:rsidRPr="00AA37B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77288171" w14:textId="77777777" w:rsidR="00340D14" w:rsidRPr="00AA37B2" w:rsidRDefault="00340D14" w:rsidP="00396F62">
      <w:pPr>
        <w:rPr>
          <w:rFonts w:ascii="BIZ UD明朝 Medium" w:eastAsia="BIZ UD明朝 Medium" w:hAnsi="BIZ UD明朝 Medium"/>
          <w:b/>
        </w:rPr>
      </w:pPr>
      <w:r w:rsidRPr="00AA37B2">
        <w:rPr>
          <w:rFonts w:ascii="BIZ UD明朝 Medium" w:eastAsia="BIZ UD明朝 Medium" w:hAnsi="BIZ UD明朝 Medium" w:hint="eastAsia"/>
          <w:b/>
        </w:rPr>
        <w:t>受付に関する事項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986"/>
        <w:gridCol w:w="1559"/>
        <w:gridCol w:w="1133"/>
        <w:gridCol w:w="567"/>
        <w:gridCol w:w="1418"/>
        <w:gridCol w:w="1134"/>
        <w:gridCol w:w="567"/>
        <w:gridCol w:w="850"/>
      </w:tblGrid>
      <w:tr w:rsidR="00901466" w:rsidRPr="00AA37B2" w14:paraId="5DA741C8" w14:textId="77777777" w:rsidTr="007E1B6A">
        <w:trPr>
          <w:trHeight w:val="227"/>
        </w:trPr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14:paraId="67FAD10C" w14:textId="77777777" w:rsidR="00340D14" w:rsidRPr="00AA37B2" w:rsidRDefault="00340D14" w:rsidP="004D11F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業種分類</w:t>
            </w:r>
          </w:p>
        </w:tc>
        <w:tc>
          <w:tcPr>
            <w:tcW w:w="7228" w:type="dxa"/>
            <w:gridSpan w:val="7"/>
            <w:shd w:val="clear" w:color="auto" w:fill="D9D9D9" w:themeFill="background1" w:themeFillShade="D9"/>
            <w:vAlign w:val="center"/>
          </w:tcPr>
          <w:p w14:paraId="1C32A316" w14:textId="77777777" w:rsidR="00340D14" w:rsidRPr="00AA37B2" w:rsidRDefault="00340D14" w:rsidP="004D11F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中小企業等経営強化法第２条第１項の定義</w:t>
            </w:r>
          </w:p>
        </w:tc>
      </w:tr>
      <w:tr w:rsidR="00901466" w:rsidRPr="00AA37B2" w14:paraId="3D7609FC" w14:textId="77777777" w:rsidTr="007E1B6A">
        <w:trPr>
          <w:trHeight w:val="227"/>
        </w:trPr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14:paraId="749377BC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655E95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資本金</w:t>
            </w:r>
          </w:p>
          <w:p w14:paraId="43EA5A90" w14:textId="77777777" w:rsidR="00901466" w:rsidRPr="00AA37B2" w:rsidRDefault="00901466" w:rsidP="0090146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出資の総額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0A11763" w14:textId="77777777" w:rsidR="00901466" w:rsidRPr="00AA37B2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申請企業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0AF8F9" w14:textId="77777777" w:rsidR="00901466" w:rsidRPr="00AA37B2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/>
                <w:szCs w:val="22"/>
              </w:rPr>
              <w:t>判定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FE314A" w14:textId="77777777" w:rsidR="00901466" w:rsidRPr="00AA37B2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従業員の数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B5ACA3" w14:textId="77777777" w:rsidR="00901466" w:rsidRPr="00AA37B2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申請企業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CD15E" w14:textId="77777777" w:rsidR="00901466" w:rsidRPr="00AA37B2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/>
                <w:szCs w:val="22"/>
              </w:rPr>
              <w:t>判定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0E8C90F" w14:textId="77777777" w:rsidR="00901466" w:rsidRPr="00AA37B2" w:rsidRDefault="00901466" w:rsidP="0090146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A37B2">
              <w:rPr>
                <w:rFonts w:ascii="BIZ UD明朝 Medium" w:eastAsia="BIZ UD明朝 Medium" w:hAnsi="BIZ UD明朝 Medium" w:hint="eastAsia"/>
                <w:szCs w:val="22"/>
              </w:rPr>
              <w:t>総合判定</w:t>
            </w:r>
          </w:p>
        </w:tc>
      </w:tr>
      <w:tr w:rsidR="00901466" w:rsidRPr="00AA37B2" w14:paraId="51F11A6E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7469D199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製造業その他</w:t>
            </w:r>
          </w:p>
        </w:tc>
        <w:tc>
          <w:tcPr>
            <w:tcW w:w="1559" w:type="dxa"/>
            <w:vAlign w:val="center"/>
          </w:tcPr>
          <w:p w14:paraId="1A9ADE9C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３億円以下</w:t>
            </w:r>
          </w:p>
        </w:tc>
        <w:tc>
          <w:tcPr>
            <w:tcW w:w="1133" w:type="dxa"/>
            <w:vAlign w:val="center"/>
          </w:tcPr>
          <w:p w14:paraId="425ABC3F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F491DB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8C57A7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/>
                <w:sz w:val="21"/>
                <w:szCs w:val="21"/>
              </w:rPr>
              <w:t>300</w:t>
            </w: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人以下</w:t>
            </w:r>
          </w:p>
        </w:tc>
        <w:tc>
          <w:tcPr>
            <w:tcW w:w="1134" w:type="dxa"/>
            <w:vAlign w:val="center"/>
          </w:tcPr>
          <w:p w14:paraId="150B5406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A3200D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118392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AA37B2" w14:paraId="6CFB3611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298FD61E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卸売業</w:t>
            </w:r>
          </w:p>
        </w:tc>
        <w:tc>
          <w:tcPr>
            <w:tcW w:w="1559" w:type="dxa"/>
            <w:vAlign w:val="center"/>
          </w:tcPr>
          <w:p w14:paraId="0E15F373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１億円以下</w:t>
            </w:r>
          </w:p>
        </w:tc>
        <w:tc>
          <w:tcPr>
            <w:tcW w:w="1133" w:type="dxa"/>
            <w:vAlign w:val="center"/>
          </w:tcPr>
          <w:p w14:paraId="7B293F3E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6C1DC3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BEC5F0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100人以下</w:t>
            </w:r>
          </w:p>
        </w:tc>
        <w:tc>
          <w:tcPr>
            <w:tcW w:w="1134" w:type="dxa"/>
            <w:vAlign w:val="center"/>
          </w:tcPr>
          <w:p w14:paraId="3FBC6B05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6268B2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57523F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AA37B2" w14:paraId="71071055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7C561BB0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小売業</w:t>
            </w:r>
          </w:p>
        </w:tc>
        <w:tc>
          <w:tcPr>
            <w:tcW w:w="1559" w:type="dxa"/>
            <w:vAlign w:val="center"/>
          </w:tcPr>
          <w:p w14:paraId="0E713656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５千万円以下</w:t>
            </w:r>
          </w:p>
        </w:tc>
        <w:tc>
          <w:tcPr>
            <w:tcW w:w="1133" w:type="dxa"/>
            <w:vAlign w:val="center"/>
          </w:tcPr>
          <w:p w14:paraId="283E3D69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C6B983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C7C4A9" w14:textId="77777777" w:rsidR="00901466" w:rsidRPr="00AA37B2" w:rsidRDefault="001E0899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901466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50人以下</w:t>
            </w:r>
          </w:p>
        </w:tc>
        <w:tc>
          <w:tcPr>
            <w:tcW w:w="1134" w:type="dxa"/>
            <w:vAlign w:val="center"/>
          </w:tcPr>
          <w:p w14:paraId="4AD05ACA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37D797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569E64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AA37B2" w14:paraId="4D42A87B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370A7AF3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サービス業</w:t>
            </w:r>
          </w:p>
        </w:tc>
        <w:tc>
          <w:tcPr>
            <w:tcW w:w="1559" w:type="dxa"/>
            <w:vAlign w:val="center"/>
          </w:tcPr>
          <w:p w14:paraId="281B8FAD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５千万円以下</w:t>
            </w:r>
          </w:p>
        </w:tc>
        <w:tc>
          <w:tcPr>
            <w:tcW w:w="1133" w:type="dxa"/>
            <w:vAlign w:val="center"/>
          </w:tcPr>
          <w:p w14:paraId="446399B1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0BFDD5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15A8C0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100人以下</w:t>
            </w:r>
          </w:p>
        </w:tc>
        <w:tc>
          <w:tcPr>
            <w:tcW w:w="1134" w:type="dxa"/>
            <w:vAlign w:val="center"/>
          </w:tcPr>
          <w:p w14:paraId="60F79574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2D7CD4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1A83E5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AA37B2" w14:paraId="6B7C7477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11464AAE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ゴム製品製造業※</w:t>
            </w:r>
          </w:p>
        </w:tc>
        <w:tc>
          <w:tcPr>
            <w:tcW w:w="1559" w:type="dxa"/>
            <w:vAlign w:val="center"/>
          </w:tcPr>
          <w:p w14:paraId="50ABC070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３億円以下</w:t>
            </w:r>
          </w:p>
        </w:tc>
        <w:tc>
          <w:tcPr>
            <w:tcW w:w="1133" w:type="dxa"/>
            <w:vAlign w:val="center"/>
          </w:tcPr>
          <w:p w14:paraId="6802709C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A70E67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E05750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900人以下</w:t>
            </w:r>
          </w:p>
        </w:tc>
        <w:tc>
          <w:tcPr>
            <w:tcW w:w="1134" w:type="dxa"/>
            <w:vAlign w:val="center"/>
          </w:tcPr>
          <w:p w14:paraId="3082865C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693949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C77265" w14:textId="77777777" w:rsidR="00901466" w:rsidRPr="00AA37B2" w:rsidRDefault="00901466" w:rsidP="004D11F2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340D14" w:rsidRPr="00AA37B2" w14:paraId="58D46551" w14:textId="77777777" w:rsidTr="00347D60">
        <w:trPr>
          <w:trHeight w:val="510"/>
        </w:trPr>
        <w:tc>
          <w:tcPr>
            <w:tcW w:w="9214" w:type="dxa"/>
            <w:gridSpan w:val="8"/>
            <w:vAlign w:val="center"/>
          </w:tcPr>
          <w:p w14:paraId="208CE907" w14:textId="77777777" w:rsidR="00340D14" w:rsidRPr="00AA37B2" w:rsidRDefault="00340D14" w:rsidP="00680A9A">
            <w:pPr>
              <w:spacing w:line="360" w:lineRule="exact"/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※自動車又は航空機用タイヤ及びチューブ製造業並びに工業用ベルト製造業を除く</w:t>
            </w:r>
          </w:p>
        </w:tc>
      </w:tr>
      <w:tr w:rsidR="00901466" w:rsidRPr="00AA37B2" w14:paraId="1269DCEA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673FC1F8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ｿﾌﾄｳｪｱ業</w:t>
            </w:r>
          </w:p>
          <w:p w14:paraId="1401365E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情報処理ｻｰﾋﾞｽ業</w:t>
            </w:r>
          </w:p>
        </w:tc>
        <w:tc>
          <w:tcPr>
            <w:tcW w:w="1559" w:type="dxa"/>
            <w:vAlign w:val="center"/>
          </w:tcPr>
          <w:p w14:paraId="0D8F5D83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３億円以下</w:t>
            </w:r>
          </w:p>
        </w:tc>
        <w:tc>
          <w:tcPr>
            <w:tcW w:w="1133" w:type="dxa"/>
            <w:vAlign w:val="center"/>
          </w:tcPr>
          <w:p w14:paraId="50032841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2C3243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90F65A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300人以下</w:t>
            </w:r>
          </w:p>
        </w:tc>
        <w:tc>
          <w:tcPr>
            <w:tcW w:w="1134" w:type="dxa"/>
            <w:vAlign w:val="center"/>
          </w:tcPr>
          <w:p w14:paraId="2A47B583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0B1BC3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34D204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901466" w:rsidRPr="00AA37B2" w14:paraId="48EF7CFF" w14:textId="77777777" w:rsidTr="00347D60">
        <w:trPr>
          <w:trHeight w:val="510"/>
        </w:trPr>
        <w:tc>
          <w:tcPr>
            <w:tcW w:w="1986" w:type="dxa"/>
            <w:vAlign w:val="center"/>
          </w:tcPr>
          <w:p w14:paraId="024CC16C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旅館業</w:t>
            </w:r>
          </w:p>
        </w:tc>
        <w:tc>
          <w:tcPr>
            <w:tcW w:w="1559" w:type="dxa"/>
            <w:vAlign w:val="center"/>
          </w:tcPr>
          <w:p w14:paraId="55A4F97D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５千</w:t>
            </w:r>
            <w:r w:rsidR="008C37C7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万</w:t>
            </w: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円以下</w:t>
            </w:r>
          </w:p>
        </w:tc>
        <w:tc>
          <w:tcPr>
            <w:tcW w:w="1133" w:type="dxa"/>
            <w:vAlign w:val="center"/>
          </w:tcPr>
          <w:p w14:paraId="35042587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2072D9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E2E1A0" w14:textId="77777777" w:rsidR="00901466" w:rsidRPr="00AA37B2" w:rsidRDefault="00901466" w:rsidP="00901466">
            <w:pPr>
              <w:spacing w:line="3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200人以下</w:t>
            </w:r>
          </w:p>
        </w:tc>
        <w:tc>
          <w:tcPr>
            <w:tcW w:w="1134" w:type="dxa"/>
            <w:vAlign w:val="center"/>
          </w:tcPr>
          <w:p w14:paraId="68F67517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F6D583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69DA7C" w14:textId="77777777" w:rsidR="00901466" w:rsidRPr="00AA37B2" w:rsidRDefault="00901466" w:rsidP="00340D1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69B1416" w14:textId="77777777" w:rsidR="00347D60" w:rsidRPr="00AA37B2" w:rsidRDefault="00347D60" w:rsidP="00396F62">
      <w:pPr>
        <w:rPr>
          <w:rFonts w:ascii="BIZ UD明朝 Medium" w:eastAsia="BIZ UD明朝 Medium" w:hAnsi="BIZ UD明朝 Medium"/>
          <w:b/>
        </w:rPr>
      </w:pPr>
    </w:p>
    <w:p w14:paraId="265E547B" w14:textId="77777777" w:rsidR="00340D14" w:rsidRPr="00AA37B2" w:rsidRDefault="00340D14" w:rsidP="00396F62">
      <w:pPr>
        <w:rPr>
          <w:rFonts w:ascii="BIZ UD明朝 Medium" w:eastAsia="BIZ UD明朝 Medium" w:hAnsi="BIZ UD明朝 Medium"/>
          <w:b/>
        </w:rPr>
      </w:pPr>
      <w:r w:rsidRPr="00AA37B2">
        <w:rPr>
          <w:rFonts w:ascii="BIZ UD明朝 Medium" w:eastAsia="BIZ UD明朝 Medium" w:hAnsi="BIZ UD明朝 Medium" w:hint="eastAsia"/>
          <w:b/>
        </w:rPr>
        <w:t>提出書類</w:t>
      </w:r>
      <w:r w:rsidR="00901466" w:rsidRPr="00AA37B2">
        <w:rPr>
          <w:rFonts w:ascii="BIZ UD明朝 Medium" w:eastAsia="BIZ UD明朝 Medium" w:hAnsi="BIZ UD明朝 Medium" w:hint="eastAsia"/>
          <w:b/>
        </w:rPr>
        <w:t>に関する事項（</w:t>
      </w:r>
      <w:r w:rsidR="00021E26" w:rsidRPr="00AA37B2">
        <w:rPr>
          <w:rFonts w:ascii="BIZ UD明朝 Medium" w:eastAsia="BIZ UD明朝 Medium" w:hAnsi="BIZ UD明朝 Medium" w:hint="eastAsia"/>
          <w:b/>
        </w:rPr>
        <w:t>変更</w:t>
      </w:r>
      <w:r w:rsidR="00901466" w:rsidRPr="00AA37B2">
        <w:rPr>
          <w:rFonts w:ascii="BIZ UD明朝 Medium" w:eastAsia="BIZ UD明朝 Medium" w:hAnsi="BIZ UD明朝 Medium" w:hint="eastAsia"/>
          <w:b/>
        </w:rPr>
        <w:t>申請）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3685"/>
      </w:tblGrid>
      <w:tr w:rsidR="00340D14" w:rsidRPr="00AA37B2" w14:paraId="2C0DA46E" w14:textId="77777777" w:rsidTr="00CF702C">
        <w:trPr>
          <w:trHeight w:val="567"/>
        </w:trPr>
        <w:tc>
          <w:tcPr>
            <w:tcW w:w="4815" w:type="dxa"/>
            <w:shd w:val="clear" w:color="auto" w:fill="D9D9D9" w:themeFill="background1" w:themeFillShade="D9"/>
          </w:tcPr>
          <w:p w14:paraId="0BDBA6EA" w14:textId="77777777" w:rsidR="00340D14" w:rsidRPr="00AA37B2" w:rsidRDefault="00340D14" w:rsidP="00AC54F0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AA37B2">
              <w:rPr>
                <w:rFonts w:ascii="BIZ UD明朝 Medium" w:eastAsia="BIZ UD明朝 Medium" w:hAnsi="BIZ UD明朝 Medium" w:hint="eastAsia"/>
              </w:rPr>
              <w:t>書類名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9F0347" w14:textId="77777777" w:rsidR="00340D14" w:rsidRPr="00AA37B2" w:rsidRDefault="00340D14" w:rsidP="00AC54F0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AA37B2">
              <w:rPr>
                <w:rFonts w:ascii="BIZ UD明朝 Medium" w:eastAsia="BIZ UD明朝 Medium" w:hAnsi="BIZ UD明朝 Medium" w:hint="eastAsia"/>
              </w:rPr>
              <w:t>確認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34D6AF8" w14:textId="77777777" w:rsidR="00340D14" w:rsidRPr="00AA37B2" w:rsidRDefault="00340D14" w:rsidP="00AC54F0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AA37B2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7E1B6A" w:rsidRPr="00AA37B2" w14:paraId="2F583700" w14:textId="77777777" w:rsidTr="00CF702C">
        <w:trPr>
          <w:trHeight w:val="567"/>
        </w:trPr>
        <w:tc>
          <w:tcPr>
            <w:tcW w:w="4815" w:type="dxa"/>
            <w:shd w:val="clear" w:color="auto" w:fill="D9D9D9" w:themeFill="background1" w:themeFillShade="D9"/>
          </w:tcPr>
          <w:p w14:paraId="2269DEDD" w14:textId="77777777" w:rsidR="007E1B6A" w:rsidRPr="00AA37B2" w:rsidRDefault="007E1B6A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【必須書類】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978206" w14:textId="77777777" w:rsidR="007E1B6A" w:rsidRPr="00AA37B2" w:rsidRDefault="007E1B6A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96413CC" w14:textId="77777777" w:rsidR="007E1B6A" w:rsidRPr="00AA37B2" w:rsidRDefault="007E1B6A" w:rsidP="00AC54F0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E1B6A" w:rsidRPr="00AA37B2" w14:paraId="4855FF73" w14:textId="77777777" w:rsidTr="0031338E">
        <w:trPr>
          <w:trHeight w:val="567"/>
        </w:trPr>
        <w:tc>
          <w:tcPr>
            <w:tcW w:w="4815" w:type="dxa"/>
            <w:vAlign w:val="center"/>
          </w:tcPr>
          <w:p w14:paraId="6642D630" w14:textId="6CAC428C" w:rsidR="007E1B6A" w:rsidRPr="00AA37B2" w:rsidRDefault="007E1B6A" w:rsidP="007E1B6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  <w:r w:rsid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認定申請書類等確認表</w:t>
            </w:r>
            <w:r w:rsidR="00021E26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（変更用）</w:t>
            </w:r>
          </w:p>
        </w:tc>
        <w:tc>
          <w:tcPr>
            <w:tcW w:w="709" w:type="dxa"/>
            <w:vAlign w:val="center"/>
          </w:tcPr>
          <w:p w14:paraId="2D1FCB73" w14:textId="6D416A5B" w:rsidR="007E1B6A" w:rsidRPr="00AA37B2" w:rsidRDefault="007E1B6A" w:rsidP="00CF10E5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■</w:t>
            </w:r>
          </w:p>
        </w:tc>
        <w:tc>
          <w:tcPr>
            <w:tcW w:w="3685" w:type="dxa"/>
            <w:vAlign w:val="center"/>
          </w:tcPr>
          <w:p w14:paraId="37CCD6B7" w14:textId="77777777" w:rsidR="007E1B6A" w:rsidRPr="00AA37B2" w:rsidRDefault="007E1B6A" w:rsidP="00AC54F0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本様式</w:t>
            </w:r>
          </w:p>
        </w:tc>
      </w:tr>
      <w:tr w:rsidR="00340D14" w:rsidRPr="00AA37B2" w14:paraId="7EB424BB" w14:textId="77777777" w:rsidTr="0031338E">
        <w:trPr>
          <w:trHeight w:val="567"/>
        </w:trPr>
        <w:tc>
          <w:tcPr>
            <w:tcW w:w="4815" w:type="dxa"/>
            <w:vAlign w:val="center"/>
          </w:tcPr>
          <w:p w14:paraId="2635B7DE" w14:textId="0819FEB0" w:rsidR="00340D14" w:rsidRPr="00AA37B2" w:rsidRDefault="007E1B6A" w:rsidP="00203DBA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="00203DBA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先端設備等導入計画</w:t>
            </w:r>
            <w:r w:rsidR="00CF702C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の変更</w:t>
            </w:r>
            <w:r w:rsidR="00203DBA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に係る認定申請書</w:t>
            </w:r>
          </w:p>
        </w:tc>
        <w:tc>
          <w:tcPr>
            <w:tcW w:w="709" w:type="dxa"/>
            <w:vAlign w:val="center"/>
          </w:tcPr>
          <w:p w14:paraId="75DB985C" w14:textId="77777777" w:rsidR="00340D14" w:rsidRPr="00AA37B2" w:rsidRDefault="001E0899" w:rsidP="00AC54F0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14:paraId="04710407" w14:textId="77777777" w:rsidR="00340D14" w:rsidRPr="00AA37B2" w:rsidRDefault="001F7FB9" w:rsidP="001F7FB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様式</w:t>
            </w:r>
            <w:r w:rsidR="000E5675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021E26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</w:tr>
      <w:tr w:rsidR="007419FB" w:rsidRPr="00AA37B2" w14:paraId="21E1FE4A" w14:textId="77777777" w:rsidTr="0031338E">
        <w:trPr>
          <w:trHeight w:val="567"/>
        </w:trPr>
        <w:tc>
          <w:tcPr>
            <w:tcW w:w="4815" w:type="dxa"/>
            <w:vAlign w:val="center"/>
          </w:tcPr>
          <w:p w14:paraId="5FF20FDE" w14:textId="3B092B18" w:rsidR="007419FB" w:rsidRPr="00AA37B2" w:rsidRDefault="007419FB" w:rsidP="007419FB">
            <w:pPr>
              <w:spacing w:line="380" w:lineRule="exact"/>
              <w:ind w:left="420" w:hangingChars="200" w:hanging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  <w:r w:rsid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(参考様式3)先端設備等導入計画の変更認定申請に係る添付資料</w:t>
            </w:r>
          </w:p>
        </w:tc>
        <w:tc>
          <w:tcPr>
            <w:tcW w:w="709" w:type="dxa"/>
            <w:vAlign w:val="center"/>
          </w:tcPr>
          <w:p w14:paraId="6457B441" w14:textId="77777777" w:rsidR="007419FB" w:rsidRPr="00AA37B2" w:rsidRDefault="007419FB" w:rsidP="001E08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14:paraId="13AAFE14" w14:textId="77777777" w:rsidR="007419FB" w:rsidRPr="00AA37B2" w:rsidRDefault="007419FB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F7FB9" w:rsidRPr="00AA37B2" w14:paraId="6625F510" w14:textId="77777777" w:rsidTr="0031338E">
        <w:trPr>
          <w:trHeight w:val="567"/>
        </w:trPr>
        <w:tc>
          <w:tcPr>
            <w:tcW w:w="4815" w:type="dxa"/>
            <w:vAlign w:val="center"/>
          </w:tcPr>
          <w:p w14:paraId="75E5191F" w14:textId="66C0EFDF" w:rsidR="001F7FB9" w:rsidRPr="00AA37B2" w:rsidRDefault="00CF702C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  <w:r w:rsid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="001F7FB9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先端設備等導入計画に関する確認書</w:t>
            </w:r>
          </w:p>
        </w:tc>
        <w:tc>
          <w:tcPr>
            <w:tcW w:w="709" w:type="dxa"/>
            <w:vAlign w:val="center"/>
          </w:tcPr>
          <w:p w14:paraId="7101BBF6" w14:textId="77777777" w:rsidR="001F7FB9" w:rsidRPr="00AA37B2" w:rsidRDefault="001F7FB9" w:rsidP="001E08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14:paraId="6A94B663" w14:textId="77777777" w:rsidR="001F7FB9" w:rsidRPr="00AA37B2" w:rsidRDefault="007E72E0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認定支援機関</w:t>
            </w:r>
            <w:r w:rsidR="001F7FB9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確認書</w:t>
            </w:r>
          </w:p>
        </w:tc>
      </w:tr>
      <w:tr w:rsidR="00021E26" w:rsidRPr="00AA37B2" w14:paraId="3CF80B3B" w14:textId="77777777" w:rsidTr="0031338E">
        <w:trPr>
          <w:trHeight w:val="567"/>
        </w:trPr>
        <w:tc>
          <w:tcPr>
            <w:tcW w:w="4815" w:type="dxa"/>
            <w:vAlign w:val="center"/>
          </w:tcPr>
          <w:p w14:paraId="593765BD" w14:textId="415EF85F" w:rsidR="00021E26" w:rsidRPr="00AA37B2" w:rsidRDefault="00CF702C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  <w:r w:rsid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．</w:t>
            </w:r>
            <w:r w:rsidR="00021E26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導入しようとする設備等の見積書</w:t>
            </w:r>
          </w:p>
        </w:tc>
        <w:tc>
          <w:tcPr>
            <w:tcW w:w="709" w:type="dxa"/>
            <w:vAlign w:val="center"/>
          </w:tcPr>
          <w:p w14:paraId="3D46F853" w14:textId="77777777" w:rsidR="00021E26" w:rsidRPr="00AA37B2" w:rsidRDefault="00021E26" w:rsidP="001E08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14:paraId="66B15ADF" w14:textId="77777777" w:rsidR="00021E26" w:rsidRPr="00AA37B2" w:rsidRDefault="00021E26" w:rsidP="001E0899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2D3B7B2" w14:textId="77777777" w:rsidR="007419FB" w:rsidRPr="00AA37B2" w:rsidRDefault="00AC54F0" w:rsidP="007419FB">
      <w:pPr>
        <w:jc w:val="right"/>
        <w:rPr>
          <w:rFonts w:ascii="BIZ UD明朝 Medium" w:eastAsia="BIZ UD明朝 Medium" w:hAnsi="BIZ UD明朝 Medium"/>
        </w:rPr>
      </w:pPr>
      <w:r w:rsidRPr="00AA37B2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</w:t>
      </w:r>
      <w:r w:rsidRPr="00AA37B2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507045" w:rsidRPr="00AA37B2">
        <w:rPr>
          <w:rFonts w:ascii="BIZ UD明朝 Medium" w:eastAsia="BIZ UD明朝 Medium" w:hAnsi="BIZ UD明朝 Medium" w:hint="eastAsia"/>
        </w:rPr>
        <w:t xml:space="preserve">　</w:t>
      </w:r>
      <w:r w:rsidRPr="00AA37B2">
        <w:rPr>
          <w:rFonts w:ascii="BIZ UD明朝 Medium" w:eastAsia="BIZ UD明朝 Medium" w:hAnsi="BIZ UD明朝 Medium" w:hint="eastAsia"/>
        </w:rPr>
        <w:t xml:space="preserve">　　</w:t>
      </w:r>
      <w:r w:rsidR="006F242B" w:rsidRPr="00AA37B2">
        <w:rPr>
          <w:rFonts w:ascii="BIZ UD明朝 Medium" w:eastAsia="BIZ UD明朝 Medium" w:hAnsi="BIZ UD明朝 Medium" w:hint="eastAsia"/>
        </w:rPr>
        <w:t xml:space="preserve">　</w:t>
      </w:r>
      <w:r w:rsidR="007419FB" w:rsidRPr="00AA37B2">
        <w:rPr>
          <w:rFonts w:ascii="BIZ UD明朝 Medium" w:eastAsia="BIZ UD明朝 Medium" w:hAnsi="BIZ UD明朝 Medium" w:hint="eastAsia"/>
        </w:rPr>
        <w:t>裏面へ→</w:t>
      </w:r>
    </w:p>
    <w:p w14:paraId="5F3AD24C" w14:textId="77777777" w:rsidR="007419FB" w:rsidRPr="00AA37B2" w:rsidRDefault="007419FB" w:rsidP="00396F62">
      <w:pPr>
        <w:rPr>
          <w:rFonts w:ascii="BIZ UD明朝 Medium" w:eastAsia="BIZ UD明朝 Medium" w:hAnsi="BIZ UD明朝 Medium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4111"/>
      </w:tblGrid>
      <w:tr w:rsidR="007419FB" w:rsidRPr="00AA37B2" w14:paraId="55EC4D7E" w14:textId="77777777" w:rsidTr="007419FB">
        <w:trPr>
          <w:trHeight w:val="567"/>
        </w:trPr>
        <w:tc>
          <w:tcPr>
            <w:tcW w:w="4390" w:type="dxa"/>
            <w:shd w:val="clear" w:color="auto" w:fill="D9D9D9" w:themeFill="background1" w:themeFillShade="D9"/>
          </w:tcPr>
          <w:p w14:paraId="6EA29502" w14:textId="77777777" w:rsidR="007419FB" w:rsidRPr="00AA37B2" w:rsidRDefault="007419FB" w:rsidP="007419FB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lastRenderedPageBreak/>
              <w:t>【固定資産税の特例を受ける場合】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E3B610A" w14:textId="77777777" w:rsidR="007419FB" w:rsidRPr="00AA37B2" w:rsidRDefault="007419FB" w:rsidP="007419FB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706AB73" w14:textId="77777777" w:rsidR="007419FB" w:rsidRPr="00AA37B2" w:rsidRDefault="007419FB" w:rsidP="007419FB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419FB" w:rsidRPr="00AA37B2" w14:paraId="1DFA7467" w14:textId="77777777" w:rsidTr="0031338E">
        <w:trPr>
          <w:trHeight w:val="567"/>
        </w:trPr>
        <w:tc>
          <w:tcPr>
            <w:tcW w:w="4390" w:type="dxa"/>
            <w:vAlign w:val="center"/>
          </w:tcPr>
          <w:p w14:paraId="6565B835" w14:textId="77777777" w:rsidR="007419FB" w:rsidRPr="00AA37B2" w:rsidRDefault="007419FB" w:rsidP="007419FB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先端設備等に係る投資計画に関する確認書</w:t>
            </w:r>
          </w:p>
        </w:tc>
        <w:tc>
          <w:tcPr>
            <w:tcW w:w="708" w:type="dxa"/>
            <w:vAlign w:val="center"/>
          </w:tcPr>
          <w:p w14:paraId="0A58B681" w14:textId="77777777" w:rsidR="007419FB" w:rsidRPr="00AA37B2" w:rsidRDefault="007419FB" w:rsidP="007419FB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085E1FE6" w14:textId="77777777" w:rsidR="007419FB" w:rsidRPr="00AA37B2" w:rsidRDefault="007E72E0" w:rsidP="007419FB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認定支援機関</w:t>
            </w:r>
            <w:r w:rsidR="007419FB"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確認書</w:t>
            </w:r>
          </w:p>
        </w:tc>
      </w:tr>
      <w:tr w:rsidR="00AA37B2" w:rsidRPr="00AA37B2" w14:paraId="4E263AB3" w14:textId="77777777" w:rsidTr="0031338E">
        <w:trPr>
          <w:trHeight w:val="567"/>
        </w:trPr>
        <w:tc>
          <w:tcPr>
            <w:tcW w:w="4390" w:type="dxa"/>
            <w:vAlign w:val="center"/>
          </w:tcPr>
          <w:p w14:paraId="71503F01" w14:textId="5FABCC57" w:rsidR="00AA37B2" w:rsidRPr="00AA37B2" w:rsidRDefault="00AA37B2" w:rsidP="00AA37B2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従業員へ賃上げ方針を表明したことを証する書面</w:t>
            </w:r>
          </w:p>
        </w:tc>
        <w:tc>
          <w:tcPr>
            <w:tcW w:w="708" w:type="dxa"/>
            <w:vAlign w:val="center"/>
          </w:tcPr>
          <w:p w14:paraId="2E8E0EE3" w14:textId="5CCB0536" w:rsidR="00AA37B2" w:rsidRPr="00AA37B2" w:rsidRDefault="00AA37B2" w:rsidP="00AA37B2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1ADDE851" w14:textId="77777777" w:rsidR="00AA37B2" w:rsidRPr="00AA37B2" w:rsidRDefault="00AA37B2" w:rsidP="00AA37B2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A37B2" w:rsidRPr="00AA37B2" w14:paraId="2FF69648" w14:textId="77777777" w:rsidTr="0031338E">
        <w:trPr>
          <w:trHeight w:val="56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CA700BB" w14:textId="5954CB18" w:rsidR="00AA37B2" w:rsidRPr="00AA37B2" w:rsidRDefault="00AA37B2" w:rsidP="00AA37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73EC1">
              <w:rPr>
                <w:rFonts w:ascii="BIZ UD明朝 Medium" w:eastAsia="BIZ UD明朝 Medium" w:hAnsi="BIZ UD明朝 Medium" w:hint="eastAsia"/>
                <w:sz w:val="20"/>
                <w:szCs w:val="18"/>
              </w:rPr>
              <w:t>ファイナンスリース取引であって、リース会社が固定資産税を納付する場合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D3B4AF" w14:textId="77777777" w:rsidR="00AA37B2" w:rsidRPr="00E73EC1" w:rsidRDefault="00AA37B2" w:rsidP="00AA37B2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DC7AAF7" w14:textId="77777777" w:rsidR="00AA37B2" w:rsidRPr="00AA37B2" w:rsidRDefault="00AA37B2" w:rsidP="00AA37B2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A37B2" w:rsidRPr="00AA37B2" w14:paraId="7C2D517D" w14:textId="77777777" w:rsidTr="0031338E">
        <w:trPr>
          <w:trHeight w:val="567"/>
        </w:trPr>
        <w:tc>
          <w:tcPr>
            <w:tcW w:w="4390" w:type="dxa"/>
            <w:vAlign w:val="center"/>
          </w:tcPr>
          <w:p w14:paraId="3AF642FE" w14:textId="186914BA" w:rsidR="00AA37B2" w:rsidRPr="00AA37B2" w:rsidRDefault="00AA37B2" w:rsidP="00AA37B2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/>
                <w:sz w:val="21"/>
                <w:szCs w:val="21"/>
              </w:rPr>
              <w:t>リース契約見積書</w:t>
            </w: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の写し</w:t>
            </w:r>
          </w:p>
        </w:tc>
        <w:tc>
          <w:tcPr>
            <w:tcW w:w="708" w:type="dxa"/>
          </w:tcPr>
          <w:p w14:paraId="4FA41686" w14:textId="43665AA0" w:rsidR="00AA37B2" w:rsidRPr="00AA37B2" w:rsidRDefault="00AA37B2" w:rsidP="00AA37B2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37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 w14:paraId="65010458" w14:textId="77777777" w:rsidR="00AA37B2" w:rsidRPr="00AA37B2" w:rsidRDefault="00AA37B2" w:rsidP="00AA37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E6462C0" w14:textId="5EFF228F" w:rsidR="00AA37B2" w:rsidRPr="00AA37B2" w:rsidRDefault="00AA37B2" w:rsidP="00AA37B2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A37B2" w:rsidRPr="00AA37B2" w14:paraId="3228E286" w14:textId="77777777" w:rsidTr="0031338E">
        <w:trPr>
          <w:trHeight w:val="567"/>
        </w:trPr>
        <w:tc>
          <w:tcPr>
            <w:tcW w:w="4390" w:type="dxa"/>
            <w:vAlign w:val="center"/>
          </w:tcPr>
          <w:p w14:paraId="21636D01" w14:textId="26DBC99A" w:rsidR="00AA37B2" w:rsidRPr="00AA37B2" w:rsidRDefault="00AA37B2" w:rsidP="00AA37B2">
            <w:pPr>
              <w:spacing w:line="3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固定資産税軽減額計算書の写し　</w:t>
            </w:r>
          </w:p>
        </w:tc>
        <w:tc>
          <w:tcPr>
            <w:tcW w:w="708" w:type="dxa"/>
          </w:tcPr>
          <w:p w14:paraId="7E597888" w14:textId="58D1EAC4" w:rsidR="00AA37B2" w:rsidRPr="00AA37B2" w:rsidRDefault="00AA37B2" w:rsidP="00AA37B2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3E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4971E9F3" w14:textId="08284888" w:rsidR="00AA37B2" w:rsidRPr="00AA37B2" w:rsidRDefault="00AA37B2" w:rsidP="00AA37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3EC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公益社団法人リース事業協会確認のもの</w:t>
            </w:r>
          </w:p>
        </w:tc>
      </w:tr>
    </w:tbl>
    <w:p w14:paraId="719C1E45" w14:textId="77777777" w:rsidR="007419FB" w:rsidRPr="00CF10E5" w:rsidRDefault="007419FB" w:rsidP="007419FB">
      <w:pPr>
        <w:jc w:val="right"/>
        <w:rPr>
          <w:rFonts w:ascii="BIZ UD明朝 Medium" w:eastAsia="BIZ UD明朝 Medium" w:hAnsi="BIZ UD明朝 Medium"/>
        </w:rPr>
      </w:pPr>
      <w:r w:rsidRPr="00CF10E5">
        <w:rPr>
          <w:rFonts w:ascii="BIZ UD明朝 Medium" w:eastAsia="BIZ UD明朝 Medium" w:hAnsi="BIZ UD明朝 Medium" w:hint="eastAsia"/>
        </w:rPr>
        <w:t xml:space="preserve">　市受付担当者　　</w:t>
      </w:r>
      <w:r w:rsidRPr="00CF10E5">
        <w:rPr>
          <w:rFonts w:ascii="BIZ UD明朝 Medium" w:eastAsia="BIZ UD明朝 Medium" w:hAnsi="BIZ UD明朝 Medium" w:cs="ＭＳ 明朝" w:hint="eastAsia"/>
        </w:rPr>
        <w:t>㊞</w:t>
      </w:r>
    </w:p>
    <w:sectPr w:rsidR="007419FB" w:rsidRPr="00CF10E5" w:rsidSect="007419FB"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448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F0D6" w14:textId="77777777" w:rsidR="00340D14" w:rsidRDefault="00340D14" w:rsidP="000C74A7">
      <w:r>
        <w:separator/>
      </w:r>
    </w:p>
  </w:endnote>
  <w:endnote w:type="continuationSeparator" w:id="0">
    <w:p w14:paraId="1CCFC0F6" w14:textId="77777777" w:rsidR="00340D14" w:rsidRDefault="00340D14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32A2" w14:textId="77777777" w:rsidR="00340D14" w:rsidRDefault="00340D14" w:rsidP="000C74A7">
      <w:r>
        <w:separator/>
      </w:r>
    </w:p>
  </w:footnote>
  <w:footnote w:type="continuationSeparator" w:id="0">
    <w:p w14:paraId="0A81BC73" w14:textId="77777777" w:rsidR="00340D14" w:rsidRDefault="00340D14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2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4"/>
    <w:rsid w:val="00020EC6"/>
    <w:rsid w:val="00021254"/>
    <w:rsid w:val="00021E26"/>
    <w:rsid w:val="000437D7"/>
    <w:rsid w:val="000C74A7"/>
    <w:rsid w:val="000E5675"/>
    <w:rsid w:val="001152B2"/>
    <w:rsid w:val="00176E19"/>
    <w:rsid w:val="001E0899"/>
    <w:rsid w:val="001E12B7"/>
    <w:rsid w:val="001E7310"/>
    <w:rsid w:val="001F7FB9"/>
    <w:rsid w:val="00203DBA"/>
    <w:rsid w:val="00297332"/>
    <w:rsid w:val="002E45F4"/>
    <w:rsid w:val="0031338E"/>
    <w:rsid w:val="00340D14"/>
    <w:rsid w:val="00347D60"/>
    <w:rsid w:val="00396F62"/>
    <w:rsid w:val="00455A53"/>
    <w:rsid w:val="00462CB4"/>
    <w:rsid w:val="00507045"/>
    <w:rsid w:val="00563737"/>
    <w:rsid w:val="00604384"/>
    <w:rsid w:val="006201E5"/>
    <w:rsid w:val="00621B29"/>
    <w:rsid w:val="00652596"/>
    <w:rsid w:val="00680A9A"/>
    <w:rsid w:val="006E68AF"/>
    <w:rsid w:val="006F242B"/>
    <w:rsid w:val="007419FB"/>
    <w:rsid w:val="00782C05"/>
    <w:rsid w:val="007E1B6A"/>
    <w:rsid w:val="007E72E0"/>
    <w:rsid w:val="0084149D"/>
    <w:rsid w:val="008B0BCE"/>
    <w:rsid w:val="008C37C7"/>
    <w:rsid w:val="00901466"/>
    <w:rsid w:val="009F6FEF"/>
    <w:rsid w:val="00A4185A"/>
    <w:rsid w:val="00A52343"/>
    <w:rsid w:val="00A9223A"/>
    <w:rsid w:val="00A96F37"/>
    <w:rsid w:val="00AA37B2"/>
    <w:rsid w:val="00AC54F0"/>
    <w:rsid w:val="00B120EF"/>
    <w:rsid w:val="00B5212F"/>
    <w:rsid w:val="00B60DF0"/>
    <w:rsid w:val="00BE4A63"/>
    <w:rsid w:val="00C445F6"/>
    <w:rsid w:val="00C66E76"/>
    <w:rsid w:val="00CB1520"/>
    <w:rsid w:val="00CF10E5"/>
    <w:rsid w:val="00CF702C"/>
    <w:rsid w:val="00E23D41"/>
    <w:rsid w:val="00EA009A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F58BE"/>
  <w15:chartTrackingRefBased/>
  <w15:docId w15:val="{257C43B1-A698-4CC1-A55C-50396CD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34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6E19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2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20E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573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IRWS3033(ThinkCentre M73 Small)</dc:creator>
  <cp:keywords/>
  <dc:description/>
  <cp:lastModifiedBy>IRWS6320</cp:lastModifiedBy>
  <cp:revision>36</cp:revision>
  <cp:lastPrinted>2023-05-29T11:09:00Z</cp:lastPrinted>
  <dcterms:created xsi:type="dcterms:W3CDTF">2018-06-26T04:17:00Z</dcterms:created>
  <dcterms:modified xsi:type="dcterms:W3CDTF">2025-04-07T04:30:00Z</dcterms:modified>
</cp:coreProperties>
</file>