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CC" w:rsidRPr="006F65CC" w:rsidRDefault="006F65CC" w:rsidP="006F65CC">
      <w:pPr>
        <w:jc w:val="center"/>
        <w:rPr>
          <w:sz w:val="28"/>
          <w:szCs w:val="28"/>
        </w:rPr>
      </w:pPr>
      <w:r w:rsidRPr="006F65CC">
        <w:rPr>
          <w:rFonts w:hint="eastAsia"/>
          <w:sz w:val="28"/>
          <w:szCs w:val="28"/>
        </w:rPr>
        <w:t>創業計画書</w:t>
      </w:r>
    </w:p>
    <w:p w:rsidR="006F65CC" w:rsidRDefault="006F65CC" w:rsidP="006F65CC">
      <w:pPr>
        <w:jc w:val="right"/>
      </w:pPr>
      <w:r>
        <w:rPr>
          <w:rFonts w:hint="eastAsia"/>
        </w:rPr>
        <w:t>年　　月　　日</w:t>
      </w:r>
    </w:p>
    <w:p w:rsidR="006F65CC" w:rsidRDefault="006F65CC" w:rsidP="006F65CC">
      <w:pPr>
        <w:ind w:leftChars="1546" w:left="3401"/>
      </w:pPr>
      <w:r>
        <w:rPr>
          <w:rFonts w:hint="eastAsia"/>
        </w:rPr>
        <w:t>〔申込人〕</w:t>
      </w:r>
    </w:p>
    <w:tbl>
      <w:tblPr>
        <w:tblStyle w:val="a7"/>
        <w:tblW w:w="5675" w:type="dxa"/>
        <w:tblInd w:w="339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4488"/>
      </w:tblGrid>
      <w:tr w:rsidR="006F65CC" w:rsidTr="002243B7">
        <w:tc>
          <w:tcPr>
            <w:tcW w:w="1187" w:type="dxa"/>
          </w:tcPr>
          <w:p w:rsidR="006F65CC" w:rsidRDefault="006F65CC" w:rsidP="006F65CC">
            <w:r w:rsidRPr="009F2AA9">
              <w:rPr>
                <w:rFonts w:hint="eastAsia"/>
                <w:spacing w:val="195"/>
                <w:kern w:val="0"/>
                <w:fitText w:val="880" w:id="1012141056"/>
              </w:rPr>
              <w:t>住</w:t>
            </w:r>
            <w:r w:rsidRPr="009F2AA9">
              <w:rPr>
                <w:rFonts w:hint="eastAsia"/>
                <w:kern w:val="0"/>
                <w:fitText w:val="880" w:id="1012141056"/>
              </w:rPr>
              <w:t>所</w:t>
            </w:r>
          </w:p>
        </w:tc>
        <w:tc>
          <w:tcPr>
            <w:tcW w:w="4488" w:type="dxa"/>
          </w:tcPr>
          <w:p w:rsidR="006F65CC" w:rsidRDefault="006F65CC" w:rsidP="006F65CC"/>
        </w:tc>
      </w:tr>
      <w:tr w:rsidR="006F65CC" w:rsidTr="002243B7">
        <w:tc>
          <w:tcPr>
            <w:tcW w:w="1187" w:type="dxa"/>
          </w:tcPr>
          <w:p w:rsidR="006F65CC" w:rsidRDefault="006F65CC" w:rsidP="006F65CC">
            <w:r w:rsidRPr="009F2AA9">
              <w:rPr>
                <w:rFonts w:hint="eastAsia"/>
                <w:spacing w:val="30"/>
                <w:kern w:val="0"/>
                <w:fitText w:val="880" w:id="1012141057"/>
              </w:rPr>
              <w:t>会社</w:t>
            </w:r>
            <w:r w:rsidRPr="009F2AA9">
              <w:rPr>
                <w:rFonts w:hint="eastAsia"/>
                <w:spacing w:val="15"/>
                <w:kern w:val="0"/>
                <w:fitText w:val="880" w:id="1012141057"/>
              </w:rPr>
              <w:t>名</w:t>
            </w:r>
          </w:p>
        </w:tc>
        <w:tc>
          <w:tcPr>
            <w:tcW w:w="4488" w:type="dxa"/>
          </w:tcPr>
          <w:p w:rsidR="006F65CC" w:rsidRDefault="006F65CC" w:rsidP="006F65CC"/>
        </w:tc>
      </w:tr>
      <w:tr w:rsidR="006F65CC" w:rsidTr="002243B7">
        <w:tc>
          <w:tcPr>
            <w:tcW w:w="1187" w:type="dxa"/>
          </w:tcPr>
          <w:p w:rsidR="006F65CC" w:rsidRDefault="006F65CC" w:rsidP="006F65CC">
            <w:pPr>
              <w:snapToGrid w:val="0"/>
            </w:pPr>
            <w:r>
              <w:rPr>
                <w:rFonts w:hint="eastAsia"/>
              </w:rPr>
              <w:t>氏名又は</w:t>
            </w:r>
          </w:p>
          <w:p w:rsidR="006F65CC" w:rsidRDefault="006F65CC" w:rsidP="006F65CC">
            <w:pPr>
              <w:snapToGrid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488" w:type="dxa"/>
            <w:vAlign w:val="center"/>
          </w:tcPr>
          <w:p w:rsidR="006F65CC" w:rsidRDefault="006F65CC" w:rsidP="002243B7">
            <w:pPr>
              <w:ind w:rightChars="200" w:right="44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6F65CC" w:rsidRPr="008D147F" w:rsidRDefault="006F65CC" w:rsidP="00396F62">
      <w:pPr>
        <w:rPr>
          <w:b/>
        </w:rPr>
      </w:pPr>
      <w:r w:rsidRPr="008D147F">
        <w:rPr>
          <w:rFonts w:hint="eastAsia"/>
          <w:b/>
        </w:rPr>
        <w:t>１　事業概要</w:t>
      </w:r>
    </w:p>
    <w:tbl>
      <w:tblPr>
        <w:tblStyle w:val="a7"/>
        <w:tblW w:w="90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13"/>
        <w:gridCol w:w="1631"/>
        <w:gridCol w:w="386"/>
        <w:gridCol w:w="748"/>
        <w:gridCol w:w="850"/>
        <w:gridCol w:w="407"/>
        <w:gridCol w:w="444"/>
        <w:gridCol w:w="708"/>
        <w:gridCol w:w="1973"/>
      </w:tblGrid>
      <w:tr w:rsidR="005668EA" w:rsidTr="00216F6B">
        <w:trPr>
          <w:trHeight w:val="624"/>
        </w:trPr>
        <w:tc>
          <w:tcPr>
            <w:tcW w:w="1913" w:type="dxa"/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開業形態</w:t>
            </w:r>
          </w:p>
        </w:tc>
        <w:tc>
          <w:tcPr>
            <w:tcW w:w="2765" w:type="dxa"/>
            <w:gridSpan w:val="3"/>
            <w:vAlign w:val="center"/>
          </w:tcPr>
          <w:p w:rsidR="006F65CC" w:rsidRPr="008D147F" w:rsidRDefault="006F65CC" w:rsidP="005668EA">
            <w:pPr>
              <w:snapToGrid w:val="0"/>
              <w:jc w:val="center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□個人事業・□会社事業</w:t>
            </w:r>
          </w:p>
        </w:tc>
        <w:tc>
          <w:tcPr>
            <w:tcW w:w="1701" w:type="dxa"/>
            <w:gridSpan w:val="3"/>
            <w:vAlign w:val="center"/>
          </w:tcPr>
          <w:p w:rsidR="006F65CC" w:rsidRPr="005668EA" w:rsidRDefault="006F65CC" w:rsidP="005668EA">
            <w:pPr>
              <w:snapToGrid w:val="0"/>
              <w:jc w:val="distribute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商号・屋号（個人）</w:t>
            </w:r>
          </w:p>
          <w:p w:rsidR="006F65CC" w:rsidRPr="005668EA" w:rsidRDefault="006F65CC" w:rsidP="005668EA">
            <w:pPr>
              <w:snapToGrid w:val="0"/>
              <w:jc w:val="distribute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会社名（会社）</w:t>
            </w:r>
          </w:p>
        </w:tc>
        <w:tc>
          <w:tcPr>
            <w:tcW w:w="2681" w:type="dxa"/>
            <w:gridSpan w:val="2"/>
          </w:tcPr>
          <w:p w:rsidR="006F65CC" w:rsidRDefault="006F65CC" w:rsidP="002243B7">
            <w:pPr>
              <w:snapToGrid w:val="0"/>
            </w:pPr>
          </w:p>
        </w:tc>
      </w:tr>
      <w:tr w:rsidR="006F65CC" w:rsidTr="00216F6B">
        <w:trPr>
          <w:trHeight w:val="624"/>
        </w:trPr>
        <w:tc>
          <w:tcPr>
            <w:tcW w:w="1913" w:type="dxa"/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開業（予定）住所</w:t>
            </w:r>
          </w:p>
        </w:tc>
        <w:tc>
          <w:tcPr>
            <w:tcW w:w="7147" w:type="dxa"/>
            <w:gridSpan w:val="8"/>
            <w:vAlign w:val="center"/>
          </w:tcPr>
          <w:p w:rsidR="005668EA" w:rsidRPr="008D147F" w:rsidRDefault="005668EA" w:rsidP="005668EA">
            <w:pPr>
              <w:snapToGrid w:val="0"/>
              <w:rPr>
                <w:sz w:val="20"/>
                <w:szCs w:val="20"/>
              </w:rPr>
            </w:pPr>
          </w:p>
          <w:p w:rsidR="006F65CC" w:rsidRPr="008D147F" w:rsidRDefault="005668EA" w:rsidP="005668EA">
            <w:pPr>
              <w:snapToGrid w:val="0"/>
              <w:ind w:leftChars="1594" w:left="3507"/>
              <w:jc w:val="left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電話　　　　（　　　）</w:t>
            </w:r>
          </w:p>
        </w:tc>
      </w:tr>
      <w:tr w:rsidR="005668EA" w:rsidTr="008D147F">
        <w:trPr>
          <w:trHeight w:val="624"/>
        </w:trPr>
        <w:tc>
          <w:tcPr>
            <w:tcW w:w="1913" w:type="dxa"/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開業届出（個人）</w:t>
            </w:r>
          </w:p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設立登記（法人）</w:t>
            </w:r>
          </w:p>
        </w:tc>
        <w:tc>
          <w:tcPr>
            <w:tcW w:w="2765" w:type="dxa"/>
            <w:gridSpan w:val="3"/>
            <w:vAlign w:val="center"/>
          </w:tcPr>
          <w:p w:rsidR="006F65CC" w:rsidRPr="008D147F" w:rsidRDefault="006F65CC" w:rsidP="005668EA">
            <w:pPr>
              <w:snapToGrid w:val="0"/>
              <w:jc w:val="center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□有　・　□無</w:t>
            </w:r>
          </w:p>
        </w:tc>
        <w:tc>
          <w:tcPr>
            <w:tcW w:w="1701" w:type="dxa"/>
            <w:gridSpan w:val="3"/>
            <w:vAlign w:val="center"/>
          </w:tcPr>
          <w:p w:rsidR="006F65CC" w:rsidRPr="005668EA" w:rsidRDefault="006F65CC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9F2AA9">
              <w:rPr>
                <w:rFonts w:hint="eastAsia"/>
                <w:w w:val="85"/>
                <w:kern w:val="0"/>
                <w:sz w:val="20"/>
                <w:szCs w:val="20"/>
                <w:fitText w:val="1400" w:id="1012148736"/>
              </w:rPr>
              <w:t>開</w:t>
            </w:r>
            <w:r w:rsidRPr="009F2AA9">
              <w:rPr>
                <w:rFonts w:hint="eastAsia"/>
                <w:w w:val="85"/>
                <w:kern w:val="0"/>
                <w:sz w:val="18"/>
                <w:szCs w:val="18"/>
                <w:fitText w:val="1400" w:id="1012148736"/>
              </w:rPr>
              <w:t>業（予定）年月</w:t>
            </w:r>
            <w:r w:rsidRPr="009F2AA9">
              <w:rPr>
                <w:rFonts w:hint="eastAsia"/>
                <w:spacing w:val="22"/>
                <w:w w:val="85"/>
                <w:kern w:val="0"/>
                <w:sz w:val="18"/>
                <w:szCs w:val="18"/>
                <w:fitText w:val="1400" w:id="1012148736"/>
              </w:rPr>
              <w:t>日</w:t>
            </w:r>
          </w:p>
          <w:p w:rsidR="006F65CC" w:rsidRPr="005668EA" w:rsidRDefault="006F65CC" w:rsidP="005668EA">
            <w:pPr>
              <w:snapToGrid w:val="0"/>
              <w:jc w:val="center"/>
              <w:rPr>
                <w:sz w:val="20"/>
                <w:szCs w:val="20"/>
              </w:rPr>
            </w:pPr>
            <w:r w:rsidRPr="009F2AA9">
              <w:rPr>
                <w:rFonts w:hint="eastAsia"/>
                <w:w w:val="88"/>
                <w:kern w:val="0"/>
                <w:sz w:val="18"/>
                <w:szCs w:val="18"/>
                <w:fitText w:val="1440" w:id="1012148992"/>
              </w:rPr>
              <w:t>設立（予定）年月</w:t>
            </w:r>
            <w:r w:rsidRPr="009F2AA9">
              <w:rPr>
                <w:rFonts w:hint="eastAsia"/>
                <w:spacing w:val="45"/>
                <w:w w:val="88"/>
                <w:kern w:val="0"/>
                <w:sz w:val="18"/>
                <w:szCs w:val="18"/>
                <w:fitText w:val="1440" w:id="1012148992"/>
              </w:rPr>
              <w:t>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6F65CC" w:rsidRPr="005668EA" w:rsidRDefault="006F65CC" w:rsidP="008D147F">
            <w:pPr>
              <w:snapToGrid w:val="0"/>
              <w:ind w:rightChars="-113" w:right="-249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□平成</w:t>
            </w:r>
          </w:p>
          <w:p w:rsidR="006F65CC" w:rsidRPr="005668EA" w:rsidRDefault="006F65CC" w:rsidP="008D147F">
            <w:pPr>
              <w:snapToGrid w:val="0"/>
              <w:ind w:rightChars="-113" w:right="-249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□西暦</w:t>
            </w:r>
          </w:p>
        </w:tc>
        <w:tc>
          <w:tcPr>
            <w:tcW w:w="1973" w:type="dxa"/>
            <w:tcBorders>
              <w:left w:val="nil"/>
            </w:tcBorders>
            <w:vAlign w:val="center"/>
          </w:tcPr>
          <w:p w:rsidR="006F65CC" w:rsidRPr="008D147F" w:rsidRDefault="006F65CC" w:rsidP="005668EA">
            <w:pPr>
              <w:widowControl/>
              <w:snapToGrid w:val="0"/>
              <w:jc w:val="right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年</w:t>
            </w:r>
            <w:r w:rsidR="005668EA" w:rsidRPr="008D147F">
              <w:rPr>
                <w:rFonts w:hint="eastAsia"/>
                <w:sz w:val="20"/>
                <w:szCs w:val="20"/>
              </w:rPr>
              <w:t xml:space="preserve">　　</w:t>
            </w:r>
            <w:r w:rsidRPr="008D147F">
              <w:rPr>
                <w:rFonts w:hint="eastAsia"/>
                <w:sz w:val="20"/>
                <w:szCs w:val="20"/>
              </w:rPr>
              <w:t>月</w:t>
            </w:r>
            <w:r w:rsidR="005668EA" w:rsidRPr="008D147F">
              <w:rPr>
                <w:rFonts w:hint="eastAsia"/>
                <w:sz w:val="20"/>
                <w:szCs w:val="20"/>
              </w:rPr>
              <w:t xml:space="preserve">　　</w:t>
            </w:r>
            <w:r w:rsidRPr="008D147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F65CC" w:rsidTr="00216F6B">
        <w:trPr>
          <w:trHeight w:val="624"/>
        </w:trPr>
        <w:tc>
          <w:tcPr>
            <w:tcW w:w="1913" w:type="dxa"/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2765" w:type="dxa"/>
            <w:gridSpan w:val="3"/>
            <w:vAlign w:val="center"/>
          </w:tcPr>
          <w:p w:rsidR="006F65CC" w:rsidRPr="008D147F" w:rsidRDefault="006F65CC" w:rsidP="005668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資本金</w:t>
            </w:r>
          </w:p>
        </w:tc>
        <w:tc>
          <w:tcPr>
            <w:tcW w:w="2681" w:type="dxa"/>
            <w:gridSpan w:val="2"/>
          </w:tcPr>
          <w:p w:rsidR="006F65CC" w:rsidRPr="005668EA" w:rsidRDefault="006F65CC" w:rsidP="002243B7">
            <w:pPr>
              <w:snapToGrid w:val="0"/>
              <w:rPr>
                <w:sz w:val="16"/>
                <w:szCs w:val="16"/>
              </w:rPr>
            </w:pPr>
            <w:r w:rsidRPr="005668EA">
              <w:rPr>
                <w:rFonts w:hint="eastAsia"/>
                <w:sz w:val="16"/>
                <w:szCs w:val="16"/>
              </w:rPr>
              <w:t>〔会社設立（予定の場合〕</w:t>
            </w:r>
          </w:p>
          <w:p w:rsidR="006F65CC" w:rsidRPr="008D147F" w:rsidRDefault="006F65CC" w:rsidP="005668EA">
            <w:pPr>
              <w:snapToGrid w:val="0"/>
              <w:jc w:val="right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F65CC" w:rsidTr="008D147F">
        <w:trPr>
          <w:trHeight w:val="405"/>
        </w:trPr>
        <w:tc>
          <w:tcPr>
            <w:tcW w:w="1913" w:type="dxa"/>
            <w:vMerge w:val="restart"/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631" w:type="dxa"/>
            <w:vMerge w:val="restart"/>
            <w:vAlign w:val="center"/>
          </w:tcPr>
          <w:p w:rsidR="006F65CC" w:rsidRPr="008D147F" w:rsidRDefault="002243B7" w:rsidP="005668EA">
            <w:pPr>
              <w:snapToGrid w:val="0"/>
              <w:jc w:val="right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6" w:type="dxa"/>
            <w:vMerge w:val="restart"/>
            <w:textDirection w:val="tbRlV"/>
          </w:tcPr>
          <w:p w:rsidR="006F65CC" w:rsidRPr="005668EA" w:rsidRDefault="002243B7" w:rsidP="002243B7">
            <w:pPr>
              <w:snapToGrid w:val="0"/>
              <w:ind w:left="113" w:right="113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取扱品</w:t>
            </w:r>
          </w:p>
        </w:tc>
        <w:tc>
          <w:tcPr>
            <w:tcW w:w="1598" w:type="dxa"/>
            <w:gridSpan w:val="2"/>
            <w:vMerge w:val="restart"/>
          </w:tcPr>
          <w:p w:rsidR="006F65CC" w:rsidRPr="008D147F" w:rsidRDefault="006F65CC" w:rsidP="002243B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extDirection w:val="tbRlV"/>
          </w:tcPr>
          <w:p w:rsidR="006F65CC" w:rsidRPr="005668EA" w:rsidRDefault="002243B7" w:rsidP="002243B7">
            <w:pPr>
              <w:snapToGrid w:val="0"/>
              <w:ind w:left="113" w:right="113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仕入先</w:t>
            </w:r>
          </w:p>
        </w:tc>
        <w:tc>
          <w:tcPr>
            <w:tcW w:w="3125" w:type="dxa"/>
            <w:gridSpan w:val="3"/>
            <w:tcBorders>
              <w:bottom w:val="dotted" w:sz="4" w:space="0" w:color="auto"/>
            </w:tcBorders>
          </w:tcPr>
          <w:p w:rsidR="006F65CC" w:rsidRPr="008D147F" w:rsidRDefault="006F65CC" w:rsidP="002243B7">
            <w:pPr>
              <w:snapToGrid w:val="0"/>
              <w:rPr>
                <w:sz w:val="20"/>
                <w:szCs w:val="20"/>
              </w:rPr>
            </w:pPr>
          </w:p>
        </w:tc>
      </w:tr>
      <w:tr w:rsidR="006F65CC" w:rsidTr="008D147F">
        <w:trPr>
          <w:trHeight w:val="405"/>
        </w:trPr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6F65CC" w:rsidRPr="008D147F" w:rsidRDefault="006F65CC" w:rsidP="005668EA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</w:tcPr>
          <w:p w:rsidR="006F65CC" w:rsidRDefault="006F65CC" w:rsidP="002243B7">
            <w:pPr>
              <w:snapToGrid w:val="0"/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6F65CC" w:rsidRDefault="006F65CC" w:rsidP="002243B7">
            <w:pPr>
              <w:snapToGrid w:val="0"/>
            </w:pPr>
          </w:p>
        </w:tc>
        <w:tc>
          <w:tcPr>
            <w:tcW w:w="1598" w:type="dxa"/>
            <w:gridSpan w:val="2"/>
            <w:vMerge/>
            <w:tcBorders>
              <w:bottom w:val="single" w:sz="4" w:space="0" w:color="auto"/>
            </w:tcBorders>
          </w:tcPr>
          <w:p w:rsidR="006F65CC" w:rsidRDefault="006F65CC" w:rsidP="002243B7">
            <w:pPr>
              <w:snapToGrid w:val="0"/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6F65CC" w:rsidRDefault="006F65CC" w:rsidP="002243B7">
            <w:pPr>
              <w:snapToGrid w:val="0"/>
            </w:pPr>
          </w:p>
        </w:tc>
        <w:tc>
          <w:tcPr>
            <w:tcW w:w="312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F65CC" w:rsidRPr="008D147F" w:rsidRDefault="006F65CC" w:rsidP="002243B7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 w:val="restart"/>
            <w:vAlign w:val="center"/>
          </w:tcPr>
          <w:p w:rsidR="002243B7" w:rsidRPr="008D147F" w:rsidRDefault="002243B7" w:rsidP="005668EA">
            <w:pPr>
              <w:snapToGrid w:val="0"/>
              <w:jc w:val="distribute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開業動機・目的</w:t>
            </w:r>
          </w:p>
        </w:tc>
        <w:tc>
          <w:tcPr>
            <w:tcW w:w="7147" w:type="dxa"/>
            <w:gridSpan w:val="8"/>
            <w:tcBorders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</w:tcPr>
          <w:p w:rsidR="002243B7" w:rsidRDefault="002243B7" w:rsidP="005668EA">
            <w:pPr>
              <w:snapToGrid w:val="0"/>
              <w:jc w:val="distribute"/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2243B7" w:rsidRDefault="002243B7" w:rsidP="005668EA">
            <w:pPr>
              <w:snapToGrid w:val="0"/>
              <w:jc w:val="distribute"/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職歴・特許・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資格等(資格名、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番号、取得年月日)</w:t>
            </w:r>
          </w:p>
        </w:tc>
        <w:tc>
          <w:tcPr>
            <w:tcW w:w="7147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開業に必要な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知識、技術、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ノウハウの習得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(セミナー等の受講、相談状況)</w:t>
            </w:r>
          </w:p>
        </w:tc>
        <w:tc>
          <w:tcPr>
            <w:tcW w:w="7147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16F6B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16F6B" w:rsidRPr="005668EA" w:rsidRDefault="00216F6B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F6B" w:rsidRPr="008D147F" w:rsidRDefault="00216F6B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事業コンセプト・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事業内容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（取扱商品・サービス等）</w:t>
            </w:r>
          </w:p>
        </w:tc>
        <w:tc>
          <w:tcPr>
            <w:tcW w:w="7147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顧客ターゲット・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競合状況</w:t>
            </w:r>
          </w:p>
        </w:tc>
        <w:tc>
          <w:tcPr>
            <w:tcW w:w="7147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tcBorders>
              <w:bottom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特色・強み・</w:t>
            </w:r>
          </w:p>
          <w:p w:rsidR="002243B7" w:rsidRPr="005668EA" w:rsidRDefault="002243B7" w:rsidP="005668EA">
            <w:pPr>
              <w:snapToGrid w:val="0"/>
              <w:jc w:val="center"/>
              <w:rPr>
                <w:sz w:val="18"/>
                <w:szCs w:val="18"/>
              </w:rPr>
            </w:pPr>
            <w:r w:rsidRPr="005668EA">
              <w:rPr>
                <w:rFonts w:hint="eastAsia"/>
                <w:sz w:val="18"/>
                <w:szCs w:val="18"/>
              </w:rPr>
              <w:t>セールスポイント</w:t>
            </w:r>
          </w:p>
        </w:tc>
        <w:tc>
          <w:tcPr>
            <w:tcW w:w="7147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</w:tcPr>
          <w:p w:rsidR="002243B7" w:rsidRDefault="002243B7" w:rsidP="002243B7">
            <w:pPr>
              <w:snapToGrid w:val="0"/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</w:tcPr>
          <w:p w:rsidR="002243B7" w:rsidRDefault="002243B7" w:rsidP="002243B7">
            <w:pPr>
              <w:snapToGrid w:val="0"/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</w:tcPr>
          <w:p w:rsidR="002243B7" w:rsidRDefault="002243B7" w:rsidP="002243B7">
            <w:pPr>
              <w:snapToGrid w:val="0"/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283"/>
        </w:trPr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2243B7" w:rsidRDefault="002243B7" w:rsidP="002243B7">
            <w:pPr>
              <w:snapToGrid w:val="0"/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F2AA9" w:rsidRDefault="009F2AA9">
      <w:bookmarkStart w:id="0" w:name="_GoBack"/>
      <w:bookmarkEnd w:id="0"/>
    </w:p>
    <w:tbl>
      <w:tblPr>
        <w:tblStyle w:val="a7"/>
        <w:tblW w:w="90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13"/>
        <w:gridCol w:w="7147"/>
      </w:tblGrid>
      <w:tr w:rsidR="002243B7" w:rsidTr="008D147F">
        <w:trPr>
          <w:trHeight w:val="581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2243B7" w:rsidRPr="00216F6B" w:rsidRDefault="002243B7" w:rsidP="00216F6B">
            <w:pPr>
              <w:snapToGrid w:val="0"/>
              <w:rPr>
                <w:sz w:val="16"/>
                <w:szCs w:val="16"/>
              </w:rPr>
            </w:pPr>
            <w:r w:rsidRPr="00216F6B">
              <w:rPr>
                <w:rFonts w:hint="eastAsia"/>
                <w:sz w:val="16"/>
                <w:szCs w:val="16"/>
              </w:rPr>
              <w:lastRenderedPageBreak/>
              <w:t>〔会社設立予定の場合〕</w:t>
            </w:r>
          </w:p>
          <w:p w:rsidR="002243B7" w:rsidRPr="008D147F" w:rsidRDefault="002243B7" w:rsidP="00216F6B">
            <w:pPr>
              <w:snapToGrid w:val="0"/>
              <w:rPr>
                <w:sz w:val="20"/>
                <w:szCs w:val="20"/>
              </w:rPr>
            </w:pPr>
            <w:r w:rsidRPr="008D147F">
              <w:rPr>
                <w:rFonts w:hint="eastAsia"/>
                <w:sz w:val="20"/>
                <w:szCs w:val="20"/>
              </w:rPr>
              <w:t>出資者・出資額</w:t>
            </w:r>
          </w:p>
        </w:tc>
        <w:tc>
          <w:tcPr>
            <w:tcW w:w="7147" w:type="dxa"/>
            <w:tcBorders>
              <w:top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345"/>
        </w:trPr>
        <w:tc>
          <w:tcPr>
            <w:tcW w:w="1913" w:type="dxa"/>
            <w:vMerge w:val="restart"/>
            <w:vAlign w:val="center"/>
          </w:tcPr>
          <w:p w:rsidR="00216F6B" w:rsidRDefault="002243B7" w:rsidP="00216F6B">
            <w:pPr>
              <w:snapToGrid w:val="0"/>
              <w:jc w:val="center"/>
              <w:rPr>
                <w:sz w:val="18"/>
                <w:szCs w:val="18"/>
              </w:rPr>
            </w:pPr>
            <w:r w:rsidRPr="00216F6B">
              <w:rPr>
                <w:rFonts w:hint="eastAsia"/>
                <w:sz w:val="18"/>
                <w:szCs w:val="18"/>
              </w:rPr>
              <w:t>事業協力者の</w:t>
            </w:r>
          </w:p>
          <w:p w:rsidR="00216F6B" w:rsidRDefault="002243B7" w:rsidP="00216F6B">
            <w:pPr>
              <w:snapToGrid w:val="0"/>
              <w:jc w:val="center"/>
              <w:rPr>
                <w:sz w:val="18"/>
                <w:szCs w:val="18"/>
              </w:rPr>
            </w:pPr>
            <w:r w:rsidRPr="00216F6B">
              <w:rPr>
                <w:rFonts w:hint="eastAsia"/>
                <w:sz w:val="18"/>
                <w:szCs w:val="18"/>
              </w:rPr>
              <w:t>住所・氏名・勤務先</w:t>
            </w:r>
          </w:p>
          <w:p w:rsidR="002243B7" w:rsidRPr="00216F6B" w:rsidRDefault="002243B7" w:rsidP="00216F6B">
            <w:pPr>
              <w:snapToGrid w:val="0"/>
              <w:jc w:val="center"/>
              <w:rPr>
                <w:sz w:val="18"/>
                <w:szCs w:val="18"/>
              </w:rPr>
            </w:pPr>
            <w:r w:rsidRPr="00216F6B">
              <w:rPr>
                <w:rFonts w:hint="eastAsia"/>
                <w:sz w:val="18"/>
                <w:szCs w:val="18"/>
              </w:rPr>
              <w:t>(人脈・取引先)</w:t>
            </w:r>
          </w:p>
        </w:tc>
        <w:tc>
          <w:tcPr>
            <w:tcW w:w="71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  <w:tr w:rsidR="002243B7" w:rsidTr="008D147F">
        <w:trPr>
          <w:trHeight w:val="345"/>
        </w:trPr>
        <w:tc>
          <w:tcPr>
            <w:tcW w:w="1913" w:type="dxa"/>
            <w:vMerge/>
          </w:tcPr>
          <w:p w:rsidR="002243B7" w:rsidRDefault="002243B7" w:rsidP="002243B7">
            <w:pPr>
              <w:snapToGrid w:val="0"/>
            </w:pPr>
          </w:p>
        </w:tc>
        <w:tc>
          <w:tcPr>
            <w:tcW w:w="71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43B7" w:rsidRPr="008D147F" w:rsidRDefault="002243B7" w:rsidP="008D147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F65CC" w:rsidRDefault="006F65CC" w:rsidP="00396F62"/>
    <w:p w:rsidR="006F65CC" w:rsidRPr="008D147F" w:rsidRDefault="00216F6B" w:rsidP="00396F62">
      <w:pPr>
        <w:rPr>
          <w:b/>
        </w:rPr>
      </w:pPr>
      <w:r w:rsidRPr="008D147F">
        <w:rPr>
          <w:rFonts w:hint="eastAsia"/>
          <w:b/>
        </w:rPr>
        <w:t>２　創業準備の着手状況（開業前の場合のみ下記の該当事項にチェックを付けてください）</w:t>
      </w:r>
    </w:p>
    <w:tbl>
      <w:tblPr>
        <w:tblW w:w="9561" w:type="dxa"/>
        <w:tblInd w:w="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"/>
        <w:gridCol w:w="3635"/>
        <w:gridCol w:w="398"/>
        <w:gridCol w:w="5130"/>
      </w:tblGrid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ア　設備・機械・器具等を購入済である。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イ　設備・機械・器具等を発注済である。　　　　　　　　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ウ　土地・店舗等を購入済である。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エ　土地・店舗等を取得するための頭金等を支払済である。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オ　土地・店舗等を賃借するための権利金・敷金を支払済である。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カ　店舗を改装済、又は改装中である。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キ　賃借する店舗等の改装について家主の承諾を得ている。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ク　商品・原材料を仕入済である。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ケ　商品・原材料を仕入中である。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コ　事業に必要な許認可を受けている。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サ　事業に必要な許認可等の申請が受理されている。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シ　顧客からの受注がある。　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ス　取扱商品のカタログがある。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セ　事業所（予定地）は決まっている。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16F6B" w:rsidRPr="00216F6B" w:rsidTr="00216F6B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9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6F6B" w:rsidRPr="00216F6B" w:rsidRDefault="00216F6B" w:rsidP="00216F6B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16F6B">
              <w:rPr>
                <w:rFonts w:hAnsi="ＭＳ 明朝" w:cs="ＭＳ Ｐゴシック" w:hint="eastAsia"/>
                <w:kern w:val="0"/>
                <w:sz w:val="18"/>
                <w:szCs w:val="18"/>
              </w:rPr>
              <w:t>ソ　その他（具体的に記入してください　　　　　　　　　　　　　　 　　　  　　　　　　　　）</w:t>
            </w:r>
          </w:p>
        </w:tc>
      </w:tr>
    </w:tbl>
    <w:p w:rsidR="00216F6B" w:rsidRPr="00216F6B" w:rsidRDefault="00216F6B" w:rsidP="00396F62"/>
    <w:p w:rsidR="00EA009A" w:rsidRPr="00296777" w:rsidRDefault="00216F6B" w:rsidP="00396F62">
      <w:pPr>
        <w:rPr>
          <w:b/>
        </w:rPr>
      </w:pPr>
      <w:r w:rsidRPr="00296777">
        <w:rPr>
          <w:rFonts w:hint="eastAsia"/>
          <w:b/>
        </w:rPr>
        <w:t>３　運転資金計画（今回の資金計画）</w:t>
      </w:r>
    </w:p>
    <w:tbl>
      <w:tblPr>
        <w:tblStyle w:val="a7"/>
        <w:tblW w:w="9060" w:type="dxa"/>
        <w:tblInd w:w="220" w:type="dxa"/>
        <w:tblLook w:val="04A0" w:firstRow="1" w:lastRow="0" w:firstColumn="1" w:lastColumn="0" w:noHBand="0" w:noVBand="1"/>
      </w:tblPr>
      <w:tblGrid>
        <w:gridCol w:w="2469"/>
        <w:gridCol w:w="2551"/>
        <w:gridCol w:w="4040"/>
      </w:tblGrid>
      <w:tr w:rsidR="00216F6B" w:rsidTr="005C6AAE">
        <w:trPr>
          <w:trHeight w:val="397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金　　　　額</w:t>
            </w: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積　算　内　訳</w:t>
            </w:r>
          </w:p>
        </w:tc>
      </w:tr>
      <w:tr w:rsidR="00216F6B" w:rsidTr="005C6AAE">
        <w:trPr>
          <w:trHeight w:val="397"/>
        </w:trPr>
        <w:tc>
          <w:tcPr>
            <w:tcW w:w="2469" w:type="dxa"/>
            <w:tcBorders>
              <w:bottom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商品・材料等の仕入資金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right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4040" w:type="dxa"/>
            <w:tcBorders>
              <w:bottom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6F6B" w:rsidTr="005C6AAE">
        <w:trPr>
          <w:trHeight w:val="397"/>
        </w:trPr>
        <w:tc>
          <w:tcPr>
            <w:tcW w:w="2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人件費等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F6B" w:rsidRPr="00296777" w:rsidRDefault="00216F6B" w:rsidP="00296777">
            <w:pPr>
              <w:snapToGrid w:val="0"/>
              <w:ind w:rightChars="200"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6F6B" w:rsidTr="005C6AAE">
        <w:trPr>
          <w:trHeight w:val="397"/>
        </w:trPr>
        <w:tc>
          <w:tcPr>
            <w:tcW w:w="2469" w:type="dxa"/>
            <w:tcBorders>
              <w:top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その他の資金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216F6B" w:rsidRPr="00296777" w:rsidRDefault="00216F6B" w:rsidP="00296777">
            <w:pPr>
              <w:snapToGrid w:val="0"/>
              <w:ind w:rightChars="200" w:right="440"/>
              <w:jc w:val="right"/>
              <w:rPr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otted" w:sz="4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16F6B" w:rsidTr="005C6AAE">
        <w:trPr>
          <w:trHeight w:val="397"/>
        </w:trPr>
        <w:tc>
          <w:tcPr>
            <w:tcW w:w="2469" w:type="dxa"/>
            <w:tcBorders>
              <w:right w:val="single" w:sz="12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Ａ</w:t>
            </w:r>
            <w:r w:rsidRPr="00296777">
              <w:rPr>
                <w:rFonts w:hint="eastAsia"/>
                <w:sz w:val="20"/>
                <w:szCs w:val="20"/>
              </w:rPr>
              <w:t xml:space="preserve">　　　　　　　千円</w:t>
            </w:r>
          </w:p>
        </w:tc>
        <w:tc>
          <w:tcPr>
            <w:tcW w:w="4040" w:type="dxa"/>
            <w:tcBorders>
              <w:left w:val="single" w:sz="12" w:space="0" w:color="auto"/>
            </w:tcBorders>
            <w:vAlign w:val="center"/>
          </w:tcPr>
          <w:p w:rsidR="00216F6B" w:rsidRPr="00296777" w:rsidRDefault="00216F6B" w:rsidP="00216F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216F6B" w:rsidRDefault="00216F6B" w:rsidP="00396F62"/>
    <w:p w:rsidR="00216F6B" w:rsidRPr="00296777" w:rsidRDefault="0008668A" w:rsidP="00396F62">
      <w:pPr>
        <w:rPr>
          <w:b/>
        </w:rPr>
      </w:pPr>
      <w:r w:rsidRPr="0029677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F4E04" wp14:editId="06D0CA7F">
                <wp:simplePos x="0" y="0"/>
                <wp:positionH relativeFrom="column">
                  <wp:posOffset>2490470</wp:posOffset>
                </wp:positionH>
                <wp:positionV relativeFrom="paragraph">
                  <wp:posOffset>257175</wp:posOffset>
                </wp:positionV>
                <wp:extent cx="819150" cy="400050"/>
                <wp:effectExtent l="0" t="0" r="0" b="0"/>
                <wp:wrapNone/>
                <wp:docPr id="163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34F" w:rsidRDefault="004E634F" w:rsidP="005C6AAE">
                            <w:pPr>
                              <w:pStyle w:val="Web"/>
                              <w:bidi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16"/>
                                <w:szCs w:val="16"/>
                              </w:rPr>
                              <w:t>自己・新築</w:t>
                            </w:r>
                          </w:p>
                          <w:p w:rsidR="004E634F" w:rsidRDefault="004E634F" w:rsidP="005C6AAE">
                            <w:pPr>
                              <w:pStyle w:val="Web"/>
                              <w:bidi/>
                              <w:snapToGrid w:val="0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sz w:val="16"/>
                                <w:szCs w:val="16"/>
                              </w:rPr>
                              <w:t>取得・賃貸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4E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1pt;margin-top:20.25pt;width:6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" filled="f" stroked="f">
                <v:textbox inset="2.16pt,1.44pt,2.16pt,1.44pt">
                  <w:txbxContent>
                    <w:p w:rsidR="004E634F" w:rsidRDefault="004E634F" w:rsidP="005C6AAE">
                      <w:pPr>
                        <w:pStyle w:val="Web"/>
                        <w:bidi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16"/>
                          <w:szCs w:val="16"/>
                        </w:rPr>
                        <w:t>自己・新築</w:t>
                      </w:r>
                    </w:p>
                    <w:p w:rsidR="004E634F" w:rsidRDefault="004E634F" w:rsidP="005C6AAE">
                      <w:pPr>
                        <w:pStyle w:val="Web"/>
                        <w:bidi/>
                        <w:snapToGrid w:val="0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sz w:val="16"/>
                          <w:szCs w:val="16"/>
                        </w:rPr>
                        <w:t>取得・賃貸</w:t>
                      </w:r>
                    </w:p>
                  </w:txbxContent>
                </v:textbox>
              </v:shape>
            </w:pict>
          </mc:Fallback>
        </mc:AlternateContent>
      </w:r>
      <w:r w:rsidR="00216F6B" w:rsidRPr="00296777">
        <w:rPr>
          <w:rFonts w:hint="eastAsia"/>
          <w:b/>
        </w:rPr>
        <w:t>４　設備計画（今回の資金計画）</w:t>
      </w:r>
    </w:p>
    <w:tbl>
      <w:tblPr>
        <w:tblStyle w:val="a7"/>
        <w:tblW w:w="9060" w:type="dxa"/>
        <w:tblInd w:w="2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417"/>
        <w:gridCol w:w="1276"/>
        <w:gridCol w:w="709"/>
        <w:gridCol w:w="850"/>
        <w:gridCol w:w="284"/>
        <w:gridCol w:w="1308"/>
        <w:gridCol w:w="251"/>
        <w:gridCol w:w="1044"/>
        <w:gridCol w:w="1295"/>
      </w:tblGrid>
      <w:tr w:rsidR="005C6AAE" w:rsidTr="008D147F">
        <w:tc>
          <w:tcPr>
            <w:tcW w:w="626" w:type="dxa"/>
            <w:vAlign w:val="center"/>
          </w:tcPr>
          <w:p w:rsidR="005C6AAE" w:rsidRPr="00296777" w:rsidRDefault="005C6AAE" w:rsidP="0008668A">
            <w:pPr>
              <w:snapToGrid w:val="0"/>
              <w:ind w:leftChars="-18" w:left="-40" w:rightChars="-45" w:right="-99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6AAE" w:rsidRPr="00296777" w:rsidRDefault="005C6AAE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土地・建物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6AAE" w:rsidRPr="008D147F" w:rsidRDefault="0008668A" w:rsidP="005C6AAE">
            <w:pPr>
              <w:snapToGrid w:val="0"/>
              <w:rPr>
                <w:sz w:val="18"/>
                <w:szCs w:val="18"/>
              </w:rPr>
            </w:pPr>
            <w:r w:rsidRPr="008D147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FE673" wp14:editId="7D18B9D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33655</wp:posOffset>
                      </wp:positionV>
                      <wp:extent cx="590550" cy="266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063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7pt;margin-top:2.65pt;width:46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" strokecolor="#4579b8 [3044]"/>
                  </w:pict>
                </mc:Fallback>
              </mc:AlternateContent>
            </w:r>
            <w:r w:rsidR="005C6AAE" w:rsidRPr="008D147F">
              <w:rPr>
                <w:rFonts w:hint="eastAsia"/>
                <w:sz w:val="18"/>
                <w:szCs w:val="18"/>
              </w:rPr>
              <w:t>取得</w:t>
            </w:r>
          </w:p>
          <w:p w:rsidR="005C6AAE" w:rsidRDefault="005C6AAE" w:rsidP="005C6AAE">
            <w:pPr>
              <w:snapToGrid w:val="0"/>
            </w:pPr>
            <w:r w:rsidRPr="008D147F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15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AAE" w:rsidRPr="0008668A" w:rsidRDefault="005C6AAE" w:rsidP="008D147F">
            <w:pPr>
              <w:snapToGrid w:val="0"/>
              <w:ind w:leftChars="-45" w:left="-99" w:rightChars="-30" w:right="-66"/>
              <w:jc w:val="center"/>
              <w:rPr>
                <w:sz w:val="18"/>
                <w:szCs w:val="18"/>
              </w:rPr>
            </w:pPr>
            <w:r w:rsidRPr="0008668A">
              <w:rPr>
                <w:rFonts w:hint="eastAsia"/>
                <w:sz w:val="18"/>
                <w:szCs w:val="18"/>
              </w:rPr>
              <w:t>取得に要する資金</w:t>
            </w:r>
          </w:p>
        </w:tc>
        <w:tc>
          <w:tcPr>
            <w:tcW w:w="129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AAE" w:rsidRPr="0008668A" w:rsidRDefault="005C6AAE" w:rsidP="0008668A">
            <w:pPr>
              <w:snapToGrid w:val="0"/>
              <w:jc w:val="center"/>
              <w:rPr>
                <w:sz w:val="18"/>
                <w:szCs w:val="18"/>
              </w:rPr>
            </w:pPr>
            <w:r w:rsidRPr="0008668A">
              <w:rPr>
                <w:rFonts w:hint="eastAsia"/>
                <w:sz w:val="18"/>
                <w:szCs w:val="18"/>
              </w:rPr>
              <w:t>契約年月日</w:t>
            </w:r>
          </w:p>
        </w:tc>
        <w:tc>
          <w:tcPr>
            <w:tcW w:w="129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8668A" w:rsidRPr="0008668A" w:rsidRDefault="005C6AAE" w:rsidP="0008668A">
            <w:pPr>
              <w:snapToGrid w:val="0"/>
              <w:jc w:val="center"/>
              <w:rPr>
                <w:sz w:val="18"/>
                <w:szCs w:val="18"/>
              </w:rPr>
            </w:pPr>
            <w:r w:rsidRPr="0008668A">
              <w:rPr>
                <w:rFonts w:hint="eastAsia"/>
                <w:sz w:val="18"/>
                <w:szCs w:val="18"/>
              </w:rPr>
              <w:t>取得（完成）</w:t>
            </w:r>
          </w:p>
          <w:p w:rsidR="005C6AAE" w:rsidRPr="0008668A" w:rsidRDefault="005C6AAE" w:rsidP="0008668A">
            <w:pPr>
              <w:snapToGrid w:val="0"/>
              <w:jc w:val="center"/>
              <w:rPr>
                <w:sz w:val="18"/>
                <w:szCs w:val="18"/>
              </w:rPr>
            </w:pPr>
            <w:r w:rsidRPr="0008668A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5C6AAE" w:rsidTr="008D147F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626" w:type="dxa"/>
            <w:vMerge w:val="restart"/>
            <w:textDirection w:val="tbRlV"/>
            <w:vAlign w:val="center"/>
          </w:tcPr>
          <w:p w:rsidR="005C6AAE" w:rsidRPr="00296777" w:rsidRDefault="005C6AAE" w:rsidP="00E907D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296777">
              <w:rPr>
                <w:rFonts w:hint="eastAsia"/>
                <w:sz w:val="18"/>
                <w:szCs w:val="18"/>
              </w:rPr>
              <w:t>事業用不動産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right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296777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right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9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296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C6AAE" w:rsidRPr="00296777" w:rsidRDefault="005C6AAE" w:rsidP="00296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6AAE" w:rsidTr="008D147F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626" w:type="dxa"/>
            <w:vMerge/>
          </w:tcPr>
          <w:p w:rsidR="005C6AAE" w:rsidRPr="00296777" w:rsidRDefault="005C6AAE" w:rsidP="005C6A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建物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right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296777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right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2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296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C6AAE" w:rsidRPr="00296777" w:rsidRDefault="005C6AAE" w:rsidP="0029677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6AAE" w:rsidTr="00E544CD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626" w:type="dxa"/>
            <w:vMerge/>
          </w:tcPr>
          <w:p w:rsidR="005C6AAE" w:rsidRDefault="005C6AAE" w:rsidP="005C6AAE">
            <w:pPr>
              <w:snapToGrid w:val="0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AAE" w:rsidRPr="00296777" w:rsidRDefault="005C6AAE" w:rsidP="00E544CD">
            <w:pPr>
              <w:snapToGrid w:val="0"/>
              <w:rPr>
                <w:sz w:val="20"/>
                <w:szCs w:val="20"/>
              </w:rPr>
            </w:pPr>
            <w:r w:rsidRPr="002967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Ｂ</w:t>
            </w:r>
            <w:r w:rsidRPr="00296777">
              <w:rPr>
                <w:rFonts w:hint="eastAsia"/>
                <w:sz w:val="20"/>
                <w:szCs w:val="20"/>
              </w:rPr>
              <w:t xml:space="preserve">　　　（取得に要する資金）</w:t>
            </w:r>
            <w:r w:rsidR="00E544CD" w:rsidRPr="0029677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296777">
              <w:rPr>
                <w:rFonts w:hint="eastAsia"/>
                <w:sz w:val="20"/>
                <w:szCs w:val="20"/>
              </w:rPr>
              <w:t xml:space="preserve">　　　</w:t>
            </w:r>
            <w:r w:rsidR="00E544CD" w:rsidRPr="00296777">
              <w:rPr>
                <w:rFonts w:hint="eastAsia"/>
                <w:sz w:val="20"/>
                <w:szCs w:val="20"/>
              </w:rPr>
              <w:t xml:space="preserve">　　　　</w:t>
            </w:r>
            <w:r w:rsidRPr="00296777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08668A" w:rsidTr="001748FC">
        <w:tblPrEx>
          <w:tblCellMar>
            <w:left w:w="108" w:type="dxa"/>
            <w:right w:w="108" w:type="dxa"/>
          </w:tblCellMar>
        </w:tblPrEx>
        <w:tc>
          <w:tcPr>
            <w:tcW w:w="626" w:type="dxa"/>
            <w:vAlign w:val="center"/>
          </w:tcPr>
          <w:p w:rsidR="0008668A" w:rsidRPr="00296777" w:rsidRDefault="0008668A" w:rsidP="0008668A">
            <w:pPr>
              <w:snapToGrid w:val="0"/>
              <w:ind w:leftChars="-22" w:left="-48" w:rightChars="-49" w:right="-108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08668A" w:rsidRPr="00296777" w:rsidRDefault="0008668A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668A" w:rsidRPr="00296777" w:rsidRDefault="0008668A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型式・能力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668A" w:rsidRPr="00296777" w:rsidRDefault="0008668A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668A" w:rsidRPr="00296777" w:rsidRDefault="0008668A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668A" w:rsidRPr="00296777" w:rsidRDefault="0008668A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04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668A" w:rsidRPr="00296777" w:rsidRDefault="0008668A" w:rsidP="001748FC">
            <w:pPr>
              <w:snapToGrid w:val="0"/>
              <w:jc w:val="distribute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発注先</w:t>
            </w:r>
          </w:p>
        </w:tc>
        <w:tc>
          <w:tcPr>
            <w:tcW w:w="129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08668A" w:rsidRPr="0008668A" w:rsidRDefault="0008668A" w:rsidP="0008668A">
            <w:pPr>
              <w:snapToGrid w:val="0"/>
              <w:ind w:rightChars="-16" w:right="-35"/>
              <w:jc w:val="center"/>
              <w:rPr>
                <w:sz w:val="18"/>
                <w:szCs w:val="18"/>
              </w:rPr>
            </w:pPr>
            <w:r w:rsidRPr="0008668A">
              <w:rPr>
                <w:rFonts w:hint="eastAsia"/>
                <w:sz w:val="18"/>
                <w:szCs w:val="18"/>
              </w:rPr>
              <w:t>取得（完成）</w:t>
            </w:r>
          </w:p>
          <w:p w:rsidR="0008668A" w:rsidRPr="0008668A" w:rsidRDefault="0008668A" w:rsidP="0008668A">
            <w:pPr>
              <w:snapToGrid w:val="0"/>
              <w:jc w:val="center"/>
              <w:rPr>
                <w:sz w:val="18"/>
                <w:szCs w:val="18"/>
              </w:rPr>
            </w:pPr>
            <w:r w:rsidRPr="0008668A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5C6AAE" w:rsidTr="00E544CD">
        <w:tblPrEx>
          <w:tblCellMar>
            <w:left w:w="108" w:type="dxa"/>
            <w:right w:w="108" w:type="dxa"/>
          </w:tblCellMar>
        </w:tblPrEx>
        <w:trPr>
          <w:cantSplit/>
          <w:trHeight w:val="1587"/>
        </w:trPr>
        <w:tc>
          <w:tcPr>
            <w:tcW w:w="626" w:type="dxa"/>
            <w:vMerge w:val="restart"/>
            <w:textDirection w:val="tbRlV"/>
            <w:vAlign w:val="center"/>
          </w:tcPr>
          <w:p w:rsidR="005C6AAE" w:rsidRPr="005C6AAE" w:rsidRDefault="005C6AAE" w:rsidP="0008668A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5C6AAE">
              <w:rPr>
                <w:rFonts w:hint="eastAsia"/>
                <w:sz w:val="18"/>
                <w:szCs w:val="18"/>
              </w:rPr>
              <w:t>機械器具・什器備品等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5C6AAE" w:rsidRPr="00296777" w:rsidRDefault="005C6AAE" w:rsidP="0008668A">
            <w:pPr>
              <w:snapToGrid w:val="0"/>
              <w:jc w:val="right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04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6AAE" w:rsidTr="00E544CD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626" w:type="dxa"/>
            <w:vMerge/>
            <w:vAlign w:val="center"/>
          </w:tcPr>
          <w:p w:rsidR="005C6AAE" w:rsidRDefault="005C6AAE" w:rsidP="0008668A">
            <w:pPr>
              <w:snapToGrid w:val="0"/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6AAE" w:rsidRPr="00296777" w:rsidRDefault="005C6AAE" w:rsidP="0008668A">
            <w:pPr>
              <w:snapToGrid w:val="0"/>
              <w:jc w:val="center"/>
              <w:rPr>
                <w:sz w:val="20"/>
                <w:szCs w:val="20"/>
              </w:rPr>
            </w:pPr>
            <w:r w:rsidRPr="0029677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AAE" w:rsidRPr="00296777" w:rsidRDefault="005C6AAE" w:rsidP="00E544CD">
            <w:pPr>
              <w:snapToGrid w:val="0"/>
              <w:rPr>
                <w:sz w:val="20"/>
                <w:szCs w:val="20"/>
              </w:rPr>
            </w:pPr>
            <w:r w:rsidRPr="0029677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Ｃ</w:t>
            </w:r>
            <w:r w:rsidRPr="00296777">
              <w:rPr>
                <w:rFonts w:hint="eastAsia"/>
                <w:sz w:val="20"/>
                <w:szCs w:val="20"/>
              </w:rPr>
              <w:t xml:space="preserve">　　　（</w:t>
            </w:r>
            <w:r w:rsidR="0008668A" w:rsidRPr="00296777">
              <w:rPr>
                <w:rFonts w:hint="eastAsia"/>
                <w:sz w:val="20"/>
                <w:szCs w:val="20"/>
              </w:rPr>
              <w:t>金額</w:t>
            </w:r>
            <w:r w:rsidRPr="00296777">
              <w:rPr>
                <w:rFonts w:hint="eastAsia"/>
                <w:sz w:val="20"/>
                <w:szCs w:val="20"/>
              </w:rPr>
              <w:t>）</w:t>
            </w:r>
            <w:r w:rsidR="00E544CD" w:rsidRPr="0029677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296777">
              <w:rPr>
                <w:rFonts w:hint="eastAsia"/>
                <w:sz w:val="20"/>
                <w:szCs w:val="20"/>
              </w:rPr>
              <w:t xml:space="preserve">　　　</w:t>
            </w:r>
            <w:r w:rsidR="00E544CD" w:rsidRPr="00296777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296777"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:rsidR="00216F6B" w:rsidRDefault="00216F6B" w:rsidP="00396F62"/>
    <w:p w:rsidR="00216F6B" w:rsidRPr="00296777" w:rsidRDefault="001748FC" w:rsidP="00396F62">
      <w:pPr>
        <w:rPr>
          <w:b/>
        </w:rPr>
      </w:pPr>
      <w:r w:rsidRPr="00296777">
        <w:rPr>
          <w:rFonts w:hint="eastAsia"/>
          <w:b/>
        </w:rPr>
        <w:t>５　今回の資金計画による必要資金合計</w:t>
      </w:r>
    </w:p>
    <w:p w:rsidR="00E907D2" w:rsidRDefault="001748FC" w:rsidP="00E907D2">
      <w:pPr>
        <w:ind w:leftChars="100" w:left="220"/>
      </w:pPr>
      <w:r w:rsidRPr="001748FC">
        <w:rPr>
          <w:rFonts w:asciiTheme="majorEastAsia" w:eastAsiaTheme="majorEastAsia" w:hAnsiTheme="majorEastAsia" w:hint="eastAsia"/>
          <w:b/>
        </w:rPr>
        <w:t>Ａ＋Ｂ＋Ｃ＝</w:t>
      </w:r>
      <w:r w:rsidRPr="001748FC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</w:t>
      </w:r>
      <w:r w:rsidRPr="001748FC">
        <w:rPr>
          <w:rFonts w:asciiTheme="majorEastAsia" w:eastAsiaTheme="majorEastAsia" w:hAnsiTheme="majorEastAsia" w:hint="eastAsia"/>
          <w:b/>
        </w:rPr>
        <w:t>千円（Ｄ）</w:t>
      </w:r>
      <w:r w:rsidR="00E907D2">
        <w:br w:type="page"/>
      </w:r>
    </w:p>
    <w:p w:rsidR="001748FC" w:rsidRPr="00296777" w:rsidRDefault="001748FC" w:rsidP="00396F62">
      <w:pPr>
        <w:rPr>
          <w:b/>
        </w:rPr>
      </w:pPr>
      <w:r w:rsidRPr="00296777">
        <w:rPr>
          <w:rFonts w:hint="eastAsia"/>
          <w:b/>
        </w:rPr>
        <w:lastRenderedPageBreak/>
        <w:t>６　資金調達計画（今回の資金計画）</w:t>
      </w:r>
    </w:p>
    <w:tbl>
      <w:tblPr>
        <w:tblW w:w="9072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992"/>
        <w:gridCol w:w="1134"/>
        <w:gridCol w:w="1701"/>
        <w:gridCol w:w="425"/>
        <w:gridCol w:w="590"/>
        <w:gridCol w:w="686"/>
      </w:tblGrid>
      <w:tr w:rsidR="001748FC" w:rsidRPr="001748FC" w:rsidTr="00E907D2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自 己 資 金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預　　　　　　　　　　　　　金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預　　金　　以　　外</w:t>
            </w:r>
          </w:p>
        </w:tc>
      </w:tr>
      <w:tr w:rsidR="001748FC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預け先（金融機関本支店名等）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ind w:leftChars="-45" w:left="-99" w:rightChars="-45" w:right="-99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金     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種       　　類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金　　  額</w:t>
            </w:r>
          </w:p>
        </w:tc>
      </w:tr>
      <w:tr w:rsidR="001748FC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有価証券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</w:tr>
      <w:tr w:rsidR="001748FC" w:rsidRPr="001748FC" w:rsidTr="00296777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48FC" w:rsidRPr="001748FC" w:rsidRDefault="001748FC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748FC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48FC" w:rsidRPr="001748FC" w:rsidRDefault="001748FC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その他（具体的に）</w:t>
            </w:r>
          </w:p>
        </w:tc>
        <w:tc>
          <w:tcPr>
            <w:tcW w:w="5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748FC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48FC" w:rsidRPr="001748FC" w:rsidRDefault="001748FC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（ 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         ）</w:t>
            </w:r>
          </w:p>
        </w:tc>
        <w:tc>
          <w:tcPr>
            <w:tcW w:w="5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E907D2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自　己　資　金　合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8D147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748FC" w:rsidRPr="001748FC" w:rsidTr="00E907D2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借 入 金 等（※）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借　　　入　　　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年利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ind w:leftChars="-45" w:left="-99" w:rightChars="-45" w:right="-99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借　入　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毎月返済額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8FC" w:rsidRPr="001748FC" w:rsidRDefault="001748FC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借入期間</w:t>
            </w:r>
          </w:p>
        </w:tc>
      </w:tr>
      <w:tr w:rsidR="00E907D2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今回の借入額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1748FC" w:rsidRDefault="00E907D2" w:rsidP="001748FC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・　  ～ 　  ・</w:t>
            </w:r>
          </w:p>
        </w:tc>
      </w:tr>
      <w:tr w:rsidR="00E907D2" w:rsidRPr="001748FC" w:rsidTr="00296777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1748FC" w:rsidRDefault="00E907D2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1748FC" w:rsidRDefault="00E907D2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・　  ～ 　  ・</w:t>
            </w:r>
          </w:p>
        </w:tc>
      </w:tr>
      <w:tr w:rsidR="00E907D2" w:rsidRPr="001748FC" w:rsidTr="00296777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1748FC" w:rsidRDefault="00E907D2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1748FC" w:rsidRDefault="00E907D2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・　  ～ 　  ・</w:t>
            </w:r>
          </w:p>
        </w:tc>
      </w:tr>
      <w:tr w:rsidR="00296777" w:rsidRPr="001748FC" w:rsidTr="009A5957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777" w:rsidRPr="001748FC" w:rsidRDefault="00296777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1748FC" w:rsidRDefault="00296777" w:rsidP="002967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6777" w:rsidRPr="001748FC" w:rsidRDefault="00296777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6777" w:rsidRPr="001748FC" w:rsidRDefault="00296777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96777" w:rsidRPr="001748FC" w:rsidRDefault="00296777" w:rsidP="002967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1748FC" w:rsidRDefault="00296777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・　  ～ 　  ・</w:t>
            </w:r>
          </w:p>
        </w:tc>
      </w:tr>
      <w:tr w:rsidR="00E907D2" w:rsidRPr="001748FC" w:rsidTr="00E907D2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借　入　金　等　合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1748FC" w:rsidRDefault="00E907D2" w:rsidP="001748FC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748FC">
              <w:rPr>
                <w:rFonts w:hAnsi="ＭＳ 明朝" w:cs="ＭＳ Ｐゴシック" w:hint="eastAsia"/>
                <w:kern w:val="0"/>
                <w:sz w:val="20"/>
                <w:szCs w:val="20"/>
              </w:rPr>
              <w:t>調達資金　合計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1748F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1748F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Ｄ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1748FC" w:rsidRDefault="00E907D2" w:rsidP="00E907D2">
            <w:pPr>
              <w:widowControl/>
              <w:snapToGrid w:val="0"/>
              <w:jc w:val="right"/>
              <w:rPr>
                <w:rFonts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1748FC">
              <w:rPr>
                <w:rFonts w:hAnsi="ＭＳ 明朝" w:cs="ＭＳ Ｐゴシック" w:hint="eastAsia"/>
                <w:b/>
                <w:bCs/>
                <w:kern w:val="0"/>
                <w:sz w:val="16"/>
                <w:szCs w:val="16"/>
              </w:rPr>
              <w:t>千円</w:t>
            </w:r>
          </w:p>
        </w:tc>
      </w:tr>
    </w:tbl>
    <w:p w:rsidR="001748FC" w:rsidRPr="008D147F" w:rsidRDefault="00E907D2" w:rsidP="008D147F">
      <w:pPr>
        <w:ind w:leftChars="100" w:left="420" w:hangingChars="100" w:hanging="200"/>
        <w:rPr>
          <w:sz w:val="20"/>
          <w:szCs w:val="20"/>
        </w:rPr>
      </w:pPr>
      <w:r w:rsidRPr="008D147F">
        <w:rPr>
          <w:rFonts w:hint="eastAsia"/>
          <w:sz w:val="20"/>
          <w:szCs w:val="20"/>
        </w:rPr>
        <w:t>(※)今回の資金調達計画の中による借入金等を御記入ください。</w:t>
      </w:r>
    </w:p>
    <w:p w:rsidR="00E907D2" w:rsidRDefault="00E907D2" w:rsidP="00E907D2"/>
    <w:p w:rsidR="00E907D2" w:rsidRPr="00296777" w:rsidRDefault="00E907D2" w:rsidP="00E907D2">
      <w:pPr>
        <w:rPr>
          <w:b/>
        </w:rPr>
      </w:pPr>
      <w:r w:rsidRPr="00296777">
        <w:rPr>
          <w:rFonts w:hint="eastAsia"/>
          <w:b/>
        </w:rPr>
        <w:t>７　収支計画（開業から１年間分）</w:t>
      </w:r>
    </w:p>
    <w:tbl>
      <w:tblPr>
        <w:tblW w:w="9072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30"/>
        <w:gridCol w:w="2977"/>
        <w:gridCol w:w="4394"/>
      </w:tblGrid>
      <w:tr w:rsidR="00E907D2" w:rsidRPr="00E907D2" w:rsidTr="00E907D2">
        <w:trPr>
          <w:trHeight w:val="39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収　　　　　　　　　　　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積算根拠</w:t>
            </w: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工賃収入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雑収入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39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E907D2">
        <w:trPr>
          <w:trHeight w:val="397"/>
        </w:trPr>
        <w:tc>
          <w:tcPr>
            <w:tcW w:w="467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支　　　　　　　　　　　出</w:t>
            </w:r>
          </w:p>
        </w:tc>
        <w:tc>
          <w:tcPr>
            <w:tcW w:w="4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積算根拠</w:t>
            </w: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仕入高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外注工費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その他費用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07D2" w:rsidRPr="00E907D2" w:rsidRDefault="00E907D2" w:rsidP="00296777">
            <w:pPr>
              <w:widowControl/>
              <w:snapToGrid w:val="0"/>
              <w:ind w:rightChars="100" w:right="22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394" w:type="dxa"/>
            <w:vMerge/>
            <w:tcBorders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907D2" w:rsidRPr="00E907D2" w:rsidTr="00296777">
        <w:trPr>
          <w:trHeight w:val="397"/>
        </w:trPr>
        <w:tc>
          <w:tcPr>
            <w:tcW w:w="12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利益</w:t>
            </w:r>
          </w:p>
        </w:tc>
        <w:tc>
          <w:tcPr>
            <w:tcW w:w="43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39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907D2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907D2" w:rsidRDefault="00E907D2" w:rsidP="00396F62"/>
    <w:p w:rsidR="00E907D2" w:rsidRDefault="00E907D2">
      <w:pPr>
        <w:widowControl/>
        <w:jc w:val="left"/>
      </w:pPr>
      <w:r>
        <w:br w:type="page"/>
      </w:r>
    </w:p>
    <w:p w:rsidR="00E907D2" w:rsidRPr="00296777" w:rsidRDefault="00E907D2" w:rsidP="00396F62">
      <w:pPr>
        <w:rPr>
          <w:b/>
        </w:rPr>
      </w:pPr>
      <w:r w:rsidRPr="00296777">
        <w:rPr>
          <w:rFonts w:hint="eastAsia"/>
          <w:b/>
        </w:rPr>
        <w:lastRenderedPageBreak/>
        <w:t>８　販売・仕入先（現在の状況）</w:t>
      </w:r>
    </w:p>
    <w:tbl>
      <w:tblPr>
        <w:tblW w:w="893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1276"/>
        <w:gridCol w:w="1559"/>
        <w:gridCol w:w="1276"/>
      </w:tblGrid>
      <w:tr w:rsidR="00307429" w:rsidRPr="00E907D2" w:rsidTr="0029677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307429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主な販売先</w:t>
            </w:r>
          </w:p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・受注先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Default="00E907D2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販売・受注</w:t>
            </w:r>
          </w:p>
          <w:p w:rsidR="00E907D2" w:rsidRPr="00E907D2" w:rsidRDefault="00E907D2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予定額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回収方法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307429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主な仕入先</w:t>
            </w:r>
          </w:p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・外注先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仕入・外注</w:t>
            </w:r>
          </w:p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予定額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07D2" w:rsidRPr="00E907D2" w:rsidRDefault="00E907D2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>支払方法</w:t>
            </w:r>
          </w:p>
        </w:tc>
      </w:tr>
      <w:tr w:rsidR="00296777" w:rsidRPr="00E907D2" w:rsidTr="0029677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>年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　　　　</w:t>
            </w: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6777" w:rsidRPr="00E907D2" w:rsidTr="00296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96777" w:rsidRPr="00E907D2" w:rsidTr="00296777">
        <w:trPr>
          <w:trHeight w:val="39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907D2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6777" w:rsidRPr="00E907D2" w:rsidRDefault="00296777" w:rsidP="00E907D2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907D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907D2" w:rsidRDefault="00E907D2" w:rsidP="00396F62"/>
    <w:p w:rsidR="00E907D2" w:rsidRPr="00296777" w:rsidRDefault="00307429" w:rsidP="00396F62">
      <w:pPr>
        <w:rPr>
          <w:b/>
        </w:rPr>
      </w:pPr>
      <w:r w:rsidRPr="00296777">
        <w:rPr>
          <w:rFonts w:hint="eastAsia"/>
          <w:b/>
        </w:rPr>
        <w:t>９　借入金等状況（※）</w:t>
      </w:r>
    </w:p>
    <w:tbl>
      <w:tblPr>
        <w:tblW w:w="893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1985"/>
        <w:gridCol w:w="1701"/>
        <w:gridCol w:w="1417"/>
      </w:tblGrid>
      <w:tr w:rsidR="00307429" w:rsidRPr="00307429" w:rsidTr="00307429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借入先等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資金使途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借入残高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残　　存</w:t>
            </w: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返済期間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年　間</w:t>
            </w: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返済額</w:t>
            </w:r>
          </w:p>
        </w:tc>
      </w:tr>
      <w:tr w:rsidR="00307429" w:rsidRPr="00307429" w:rsidTr="00307429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か月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307429" w:rsidRPr="00307429" w:rsidTr="00307429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07429" w:rsidRPr="00307429" w:rsidTr="00307429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07429" w:rsidRPr="00307429" w:rsidTr="00307429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07429" w:rsidRPr="00307429" w:rsidTr="00307429">
        <w:trPr>
          <w:trHeight w:val="397"/>
        </w:trPr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07429" w:rsidRPr="00307429" w:rsidRDefault="00307429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E907D2" w:rsidRPr="00307429" w:rsidRDefault="00307429" w:rsidP="00F90577">
      <w:pPr>
        <w:snapToGrid w:val="0"/>
        <w:ind w:leftChars="100" w:left="420" w:hangingChars="100" w:hanging="200"/>
        <w:rPr>
          <w:sz w:val="20"/>
          <w:szCs w:val="20"/>
        </w:rPr>
      </w:pPr>
      <w:r w:rsidRPr="00307429">
        <w:rPr>
          <w:rFonts w:hint="eastAsia"/>
          <w:sz w:val="20"/>
          <w:szCs w:val="20"/>
        </w:rPr>
        <w:t>(※)現在負担している非事業性を含む借入金等で、今回の資金調達計画によるもの以外を御記入ください(経営者本人が負担している保証債務も含みます）。</w:t>
      </w:r>
    </w:p>
    <w:p w:rsidR="00307429" w:rsidRDefault="00307429" w:rsidP="00396F62"/>
    <w:p w:rsidR="00E907D2" w:rsidRPr="00296777" w:rsidRDefault="00307429" w:rsidP="00396F62">
      <w:pPr>
        <w:rPr>
          <w:b/>
        </w:rPr>
      </w:pPr>
      <w:r w:rsidRPr="00296777">
        <w:rPr>
          <w:rFonts w:hint="eastAsia"/>
          <w:b/>
        </w:rPr>
        <w:t>10　現在の資産・負債の状況（開業後の場合のみ御記入ください）</w:t>
      </w:r>
    </w:p>
    <w:tbl>
      <w:tblPr>
        <w:tblW w:w="893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40"/>
        <w:gridCol w:w="2387"/>
        <w:gridCol w:w="473"/>
        <w:gridCol w:w="1440"/>
        <w:gridCol w:w="2623"/>
      </w:tblGrid>
      <w:tr w:rsidR="00307429" w:rsidRPr="00307429" w:rsidTr="00F90577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主　な　資　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主　な　負　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07429" w:rsidRPr="00307429" w:rsidRDefault="00307429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金　　　額</w:t>
            </w: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普通預金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短期借入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定期性預金</w:t>
            </w:r>
          </w:p>
        </w:tc>
        <w:tc>
          <w:tcPr>
            <w:tcW w:w="23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割引手形</w:t>
            </w: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売手・売掛金</w:t>
            </w:r>
          </w:p>
        </w:tc>
        <w:tc>
          <w:tcPr>
            <w:tcW w:w="23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支手・買掛金</w:t>
            </w: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未収金</w:t>
            </w:r>
          </w:p>
        </w:tc>
        <w:tc>
          <w:tcPr>
            <w:tcW w:w="23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未払金</w:t>
            </w: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商品・原材料</w:t>
            </w:r>
          </w:p>
        </w:tc>
        <w:tc>
          <w:tcPr>
            <w:tcW w:w="23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長期借入金</w:t>
            </w:r>
          </w:p>
        </w:tc>
        <w:tc>
          <w:tcPr>
            <w:tcW w:w="2623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F90577" w:rsidRPr="00307429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設備等</w:t>
            </w:r>
          </w:p>
        </w:tc>
        <w:tc>
          <w:tcPr>
            <w:tcW w:w="238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307429">
              <w:rPr>
                <w:rFonts w:hAnsi="ＭＳ 明朝" w:cs="ＭＳ Ｐゴシック" w:hint="eastAsia"/>
                <w:kern w:val="0"/>
                <w:sz w:val="16"/>
                <w:szCs w:val="16"/>
              </w:rPr>
              <w:t>（内、年間返済額の２年分）</w:t>
            </w:r>
          </w:p>
        </w:tc>
        <w:tc>
          <w:tcPr>
            <w:tcW w:w="2623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0577" w:rsidRPr="00307429" w:rsidTr="00F90577">
        <w:trPr>
          <w:cantSplit/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307429" w:rsidRDefault="00F90577" w:rsidP="00307429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307429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307429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07429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</w:tbl>
    <w:p w:rsidR="00307429" w:rsidRDefault="008D147F" w:rsidP="00396F62">
      <w:r>
        <w:rPr>
          <w:rFonts w:hAnsi="ＭＳ 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0564D" wp14:editId="79CBB9A3">
                <wp:simplePos x="0" y="0"/>
                <wp:positionH relativeFrom="column">
                  <wp:posOffset>2418715</wp:posOffset>
                </wp:positionH>
                <wp:positionV relativeFrom="paragraph">
                  <wp:posOffset>297815</wp:posOffset>
                </wp:positionV>
                <wp:extent cx="7620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34F" w:rsidRDefault="004E634F" w:rsidP="00F9057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自己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新築</w:t>
                            </w:r>
                          </w:p>
                          <w:p w:rsidR="004E634F" w:rsidRPr="00F90577" w:rsidRDefault="004E634F" w:rsidP="00F9057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取得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・賃貸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564D" id="テキスト ボックス 2" o:spid="_x0000_s1027" type="#_x0000_t202" style="position:absolute;left:0;text-align:left;margin-left:190.45pt;margin-top:23.45pt;width:6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jVngIAAHk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" filled="f" stroked="f" strokeweight=".5pt">
                <v:textbox>
                  <w:txbxContent>
                    <w:p w:rsidR="004E634F" w:rsidRDefault="004E634F" w:rsidP="00F90577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自己</w:t>
                      </w:r>
                      <w:r>
                        <w:rPr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新築</w:t>
                      </w:r>
                    </w:p>
                    <w:p w:rsidR="004E634F" w:rsidRPr="00F90577" w:rsidRDefault="004E634F" w:rsidP="00F90577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取得</w:t>
                      </w:r>
                      <w:r>
                        <w:rPr>
                          <w:sz w:val="16"/>
                          <w:szCs w:val="16"/>
                        </w:rPr>
                        <w:t>・賃貸</w:t>
                      </w:r>
                    </w:p>
                  </w:txbxContent>
                </v:textbox>
              </v:shape>
            </w:pict>
          </mc:Fallback>
        </mc:AlternateContent>
      </w:r>
      <w:r w:rsidR="00F90577">
        <w:rPr>
          <w:rFonts w:hint="eastAsia"/>
        </w:rPr>
        <w:t xml:space="preserve">　</w:t>
      </w:r>
      <w:r w:rsidR="00F90577" w:rsidRPr="00F90577">
        <w:rPr>
          <w:rFonts w:hint="eastAsia"/>
        </w:rPr>
        <w:t>設備等の設置状況（今回の資金調達計画によるもの以外）</w:t>
      </w:r>
    </w:p>
    <w:tbl>
      <w:tblPr>
        <w:tblW w:w="9131" w:type="dxa"/>
        <w:tblInd w:w="2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238"/>
        <w:gridCol w:w="142"/>
        <w:gridCol w:w="992"/>
        <w:gridCol w:w="283"/>
        <w:gridCol w:w="709"/>
        <w:gridCol w:w="709"/>
        <w:gridCol w:w="283"/>
        <w:gridCol w:w="1560"/>
        <w:gridCol w:w="141"/>
        <w:gridCol w:w="1097"/>
        <w:gridCol w:w="1351"/>
      </w:tblGrid>
      <w:tr w:rsidR="00F90577" w:rsidRPr="00F90577" w:rsidTr="004C334E">
        <w:trPr>
          <w:cantSplit/>
          <w:trHeight w:val="54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土地・建物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0D6A38" wp14:editId="22B0C056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29845</wp:posOffset>
                      </wp:positionV>
                      <wp:extent cx="59055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97F7" id="大かっこ 3" o:spid="_x0000_s1026" type="#_x0000_t185" style="position:absolute;left:0;text-align:left;margin-left:28.4pt;margin-top:2.35pt;width:46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" strokecolor="#4579b8 [3044]"/>
                  </w:pict>
                </mc:Fallback>
              </mc:AlternateConten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取得</w:t>
            </w:r>
          </w:p>
          <w:p w:rsidR="00F90577" w:rsidRP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取得に要した資金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90577">
              <w:rPr>
                <w:rFonts w:hAnsi="ＭＳ 明朝" w:cs="ＭＳ Ｐゴシック" w:hint="eastAsia"/>
                <w:kern w:val="0"/>
                <w:sz w:val="18"/>
                <w:szCs w:val="18"/>
              </w:rPr>
              <w:t>取得（完成）　年　月　日</w:t>
            </w:r>
          </w:p>
        </w:tc>
      </w:tr>
      <w:tr w:rsidR="00F90577" w:rsidRPr="00F90577" w:rsidTr="004C334E">
        <w:trPr>
          <w:cantSplit/>
          <w:trHeight w:val="39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不動産</w:t>
            </w: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事業用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F90577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577" w:rsidRPr="00F90577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F90577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0577" w:rsidRPr="00F90577" w:rsidTr="004C334E">
        <w:trPr>
          <w:cantSplit/>
          <w:trHeight w:val="39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F90577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0577" w:rsidRPr="00F90577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0577" w:rsidRPr="00F90577" w:rsidRDefault="00F90577" w:rsidP="00F90577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23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1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0577" w:rsidRPr="00F90577" w:rsidTr="004C334E">
        <w:trPr>
          <w:cantSplit/>
          <w:trHeight w:val="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型式・能力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0577" w:rsidRPr="00F90577" w:rsidRDefault="00F90577" w:rsidP="004C334E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発注先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0577" w:rsidRPr="00F90577" w:rsidRDefault="00F90577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90577">
              <w:rPr>
                <w:rFonts w:hAnsi="ＭＳ 明朝" w:cs="ＭＳ Ｐゴシック" w:hint="eastAsia"/>
                <w:kern w:val="0"/>
                <w:sz w:val="18"/>
                <w:szCs w:val="18"/>
              </w:rPr>
              <w:t>設置（完成）　年　月　日</w:t>
            </w:r>
          </w:p>
        </w:tc>
      </w:tr>
      <w:tr w:rsidR="004C334E" w:rsidRPr="00F90577" w:rsidTr="004C334E">
        <w:trPr>
          <w:cantSplit/>
          <w:trHeight w:val="2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90577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什器備品等</w:t>
            </w:r>
            <w:r w:rsidRPr="00F90577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  <w:t xml:space="preserve">機械器具・  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4C334E" w:rsidRPr="00F90577" w:rsidTr="004C334E">
        <w:trPr>
          <w:cantSplit/>
          <w:trHeight w:val="2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4C334E" w:rsidRPr="00F90577" w:rsidTr="004C334E">
        <w:trPr>
          <w:cantSplit/>
          <w:trHeight w:val="2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4C334E" w:rsidRPr="00F90577" w:rsidTr="004C334E">
        <w:trPr>
          <w:cantSplit/>
          <w:trHeight w:val="20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4C334E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90577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C334E" w:rsidRPr="00F90577" w:rsidRDefault="004C334E" w:rsidP="00F90577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</w:tr>
    </w:tbl>
    <w:p w:rsidR="004C334E" w:rsidRDefault="004C334E">
      <w:pPr>
        <w:widowControl/>
        <w:jc w:val="left"/>
      </w:pPr>
      <w:r>
        <w:br w:type="page"/>
      </w:r>
    </w:p>
    <w:p w:rsidR="00F90577" w:rsidRPr="00296777" w:rsidRDefault="004E634F" w:rsidP="00396F62">
      <w:pPr>
        <w:rPr>
          <w:b/>
        </w:rPr>
      </w:pPr>
      <w:r w:rsidRPr="00296777">
        <w:rPr>
          <w:rFonts w:hint="eastAsia"/>
          <w:b/>
        </w:rPr>
        <w:lastRenderedPageBreak/>
        <w:t>11　自己資金算定額（開業前の場合のみ御記入ください）</w:t>
      </w:r>
    </w:p>
    <w:tbl>
      <w:tblPr>
        <w:tblW w:w="894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1511"/>
        <w:gridCol w:w="1701"/>
        <w:gridCol w:w="1418"/>
        <w:gridCol w:w="1417"/>
        <w:gridCol w:w="426"/>
        <w:gridCol w:w="1997"/>
      </w:tblGrid>
      <w:tr w:rsidR="004E634F" w:rsidRPr="004E634F" w:rsidTr="004E634F">
        <w:trPr>
          <w:cantSplit/>
          <w:trHeight w:val="39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extDirection w:val="tbRlV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自　己　資　金　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明　　　　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金　　　　額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普通預金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定期性預金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有価証券等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入居保証金等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設備充当等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合　　　　　　　　　　　　　　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①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千円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tbRlV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借　入　金　等（※）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8D147F">
            <w:pPr>
              <w:widowControl/>
              <w:snapToGrid w:val="0"/>
              <w:jc w:val="distribut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借入先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資金使途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残　　存</w:t>
            </w: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返済期間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年　間</w:t>
            </w: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  <w:t>返済額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年間返済額の２年分</w:t>
            </w: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br/>
            </w:r>
            <w:r w:rsidRPr="004E634F">
              <w:rPr>
                <w:rFonts w:hAnsi="ＭＳ 明朝" w:cs="ＭＳ Ｐゴシック" w:hint="eastAsia"/>
                <w:kern w:val="0"/>
                <w:sz w:val="18"/>
                <w:szCs w:val="18"/>
              </w:rPr>
              <w:t>(２年以内のものは全額)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か月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634F" w:rsidRPr="004E634F" w:rsidTr="004E634F">
        <w:trPr>
          <w:cantSplit/>
          <w:trHeight w:val="39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kern w:val="0"/>
                <w:sz w:val="20"/>
                <w:szCs w:val="20"/>
              </w:rPr>
              <w:t>合　　　　　　　　　　　　　　計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②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千円</w:t>
            </w:r>
          </w:p>
        </w:tc>
      </w:tr>
      <w:tr w:rsidR="004E634F" w:rsidRPr="004E634F" w:rsidTr="004E634F">
        <w:trPr>
          <w:cantSplit/>
          <w:trHeight w:val="510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自</w:t>
            </w: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己　資　金　額　（　①　－　②　）　　＝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③</w:t>
            </w:r>
          </w:p>
        </w:tc>
        <w:tc>
          <w:tcPr>
            <w:tcW w:w="19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E634F" w:rsidRPr="004E634F" w:rsidRDefault="004E634F" w:rsidP="004E634F">
            <w:pPr>
              <w:widowControl/>
              <w:snapToGrid w:val="0"/>
              <w:jc w:val="right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4E634F">
              <w:rPr>
                <w:rFonts w:hAnsi="ＭＳ 明朝" w:cs="ＭＳ Ｐゴシック" w:hint="eastAsia"/>
                <w:b/>
                <w:bCs/>
                <w:kern w:val="0"/>
                <w:sz w:val="20"/>
                <w:szCs w:val="20"/>
              </w:rPr>
              <w:t>千円</w:t>
            </w:r>
          </w:p>
        </w:tc>
      </w:tr>
    </w:tbl>
    <w:p w:rsidR="00F90577" w:rsidRDefault="00F90577" w:rsidP="00396F62"/>
    <w:p w:rsidR="004E634F" w:rsidRPr="00296777" w:rsidRDefault="004E634F" w:rsidP="00396F62">
      <w:pPr>
        <w:rPr>
          <w:b/>
        </w:rPr>
      </w:pPr>
      <w:r w:rsidRPr="00296777">
        <w:rPr>
          <w:rFonts w:hint="eastAsia"/>
          <w:b/>
        </w:rPr>
        <w:t>12　その他（計画に関する補足説明がありましたら御記入ください）</w:t>
      </w:r>
    </w:p>
    <w:tbl>
      <w:tblPr>
        <w:tblW w:w="900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8584"/>
        <w:gridCol w:w="218"/>
      </w:tblGrid>
      <w:tr w:rsidR="004E634F" w:rsidRPr="004E634F" w:rsidTr="004E634F">
        <w:trPr>
          <w:trHeight w:val="397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4E634F" w:rsidRPr="004E634F" w:rsidTr="004E634F">
        <w:trPr>
          <w:trHeight w:val="397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858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snapToGrid w:val="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634F" w:rsidRPr="004E634F" w:rsidRDefault="004E634F" w:rsidP="004E634F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4E634F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4E634F" w:rsidRPr="00E907D2" w:rsidRDefault="004E634F" w:rsidP="00396F62"/>
    <w:sectPr w:rsidR="004E634F" w:rsidRPr="00E907D2" w:rsidSect="00E544CD">
      <w:pgSz w:w="11906" w:h="16838" w:code="9"/>
      <w:pgMar w:top="1134" w:right="1418" w:bottom="851" w:left="1418" w:header="851" w:footer="567" w:gutter="0"/>
      <w:pgNumType w:fmt="numberInDash"/>
      <w:cols w:space="425"/>
      <w:docGrid w:type="lines" w:linePitch="468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4F" w:rsidRDefault="004E634F" w:rsidP="000C74A7">
      <w:r>
        <w:separator/>
      </w:r>
    </w:p>
  </w:endnote>
  <w:endnote w:type="continuationSeparator" w:id="0">
    <w:p w:rsidR="004E634F" w:rsidRDefault="004E634F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4F" w:rsidRDefault="004E634F" w:rsidP="000C74A7">
      <w:r>
        <w:separator/>
      </w:r>
    </w:p>
  </w:footnote>
  <w:footnote w:type="continuationSeparator" w:id="0">
    <w:p w:rsidR="004E634F" w:rsidRDefault="004E634F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CC"/>
    <w:rsid w:val="0008668A"/>
    <w:rsid w:val="000C74A7"/>
    <w:rsid w:val="00141427"/>
    <w:rsid w:val="001748FC"/>
    <w:rsid w:val="001E12B7"/>
    <w:rsid w:val="00216F6B"/>
    <w:rsid w:val="002243B7"/>
    <w:rsid w:val="00296777"/>
    <w:rsid w:val="00297332"/>
    <w:rsid w:val="00307429"/>
    <w:rsid w:val="00396F62"/>
    <w:rsid w:val="004C334E"/>
    <w:rsid w:val="004E634F"/>
    <w:rsid w:val="00563737"/>
    <w:rsid w:val="005668EA"/>
    <w:rsid w:val="005C6AAE"/>
    <w:rsid w:val="006201E5"/>
    <w:rsid w:val="006F65CC"/>
    <w:rsid w:val="0084149D"/>
    <w:rsid w:val="008B0BCE"/>
    <w:rsid w:val="008D147F"/>
    <w:rsid w:val="009F2AA9"/>
    <w:rsid w:val="00B00EBD"/>
    <w:rsid w:val="00B60DF0"/>
    <w:rsid w:val="00C66E76"/>
    <w:rsid w:val="00E544CD"/>
    <w:rsid w:val="00E907D2"/>
    <w:rsid w:val="00EA009A"/>
    <w:rsid w:val="00F9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72DE2-76DC-42CD-BA32-50F68B8B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6F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A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1661</Words>
  <Characters>1340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IRWS3033(ThinkCentre M73 Small)</dc:creator>
  <cp:keywords/>
  <dc:description/>
  <cp:lastModifiedBy>IRWS3033(ThinkCentre M73 Small)</cp:lastModifiedBy>
  <cp:revision>4</cp:revision>
  <cp:lastPrinted>2015-12-11T02:24:00Z</cp:lastPrinted>
  <dcterms:created xsi:type="dcterms:W3CDTF">2015-12-10T07:08:00Z</dcterms:created>
  <dcterms:modified xsi:type="dcterms:W3CDTF">2015-12-11T03:02:00Z</dcterms:modified>
</cp:coreProperties>
</file>