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7C424" w14:textId="46299F7C" w:rsidR="00EC38C8" w:rsidRPr="00630342" w:rsidRDefault="001C38A2" w:rsidP="0057338E">
      <w:pPr>
        <w:pStyle w:val="a3"/>
        <w:wordWrap w:val="0"/>
        <w:jc w:val="right"/>
        <w:rPr>
          <w:rFonts w:ascii="ヒラギノ角ゴ Pro W3" w:eastAsia="ヒラギノ角ゴ Pro W3" w:hAnsi="ヒラギノ角ゴ Pro W3" w:cs="Times New Roman"/>
          <w:sz w:val="21"/>
          <w:szCs w:val="21"/>
          <w:bdr w:val="single" w:sz="4" w:space="0" w:color="auto"/>
        </w:rPr>
      </w:pPr>
      <w:r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 xml:space="preserve"> </w:t>
      </w:r>
      <w:r w:rsidR="00EC38C8" w:rsidRPr="00630342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様式</w:t>
      </w:r>
      <w:r w:rsidR="0057338E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 xml:space="preserve">２ </w:t>
      </w:r>
    </w:p>
    <w:p w14:paraId="75AC5F22" w14:textId="11C64015" w:rsidR="00EC38C8" w:rsidRPr="00630342" w:rsidRDefault="00FE2700" w:rsidP="00B6616F">
      <w:pPr>
        <w:pStyle w:val="a3"/>
        <w:spacing w:beforeLines="50" w:before="180" w:line="400" w:lineRule="exact"/>
        <w:jc w:val="center"/>
        <w:rPr>
          <w:rFonts w:ascii="ヒラギノ角ゴ Pro W6" w:eastAsia="ヒラギノ角ゴ Pro W6" w:hAnsi="ヒラギノ角ゴ Pro W6" w:cs="Times New Roman"/>
          <w:sz w:val="28"/>
          <w:szCs w:val="28"/>
        </w:rPr>
      </w:pPr>
      <w:r w:rsidRPr="00E827DC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狭山台地区近隣公園</w:t>
      </w:r>
      <w:r w:rsidR="001C38A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に関する</w:t>
      </w:r>
      <w:r w:rsidR="00EC38C8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サウンディング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型市場調査</w:t>
      </w:r>
    </w:p>
    <w:p w14:paraId="70CA952F" w14:textId="3DBB7A1E" w:rsidR="00EC38C8" w:rsidRDefault="006164CE" w:rsidP="00B6616F">
      <w:pPr>
        <w:pStyle w:val="a3"/>
        <w:spacing w:line="400" w:lineRule="exact"/>
        <w:jc w:val="center"/>
        <w:rPr>
          <w:rFonts w:ascii="ヒラギノ角ゴ Pro W6" w:eastAsia="ヒラギノ角ゴ Pro W6" w:hAnsi="ヒラギノ角ゴ Pro W6"/>
          <w:color w:val="000000"/>
          <w:sz w:val="28"/>
          <w:szCs w:val="28"/>
        </w:rPr>
      </w:pP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エントリーシート</w:t>
      </w:r>
    </w:p>
    <w:p w14:paraId="5C489D66" w14:textId="3C2D55F5" w:rsidR="00283E18" w:rsidRPr="005F0402" w:rsidRDefault="00283E18" w:rsidP="00F21982">
      <w:pPr>
        <w:tabs>
          <w:tab w:val="left" w:pos="284"/>
        </w:tabs>
        <w:ind w:left="420" w:hangingChars="200" w:hanging="420"/>
        <w:rPr>
          <w:rFonts w:ascii="ヒラギノ角ゴ Pro W3" w:eastAsia="ヒラギノ角ゴ Pro W3" w:hAnsi="ヒラギノ角ゴ Pro W3"/>
          <w:color w:val="FF0000"/>
          <w:szCs w:val="21"/>
        </w:rPr>
      </w:pP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※受付期間　令和</w:t>
      </w:r>
      <w:r w:rsidR="009F2308">
        <w:rPr>
          <w:rFonts w:ascii="ヒラギノ角ゴ Pro W3" w:eastAsia="ヒラギノ角ゴ Pro W3" w:hAnsi="ヒラギノ角ゴ Pro W3" w:hint="eastAsia"/>
          <w:color w:val="FF0000"/>
          <w:szCs w:val="21"/>
        </w:rPr>
        <w:t>5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年1</w:t>
      </w:r>
      <w:r w:rsidRPr="005F0402">
        <w:rPr>
          <w:rFonts w:ascii="ヒラギノ角ゴ Pro W3" w:eastAsia="ヒラギノ角ゴ Pro W3" w:hAnsi="ヒラギノ角ゴ Pro W3"/>
          <w:color w:val="FF0000"/>
          <w:szCs w:val="21"/>
        </w:rPr>
        <w:t>1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月</w:t>
      </w:r>
      <w:r w:rsidR="009F2308">
        <w:rPr>
          <w:rFonts w:ascii="ヒラギノ角ゴ Pro W3" w:eastAsia="ヒラギノ角ゴ Pro W3" w:hAnsi="ヒラギノ角ゴ Pro W3" w:hint="eastAsia"/>
          <w:color w:val="FF0000"/>
          <w:szCs w:val="21"/>
        </w:rPr>
        <w:t>1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日</w:t>
      </w:r>
      <w:r w:rsidR="00F21982">
        <w:rPr>
          <w:rFonts w:ascii="ヒラギノ角ゴ Pro W3" w:eastAsia="ヒラギノ角ゴ Pro W3" w:hAnsi="ヒラギノ角ゴ Pro W3" w:hint="eastAsia"/>
          <w:color w:val="FF0000"/>
          <w:szCs w:val="21"/>
        </w:rPr>
        <w:t>（</w:t>
      </w:r>
      <w:r w:rsidR="009F2308">
        <w:rPr>
          <w:rFonts w:ascii="ヒラギノ角ゴ Pro W3" w:eastAsia="ヒラギノ角ゴ Pro W3" w:hAnsi="ヒラギノ角ゴ Pro W3" w:hint="eastAsia"/>
          <w:color w:val="FF0000"/>
          <w:szCs w:val="21"/>
        </w:rPr>
        <w:t>水</w:t>
      </w:r>
      <w:r w:rsidR="00F21982">
        <w:rPr>
          <w:rFonts w:ascii="ヒラギノ角ゴ Pro W3" w:eastAsia="ヒラギノ角ゴ Pro W3" w:hAnsi="ヒラギノ角ゴ Pro W3" w:hint="eastAsia"/>
          <w:color w:val="FF0000"/>
          <w:szCs w:val="21"/>
        </w:rPr>
        <w:t>）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から1</w:t>
      </w:r>
      <w:r w:rsidR="009F2308">
        <w:rPr>
          <w:rFonts w:ascii="ヒラギノ角ゴ Pro W3" w:eastAsia="ヒラギノ角ゴ Pro W3" w:hAnsi="ヒラギノ角ゴ Pro W3" w:hint="eastAsia"/>
          <w:color w:val="FF0000"/>
          <w:szCs w:val="21"/>
        </w:rPr>
        <w:t>1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月</w:t>
      </w:r>
      <w:r w:rsidR="009F2308">
        <w:rPr>
          <w:rFonts w:ascii="ヒラギノ角ゴ Pro W3" w:eastAsia="ヒラギノ角ゴ Pro W3" w:hAnsi="ヒラギノ角ゴ Pro W3" w:hint="eastAsia"/>
          <w:color w:val="FF0000"/>
          <w:szCs w:val="21"/>
        </w:rPr>
        <w:t>22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日</w:t>
      </w:r>
      <w:r w:rsidR="00F21982">
        <w:rPr>
          <w:rFonts w:ascii="ヒラギノ角ゴ Pro W3" w:eastAsia="ヒラギノ角ゴ Pro W3" w:hAnsi="ヒラギノ角ゴ Pro W3" w:hint="eastAsia"/>
          <w:color w:val="FF0000"/>
          <w:szCs w:val="21"/>
        </w:rPr>
        <w:t>（</w:t>
      </w:r>
      <w:r w:rsidR="009F2308">
        <w:rPr>
          <w:rFonts w:ascii="ヒラギノ角ゴ Pro W3" w:eastAsia="ヒラギノ角ゴ Pro W3" w:hAnsi="ヒラギノ角ゴ Pro W3" w:hint="eastAsia"/>
          <w:color w:val="FF0000"/>
          <w:szCs w:val="21"/>
        </w:rPr>
        <w:t>水</w:t>
      </w:r>
      <w:r w:rsidR="00F21982">
        <w:rPr>
          <w:rFonts w:ascii="ヒラギノ角ゴ Pro W3" w:eastAsia="ヒラギノ角ゴ Pro W3" w:hAnsi="ヒラギノ角ゴ Pro W3" w:hint="eastAsia"/>
          <w:color w:val="FF0000"/>
          <w:szCs w:val="21"/>
        </w:rPr>
        <w:t>）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の</w:t>
      </w:r>
      <w:r w:rsidR="0089073B">
        <w:rPr>
          <w:rFonts w:ascii="ＭＳ 明朝" w:eastAsia="ＭＳ 明朝" w:hAnsi="ＭＳ 明朝" w:cs="ＭＳ 明朝" w:hint="eastAsia"/>
          <w:color w:val="FF0000"/>
          <w:szCs w:val="21"/>
        </w:rPr>
        <w:t>午後5時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までとします。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5F0402" w14:paraId="6248076F" w14:textId="77777777" w:rsidTr="009F2308">
        <w:trPr>
          <w:trHeight w:hRule="exact" w:val="1165"/>
        </w:trPr>
        <w:tc>
          <w:tcPr>
            <w:tcW w:w="217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26CA1367" w14:textId="41F62312" w:rsidR="009027D8" w:rsidRPr="005F0402" w:rsidRDefault="00EA2DC3" w:rsidP="009F2308">
            <w:pPr>
              <w:pStyle w:val="a3"/>
              <w:spacing w:before="162" w:line="212" w:lineRule="exact"/>
              <w:ind w:firstLine="19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</w:t>
            </w:r>
            <w:r w:rsidRPr="005F0402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法人グループ</w:t>
            </w:r>
            <w:r w:rsidR="009027D8" w:rsidRPr="005F040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名</w:t>
            </w:r>
          </w:p>
          <w:p w14:paraId="31571C7A" w14:textId="77777777" w:rsidR="00094A54" w:rsidRPr="005F0402" w:rsidRDefault="009027D8" w:rsidP="009F2308">
            <w:pPr>
              <w:pStyle w:val="a3"/>
              <w:spacing w:before="162" w:line="212" w:lineRule="exact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（グループの場合は</w:t>
            </w:r>
          </w:p>
          <w:p w14:paraId="75EC47CA" w14:textId="253CCBF0" w:rsidR="00EC38C8" w:rsidRPr="005F0402" w:rsidRDefault="00EA2DC3" w:rsidP="009F2308">
            <w:pPr>
              <w:pStyle w:val="a3"/>
              <w:spacing w:line="212" w:lineRule="exact"/>
              <w:ind w:firstLineChars="100" w:firstLine="21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代表法人</w:t>
            </w:r>
            <w:r w:rsidR="009027D8" w:rsidRPr="005F040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名）</w:t>
            </w:r>
          </w:p>
        </w:tc>
        <w:tc>
          <w:tcPr>
            <w:tcW w:w="7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8AF790" w14:textId="77777777" w:rsidR="00EC38C8" w:rsidRPr="005F0402" w:rsidRDefault="00EC38C8" w:rsidP="009F2308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6164CE" w:rsidRPr="005F0402" w14:paraId="1F7212E1" w14:textId="77777777" w:rsidTr="009F2308">
        <w:trPr>
          <w:trHeight w:hRule="exact" w:val="737"/>
        </w:trPr>
        <w:tc>
          <w:tcPr>
            <w:tcW w:w="21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052090A" w14:textId="792D9C9F" w:rsidR="006164CE" w:rsidRPr="005F0402" w:rsidRDefault="00EA2DC3" w:rsidP="009F2308">
            <w:pPr>
              <w:pStyle w:val="a3"/>
              <w:spacing w:line="300" w:lineRule="exact"/>
              <w:ind w:firstLine="17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</w:t>
            </w:r>
            <w:r w:rsidRPr="005F0402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法人グループ</w:t>
            </w:r>
          </w:p>
          <w:p w14:paraId="663184B2" w14:textId="77777777" w:rsidR="006164CE" w:rsidRPr="005F0402" w:rsidRDefault="006164CE" w:rsidP="009F2308">
            <w:pPr>
              <w:pStyle w:val="a3"/>
              <w:spacing w:line="300" w:lineRule="exact"/>
              <w:ind w:firstLine="17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所在地</w:t>
            </w:r>
          </w:p>
        </w:tc>
        <w:tc>
          <w:tcPr>
            <w:tcW w:w="7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BC861F" w14:textId="77777777" w:rsidR="006164CE" w:rsidRPr="005F0402" w:rsidRDefault="006164CE" w:rsidP="009F2308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5F0402" w14:paraId="4D0D03A5" w14:textId="77777777" w:rsidTr="009F2308">
        <w:trPr>
          <w:cantSplit/>
          <w:trHeight w:val="680"/>
        </w:trPr>
        <w:tc>
          <w:tcPr>
            <w:tcW w:w="572" w:type="dxa"/>
            <w:vMerge w:val="restart"/>
            <w:tcBorders>
              <w:top w:val="single" w:sz="6" w:space="0" w:color="auto"/>
            </w:tcBorders>
            <w:shd w:val="clear" w:color="auto" w:fill="F2F2F2"/>
            <w:textDirection w:val="tbRlV"/>
            <w:vAlign w:val="center"/>
          </w:tcPr>
          <w:p w14:paraId="764AFD61" w14:textId="2155DC7A" w:rsidR="00EC38C8" w:rsidRPr="005F0402" w:rsidRDefault="0089073B" w:rsidP="009F2308">
            <w:pPr>
              <w:pStyle w:val="a3"/>
              <w:spacing w:line="245" w:lineRule="exact"/>
              <w:ind w:left="113" w:right="113"/>
              <w:jc w:val="center"/>
              <w:rPr>
                <w:rFonts w:ascii="ヒラギノ角ゴ Pro W3" w:eastAsia="ヒラギノ角ゴ Pro W3" w:hAnsi="ヒラギノ角ゴ Pro W3" w:cs="Times New Roman"/>
                <w:snapToGrid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1"/>
                <w:szCs w:val="21"/>
              </w:rPr>
              <w:t>担当者</w:t>
            </w:r>
            <w:bookmarkStart w:id="0" w:name="_GoBack"/>
            <w:bookmarkEnd w:id="0"/>
          </w:p>
        </w:tc>
        <w:tc>
          <w:tcPr>
            <w:tcW w:w="1598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35E7628F" w14:textId="77777777" w:rsidR="00EC38C8" w:rsidRPr="005F0402" w:rsidRDefault="00EC38C8" w:rsidP="009F2308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  <w:tcBorders>
              <w:top w:val="single" w:sz="6" w:space="0" w:color="auto"/>
            </w:tcBorders>
            <w:vAlign w:val="center"/>
          </w:tcPr>
          <w:p w14:paraId="08BCC638" w14:textId="77777777" w:rsidR="00EC38C8" w:rsidRPr="005F0402" w:rsidRDefault="00EC38C8" w:rsidP="009F2308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5F0402" w14:paraId="58552771" w14:textId="77777777" w:rsidTr="009F2308">
        <w:trPr>
          <w:cantSplit/>
          <w:trHeight w:val="680"/>
        </w:trPr>
        <w:tc>
          <w:tcPr>
            <w:tcW w:w="572" w:type="dxa"/>
            <w:vMerge/>
            <w:shd w:val="clear" w:color="auto" w:fill="F2F2F2"/>
          </w:tcPr>
          <w:p w14:paraId="0751BEB7" w14:textId="77777777" w:rsidR="00EC38C8" w:rsidRPr="005F0402" w:rsidRDefault="00EC38C8" w:rsidP="009F2308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660E29ED" w14:textId="77777777" w:rsidR="00EC38C8" w:rsidRPr="005F0402" w:rsidRDefault="00EC38C8" w:rsidP="009F2308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  <w:vAlign w:val="center"/>
          </w:tcPr>
          <w:p w14:paraId="486B52D2" w14:textId="77777777" w:rsidR="00EC38C8" w:rsidRPr="005F0402" w:rsidRDefault="00EC38C8" w:rsidP="009F2308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4557B" w:rsidRPr="005F0402" w14:paraId="11A0955C" w14:textId="77777777" w:rsidTr="009F2308">
        <w:trPr>
          <w:cantSplit/>
          <w:trHeight w:val="680"/>
        </w:trPr>
        <w:tc>
          <w:tcPr>
            <w:tcW w:w="572" w:type="dxa"/>
            <w:vMerge/>
            <w:shd w:val="clear" w:color="auto" w:fill="F2F2F2"/>
          </w:tcPr>
          <w:p w14:paraId="55D6FC22" w14:textId="77777777" w:rsidR="0094557B" w:rsidRPr="005F0402" w:rsidRDefault="0094557B" w:rsidP="009F2308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33937546" w14:textId="77777777" w:rsidR="0094557B" w:rsidRPr="005F0402" w:rsidRDefault="0094557B" w:rsidP="009F2308">
            <w:pPr>
              <w:pStyle w:val="a3"/>
              <w:jc w:val="center"/>
              <w:rPr>
                <w:rFonts w:ascii="ヒラギノ角ゴ Pro W3" w:eastAsia="ヒラギノ角ゴ Pro W3" w:hAnsi="ヒラギノ角ゴ Pro W3"/>
                <w:color w:val="060606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  <w:tcBorders>
              <w:bottom w:val="single" w:sz="6" w:space="0" w:color="auto"/>
            </w:tcBorders>
            <w:vAlign w:val="center"/>
          </w:tcPr>
          <w:p w14:paraId="3B06DEDD" w14:textId="77777777" w:rsidR="0094557B" w:rsidRPr="005F0402" w:rsidRDefault="0094557B" w:rsidP="009F2308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5F0402" w14:paraId="7091D8B9" w14:textId="77777777" w:rsidTr="009F2308">
        <w:trPr>
          <w:cantSplit/>
          <w:trHeight w:val="737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588EB26D" w14:textId="77777777" w:rsidR="00EC38C8" w:rsidRPr="005F0402" w:rsidRDefault="00EC38C8" w:rsidP="009F2308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55FEECA" w14:textId="77777777" w:rsidR="00EC38C8" w:rsidRPr="005F0402" w:rsidRDefault="00EC38C8" w:rsidP="009F2308">
            <w:pPr>
              <w:pStyle w:val="a3"/>
              <w:ind w:firstLine="98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D191C7" w14:textId="77777777" w:rsidR="00EC38C8" w:rsidRPr="005F0402" w:rsidRDefault="00EC38C8" w:rsidP="009F2308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4D5BABE2" w14:textId="77777777" w:rsidR="008A2166" w:rsidRPr="005F0402" w:rsidRDefault="008A2166" w:rsidP="009F2308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6A0FE745" w14:textId="77777777" w:rsidR="008A2166" w:rsidRPr="005F0402" w:rsidRDefault="008A2166" w:rsidP="009F2308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7C58AA80" w14:textId="0854640C" w:rsidR="008A2166" w:rsidRPr="005F0402" w:rsidRDefault="008A2166" w:rsidP="009F2308">
            <w:pPr>
              <w:pStyle w:val="a3"/>
              <w:spacing w:line="240" w:lineRule="exact"/>
              <w:ind w:left="210" w:hangingChars="100" w:hanging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※市より資料を送付</w:t>
            </w:r>
            <w:r w:rsidR="009F230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する場合があります</w:t>
            </w:r>
            <w:r w:rsidRPr="005F0402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ので、データ受領可能なアドレスを</w:t>
            </w:r>
            <w:r w:rsidR="009F2308"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  <w:br/>
            </w:r>
            <w:r w:rsidRPr="005F0402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ご記入ください。</w:t>
            </w:r>
          </w:p>
        </w:tc>
      </w:tr>
    </w:tbl>
    <w:p w14:paraId="26342486" w14:textId="77777777" w:rsidR="006164CE" w:rsidRPr="005F0402" w:rsidRDefault="006164CE" w:rsidP="00AE5691">
      <w:pPr>
        <w:spacing w:line="300" w:lineRule="exact"/>
      </w:pPr>
    </w:p>
    <w:tbl>
      <w:tblPr>
        <w:tblStyle w:val="a8"/>
        <w:tblW w:w="9798" w:type="dxa"/>
        <w:tblInd w:w="-147" w:type="dxa"/>
        <w:tblLook w:val="04A0" w:firstRow="1" w:lastRow="0" w:firstColumn="1" w:lastColumn="0" w:noHBand="0" w:noVBand="1"/>
      </w:tblPr>
      <w:tblGrid>
        <w:gridCol w:w="1692"/>
        <w:gridCol w:w="1984"/>
        <w:gridCol w:w="1984"/>
        <w:gridCol w:w="1984"/>
        <w:gridCol w:w="2154"/>
      </w:tblGrid>
      <w:tr w:rsidR="006164CE" w:rsidRPr="005F0402" w14:paraId="305497FE" w14:textId="77777777" w:rsidTr="00057565">
        <w:trPr>
          <w:trHeight w:val="454"/>
        </w:trPr>
        <w:tc>
          <w:tcPr>
            <w:tcW w:w="979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69F123" w14:textId="771DBF58" w:rsidR="006164CE" w:rsidRPr="005F0402" w:rsidRDefault="006164CE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bookmarkStart w:id="1" w:name="_Hlk522285902"/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個別対話の希望日時</w:t>
            </w:r>
            <w:r w:rsidR="008A418A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括弧の中に、希望順位を</w:t>
            </w:r>
            <w:r w:rsidR="008A418A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第3希望までご記入ください）</w:t>
            </w:r>
          </w:p>
        </w:tc>
      </w:tr>
      <w:tr w:rsidR="009F2308" w:rsidRPr="005F0402" w14:paraId="3D1353D7" w14:textId="77777777" w:rsidTr="00057565">
        <w:trPr>
          <w:trHeight w:val="454"/>
        </w:trPr>
        <w:tc>
          <w:tcPr>
            <w:tcW w:w="169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57C1AB" w14:textId="5A651A2B" w:rsidR="009F2308" w:rsidRPr="005F0402" w:rsidRDefault="009F2308" w:rsidP="009F230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12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月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6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日(水)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F2D2C21" w14:textId="21069931" w:rsidR="009F2308" w:rsidRPr="005F0402" w:rsidRDefault="009F2308" w:rsidP="009F230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Pr="005F0402">
              <w:rPr>
                <w:rFonts w:ascii="ヒラギノ角ゴ Pro W3" w:eastAsia="ヒラギノ角ゴ Pro W3" w:hAnsi="ヒラギノ角ゴ Pro W3"/>
                <w:szCs w:val="21"/>
              </w:rPr>
              <w:t>9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~12時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4D52B" w14:textId="23BA9CA8" w:rsidR="009F2308" w:rsidRPr="005F0402" w:rsidRDefault="009F2308" w:rsidP="009F230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）13~15時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8126" w14:textId="52B2B0C5" w:rsidR="009F2308" w:rsidRPr="005F0402" w:rsidRDefault="009F2308" w:rsidP="009F230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）15~17時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40B2AD" w14:textId="6FF38223" w:rsidR="009F2308" w:rsidRPr="005F0402" w:rsidRDefault="009F2308" w:rsidP="009F230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）何時でもよい</w:t>
            </w:r>
          </w:p>
        </w:tc>
      </w:tr>
      <w:tr w:rsidR="008A2166" w:rsidRPr="005F0402" w14:paraId="45A63952" w14:textId="77777777" w:rsidTr="00057565">
        <w:trPr>
          <w:trHeight w:val="454"/>
        </w:trPr>
        <w:tc>
          <w:tcPr>
            <w:tcW w:w="169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843367" w14:textId="4A4D0DB8" w:rsidR="008A2166" w:rsidRPr="005F0402" w:rsidRDefault="009F2308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12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月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15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日(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金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DC5284A" w14:textId="70A66883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BDF" w14:textId="248C3F3D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13~15時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74AC" w14:textId="3399AAA4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15~17時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E350F9" w14:textId="45053CA7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何時でもよい</w:t>
            </w:r>
          </w:p>
        </w:tc>
      </w:tr>
      <w:tr w:rsidR="008A2166" w:rsidRPr="005F0402" w14:paraId="17D38AF3" w14:textId="77777777" w:rsidTr="00057565">
        <w:trPr>
          <w:trHeight w:val="454"/>
        </w:trPr>
        <w:tc>
          <w:tcPr>
            <w:tcW w:w="169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F1E8F7" w14:textId="05B31708" w:rsidR="008A2166" w:rsidRPr="005F0402" w:rsidRDefault="009F2308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12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月1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8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日(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月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6D22131" w14:textId="73A52BD2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AA7F28" w:rsidRPr="005F0402">
              <w:rPr>
                <w:rFonts w:ascii="ヒラギノ角ゴ Pro W3" w:eastAsia="ヒラギノ角ゴ Pro W3" w:hAnsi="ヒラギノ角ゴ Pro W3"/>
                <w:szCs w:val="21"/>
              </w:rPr>
              <w:t>9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~12時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FFAB7" w14:textId="4637EDA2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13~15時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214E0" w14:textId="11AC6ED3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15~17時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BBAC74" w14:textId="7AF9D097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何時でもよい</w:t>
            </w:r>
          </w:p>
        </w:tc>
      </w:tr>
      <w:tr w:rsidR="009F2308" w14:paraId="6A1997D0" w14:textId="77777777" w:rsidTr="00057565">
        <w:trPr>
          <w:trHeight w:val="454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6CD497" w14:textId="0B1ABE7C" w:rsidR="009F2308" w:rsidRPr="005F0402" w:rsidRDefault="009F2308" w:rsidP="009F230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12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月1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9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日(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火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)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521AADB" w14:textId="6F127FB9" w:rsidR="009F2308" w:rsidRPr="005F0402" w:rsidRDefault="009F2308" w:rsidP="009F230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Pr="005F0402">
              <w:rPr>
                <w:rFonts w:ascii="ヒラギノ角ゴ Pro W3" w:eastAsia="ヒラギノ角ゴ Pro W3" w:hAnsi="ヒラギノ角ゴ Pro W3"/>
                <w:szCs w:val="21"/>
              </w:rPr>
              <w:t>9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~12時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47C63" w14:textId="1FBDFB50" w:rsidR="009F2308" w:rsidRPr="005F0402" w:rsidRDefault="009F2308" w:rsidP="009F230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）13~15時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499EF" w14:textId="155B6D23" w:rsidR="009F2308" w:rsidRPr="005F0402" w:rsidRDefault="009F2308" w:rsidP="009F230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）15~17時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7A3F4" w14:textId="341F6D72" w:rsidR="009F2308" w:rsidRDefault="009F2308" w:rsidP="009F230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）何時でもよい</w:t>
            </w:r>
          </w:p>
        </w:tc>
      </w:tr>
    </w:tbl>
    <w:p w14:paraId="5245C014" w14:textId="77777777" w:rsidR="00567E8D" w:rsidRDefault="00567E8D" w:rsidP="00AE5691">
      <w:pPr>
        <w:spacing w:line="300" w:lineRule="exact"/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274"/>
        <w:gridCol w:w="2689"/>
        <w:gridCol w:w="2896"/>
        <w:gridCol w:w="2896"/>
      </w:tblGrid>
      <w:tr w:rsidR="006164CE" w14:paraId="623719EF" w14:textId="77777777" w:rsidTr="00057565">
        <w:trPr>
          <w:trHeight w:val="454"/>
        </w:trPr>
        <w:tc>
          <w:tcPr>
            <w:tcW w:w="97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B0C46" w14:textId="77777777" w:rsidR="006164CE" w:rsidRDefault="006164CE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6164CE">
              <w:rPr>
                <w:rFonts w:ascii="ヒラギノ角ゴ Pro W3" w:eastAsia="ヒラギノ角ゴ Pro W3" w:hAnsi="ヒラギノ角ゴ Pro W3" w:hint="eastAsia"/>
                <w:szCs w:val="21"/>
              </w:rPr>
              <w:t>個別対話の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参加予定者</w:t>
            </w:r>
          </w:p>
          <w:p w14:paraId="21DACEAA" w14:textId="4BEC6F49" w:rsidR="00283E18" w:rsidRPr="00283E18" w:rsidRDefault="00283E18" w:rsidP="00283E18">
            <w:pPr>
              <w:tabs>
                <w:tab w:val="left" w:pos="284"/>
              </w:tabs>
              <w:ind w:left="420" w:hangingChars="200" w:hanging="420"/>
              <w:jc w:val="center"/>
              <w:rPr>
                <w:rFonts w:ascii="ヒラギノ角ゴ Pro W3" w:eastAsia="ヒラギノ角ゴ Pro W3" w:hAnsi="ヒラギノ角ゴ Pro W3"/>
              </w:rPr>
            </w:pPr>
            <w:r w:rsidRPr="00283E18">
              <w:rPr>
                <w:rFonts w:ascii="ヒラギノ角ゴ Pro W3" w:eastAsia="ヒラギノ角ゴ Pro W3" w:hAnsi="ヒラギノ角ゴ Pro W3" w:hint="eastAsia"/>
                <w:color w:val="0070C0"/>
                <w:szCs w:val="21"/>
              </w:rPr>
              <w:t>※参加予定者が5名を超える場合は、</w:t>
            </w:r>
            <w:r w:rsidRPr="00283E18">
              <w:rPr>
                <w:rFonts w:ascii="ヒラギノ角ゴ Pro W3" w:eastAsia="ヒラギノ角ゴ Pro W3" w:hAnsi="ヒラギノ角ゴ Pro W3" w:hint="eastAsia"/>
                <w:color w:val="0070C0"/>
              </w:rPr>
              <w:t>適宜、行を追加してご記入ください。</w:t>
            </w:r>
          </w:p>
        </w:tc>
      </w:tr>
      <w:tr w:rsidR="008A418A" w14:paraId="507B3434" w14:textId="77777777" w:rsidTr="00057565">
        <w:trPr>
          <w:trHeight w:val="510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ADF48" w14:textId="0B2AD325" w:rsidR="008A418A" w:rsidRPr="008A418A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</w:tc>
        <w:tc>
          <w:tcPr>
            <w:tcW w:w="2689" w:type="dxa"/>
            <w:vAlign w:val="center"/>
          </w:tcPr>
          <w:p w14:paraId="2B84B7DB" w14:textId="48F52BFA" w:rsidR="008A418A" w:rsidRPr="006164CE" w:rsidRDefault="00EA2DC3" w:rsidP="008A418A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法人・</w:t>
            </w:r>
            <w:r w:rsidRPr="005F0402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法人グループ</w:t>
            </w:r>
            <w:r w:rsidR="008A418A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名</w:t>
            </w: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1D8E1936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部署・役職</w:t>
            </w: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6F69FF7C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氏名</w:t>
            </w:r>
          </w:p>
        </w:tc>
      </w:tr>
      <w:tr w:rsidR="008A418A" w14:paraId="194FA28D" w14:textId="77777777" w:rsidTr="00057565">
        <w:trPr>
          <w:trHeight w:val="510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8E87FC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①</w:t>
            </w:r>
          </w:p>
        </w:tc>
        <w:tc>
          <w:tcPr>
            <w:tcW w:w="2689" w:type="dxa"/>
            <w:vAlign w:val="center"/>
          </w:tcPr>
          <w:p w14:paraId="740380E5" w14:textId="77777777" w:rsidR="008A418A" w:rsidRPr="006164CE" w:rsidRDefault="008A418A" w:rsidP="00AE6050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4574D3CB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2DEDDD4D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8A418A" w14:paraId="55ADE389" w14:textId="77777777" w:rsidTr="00057565">
        <w:trPr>
          <w:trHeight w:val="510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1BAAF4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②</w:t>
            </w:r>
          </w:p>
        </w:tc>
        <w:tc>
          <w:tcPr>
            <w:tcW w:w="2689" w:type="dxa"/>
            <w:vAlign w:val="center"/>
          </w:tcPr>
          <w:p w14:paraId="037A212B" w14:textId="77777777" w:rsidR="008A418A" w:rsidRPr="006164CE" w:rsidRDefault="008A418A" w:rsidP="00AE6050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7F572FE1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4ED4D2F5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8A418A" w14:paraId="412C801F" w14:textId="77777777" w:rsidTr="00057565">
        <w:trPr>
          <w:trHeight w:val="510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ED324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③</w:t>
            </w:r>
          </w:p>
        </w:tc>
        <w:tc>
          <w:tcPr>
            <w:tcW w:w="2689" w:type="dxa"/>
            <w:vAlign w:val="center"/>
          </w:tcPr>
          <w:p w14:paraId="6CF6D3C8" w14:textId="77777777" w:rsidR="008A418A" w:rsidRPr="006164CE" w:rsidRDefault="008A418A" w:rsidP="00AE6050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54279957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0E3277D9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8A418A" w14:paraId="23316A25" w14:textId="77777777" w:rsidTr="00057565">
        <w:trPr>
          <w:trHeight w:val="510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3BF941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④</w:t>
            </w:r>
          </w:p>
        </w:tc>
        <w:tc>
          <w:tcPr>
            <w:tcW w:w="2689" w:type="dxa"/>
            <w:vAlign w:val="center"/>
          </w:tcPr>
          <w:p w14:paraId="0ED62435" w14:textId="77777777" w:rsidR="008A418A" w:rsidRPr="006164CE" w:rsidRDefault="008A418A" w:rsidP="00AE6050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4837C6D1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1ED3174B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8A418A" w14:paraId="68870749" w14:textId="77777777" w:rsidTr="00057565">
        <w:trPr>
          <w:trHeight w:val="510"/>
        </w:trPr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C1D560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⑤</w:t>
            </w:r>
          </w:p>
        </w:tc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14:paraId="5C2385BC" w14:textId="77777777" w:rsidR="008A418A" w:rsidRPr="006164CE" w:rsidRDefault="008A418A" w:rsidP="00AE6050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CE7089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C01F8B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</w:tbl>
    <w:bookmarkEnd w:id="1"/>
    <w:p w14:paraId="7BB5B95C" w14:textId="63208F38" w:rsidR="00AE5691" w:rsidRDefault="00AE5691" w:rsidP="000A362C">
      <w:pPr>
        <w:tabs>
          <w:tab w:val="left" w:pos="284"/>
        </w:tabs>
        <w:ind w:left="420" w:hangingChars="200" w:hanging="420"/>
        <w:rPr>
          <w:rFonts w:ascii="ヒラギノ角ゴ Pro W3" w:eastAsia="ヒラギノ角ゴ Pro W3" w:hAnsi="ヒラギノ角ゴ Pro W3"/>
          <w:szCs w:val="21"/>
        </w:rPr>
      </w:pPr>
      <w:r>
        <w:rPr>
          <w:rFonts w:ascii="ヒラギノ角ゴ Pro W3" w:eastAsia="ヒラギノ角ゴ Pro W3" w:hAnsi="ヒラギノ角ゴ Pro W3" w:hint="eastAsia"/>
          <w:szCs w:val="21"/>
        </w:rPr>
        <w:t>※個別対話は、1社・グループあ</w:t>
      </w:r>
      <w:r w:rsidRPr="005F0402">
        <w:rPr>
          <w:rFonts w:ascii="ヒラギノ角ゴ Pro W3" w:eastAsia="ヒラギノ角ゴ Pro W3" w:hAnsi="ヒラギノ角ゴ Pro W3" w:hint="eastAsia"/>
          <w:szCs w:val="21"/>
        </w:rPr>
        <w:t>たり、</w:t>
      </w:r>
      <w:r w:rsidR="00F80D9E" w:rsidRPr="005F0402">
        <w:rPr>
          <w:rFonts w:ascii="ヒラギノ角ゴ Pro W3" w:eastAsia="ヒラギノ角ゴ Pro W3" w:hAnsi="ヒラギノ角ゴ Pro W3" w:hint="eastAsia"/>
          <w:szCs w:val="21"/>
        </w:rPr>
        <w:t>1</w:t>
      </w:r>
      <w:r w:rsidR="00F80D9E" w:rsidRPr="005F0402">
        <w:rPr>
          <w:rFonts w:ascii="ヒラギノ角ゴ Pro W3" w:eastAsia="ヒラギノ角ゴ Pro W3" w:hAnsi="ヒラギノ角ゴ Pro W3" w:cs="ＭＳ 明朝" w:hint="eastAsia"/>
          <w:szCs w:val="21"/>
        </w:rPr>
        <w:t>時間</w:t>
      </w:r>
      <w:r w:rsidRPr="005F0402">
        <w:rPr>
          <w:rFonts w:ascii="ヒラギノ角ゴ Pro W3" w:eastAsia="ヒラギノ角ゴ Pro W3" w:hAnsi="ヒラギノ角ゴ Pro W3" w:hint="eastAsia"/>
          <w:szCs w:val="21"/>
        </w:rPr>
        <w:t>を目安に実施します。</w:t>
      </w:r>
    </w:p>
    <w:sectPr w:rsidR="00AE5691" w:rsidSect="009A61A7">
      <w:type w:val="continuous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7DE36" w14:textId="77777777" w:rsidR="00402D2A" w:rsidRDefault="00402D2A" w:rsidP="00E430CF">
      <w:r>
        <w:separator/>
      </w:r>
    </w:p>
  </w:endnote>
  <w:endnote w:type="continuationSeparator" w:id="0">
    <w:p w14:paraId="5F811826" w14:textId="77777777" w:rsidR="00402D2A" w:rsidRDefault="00402D2A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Malgun Gothic Semilight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角ゴ Pro W6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D6E1" w14:textId="77777777" w:rsidR="00402D2A" w:rsidRDefault="00402D2A" w:rsidP="00E430CF">
      <w:r>
        <w:separator/>
      </w:r>
    </w:p>
  </w:footnote>
  <w:footnote w:type="continuationSeparator" w:id="0">
    <w:p w14:paraId="7253B9AD" w14:textId="77777777" w:rsidR="00402D2A" w:rsidRDefault="00402D2A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C23191"/>
    <w:rsid w:val="00057565"/>
    <w:rsid w:val="00062D5B"/>
    <w:rsid w:val="00094693"/>
    <w:rsid w:val="00094A54"/>
    <w:rsid w:val="000A362C"/>
    <w:rsid w:val="000B4990"/>
    <w:rsid w:val="000D2756"/>
    <w:rsid w:val="001B5172"/>
    <w:rsid w:val="001C38A2"/>
    <w:rsid w:val="00256E13"/>
    <w:rsid w:val="00283E18"/>
    <w:rsid w:val="00286EE1"/>
    <w:rsid w:val="002B772D"/>
    <w:rsid w:val="002E3F1B"/>
    <w:rsid w:val="003A2CD8"/>
    <w:rsid w:val="00402D2A"/>
    <w:rsid w:val="004B4D23"/>
    <w:rsid w:val="004D13FE"/>
    <w:rsid w:val="005530FB"/>
    <w:rsid w:val="00567E8D"/>
    <w:rsid w:val="0057338E"/>
    <w:rsid w:val="005D19DE"/>
    <w:rsid w:val="005E4F56"/>
    <w:rsid w:val="005F0402"/>
    <w:rsid w:val="005F172F"/>
    <w:rsid w:val="00602615"/>
    <w:rsid w:val="006164CE"/>
    <w:rsid w:val="00630342"/>
    <w:rsid w:val="006323DE"/>
    <w:rsid w:val="0064411A"/>
    <w:rsid w:val="00674F39"/>
    <w:rsid w:val="006828DC"/>
    <w:rsid w:val="006C647F"/>
    <w:rsid w:val="006F7FD2"/>
    <w:rsid w:val="0077366D"/>
    <w:rsid w:val="00787C5C"/>
    <w:rsid w:val="0084154F"/>
    <w:rsid w:val="00885C2A"/>
    <w:rsid w:val="0089073B"/>
    <w:rsid w:val="008A2166"/>
    <w:rsid w:val="008A418A"/>
    <w:rsid w:val="008E1186"/>
    <w:rsid w:val="008E7520"/>
    <w:rsid w:val="009027D8"/>
    <w:rsid w:val="00905DAA"/>
    <w:rsid w:val="0094557B"/>
    <w:rsid w:val="009A1E97"/>
    <w:rsid w:val="009A61A7"/>
    <w:rsid w:val="009B45D1"/>
    <w:rsid w:val="009E571A"/>
    <w:rsid w:val="009F2308"/>
    <w:rsid w:val="00A54FD3"/>
    <w:rsid w:val="00AA7F28"/>
    <w:rsid w:val="00AB6C67"/>
    <w:rsid w:val="00AE5691"/>
    <w:rsid w:val="00B26A17"/>
    <w:rsid w:val="00B433B0"/>
    <w:rsid w:val="00B6616F"/>
    <w:rsid w:val="00C23191"/>
    <w:rsid w:val="00CB0893"/>
    <w:rsid w:val="00CB5821"/>
    <w:rsid w:val="00D27436"/>
    <w:rsid w:val="00D779E0"/>
    <w:rsid w:val="00D935A6"/>
    <w:rsid w:val="00DB14C8"/>
    <w:rsid w:val="00DF0034"/>
    <w:rsid w:val="00E430CF"/>
    <w:rsid w:val="00E82631"/>
    <w:rsid w:val="00E832E7"/>
    <w:rsid w:val="00EA2DC3"/>
    <w:rsid w:val="00EC38C8"/>
    <w:rsid w:val="00EF2D12"/>
    <w:rsid w:val="00F21982"/>
    <w:rsid w:val="00F35984"/>
    <w:rsid w:val="00F80D9E"/>
    <w:rsid w:val="00FE2700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22250"/>
  <w14:defaultImageDpi w14:val="96"/>
  <w15:docId w15:val="{1F88FF8D-3935-4B8A-9110-17EA421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61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5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5C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IRWS4670</cp:lastModifiedBy>
  <cp:revision>1</cp:revision>
  <cp:lastPrinted>2022-11-11T11:26:00Z</cp:lastPrinted>
  <dcterms:created xsi:type="dcterms:W3CDTF">2022-11-10T05:38:00Z</dcterms:created>
  <dcterms:modified xsi:type="dcterms:W3CDTF">2023-10-03T00:07:00Z</dcterms:modified>
</cp:coreProperties>
</file>