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7C424" w14:textId="46299F7C" w:rsidR="00EC38C8" w:rsidRPr="00630342" w:rsidRDefault="001C38A2" w:rsidP="0057338E">
      <w:pPr>
        <w:pStyle w:val="a3"/>
        <w:wordWrap w:val="0"/>
        <w:jc w:val="right"/>
        <w:rPr>
          <w:rFonts w:ascii="ヒラギノ角ゴ Pro W3" w:eastAsia="ヒラギノ角ゴ Pro W3" w:hAnsi="ヒラギノ角ゴ Pro W3" w:cs="Times New Roman"/>
          <w:sz w:val="21"/>
          <w:szCs w:val="21"/>
          <w:bdr w:val="single" w:sz="4" w:space="0" w:color="auto"/>
        </w:rPr>
      </w:pPr>
      <w:r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 xml:space="preserve"> </w:t>
      </w:r>
      <w:r w:rsidR="00EC38C8" w:rsidRPr="00630342"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>様式</w:t>
      </w:r>
      <w:r w:rsidR="0057338E"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 xml:space="preserve">２ </w:t>
      </w:r>
    </w:p>
    <w:p w14:paraId="75AC5F22" w14:textId="725E5BEA" w:rsidR="00EC38C8" w:rsidRPr="00630342" w:rsidRDefault="001C38A2" w:rsidP="00B6616F">
      <w:pPr>
        <w:pStyle w:val="a3"/>
        <w:spacing w:beforeLines="50" w:before="180" w:line="400" w:lineRule="exact"/>
        <w:jc w:val="center"/>
        <w:rPr>
          <w:rFonts w:ascii="ヒラギノ角ゴ Pro W6" w:eastAsia="ヒラギノ角ゴ Pro W6" w:hAnsi="ヒラギノ角ゴ Pro W6" w:cs="Times New Roman"/>
          <w:sz w:val="28"/>
          <w:szCs w:val="28"/>
        </w:rPr>
      </w:pPr>
      <w:r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富士見公園に関する</w:t>
      </w:r>
      <w:r w:rsidR="00EC38C8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サウンディング</w:t>
      </w:r>
      <w:r w:rsidR="00C23191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型市場調査</w:t>
      </w:r>
    </w:p>
    <w:p w14:paraId="70CA952F" w14:textId="3DBB7A1E" w:rsidR="00EC38C8" w:rsidRDefault="006164CE" w:rsidP="00B6616F">
      <w:pPr>
        <w:pStyle w:val="a3"/>
        <w:spacing w:line="400" w:lineRule="exact"/>
        <w:jc w:val="center"/>
        <w:rPr>
          <w:rFonts w:ascii="ヒラギノ角ゴ Pro W6" w:eastAsia="ヒラギノ角ゴ Pro W6" w:hAnsi="ヒラギノ角ゴ Pro W6"/>
          <w:color w:val="000000"/>
          <w:sz w:val="28"/>
          <w:szCs w:val="28"/>
        </w:rPr>
      </w:pPr>
      <w:r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エントリーシート</w:t>
      </w:r>
    </w:p>
    <w:p w14:paraId="5C489D66" w14:textId="444E3CF8" w:rsidR="00283E18" w:rsidRPr="005F0402" w:rsidRDefault="00283E18" w:rsidP="00F21982">
      <w:pPr>
        <w:tabs>
          <w:tab w:val="left" w:pos="284"/>
        </w:tabs>
        <w:ind w:left="420" w:hangingChars="200" w:hanging="420"/>
        <w:rPr>
          <w:rFonts w:ascii="ヒラギノ角ゴ Pro W3" w:eastAsia="ヒラギノ角ゴ Pro W3" w:hAnsi="ヒラギノ角ゴ Pro W3"/>
          <w:color w:val="FF0000"/>
          <w:szCs w:val="21"/>
        </w:rPr>
      </w:pPr>
      <w:r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※受付期間　令和</w:t>
      </w:r>
      <w:r w:rsidRPr="005F0402">
        <w:rPr>
          <w:rFonts w:ascii="ヒラギノ角ゴ Pro W3" w:eastAsia="ヒラギノ角ゴ Pro W3" w:hAnsi="ヒラギノ角ゴ Pro W3"/>
          <w:color w:val="FF0000"/>
          <w:szCs w:val="21"/>
        </w:rPr>
        <w:t>4</w:t>
      </w:r>
      <w:r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年1</w:t>
      </w:r>
      <w:r w:rsidRPr="005F0402">
        <w:rPr>
          <w:rFonts w:ascii="ヒラギノ角ゴ Pro W3" w:eastAsia="ヒラギノ角ゴ Pro W3" w:hAnsi="ヒラギノ角ゴ Pro W3"/>
          <w:color w:val="FF0000"/>
          <w:szCs w:val="21"/>
        </w:rPr>
        <w:t>1</w:t>
      </w:r>
      <w:r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月</w:t>
      </w:r>
      <w:r w:rsidR="00EA2DC3"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22</w:t>
      </w:r>
      <w:r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日</w:t>
      </w:r>
      <w:r w:rsidR="00F21982">
        <w:rPr>
          <w:rFonts w:ascii="ヒラギノ角ゴ Pro W3" w:eastAsia="ヒラギノ角ゴ Pro W3" w:hAnsi="ヒラギノ角ゴ Pro W3" w:hint="eastAsia"/>
          <w:color w:val="FF0000"/>
          <w:szCs w:val="21"/>
        </w:rPr>
        <w:t>（</w:t>
      </w:r>
      <w:r w:rsidR="00EA2DC3" w:rsidRPr="005F0402">
        <w:rPr>
          <w:rFonts w:ascii="ヒラギノ角ゴ Pro W3" w:eastAsia="ヒラギノ角ゴ Pro W3" w:hAnsi="ヒラギノ角ゴ Pro W3" w:cs="ＭＳ 明朝" w:hint="eastAsia"/>
          <w:color w:val="FF0000"/>
          <w:szCs w:val="21"/>
        </w:rPr>
        <w:t>火</w:t>
      </w:r>
      <w:r w:rsidR="00F21982">
        <w:rPr>
          <w:rFonts w:ascii="ヒラギノ角ゴ Pro W3" w:eastAsia="ヒラギノ角ゴ Pro W3" w:hAnsi="ヒラギノ角ゴ Pro W3" w:hint="eastAsia"/>
          <w:color w:val="FF0000"/>
          <w:szCs w:val="21"/>
        </w:rPr>
        <w:t>）</w:t>
      </w:r>
      <w:r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から1</w:t>
      </w:r>
      <w:r w:rsidRPr="005F0402">
        <w:rPr>
          <w:rFonts w:ascii="ヒラギノ角ゴ Pro W3" w:eastAsia="ヒラギノ角ゴ Pro W3" w:hAnsi="ヒラギノ角ゴ Pro W3"/>
          <w:color w:val="FF0000"/>
          <w:szCs w:val="21"/>
        </w:rPr>
        <w:t>2</w:t>
      </w:r>
      <w:r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月</w:t>
      </w:r>
      <w:r w:rsidR="00EA2DC3"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23</w:t>
      </w:r>
      <w:r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日</w:t>
      </w:r>
      <w:r w:rsidR="00F21982">
        <w:rPr>
          <w:rFonts w:ascii="ヒラギノ角ゴ Pro W3" w:eastAsia="ヒラギノ角ゴ Pro W3" w:hAnsi="ヒラギノ角ゴ Pro W3" w:hint="eastAsia"/>
          <w:color w:val="FF0000"/>
          <w:szCs w:val="21"/>
        </w:rPr>
        <w:t>（</w:t>
      </w:r>
      <w:r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金</w:t>
      </w:r>
      <w:r w:rsidR="00F21982">
        <w:rPr>
          <w:rFonts w:ascii="ヒラギノ角ゴ Pro W3" w:eastAsia="ヒラギノ角ゴ Pro W3" w:hAnsi="ヒラギノ角ゴ Pro W3" w:hint="eastAsia"/>
          <w:color w:val="FF0000"/>
          <w:szCs w:val="21"/>
        </w:rPr>
        <w:t>）</w:t>
      </w:r>
      <w:r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の</w:t>
      </w:r>
      <w:r w:rsidR="00F80D9E" w:rsidRPr="005F0402">
        <w:rPr>
          <w:rFonts w:ascii="ヒラギノ角ゴ Pro W3" w:eastAsia="ヒラギノ角ゴ Pro W3" w:hAnsi="ヒラギノ角ゴ Pro W3" w:cs="ＭＳ 明朝" w:hint="eastAsia"/>
          <w:color w:val="FF0000"/>
          <w:szCs w:val="21"/>
        </w:rPr>
        <w:t>正午</w:t>
      </w:r>
      <w:r w:rsidRPr="005F0402">
        <w:rPr>
          <w:rFonts w:ascii="ヒラギノ角ゴ Pro W3" w:eastAsia="ヒラギノ角ゴ Pro W3" w:hAnsi="ヒラギノ角ゴ Pro W3" w:hint="eastAsia"/>
          <w:color w:val="FF0000"/>
          <w:szCs w:val="21"/>
        </w:rPr>
        <w:t>までとします。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5F0402" w14:paraId="6248076F" w14:textId="77777777" w:rsidTr="006164CE">
        <w:trPr>
          <w:trHeight w:hRule="exact" w:val="1165"/>
        </w:trPr>
        <w:tc>
          <w:tcPr>
            <w:tcW w:w="217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26CA1367" w14:textId="41F62312" w:rsidR="009027D8" w:rsidRPr="005F0402" w:rsidRDefault="00EA2DC3" w:rsidP="006164CE">
            <w:pPr>
              <w:pStyle w:val="a3"/>
              <w:spacing w:before="162" w:line="212" w:lineRule="exact"/>
              <w:ind w:firstLine="19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法人・</w:t>
            </w:r>
            <w:r w:rsidRPr="005F0402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法人グループ</w:t>
            </w:r>
            <w:r w:rsidR="009027D8" w:rsidRPr="005F040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名</w:t>
            </w:r>
          </w:p>
          <w:p w14:paraId="31571C7A" w14:textId="77777777" w:rsidR="00094A54" w:rsidRPr="005F0402" w:rsidRDefault="009027D8" w:rsidP="006164CE">
            <w:pPr>
              <w:pStyle w:val="a3"/>
              <w:spacing w:before="162" w:line="212" w:lineRule="exact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（グループの場合は</w:t>
            </w:r>
          </w:p>
          <w:p w14:paraId="75EC47CA" w14:textId="253CCBF0" w:rsidR="00EC38C8" w:rsidRPr="005F0402" w:rsidRDefault="00EA2DC3" w:rsidP="006164CE">
            <w:pPr>
              <w:pStyle w:val="a3"/>
              <w:spacing w:line="212" w:lineRule="exact"/>
              <w:ind w:firstLineChars="100" w:firstLine="210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代表法人</w:t>
            </w:r>
            <w:r w:rsidR="009027D8" w:rsidRPr="005F0402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名）</w:t>
            </w:r>
          </w:p>
        </w:tc>
        <w:tc>
          <w:tcPr>
            <w:tcW w:w="75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8AF790" w14:textId="77777777" w:rsidR="00EC38C8" w:rsidRPr="005F0402" w:rsidRDefault="00EC38C8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6164CE" w:rsidRPr="005F0402" w14:paraId="1F7212E1" w14:textId="77777777" w:rsidTr="006164CE">
        <w:trPr>
          <w:trHeight w:hRule="exact" w:val="737"/>
        </w:trPr>
        <w:tc>
          <w:tcPr>
            <w:tcW w:w="217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052090A" w14:textId="792D9C9F" w:rsidR="006164CE" w:rsidRPr="005F0402" w:rsidRDefault="00EA2DC3" w:rsidP="006164CE">
            <w:pPr>
              <w:pStyle w:val="a3"/>
              <w:spacing w:line="300" w:lineRule="exact"/>
              <w:ind w:firstLine="17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法人・</w:t>
            </w:r>
            <w:r w:rsidRPr="005F0402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法人グループ</w:t>
            </w:r>
          </w:p>
          <w:p w14:paraId="663184B2" w14:textId="77777777" w:rsidR="006164CE" w:rsidRPr="005F0402" w:rsidRDefault="006164CE" w:rsidP="006164CE">
            <w:pPr>
              <w:pStyle w:val="a3"/>
              <w:spacing w:line="300" w:lineRule="exact"/>
              <w:ind w:firstLine="17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所在地</w:t>
            </w:r>
          </w:p>
        </w:tc>
        <w:tc>
          <w:tcPr>
            <w:tcW w:w="75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4BC861F" w14:textId="77777777" w:rsidR="006164CE" w:rsidRPr="005F0402" w:rsidRDefault="006164CE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5F0402" w14:paraId="4D0D03A5" w14:textId="77777777" w:rsidTr="006164CE">
        <w:trPr>
          <w:cantSplit/>
          <w:trHeight w:val="737"/>
        </w:trPr>
        <w:tc>
          <w:tcPr>
            <w:tcW w:w="572" w:type="dxa"/>
            <w:vMerge w:val="restart"/>
            <w:tcBorders>
              <w:top w:val="single" w:sz="6" w:space="0" w:color="auto"/>
            </w:tcBorders>
            <w:shd w:val="clear" w:color="auto" w:fill="F2F2F2"/>
            <w:textDirection w:val="tbRlV"/>
            <w:vAlign w:val="center"/>
          </w:tcPr>
          <w:p w14:paraId="764AFD61" w14:textId="4310DFAD" w:rsidR="00EC38C8" w:rsidRPr="005F0402" w:rsidRDefault="0091633A" w:rsidP="006164CE">
            <w:pPr>
              <w:pStyle w:val="a3"/>
              <w:spacing w:line="245" w:lineRule="exact"/>
              <w:ind w:left="113" w:right="113"/>
              <w:jc w:val="center"/>
              <w:rPr>
                <w:rFonts w:ascii="ヒラギノ角ゴ Pro W3" w:eastAsia="ヒラギノ角ゴ Pro W3" w:hAnsi="ヒラギノ角ゴ Pro W3" w:cs="Times New Roman"/>
                <w:snapToGrid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1"/>
                <w:szCs w:val="21"/>
              </w:rPr>
              <w:t>担当者</w:t>
            </w:r>
            <w:bookmarkStart w:id="0" w:name="_GoBack"/>
            <w:bookmarkEnd w:id="0"/>
          </w:p>
        </w:tc>
        <w:tc>
          <w:tcPr>
            <w:tcW w:w="1598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35E7628F" w14:textId="77777777" w:rsidR="00EC38C8" w:rsidRPr="005F0402" w:rsidRDefault="00EC38C8" w:rsidP="006164CE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  <w:tcBorders>
              <w:top w:val="single" w:sz="6" w:space="0" w:color="auto"/>
            </w:tcBorders>
            <w:vAlign w:val="center"/>
          </w:tcPr>
          <w:p w14:paraId="08BCC638" w14:textId="77777777" w:rsidR="00EC38C8" w:rsidRPr="005F0402" w:rsidRDefault="00EC38C8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5F0402" w14:paraId="58552771" w14:textId="77777777" w:rsidTr="006164CE">
        <w:trPr>
          <w:cantSplit/>
          <w:trHeight w:val="737"/>
        </w:trPr>
        <w:tc>
          <w:tcPr>
            <w:tcW w:w="572" w:type="dxa"/>
            <w:vMerge/>
            <w:shd w:val="clear" w:color="auto" w:fill="F2F2F2"/>
          </w:tcPr>
          <w:p w14:paraId="0751BEB7" w14:textId="77777777" w:rsidR="00EC38C8" w:rsidRPr="005F0402" w:rsidRDefault="00EC38C8" w:rsidP="006164CE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660E29ED" w14:textId="77777777" w:rsidR="00EC38C8" w:rsidRPr="005F0402" w:rsidRDefault="00EC38C8" w:rsidP="006164CE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  <w:vAlign w:val="center"/>
          </w:tcPr>
          <w:p w14:paraId="486B52D2" w14:textId="77777777" w:rsidR="00EC38C8" w:rsidRPr="005F0402" w:rsidRDefault="00EC38C8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94557B" w:rsidRPr="005F0402" w14:paraId="11A0955C" w14:textId="77777777" w:rsidTr="006164CE">
        <w:trPr>
          <w:cantSplit/>
          <w:trHeight w:val="737"/>
        </w:trPr>
        <w:tc>
          <w:tcPr>
            <w:tcW w:w="572" w:type="dxa"/>
            <w:vMerge/>
            <w:shd w:val="clear" w:color="auto" w:fill="F2F2F2"/>
          </w:tcPr>
          <w:p w14:paraId="55D6FC22" w14:textId="77777777" w:rsidR="0094557B" w:rsidRPr="005F0402" w:rsidRDefault="0094557B" w:rsidP="006164CE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33937546" w14:textId="77777777" w:rsidR="0094557B" w:rsidRPr="005F0402" w:rsidRDefault="0094557B" w:rsidP="006164CE">
            <w:pPr>
              <w:pStyle w:val="a3"/>
              <w:jc w:val="center"/>
              <w:rPr>
                <w:rFonts w:ascii="ヒラギノ角ゴ Pro W3" w:eastAsia="ヒラギノ角ゴ Pro W3" w:hAnsi="ヒラギノ角ゴ Pro W3"/>
                <w:color w:val="060606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  <w:tcBorders>
              <w:bottom w:val="single" w:sz="6" w:space="0" w:color="auto"/>
            </w:tcBorders>
            <w:vAlign w:val="center"/>
          </w:tcPr>
          <w:p w14:paraId="3B06DEDD" w14:textId="77777777" w:rsidR="0094557B" w:rsidRPr="005F0402" w:rsidRDefault="0094557B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5F0402" w14:paraId="7091D8B9" w14:textId="77777777" w:rsidTr="006164CE">
        <w:trPr>
          <w:cantSplit/>
          <w:trHeight w:val="737"/>
        </w:trPr>
        <w:tc>
          <w:tcPr>
            <w:tcW w:w="572" w:type="dxa"/>
            <w:vMerge/>
            <w:tcBorders>
              <w:bottom w:val="single" w:sz="12" w:space="0" w:color="auto"/>
            </w:tcBorders>
            <w:shd w:val="clear" w:color="auto" w:fill="F2F2F2"/>
          </w:tcPr>
          <w:p w14:paraId="588EB26D" w14:textId="77777777" w:rsidR="00EC38C8" w:rsidRPr="005F0402" w:rsidRDefault="00EC38C8" w:rsidP="006164CE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55FEECA" w14:textId="77777777" w:rsidR="00EC38C8" w:rsidRPr="005F0402" w:rsidRDefault="00EC38C8" w:rsidP="006164CE">
            <w:pPr>
              <w:pStyle w:val="a3"/>
              <w:ind w:firstLine="98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9D191C7" w14:textId="77777777" w:rsidR="00EC38C8" w:rsidRPr="005F0402" w:rsidRDefault="00EC38C8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4D5BABE2" w14:textId="77777777" w:rsidR="008A2166" w:rsidRPr="005F0402" w:rsidRDefault="008A2166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6A0FE745" w14:textId="77777777" w:rsidR="008A2166" w:rsidRPr="005F0402" w:rsidRDefault="008A2166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7C58AA80" w14:textId="186C016B" w:rsidR="008A2166" w:rsidRPr="005F0402" w:rsidRDefault="008A2166" w:rsidP="008A2166">
            <w:pPr>
              <w:pStyle w:val="a3"/>
              <w:spacing w:line="240" w:lineRule="exact"/>
              <w:ind w:left="210" w:hangingChars="100" w:hanging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※市より資料を送付しますので、データ受領可能なアドレスをご記入ください。</w:t>
            </w:r>
          </w:p>
        </w:tc>
      </w:tr>
    </w:tbl>
    <w:p w14:paraId="26342486" w14:textId="77777777" w:rsidR="006164CE" w:rsidRPr="005F0402" w:rsidRDefault="006164CE" w:rsidP="00AE5691">
      <w:pPr>
        <w:spacing w:line="300" w:lineRule="exact"/>
      </w:pPr>
    </w:p>
    <w:tbl>
      <w:tblPr>
        <w:tblStyle w:val="a8"/>
        <w:tblW w:w="9798" w:type="dxa"/>
        <w:tblInd w:w="-147" w:type="dxa"/>
        <w:tblLook w:val="04A0" w:firstRow="1" w:lastRow="0" w:firstColumn="1" w:lastColumn="0" w:noHBand="0" w:noVBand="1"/>
      </w:tblPr>
      <w:tblGrid>
        <w:gridCol w:w="1692"/>
        <w:gridCol w:w="1984"/>
        <w:gridCol w:w="1984"/>
        <w:gridCol w:w="1984"/>
        <w:gridCol w:w="2154"/>
      </w:tblGrid>
      <w:tr w:rsidR="006164CE" w:rsidRPr="005F0402" w14:paraId="305497FE" w14:textId="77777777" w:rsidTr="00057565">
        <w:trPr>
          <w:trHeight w:val="454"/>
        </w:trPr>
        <w:tc>
          <w:tcPr>
            <w:tcW w:w="979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69F123" w14:textId="771DBF58" w:rsidR="006164CE" w:rsidRPr="005F0402" w:rsidRDefault="006164CE" w:rsidP="006164CE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bookmarkStart w:id="1" w:name="_Hlk522285902"/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個別対話の希望日時</w:t>
            </w:r>
            <w:r w:rsidR="008A418A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括弧の中に、希望順位を</w:t>
            </w:r>
            <w:r w:rsidR="008A418A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第3希望までご記入ください）</w:t>
            </w:r>
          </w:p>
        </w:tc>
      </w:tr>
      <w:tr w:rsidR="008A2166" w:rsidRPr="005F0402" w14:paraId="3D1353D7" w14:textId="77777777" w:rsidTr="00057565">
        <w:trPr>
          <w:trHeight w:val="454"/>
        </w:trPr>
        <w:tc>
          <w:tcPr>
            <w:tcW w:w="169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57C1AB" w14:textId="72744B20" w:rsidR="008A2166" w:rsidRPr="005F0402" w:rsidRDefault="008A2166" w:rsidP="006164CE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1月11日(水)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F2D2C21" w14:textId="21069931" w:rsidR="008A2166" w:rsidRPr="005F0402" w:rsidRDefault="008A2166" w:rsidP="006164CE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="00AA7F28" w:rsidRPr="005F0402">
              <w:rPr>
                <w:rFonts w:ascii="ヒラギノ角ゴ Pro W3" w:eastAsia="ヒラギノ角ゴ Pro W3" w:hAnsi="ヒラギノ角ゴ Pro W3"/>
                <w:szCs w:val="21"/>
              </w:rPr>
              <w:t>9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~12時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4D52B" w14:textId="11227B01" w:rsidR="008A2166" w:rsidRPr="005F0402" w:rsidRDefault="00602615" w:rsidP="006164CE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－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98126" w14:textId="742A52E6" w:rsidR="008A2166" w:rsidRPr="005F0402" w:rsidRDefault="00602615" w:rsidP="006164CE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－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40B2AD" w14:textId="3141C8AC" w:rsidR="008A2166" w:rsidRPr="005F0402" w:rsidRDefault="00602615" w:rsidP="006164CE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－</w:t>
            </w:r>
          </w:p>
        </w:tc>
      </w:tr>
      <w:tr w:rsidR="008A2166" w:rsidRPr="005F0402" w14:paraId="45A63952" w14:textId="77777777" w:rsidTr="00057565">
        <w:trPr>
          <w:trHeight w:val="454"/>
        </w:trPr>
        <w:tc>
          <w:tcPr>
            <w:tcW w:w="169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843367" w14:textId="1D71CF75" w:rsidR="008A2166" w:rsidRPr="005F0402" w:rsidRDefault="008A2166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1月12日(木)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DC5284A" w14:textId="70A66883" w:rsidR="008A2166" w:rsidRPr="005F0402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－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BDF" w14:textId="248C3F3D" w:rsidR="008A2166" w:rsidRPr="005F0402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13~15時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C74AC" w14:textId="3399AAA4" w:rsidR="008A2166" w:rsidRPr="005F0402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15~17時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E350F9" w14:textId="45053CA7" w:rsidR="008A2166" w:rsidRPr="005F0402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何時でもよい</w:t>
            </w:r>
          </w:p>
        </w:tc>
      </w:tr>
      <w:tr w:rsidR="008A2166" w:rsidRPr="005F0402" w14:paraId="17D38AF3" w14:textId="77777777" w:rsidTr="00057565">
        <w:trPr>
          <w:trHeight w:val="454"/>
        </w:trPr>
        <w:tc>
          <w:tcPr>
            <w:tcW w:w="169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F1E8F7" w14:textId="522B0D1A" w:rsidR="008A2166" w:rsidRPr="005F0402" w:rsidRDefault="008A2166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1月13日(金)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6D22131" w14:textId="73A52BD2" w:rsidR="008A2166" w:rsidRPr="005F0402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="00AA7F28" w:rsidRPr="005F0402">
              <w:rPr>
                <w:rFonts w:ascii="ヒラギノ角ゴ Pro W3" w:eastAsia="ヒラギノ角ゴ Pro W3" w:hAnsi="ヒラギノ角ゴ Pro W3"/>
                <w:szCs w:val="21"/>
              </w:rPr>
              <w:t>9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~12時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FFAB7" w14:textId="4637EDA2" w:rsidR="008A2166" w:rsidRPr="005F0402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13~15時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214E0" w14:textId="11AC6ED3" w:rsidR="008A2166" w:rsidRPr="005F0402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15~17時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BBAC74" w14:textId="7AF9D097" w:rsidR="008A2166" w:rsidRPr="005F0402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何時でもよい</w:t>
            </w:r>
          </w:p>
        </w:tc>
      </w:tr>
      <w:tr w:rsidR="008A2166" w14:paraId="6A1997D0" w14:textId="77777777" w:rsidTr="00057565">
        <w:trPr>
          <w:trHeight w:val="454"/>
        </w:trPr>
        <w:tc>
          <w:tcPr>
            <w:tcW w:w="16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6CD497" w14:textId="37115F89" w:rsidR="008A2166" w:rsidRPr="005F0402" w:rsidRDefault="008A2166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1月16日(月)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521AADB" w14:textId="2FFE7774" w:rsidR="008A2166" w:rsidRPr="005F0402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－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A47C63" w14:textId="17C50BCD" w:rsidR="008A2166" w:rsidRPr="005F0402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13~15時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499EF" w14:textId="70BCAC98" w:rsidR="008A2166" w:rsidRPr="005F0402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15~17時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7A3F4" w14:textId="611186F5" w:rsidR="008A2166" w:rsidRDefault="00602615" w:rsidP="008A2166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（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  <w:u w:val="single"/>
              </w:rPr>
              <w:t xml:space="preserve">　</w:t>
            </w:r>
            <w:r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）</w:t>
            </w:r>
            <w:r w:rsidR="008A2166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何時でもよい</w:t>
            </w:r>
          </w:p>
        </w:tc>
      </w:tr>
    </w:tbl>
    <w:p w14:paraId="5245C014" w14:textId="77777777" w:rsidR="00567E8D" w:rsidRDefault="00567E8D" w:rsidP="00AE5691">
      <w:pPr>
        <w:spacing w:line="300" w:lineRule="exact"/>
      </w:pP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1274"/>
        <w:gridCol w:w="2689"/>
        <w:gridCol w:w="2896"/>
        <w:gridCol w:w="2896"/>
      </w:tblGrid>
      <w:tr w:rsidR="006164CE" w14:paraId="623719EF" w14:textId="77777777" w:rsidTr="00057565">
        <w:trPr>
          <w:trHeight w:val="454"/>
        </w:trPr>
        <w:tc>
          <w:tcPr>
            <w:tcW w:w="97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4B0C46" w14:textId="77777777" w:rsidR="006164CE" w:rsidRDefault="006164CE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6164CE">
              <w:rPr>
                <w:rFonts w:ascii="ヒラギノ角ゴ Pro W3" w:eastAsia="ヒラギノ角ゴ Pro W3" w:hAnsi="ヒラギノ角ゴ Pro W3" w:hint="eastAsia"/>
                <w:szCs w:val="21"/>
              </w:rPr>
              <w:t>個別対話の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参加予定者</w:t>
            </w:r>
          </w:p>
          <w:p w14:paraId="21DACEAA" w14:textId="4BEC6F49" w:rsidR="00283E18" w:rsidRPr="00283E18" w:rsidRDefault="00283E18" w:rsidP="00283E18">
            <w:pPr>
              <w:tabs>
                <w:tab w:val="left" w:pos="284"/>
              </w:tabs>
              <w:ind w:left="420" w:hangingChars="200" w:hanging="420"/>
              <w:jc w:val="center"/>
              <w:rPr>
                <w:rFonts w:ascii="ヒラギノ角ゴ Pro W3" w:eastAsia="ヒラギノ角ゴ Pro W3" w:hAnsi="ヒラギノ角ゴ Pro W3"/>
              </w:rPr>
            </w:pPr>
            <w:r w:rsidRPr="00283E18">
              <w:rPr>
                <w:rFonts w:ascii="ヒラギノ角ゴ Pro W3" w:eastAsia="ヒラギノ角ゴ Pro W3" w:hAnsi="ヒラギノ角ゴ Pro W3" w:hint="eastAsia"/>
                <w:color w:val="0070C0"/>
                <w:szCs w:val="21"/>
              </w:rPr>
              <w:t>※参加予定者が5名を超える場合は、</w:t>
            </w:r>
            <w:r w:rsidRPr="00283E18">
              <w:rPr>
                <w:rFonts w:ascii="ヒラギノ角ゴ Pro W3" w:eastAsia="ヒラギノ角ゴ Pro W3" w:hAnsi="ヒラギノ角ゴ Pro W3" w:hint="eastAsia"/>
                <w:color w:val="0070C0"/>
              </w:rPr>
              <w:t>適宜、行を追加してご記入ください。</w:t>
            </w:r>
          </w:p>
        </w:tc>
      </w:tr>
      <w:tr w:rsidR="008A418A" w14:paraId="507B3434" w14:textId="77777777" w:rsidTr="00057565">
        <w:trPr>
          <w:trHeight w:val="510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ADF48" w14:textId="0B2AD325" w:rsidR="008A418A" w:rsidRPr="008A418A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</w:p>
        </w:tc>
        <w:tc>
          <w:tcPr>
            <w:tcW w:w="2689" w:type="dxa"/>
            <w:vAlign w:val="center"/>
          </w:tcPr>
          <w:p w14:paraId="2B84B7DB" w14:textId="48F52BFA" w:rsidR="008A418A" w:rsidRPr="006164CE" w:rsidRDefault="00EA2DC3" w:rsidP="008A418A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法人・</w:t>
            </w:r>
            <w:r w:rsidRPr="005F0402">
              <w:rPr>
                <w:rFonts w:ascii="ヒラギノ角ゴ Pro W3" w:eastAsia="ヒラギノ角ゴ Pro W3" w:hAnsi="ヒラギノ角ゴ Pro W3" w:cs="ＭＳ 明朝" w:hint="eastAsia"/>
                <w:szCs w:val="21"/>
              </w:rPr>
              <w:t>法人グループ</w:t>
            </w:r>
            <w:r w:rsidR="008A418A" w:rsidRPr="005F0402">
              <w:rPr>
                <w:rFonts w:ascii="ヒラギノ角ゴ Pro W3" w:eastAsia="ヒラギノ角ゴ Pro W3" w:hAnsi="ヒラギノ角ゴ Pro W3" w:hint="eastAsia"/>
                <w:szCs w:val="21"/>
              </w:rPr>
              <w:t>名</w:t>
            </w: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1D8E1936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部署・役職</w:t>
            </w: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6F69FF7C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氏名</w:t>
            </w:r>
          </w:p>
        </w:tc>
      </w:tr>
      <w:tr w:rsidR="008A418A" w14:paraId="194FA28D" w14:textId="77777777" w:rsidTr="00057565">
        <w:trPr>
          <w:trHeight w:val="510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8E87FC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lastRenderedPageBreak/>
              <w:t>①</w:t>
            </w:r>
          </w:p>
        </w:tc>
        <w:tc>
          <w:tcPr>
            <w:tcW w:w="2689" w:type="dxa"/>
            <w:vAlign w:val="center"/>
          </w:tcPr>
          <w:p w14:paraId="740380E5" w14:textId="77777777" w:rsidR="008A418A" w:rsidRPr="006164CE" w:rsidRDefault="008A418A" w:rsidP="00AE6050">
            <w:pPr>
              <w:tabs>
                <w:tab w:val="left" w:pos="284"/>
              </w:tabs>
              <w:jc w:val="right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4574D3CB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2DEDDD4D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8A418A" w14:paraId="55ADE389" w14:textId="77777777" w:rsidTr="00057565">
        <w:trPr>
          <w:trHeight w:val="510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1BAAF4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②</w:t>
            </w:r>
          </w:p>
        </w:tc>
        <w:tc>
          <w:tcPr>
            <w:tcW w:w="2689" w:type="dxa"/>
            <w:vAlign w:val="center"/>
          </w:tcPr>
          <w:p w14:paraId="037A212B" w14:textId="77777777" w:rsidR="008A418A" w:rsidRPr="006164CE" w:rsidRDefault="008A418A" w:rsidP="00AE6050">
            <w:pPr>
              <w:tabs>
                <w:tab w:val="left" w:pos="284"/>
              </w:tabs>
              <w:jc w:val="right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7F572FE1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4ED4D2F5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8A418A" w14:paraId="412C801F" w14:textId="77777777" w:rsidTr="00057565">
        <w:trPr>
          <w:trHeight w:val="510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FED324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③</w:t>
            </w:r>
          </w:p>
        </w:tc>
        <w:tc>
          <w:tcPr>
            <w:tcW w:w="2689" w:type="dxa"/>
            <w:vAlign w:val="center"/>
          </w:tcPr>
          <w:p w14:paraId="6CF6D3C8" w14:textId="77777777" w:rsidR="008A418A" w:rsidRPr="006164CE" w:rsidRDefault="008A418A" w:rsidP="00AE6050">
            <w:pPr>
              <w:tabs>
                <w:tab w:val="left" w:pos="284"/>
              </w:tabs>
              <w:jc w:val="right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54279957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0E3277D9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8A418A" w14:paraId="23316A25" w14:textId="77777777" w:rsidTr="00057565">
        <w:trPr>
          <w:trHeight w:val="510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3BF941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④</w:t>
            </w:r>
          </w:p>
        </w:tc>
        <w:tc>
          <w:tcPr>
            <w:tcW w:w="2689" w:type="dxa"/>
            <w:vAlign w:val="center"/>
          </w:tcPr>
          <w:p w14:paraId="0ED62435" w14:textId="77777777" w:rsidR="008A418A" w:rsidRPr="006164CE" w:rsidRDefault="008A418A" w:rsidP="00AE6050">
            <w:pPr>
              <w:tabs>
                <w:tab w:val="left" w:pos="284"/>
              </w:tabs>
              <w:jc w:val="right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4837C6D1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14:paraId="1ED3174B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8A418A" w14:paraId="68870749" w14:textId="77777777" w:rsidTr="00057565">
        <w:trPr>
          <w:trHeight w:val="510"/>
        </w:trPr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C1D560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⑤</w:t>
            </w:r>
          </w:p>
        </w:tc>
        <w:tc>
          <w:tcPr>
            <w:tcW w:w="2689" w:type="dxa"/>
            <w:tcBorders>
              <w:bottom w:val="single" w:sz="12" w:space="0" w:color="auto"/>
            </w:tcBorders>
            <w:vAlign w:val="center"/>
          </w:tcPr>
          <w:p w14:paraId="5C2385BC" w14:textId="77777777" w:rsidR="008A418A" w:rsidRPr="006164CE" w:rsidRDefault="008A418A" w:rsidP="00AE6050">
            <w:pPr>
              <w:tabs>
                <w:tab w:val="left" w:pos="284"/>
              </w:tabs>
              <w:jc w:val="right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CE7089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C01F8B" w14:textId="77777777"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</w:tbl>
    <w:bookmarkEnd w:id="1"/>
    <w:p w14:paraId="7BB5B95C" w14:textId="63208F38" w:rsidR="00AE5691" w:rsidRDefault="00AE5691" w:rsidP="000A362C">
      <w:pPr>
        <w:tabs>
          <w:tab w:val="left" w:pos="284"/>
        </w:tabs>
        <w:ind w:left="420" w:hangingChars="200" w:hanging="420"/>
        <w:rPr>
          <w:rFonts w:ascii="ヒラギノ角ゴ Pro W3" w:eastAsia="ヒラギノ角ゴ Pro W3" w:hAnsi="ヒラギノ角ゴ Pro W3"/>
          <w:szCs w:val="21"/>
        </w:rPr>
      </w:pPr>
      <w:r>
        <w:rPr>
          <w:rFonts w:ascii="ヒラギノ角ゴ Pro W3" w:eastAsia="ヒラギノ角ゴ Pro W3" w:hAnsi="ヒラギノ角ゴ Pro W3" w:hint="eastAsia"/>
          <w:szCs w:val="21"/>
        </w:rPr>
        <w:t>※個別対話は、1社・グループあ</w:t>
      </w:r>
      <w:r w:rsidRPr="005F0402">
        <w:rPr>
          <w:rFonts w:ascii="ヒラギノ角ゴ Pro W3" w:eastAsia="ヒラギノ角ゴ Pro W3" w:hAnsi="ヒラギノ角ゴ Pro W3" w:hint="eastAsia"/>
          <w:szCs w:val="21"/>
        </w:rPr>
        <w:t>たり、</w:t>
      </w:r>
      <w:r w:rsidR="00F80D9E" w:rsidRPr="005F0402">
        <w:rPr>
          <w:rFonts w:ascii="ヒラギノ角ゴ Pro W3" w:eastAsia="ヒラギノ角ゴ Pro W3" w:hAnsi="ヒラギノ角ゴ Pro W3" w:hint="eastAsia"/>
          <w:szCs w:val="21"/>
        </w:rPr>
        <w:t>1</w:t>
      </w:r>
      <w:r w:rsidR="00F80D9E" w:rsidRPr="005F0402">
        <w:rPr>
          <w:rFonts w:ascii="ヒラギノ角ゴ Pro W3" w:eastAsia="ヒラギノ角ゴ Pro W3" w:hAnsi="ヒラギノ角ゴ Pro W3" w:cs="ＭＳ 明朝" w:hint="eastAsia"/>
          <w:szCs w:val="21"/>
        </w:rPr>
        <w:t>時間</w:t>
      </w:r>
      <w:r w:rsidRPr="005F0402">
        <w:rPr>
          <w:rFonts w:ascii="ヒラギノ角ゴ Pro W3" w:eastAsia="ヒラギノ角ゴ Pro W3" w:hAnsi="ヒラギノ角ゴ Pro W3" w:hint="eastAsia"/>
          <w:szCs w:val="21"/>
        </w:rPr>
        <w:t>を目安に実施します。</w:t>
      </w:r>
    </w:p>
    <w:sectPr w:rsidR="00AE5691" w:rsidSect="009A61A7">
      <w:type w:val="continuous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4D32B" w14:textId="77777777" w:rsidR="00062D5B" w:rsidRDefault="00062D5B" w:rsidP="00E430CF">
      <w:r>
        <w:separator/>
      </w:r>
    </w:p>
  </w:endnote>
  <w:endnote w:type="continuationSeparator" w:id="0">
    <w:p w14:paraId="0C8757FA" w14:textId="77777777" w:rsidR="00062D5B" w:rsidRDefault="00062D5B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3">
    <w:altName w:val="Malgun Gothic Semilight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ヒラギノ角ゴ Pro W6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F0E4F" w14:textId="77777777" w:rsidR="00062D5B" w:rsidRDefault="00062D5B" w:rsidP="00E430CF">
      <w:r>
        <w:separator/>
      </w:r>
    </w:p>
  </w:footnote>
  <w:footnote w:type="continuationSeparator" w:id="0">
    <w:p w14:paraId="2EE013A0" w14:textId="77777777" w:rsidR="00062D5B" w:rsidRDefault="00062D5B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C23191"/>
    <w:rsid w:val="00057565"/>
    <w:rsid w:val="00062D5B"/>
    <w:rsid w:val="00094693"/>
    <w:rsid w:val="00094A54"/>
    <w:rsid w:val="000A362C"/>
    <w:rsid w:val="000B4990"/>
    <w:rsid w:val="000D2756"/>
    <w:rsid w:val="001B5172"/>
    <w:rsid w:val="001C38A2"/>
    <w:rsid w:val="00256E13"/>
    <w:rsid w:val="00283E18"/>
    <w:rsid w:val="00286EE1"/>
    <w:rsid w:val="002B772D"/>
    <w:rsid w:val="002E3F1B"/>
    <w:rsid w:val="004B4D23"/>
    <w:rsid w:val="004D13FE"/>
    <w:rsid w:val="005530FB"/>
    <w:rsid w:val="00567E8D"/>
    <w:rsid w:val="0057338E"/>
    <w:rsid w:val="005D19DE"/>
    <w:rsid w:val="005E4F56"/>
    <w:rsid w:val="005F0402"/>
    <w:rsid w:val="005F172F"/>
    <w:rsid w:val="00602615"/>
    <w:rsid w:val="006164CE"/>
    <w:rsid w:val="00630342"/>
    <w:rsid w:val="006323DE"/>
    <w:rsid w:val="0064411A"/>
    <w:rsid w:val="00674F39"/>
    <w:rsid w:val="006828DC"/>
    <w:rsid w:val="006C647F"/>
    <w:rsid w:val="006F7FD2"/>
    <w:rsid w:val="0077366D"/>
    <w:rsid w:val="00787C5C"/>
    <w:rsid w:val="00885C2A"/>
    <w:rsid w:val="008A2166"/>
    <w:rsid w:val="008A418A"/>
    <w:rsid w:val="008E1186"/>
    <w:rsid w:val="008E7520"/>
    <w:rsid w:val="009027D8"/>
    <w:rsid w:val="00905DAA"/>
    <w:rsid w:val="0091633A"/>
    <w:rsid w:val="0094557B"/>
    <w:rsid w:val="009A1E97"/>
    <w:rsid w:val="009A61A7"/>
    <w:rsid w:val="009B45D1"/>
    <w:rsid w:val="009E571A"/>
    <w:rsid w:val="00A54FD3"/>
    <w:rsid w:val="00AA7F28"/>
    <w:rsid w:val="00AB6C67"/>
    <w:rsid w:val="00AE5691"/>
    <w:rsid w:val="00B26A17"/>
    <w:rsid w:val="00B433B0"/>
    <w:rsid w:val="00B6616F"/>
    <w:rsid w:val="00C23191"/>
    <w:rsid w:val="00CB0893"/>
    <w:rsid w:val="00CB5821"/>
    <w:rsid w:val="00D27436"/>
    <w:rsid w:val="00D779E0"/>
    <w:rsid w:val="00D935A6"/>
    <w:rsid w:val="00DB14C8"/>
    <w:rsid w:val="00DF0034"/>
    <w:rsid w:val="00E430CF"/>
    <w:rsid w:val="00E82631"/>
    <w:rsid w:val="00E832E7"/>
    <w:rsid w:val="00EA2DC3"/>
    <w:rsid w:val="00EC38C8"/>
    <w:rsid w:val="00EF2D12"/>
    <w:rsid w:val="00F21982"/>
    <w:rsid w:val="00F35984"/>
    <w:rsid w:val="00F80D9E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22250"/>
  <w14:defaultImageDpi w14:val="96"/>
  <w15:docId w15:val="{1F88FF8D-3935-4B8A-9110-17EA4210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  <w:style w:type="table" w:styleId="a8">
    <w:name w:val="Table Grid"/>
    <w:basedOn w:val="a1"/>
    <w:uiPriority w:val="39"/>
    <w:rsid w:val="0061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5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5C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3A060-1469-42DA-A75F-D3B5FCC9CA62}">
  <ds:schemaRefs>
    <ds:schemaRef ds:uri="http://schemas.openxmlformats.org/officeDocument/2006/bibliography"/>
  </ds:schemaRefs>
</ds:datastoreItem>
</file>