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23A9F" w14:textId="5F63E571" w:rsidR="0067723E" w:rsidRPr="006D587C" w:rsidRDefault="0067723E" w:rsidP="00F92B9B">
      <w:pPr>
        <w:pStyle w:val="a3"/>
        <w:rPr>
          <w:rFonts w:ascii="Meiryo UI" w:eastAsia="Meiryo UI" w:hAnsi="Meiryo UI" w:cs="Meiryo UI"/>
        </w:rPr>
      </w:pPr>
      <w:bookmarkStart w:id="0" w:name="_GoBack"/>
      <w:bookmarkEnd w:id="0"/>
    </w:p>
    <w:p w14:paraId="4A6FD3E8" w14:textId="6E63A26B" w:rsidR="00C67759" w:rsidRDefault="00C67759" w:rsidP="00F92B9B"/>
    <w:p w14:paraId="3F214592" w14:textId="191052CA" w:rsidR="00C67759" w:rsidRDefault="00C67759" w:rsidP="00C67759"/>
    <w:p w14:paraId="7A76C728" w14:textId="56913E17" w:rsidR="00C67759" w:rsidRDefault="00C67759" w:rsidP="00C67759"/>
    <w:p w14:paraId="39C3308F" w14:textId="77777777" w:rsidR="00C67759" w:rsidRDefault="00C67759" w:rsidP="00C67759"/>
    <w:p w14:paraId="102AAE80" w14:textId="77777777" w:rsidR="00C67759" w:rsidRDefault="00C67759" w:rsidP="00C67759"/>
    <w:p w14:paraId="50752217" w14:textId="77777777" w:rsidR="00C67759" w:rsidRDefault="00C67759" w:rsidP="00C67759"/>
    <w:p w14:paraId="38A9B209" w14:textId="77777777" w:rsidR="00C67759" w:rsidRDefault="00C67759" w:rsidP="00C67759"/>
    <w:p w14:paraId="611FC967" w14:textId="77777777" w:rsidR="00C67759" w:rsidRDefault="00C67759" w:rsidP="00C67759"/>
    <w:p w14:paraId="57A40A9D" w14:textId="2A859746" w:rsidR="008B2505" w:rsidRPr="00C94C22" w:rsidRDefault="00B40C52" w:rsidP="00C67759">
      <w:pPr>
        <w:jc w:val="center"/>
        <w:rPr>
          <w:rFonts w:ascii="ヒラギノ角ゴ Pro W6" w:eastAsia="ヒラギノ角ゴ Pro W6" w:hAnsi="ヒラギノ角ゴ Pro W6"/>
          <w:sz w:val="40"/>
        </w:rPr>
      </w:pPr>
      <w:r>
        <w:rPr>
          <w:rFonts w:ascii="ヒラギノ角ゴ Pro W6" w:eastAsia="ヒラギノ角ゴ Pro W6" w:hAnsi="ヒラギノ角ゴ Pro W6" w:hint="eastAsia"/>
          <w:sz w:val="40"/>
        </w:rPr>
        <w:t>狭山台地区近隣公園パークPFI事業</w:t>
      </w:r>
    </w:p>
    <w:p w14:paraId="4B3807D2" w14:textId="6F5B74AC" w:rsidR="00C67759" w:rsidRPr="00C94C22" w:rsidRDefault="004E6202" w:rsidP="00C67759">
      <w:pPr>
        <w:jc w:val="center"/>
        <w:rPr>
          <w:rFonts w:ascii="ヒラギノ角ゴ Pro W6" w:eastAsia="ヒラギノ角ゴ Pro W6" w:hAnsi="ヒラギノ角ゴ Pro W6"/>
          <w:sz w:val="40"/>
        </w:rPr>
      </w:pPr>
      <w:r>
        <w:rPr>
          <w:rFonts w:ascii="ヒラギノ角ゴ Pro W6" w:eastAsia="ヒラギノ角ゴ Pro W6" w:hAnsi="ヒラギノ角ゴ Pro W6" w:hint="eastAsia"/>
          <w:sz w:val="40"/>
        </w:rPr>
        <w:t>公募設置等計画等関連書類一覧</w:t>
      </w:r>
    </w:p>
    <w:p w14:paraId="38664F6D" w14:textId="77777777" w:rsidR="00C94C22" w:rsidRPr="006D587C" w:rsidRDefault="00C94C22" w:rsidP="00C94C22">
      <w:pPr>
        <w:pStyle w:val="a3"/>
        <w:rPr>
          <w:rFonts w:ascii="Meiryo UI" w:eastAsia="Meiryo UI" w:hAnsi="Meiryo UI" w:cs="Meiryo UI"/>
        </w:rPr>
      </w:pPr>
    </w:p>
    <w:p w14:paraId="4801DF24" w14:textId="77777777" w:rsidR="00C94C22" w:rsidRDefault="00C94C22" w:rsidP="00C94C22"/>
    <w:p w14:paraId="0ADA3A0E" w14:textId="77777777" w:rsidR="00C94C22" w:rsidRDefault="00C94C22" w:rsidP="00C94C22"/>
    <w:p w14:paraId="70F1D39F" w14:textId="77777777" w:rsidR="00C94C22" w:rsidRDefault="00C94C22" w:rsidP="00C94C22"/>
    <w:p w14:paraId="08505EDF" w14:textId="77777777" w:rsidR="00C94C22" w:rsidRDefault="00C94C22" w:rsidP="00C94C22"/>
    <w:p w14:paraId="0E5437E7" w14:textId="77777777" w:rsidR="00C94C22" w:rsidRDefault="00C94C22" w:rsidP="00C94C22"/>
    <w:p w14:paraId="4FF156CF" w14:textId="67412DC1" w:rsidR="00C94C22" w:rsidRDefault="00C94C22" w:rsidP="00C94C22"/>
    <w:p w14:paraId="4A854072" w14:textId="272FA9CB" w:rsidR="00C94C22" w:rsidRDefault="00C94C22" w:rsidP="00C94C22"/>
    <w:p w14:paraId="6A919E4B" w14:textId="77777777" w:rsidR="001A7E04" w:rsidRDefault="001A7E04" w:rsidP="00C94C22"/>
    <w:p w14:paraId="0932E395" w14:textId="0C7CC178" w:rsidR="00C94C22" w:rsidRDefault="00C94C22" w:rsidP="00C94C22"/>
    <w:p w14:paraId="2916BE36" w14:textId="688BD822" w:rsidR="00C94C22" w:rsidRDefault="00C94C22" w:rsidP="00C94C22"/>
    <w:p w14:paraId="57EF8B3C" w14:textId="1BBD5271" w:rsidR="00C94C22" w:rsidRDefault="00C94C22" w:rsidP="00C94C22"/>
    <w:p w14:paraId="49108421" w14:textId="77777777" w:rsidR="00C94C22" w:rsidRDefault="00C94C22" w:rsidP="00C94C22"/>
    <w:p w14:paraId="51CECDD7" w14:textId="05BBA014" w:rsidR="00C94C22" w:rsidRDefault="00C94C22" w:rsidP="00C94C22"/>
    <w:p w14:paraId="4C5B0391" w14:textId="1BCD6A8D" w:rsidR="00C94C22" w:rsidRPr="006E21BD" w:rsidRDefault="00C94C22" w:rsidP="00C94C22">
      <w:pPr>
        <w:jc w:val="center"/>
        <w:rPr>
          <w:rFonts w:ascii="ヒラギノ角ゴ Pro W6" w:eastAsia="ヒラギノ角ゴ Pro W6" w:hAnsi="ヒラギノ角ゴ Pro W6"/>
          <w:sz w:val="32"/>
          <w:szCs w:val="32"/>
        </w:rPr>
      </w:pPr>
      <w:r w:rsidRPr="006E21BD">
        <w:rPr>
          <w:rFonts w:ascii="ヒラギノ角ゴ Pro W6" w:eastAsia="ヒラギノ角ゴ Pro W6" w:hAnsi="ヒラギノ角ゴ Pro W6" w:hint="eastAsia"/>
          <w:sz w:val="32"/>
          <w:szCs w:val="32"/>
        </w:rPr>
        <w:t>令和</w:t>
      </w:r>
      <w:r w:rsidR="00A25730">
        <w:rPr>
          <w:rFonts w:ascii="ヒラギノ角ゴ Pro W6" w:eastAsia="ヒラギノ角ゴ Pro W6" w:hAnsi="ヒラギノ角ゴ Pro W6" w:hint="eastAsia"/>
          <w:sz w:val="32"/>
          <w:szCs w:val="32"/>
        </w:rPr>
        <w:t>7</w:t>
      </w:r>
      <w:r w:rsidRPr="006E21BD">
        <w:rPr>
          <w:rFonts w:ascii="ヒラギノ角ゴ Pro W6" w:eastAsia="ヒラギノ角ゴ Pro W6" w:hAnsi="ヒラギノ角ゴ Pro W6" w:hint="eastAsia"/>
          <w:sz w:val="32"/>
          <w:szCs w:val="32"/>
        </w:rPr>
        <w:t>年</w:t>
      </w:r>
      <w:r w:rsidR="0023310F">
        <w:rPr>
          <w:rFonts w:ascii="ヒラギノ角ゴ Pro W6" w:eastAsia="ヒラギノ角ゴ Pro W6" w:hAnsi="ヒラギノ角ゴ Pro W6" w:hint="eastAsia"/>
          <w:sz w:val="32"/>
          <w:szCs w:val="32"/>
        </w:rPr>
        <w:t>3</w:t>
      </w:r>
      <w:r w:rsidRPr="006E21BD">
        <w:rPr>
          <w:rFonts w:ascii="ヒラギノ角ゴ Pro W6" w:eastAsia="ヒラギノ角ゴ Pro W6" w:hAnsi="ヒラギノ角ゴ Pro W6" w:hint="eastAsia"/>
          <w:sz w:val="32"/>
          <w:szCs w:val="32"/>
        </w:rPr>
        <w:t>月</w:t>
      </w:r>
    </w:p>
    <w:p w14:paraId="2BB9C684" w14:textId="11018142" w:rsidR="00C94C22" w:rsidRPr="00194BAE" w:rsidRDefault="00C94C22" w:rsidP="00C94C22"/>
    <w:p w14:paraId="01C88983" w14:textId="19A9BFFB" w:rsidR="00C94C22" w:rsidRDefault="00C94C22" w:rsidP="00C94C22"/>
    <w:p w14:paraId="2036B96E" w14:textId="77777777" w:rsidR="00C94C22" w:rsidRDefault="00C94C22" w:rsidP="00C94C22"/>
    <w:p w14:paraId="789C1E62" w14:textId="77777777" w:rsidR="00C94C22" w:rsidRDefault="00C94C22" w:rsidP="00C94C22"/>
    <w:p w14:paraId="184697FB" w14:textId="77777777" w:rsidR="00C94C22" w:rsidRDefault="00C94C22" w:rsidP="00C94C22"/>
    <w:p w14:paraId="08ABF596" w14:textId="50DFEA87" w:rsidR="00C67759" w:rsidRPr="00C94C22" w:rsidRDefault="00194BAE" w:rsidP="00C67759">
      <w:pPr>
        <w:jc w:val="center"/>
        <w:rPr>
          <w:rFonts w:ascii="ヒラギノ角ゴ Pro W6" w:eastAsia="ヒラギノ角ゴ Pro W6" w:hAnsi="ヒラギノ角ゴ Pro W6"/>
          <w:sz w:val="32"/>
          <w:szCs w:val="32"/>
        </w:rPr>
      </w:pPr>
      <w:r>
        <w:rPr>
          <w:rFonts w:ascii="ヒラギノ角ゴ Pro W6" w:eastAsia="ヒラギノ角ゴ Pro W6" w:hAnsi="ヒラギノ角ゴ Pro W6" w:hint="eastAsia"/>
          <w:sz w:val="32"/>
          <w:szCs w:val="32"/>
        </w:rPr>
        <w:t>入</w:t>
      </w:r>
      <w:r w:rsidR="00C94C22">
        <w:rPr>
          <w:rFonts w:ascii="ヒラギノ角ゴ Pro W6" w:eastAsia="ヒラギノ角ゴ Pro W6" w:hAnsi="ヒラギノ角ゴ Pro W6" w:hint="eastAsia"/>
          <w:sz w:val="32"/>
          <w:szCs w:val="32"/>
        </w:rPr>
        <w:t xml:space="preserve">　</w:t>
      </w:r>
      <w:r>
        <w:rPr>
          <w:rFonts w:ascii="ヒラギノ角ゴ Pro W6" w:eastAsia="ヒラギノ角ゴ Pro W6" w:hAnsi="ヒラギノ角ゴ Pro W6" w:hint="eastAsia"/>
          <w:sz w:val="32"/>
          <w:szCs w:val="32"/>
        </w:rPr>
        <w:t>間</w:t>
      </w:r>
      <w:r w:rsidR="00C94C22">
        <w:rPr>
          <w:rFonts w:ascii="ヒラギノ角ゴ Pro W6" w:eastAsia="ヒラギノ角ゴ Pro W6" w:hAnsi="ヒラギノ角ゴ Pro W6" w:hint="eastAsia"/>
          <w:sz w:val="32"/>
          <w:szCs w:val="32"/>
        </w:rPr>
        <w:t xml:space="preserve">　市</w:t>
      </w:r>
    </w:p>
    <w:p w14:paraId="47F935C9" w14:textId="6BFB7CF1" w:rsidR="00AB3536" w:rsidRDefault="00AB3536">
      <w:pPr>
        <w:widowControl/>
        <w:jc w:val="left"/>
      </w:pPr>
    </w:p>
    <w:p w14:paraId="5BD17662" w14:textId="77777777" w:rsidR="00D75C14" w:rsidRDefault="00D75C14">
      <w:pPr>
        <w:widowControl/>
        <w:jc w:val="left"/>
      </w:pPr>
      <w:r>
        <w:br w:type="page"/>
      </w:r>
    </w:p>
    <w:p w14:paraId="4FF34E2A" w14:textId="4713E3C3" w:rsidR="00EA0AF4" w:rsidRDefault="004D644D" w:rsidP="00EA0AF4">
      <w:pPr>
        <w:jc w:val="center"/>
      </w:pPr>
      <w:r>
        <w:rPr>
          <w:rFonts w:hint="eastAsia"/>
        </w:rPr>
        <w:lastRenderedPageBreak/>
        <w:t>公募設置等計画等関係書類　一覧</w:t>
      </w:r>
      <w:bookmarkStart w:id="1" w:name="_Hlk156925504"/>
      <w:r w:rsidR="00EA0AF4">
        <w:t xml:space="preserve"> </w:t>
      </w:r>
    </w:p>
    <w:tbl>
      <w:tblPr>
        <w:tblW w:w="90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2"/>
        <w:gridCol w:w="962"/>
        <w:gridCol w:w="848"/>
        <w:gridCol w:w="879"/>
      </w:tblGrid>
      <w:tr w:rsidR="00EA0AF4" w:rsidRPr="00D823F8" w14:paraId="46C2EFF0" w14:textId="77777777" w:rsidTr="004338A8">
        <w:trPr>
          <w:trHeight w:val="20"/>
        </w:trPr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0A76FA" w14:textId="77777777" w:rsidR="00EA0AF4" w:rsidRPr="00D823F8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提出書類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08326DD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様式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276E885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提出部数</w:t>
            </w:r>
          </w:p>
        </w:tc>
      </w:tr>
      <w:tr w:rsidR="00EA0AF4" w:rsidRPr="00D823F8" w14:paraId="273AE845" w14:textId="77777777" w:rsidTr="004338A8">
        <w:trPr>
          <w:trHeight w:val="20"/>
        </w:trPr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F7B97D0" w14:textId="77777777" w:rsidR="00EA0AF4" w:rsidRPr="00D823F8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37BE74D" w14:textId="77777777" w:rsidR="00EA0AF4" w:rsidRPr="00D823F8" w:rsidRDefault="00EA0AF4" w:rsidP="004338A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651531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正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7EAD6B0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副</w:t>
            </w:r>
          </w:p>
        </w:tc>
      </w:tr>
      <w:tr w:rsidR="00EA0AF4" w:rsidRPr="00E24EF5" w14:paraId="627B629A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9ED59BD" w14:textId="77777777" w:rsidR="00EA0AF4" w:rsidRPr="00D823F8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１</w:t>
            </w: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．応募登録等に関する書類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19863C1" w14:textId="77777777" w:rsidR="00EA0AF4" w:rsidRPr="00D823F8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E37B084" w14:textId="77777777" w:rsidR="00EA0AF4" w:rsidRPr="00D823F8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97B83C9" w14:textId="77777777" w:rsidR="00EA0AF4" w:rsidRPr="00D823F8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EA0AF4" w:rsidRPr="00D823F8" w14:paraId="19A7D830" w14:textId="77777777" w:rsidTr="004338A8">
        <w:trPr>
          <w:trHeight w:val="195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8AB5" w14:textId="77777777" w:rsidR="00EA0AF4" w:rsidRPr="00EE58A4" w:rsidRDefault="00EA0AF4" w:rsidP="004338A8">
            <w:pPr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</w:t>
            </w: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）応募登録申込書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16A6" w14:textId="77777777" w:rsidR="00EA0AF4" w:rsidRPr="00EE58A4" w:rsidRDefault="00EA0AF4" w:rsidP="004338A8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1B06D" w14:textId="77777777" w:rsidR="00EA0AF4" w:rsidRPr="00EE58A4" w:rsidRDefault="00EA0AF4" w:rsidP="004338A8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A2270" w14:textId="77777777" w:rsidR="00EA0AF4" w:rsidRPr="00EE58A4" w:rsidRDefault="00EA0AF4" w:rsidP="004338A8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</w:tr>
      <w:tr w:rsidR="00EA0AF4" w:rsidRPr="00D823F8" w14:paraId="3C59205D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7770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2</w:t>
            </w: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）質問書（質問がある場合）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BE0E7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AFE5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C3F4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D823F8" w14:paraId="042422F9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5685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3</w:t>
            </w: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）辞退届（応募を辞退する場合）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F1C6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161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682B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D823F8" w14:paraId="6BF0BAE1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95E6CC4" w14:textId="77777777" w:rsidR="00EA0AF4" w:rsidRPr="00EE58A4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２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．誓約書・委任状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367F91E4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570CA6E0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B6AD16B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EA0AF4" w:rsidRPr="00D823F8" w14:paraId="687D4081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2EBF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（1）誓約書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32B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61C9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3BB4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13DFADC9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8615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（2）委任状（※グループ提案のみ）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98B8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6A17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C462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74869AD4" w14:textId="77777777" w:rsidTr="004338A8">
        <w:trPr>
          <w:trHeight w:val="20"/>
        </w:trPr>
        <w:tc>
          <w:tcPr>
            <w:tcW w:w="73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71AA4C1" w14:textId="77777777" w:rsidR="00EA0AF4" w:rsidRPr="00EE58A4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３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．応募制限関連書類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w w:val="90"/>
                <w:kern w:val="0"/>
                <w:sz w:val="20"/>
              </w:rPr>
              <w:t>（応募グループの場合は、全ての構成団体について提出）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42F4473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461BC6E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EA0AF4" w:rsidRPr="00D823F8" w14:paraId="4794B796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B32B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（1）定款又は寄付行為の写し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813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49B2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EE81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35EE7C12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BE79" w14:textId="77777777" w:rsidR="00EA0AF4" w:rsidRPr="009F1D06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9F1D06">
              <w:rPr>
                <w:rFonts w:ascii="游ゴシック" w:eastAsia="游ゴシック" w:hAnsi="游ゴシック" w:cs="ＭＳ Ｐゴシック"/>
                <w:kern w:val="0"/>
                <w:sz w:val="20"/>
              </w:rPr>
              <w:t>2）</w:t>
            </w: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会社概要書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FEA6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0636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１部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32A4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１部</w:t>
            </w:r>
          </w:p>
        </w:tc>
      </w:tr>
      <w:tr w:rsidR="00EA0AF4" w:rsidRPr="00D823F8" w14:paraId="5E5D5236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84C0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（2）法人登記簿謄本及び印鑑証明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74CC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6EAE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E85E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758C0F7B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952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（3）役員名簿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1140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284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265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41C228B3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C604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（4）納税証明書（その3の3）の写し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4351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7FA6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DBA5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58F4B820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A1C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（5）財務諸表</w:t>
            </w:r>
          </w:p>
          <w:p w14:paraId="2DE23145" w14:textId="77777777" w:rsidR="00EA0AF4" w:rsidRPr="00EE58A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「貸借対照表、損益計算書、株主資本等変動計算書（純資産変動計算書）、キャッシュ・フロー計算書（作成している法人のみ）、注記等」（直近３年間）の写し</w:t>
            </w:r>
          </w:p>
          <w:p w14:paraId="5988E986" w14:textId="77777777" w:rsidR="00EA0AF4" w:rsidRPr="00EE58A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※有価証券報告書を提出している場合は該当箇所の写しでもよい。</w:t>
            </w:r>
          </w:p>
          <w:p w14:paraId="7473A220" w14:textId="77777777" w:rsidR="00EA0AF4" w:rsidRPr="00EE58A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※連結財務諸表作成会社は、連結財務諸表、単体財務諸表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ADC6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3A0E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C9C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7383BD61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A18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（6）事業報告書・事業計画書等</w:t>
            </w:r>
          </w:p>
          <w:p w14:paraId="5A80B5B8" w14:textId="77777777" w:rsidR="00EA0AF4" w:rsidRPr="00EE58A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※有価証券報告書を提出している場合は該当箇所の写しでもよい。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D3B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8DCD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C23E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55AB4792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31EB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（7）財務状況表</w:t>
            </w:r>
          </w:p>
          <w:p w14:paraId="0258CBA2" w14:textId="77777777" w:rsidR="00EA0AF4" w:rsidRPr="00EE58A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※連結財務諸表作成会社は、連結財務状況表、単体財務状況表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AF5D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4E64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275F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1部</w:t>
            </w:r>
          </w:p>
        </w:tc>
      </w:tr>
      <w:tr w:rsidR="00EA0AF4" w:rsidRPr="00D823F8" w14:paraId="2F393EB6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26E580A3" w14:textId="77777777" w:rsidR="00EA0AF4" w:rsidRPr="00EE58A4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４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．応募資格関係書類（該当する</w:t>
            </w:r>
            <w:r w:rsidRPr="009F1D06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法人及び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構成団体について提出）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4D84A376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747FD32F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6D5B2CD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EA0AF4" w:rsidRPr="00D823F8" w14:paraId="78CBE812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9699" w14:textId="77777777" w:rsidR="00EA0AF4" w:rsidRPr="00CE1DF0" w:rsidRDefault="00EA0AF4" w:rsidP="004338A8">
            <w:pPr>
              <w:widowControl/>
              <w:spacing w:line="320" w:lineRule="exact"/>
              <w:ind w:left="400" w:hangingChars="200" w:hanging="4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（１）公募対象公園施設と同種施設の経営実績又は、土地賃借、建物の所有・賃貸の事業実績を証する書類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3431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FA6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A7D2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  <w:tr w:rsidR="00EA0AF4" w:rsidRPr="00D823F8" w14:paraId="7894680C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F100" w14:textId="77777777" w:rsidR="00EA0AF4" w:rsidRPr="00CE1DF0" w:rsidRDefault="00EA0AF4" w:rsidP="004338A8">
            <w:pPr>
              <w:widowControl/>
              <w:spacing w:line="320" w:lineRule="exact"/>
              <w:ind w:left="400" w:hangingChars="200" w:hanging="4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（２）設計・監理実績を証する書類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6D95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CC24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040D8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  <w:tr w:rsidR="00EA0AF4" w:rsidRPr="00D823F8" w14:paraId="6EC23D68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87C6F" w14:textId="77777777" w:rsidR="00EA0AF4" w:rsidRPr="00CE1DF0" w:rsidRDefault="00EA0AF4" w:rsidP="004338A8">
            <w:pPr>
              <w:widowControl/>
              <w:spacing w:line="320" w:lineRule="exact"/>
              <w:ind w:left="400" w:hangingChars="200" w:hanging="4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（３）一級建築士事務所登録を証する書類の写し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3B3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3117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0AF5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  <w:tr w:rsidR="00EA0AF4" w:rsidRPr="00D823F8" w14:paraId="4EEAD0FC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AA7E8" w14:textId="77777777" w:rsidR="00EA0AF4" w:rsidRPr="00CE1DF0" w:rsidRDefault="00EA0AF4" w:rsidP="004338A8">
            <w:pPr>
              <w:widowControl/>
              <w:spacing w:line="320" w:lineRule="exact"/>
              <w:ind w:left="400" w:hangingChars="200" w:hanging="4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（４）建設工事実績を証する書類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4321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648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C1F6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  <w:tr w:rsidR="00EA0AF4" w:rsidRPr="00D823F8" w14:paraId="68722498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2C7D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（５）特定建設業許可通知書の写し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8231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4FE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8B41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  <w:tr w:rsidR="00EA0AF4" w:rsidRPr="00D823F8" w14:paraId="73727A20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C6ED" w14:textId="77777777" w:rsidR="00EA0AF4" w:rsidRPr="00CE1DF0" w:rsidRDefault="00EA0AF4" w:rsidP="004338A8">
            <w:pPr>
              <w:widowControl/>
              <w:spacing w:line="320" w:lineRule="exact"/>
              <w:ind w:left="400" w:hangingChars="200" w:hanging="4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bookmarkStart w:id="2" w:name="_Hlk156924852"/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（６）事業実施体制図（構成団体のみ）</w:t>
            </w:r>
            <w:bookmarkEnd w:id="2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633D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9FFC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C00C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</w:tr>
    </w:tbl>
    <w:p w14:paraId="09C421E1" w14:textId="77777777" w:rsidR="00EA0AF4" w:rsidRDefault="00EA0AF4" w:rsidP="00EA0AF4">
      <w:r>
        <w:br w:type="page"/>
      </w:r>
    </w:p>
    <w:tbl>
      <w:tblPr>
        <w:tblW w:w="90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2"/>
        <w:gridCol w:w="962"/>
        <w:gridCol w:w="848"/>
        <w:gridCol w:w="879"/>
      </w:tblGrid>
      <w:tr w:rsidR="00EA0AF4" w:rsidRPr="00D823F8" w14:paraId="6F2AB2FA" w14:textId="77777777" w:rsidTr="004338A8">
        <w:trPr>
          <w:trHeight w:val="20"/>
        </w:trPr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5458C7" w14:textId="77777777" w:rsidR="00EA0AF4" w:rsidRPr="00D823F8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lastRenderedPageBreak/>
              <w:t>提出書類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2DEB24A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様式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46AC594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提出部数</w:t>
            </w:r>
          </w:p>
        </w:tc>
      </w:tr>
      <w:tr w:rsidR="00EA0AF4" w:rsidRPr="00D823F8" w14:paraId="376BAFF9" w14:textId="77777777" w:rsidTr="004338A8">
        <w:trPr>
          <w:trHeight w:val="20"/>
        </w:trPr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211675" w14:textId="77777777" w:rsidR="00EA0AF4" w:rsidRPr="00D823F8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67673D" w14:textId="77777777" w:rsidR="00EA0AF4" w:rsidRPr="00D823F8" w:rsidRDefault="00EA0AF4" w:rsidP="004338A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F055BE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正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1637E8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副</w:t>
            </w:r>
          </w:p>
        </w:tc>
      </w:tr>
      <w:tr w:rsidR="00EA0AF4" w:rsidRPr="00D823F8" w14:paraId="6453312B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4AC47D" w14:textId="77777777" w:rsidR="00EA0AF4" w:rsidRPr="00EE58A4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５</w:t>
            </w: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>．公募設置等計画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0460D1DF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2CC"/>
            <w:vAlign w:val="center"/>
            <w:hideMark/>
          </w:tcPr>
          <w:p w14:paraId="115FFF0D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C8618D" w14:textId="77777777" w:rsidR="00EA0AF4" w:rsidRPr="00EE58A4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b/>
                <w:bCs/>
                <w:kern w:val="0"/>
                <w:sz w:val="20"/>
              </w:rPr>
              <w:t xml:space="preserve">　</w:t>
            </w:r>
          </w:p>
        </w:tc>
      </w:tr>
      <w:tr w:rsidR="00EA0AF4" w:rsidRPr="00D823F8" w14:paraId="01B2906E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1B61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公募設置等計画　表紙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5380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11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0143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1DD0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</w:p>
        </w:tc>
      </w:tr>
      <w:tr w:rsidR="00EA0AF4" w:rsidRPr="00D823F8" w14:paraId="62797944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7399" w14:textId="77777777" w:rsidR="00EA0AF4" w:rsidRPr="00EE58A4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（1）事業の概要（全体計画）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91C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0816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310C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15部</w:t>
            </w:r>
          </w:p>
        </w:tc>
      </w:tr>
      <w:tr w:rsidR="00EA0AF4" w:rsidRPr="00D823F8" w14:paraId="4B541D40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12B9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事業の実施方針（事業コンセプト等）</w:t>
            </w:r>
          </w:p>
          <w:p w14:paraId="27912810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事業実施体制</w:t>
            </w:r>
          </w:p>
          <w:p w14:paraId="06BAB406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事業スケジュール</w:t>
            </w:r>
          </w:p>
          <w:p w14:paraId="43990539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資金計画</w:t>
            </w:r>
          </w:p>
          <w:p w14:paraId="606A3AA4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リスクへの対応</w:t>
            </w:r>
          </w:p>
          <w:p w14:paraId="665884BC" w14:textId="77777777" w:rsidR="00EA0AF4" w:rsidRPr="00EE58A4" w:rsidRDefault="00EA0AF4" w:rsidP="00EA0AF4">
            <w:pPr>
              <w:pStyle w:val="af0"/>
              <w:widowControl/>
              <w:numPr>
                <w:ilvl w:val="0"/>
                <w:numId w:val="41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EE58A4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全体基本構想（全体平面図）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145C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F51F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8F16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D823F8" w14:paraId="6B994C31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30D91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2）公募対象公園施設に関する整備計画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7467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FA8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4A84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15部</w:t>
            </w:r>
          </w:p>
        </w:tc>
      </w:tr>
      <w:tr w:rsidR="00EA0AF4" w:rsidRPr="00D823F8" w14:paraId="6859F954" w14:textId="77777777" w:rsidTr="004338A8">
        <w:trPr>
          <w:trHeight w:val="20"/>
        </w:trPr>
        <w:tc>
          <w:tcPr>
            <w:tcW w:w="6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F460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公募対象公園施設の設置又は管理の目的</w:t>
            </w:r>
          </w:p>
          <w:p w14:paraId="530806ED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公募対象公園施設の概要（建築概要）</w:t>
            </w:r>
          </w:p>
          <w:p w14:paraId="75FE9C45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公募対象公園施設の工事の時期、実施方法、設置・管理の期間</w:t>
            </w:r>
          </w:p>
          <w:p w14:paraId="43BDEBAB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建築概要図（配置図、平面図、立面図、断面図、求積図等）</w:t>
            </w:r>
          </w:p>
          <w:p w14:paraId="6806C879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イメージパース（外観パース、内観パース）</w:t>
            </w:r>
          </w:p>
          <w:p w14:paraId="6745C37D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2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任意提案</w:t>
            </w:r>
          </w:p>
        </w:tc>
        <w:tc>
          <w:tcPr>
            <w:tcW w:w="9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8413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BCC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545B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D823F8" w14:paraId="03534C63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F649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3）特定公園施設に関する整備計画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880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4B9C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C35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15部</w:t>
            </w:r>
          </w:p>
        </w:tc>
      </w:tr>
      <w:tr w:rsidR="00EA0AF4" w:rsidRPr="00D823F8" w14:paraId="0DA31D93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F1C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特定公園施設の設置又は管理の目的</w:t>
            </w:r>
          </w:p>
          <w:p w14:paraId="5B6A010A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特定公園施設の概要（建築概要）</w:t>
            </w:r>
          </w:p>
          <w:p w14:paraId="0CB6D280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特定公園施設の工事の時期、実施方法、設置・管理の期間</w:t>
            </w:r>
          </w:p>
          <w:p w14:paraId="5CB62142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建設一般図（配置図、平面図、立面図、断面図、求積図等）</w:t>
            </w:r>
          </w:p>
          <w:p w14:paraId="5226D9FC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イメージパース（外観パース、内観パース）</w:t>
            </w:r>
          </w:p>
          <w:p w14:paraId="37857FCD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3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任意提案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9A7D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7E08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E3D4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D823F8" w14:paraId="5862F01D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56E9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4）利便増進施設の設置に関する計画（任意提案）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F8F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05C4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EA7F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15部</w:t>
            </w:r>
          </w:p>
        </w:tc>
      </w:tr>
      <w:tr w:rsidR="00EA0AF4" w:rsidRPr="00D823F8" w14:paraId="2BEB14DD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6A8A" w14:textId="77777777" w:rsidR="00EA0AF4" w:rsidRPr="00CE1DF0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・設置する施設の種類、規模、設置場所</w:t>
            </w:r>
          </w:p>
          <w:p w14:paraId="7FDE2072" w14:textId="77777777" w:rsidR="00EA0AF4" w:rsidRPr="00CE1DF0" w:rsidRDefault="00EA0AF4" w:rsidP="004338A8">
            <w:pPr>
              <w:widowControl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・公園利用者の利便性向上への配慮</w:t>
            </w:r>
          </w:p>
          <w:p w14:paraId="078FC056" w14:textId="77777777" w:rsidR="00EA0AF4" w:rsidRPr="00CE1DF0" w:rsidRDefault="00EA0AF4" w:rsidP="004338A8">
            <w:pPr>
              <w:widowControl/>
              <w:spacing w:line="320" w:lineRule="exact"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・利用者及び地域住民の安全・安心への配慮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4DBA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B20A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D877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9F1D06" w14:paraId="757FF072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C2EA2" w14:textId="77777777" w:rsidR="00EA0AF4" w:rsidRPr="00CE1DF0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5）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公園一体建物に関する整備計画</w:t>
            </w:r>
          </w:p>
          <w:p w14:paraId="40E60093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公園一体建物の整備計画（建物、外構等）</w:t>
            </w:r>
          </w:p>
          <w:p w14:paraId="52B0EDD4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運営、維持管理計画</w:t>
            </w:r>
          </w:p>
          <w:p w14:paraId="68A0C377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公園一体建物の概要（建築概要）</w:t>
            </w:r>
          </w:p>
          <w:p w14:paraId="7A77AA2F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公園一体建物の工事の時期、実施方法、設置・管理の期間</w:t>
            </w:r>
          </w:p>
          <w:p w14:paraId="5BC8B3E0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建設一般図（配置図、平面図、立面図、断面図、求積図等）</w:t>
            </w:r>
          </w:p>
          <w:p w14:paraId="3DA97A4F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イメージパース（外観パース、内観パース）</w:t>
            </w:r>
          </w:p>
          <w:p w14:paraId="29C5EBB0" w14:textId="77777777" w:rsidR="00EA0AF4" w:rsidRPr="00615AD9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駐車場必要台数の算出根拠</w:t>
            </w:r>
          </w:p>
          <w:p w14:paraId="28EF8140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7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任意提案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4494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8A73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4FD2" w14:textId="77777777" w:rsidR="00EA0AF4" w:rsidRPr="009F1D06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9F1D06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15</w:t>
            </w:r>
            <w:r w:rsidRPr="009F1D06">
              <w:rPr>
                <w:rFonts w:ascii="游ゴシック" w:eastAsia="游ゴシック" w:hAnsi="游ゴシック" w:cs="ＭＳ Ｐゴシック"/>
                <w:kern w:val="0"/>
                <w:sz w:val="20"/>
              </w:rPr>
              <w:t>部</w:t>
            </w:r>
          </w:p>
        </w:tc>
      </w:tr>
    </w:tbl>
    <w:p w14:paraId="4838385B" w14:textId="77777777" w:rsidR="00EA0AF4" w:rsidRDefault="00EA0AF4" w:rsidP="00EA0AF4">
      <w:r>
        <w:br w:type="page"/>
      </w:r>
    </w:p>
    <w:tbl>
      <w:tblPr>
        <w:tblW w:w="907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2"/>
        <w:gridCol w:w="962"/>
        <w:gridCol w:w="848"/>
        <w:gridCol w:w="879"/>
      </w:tblGrid>
      <w:tr w:rsidR="00EA0AF4" w:rsidRPr="00D823F8" w14:paraId="7E6B6EC8" w14:textId="77777777" w:rsidTr="004338A8">
        <w:trPr>
          <w:trHeight w:val="20"/>
        </w:trPr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D6C71D" w14:textId="77777777" w:rsidR="00EA0AF4" w:rsidRPr="00D823F8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lastRenderedPageBreak/>
              <w:t>提出書類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A16505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様式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3AD6795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提出部数</w:t>
            </w:r>
          </w:p>
        </w:tc>
      </w:tr>
      <w:tr w:rsidR="00EA0AF4" w:rsidRPr="00D823F8" w14:paraId="148F283D" w14:textId="77777777" w:rsidTr="004338A8">
        <w:trPr>
          <w:trHeight w:val="20"/>
        </w:trPr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A85DC93" w14:textId="77777777" w:rsidR="00EA0AF4" w:rsidRPr="00D823F8" w:rsidRDefault="00EA0AF4" w:rsidP="004338A8">
            <w:pPr>
              <w:widowControl/>
              <w:spacing w:line="32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C6BDF39" w14:textId="77777777" w:rsidR="00EA0AF4" w:rsidRPr="00D823F8" w:rsidRDefault="00EA0AF4" w:rsidP="004338A8">
            <w:pPr>
              <w:widowControl/>
              <w:spacing w:line="30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15F763B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正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6479E42" w14:textId="77777777" w:rsidR="00EA0AF4" w:rsidRPr="00D823F8" w:rsidRDefault="00EA0AF4" w:rsidP="004338A8">
            <w:pPr>
              <w:widowControl/>
              <w:spacing w:line="300" w:lineRule="exact"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</w:rPr>
            </w:pPr>
            <w:r w:rsidRPr="00D823F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</w:rPr>
              <w:t>副</w:t>
            </w:r>
          </w:p>
        </w:tc>
      </w:tr>
      <w:tr w:rsidR="00EA0AF4" w:rsidRPr="00CE1DF0" w14:paraId="271B1499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72F7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6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）管理運営計画</w:t>
            </w:r>
          </w:p>
          <w:p w14:paraId="5FD26085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4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事業全体の運営方針</w:t>
            </w:r>
          </w:p>
          <w:p w14:paraId="24CDB2A6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4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公園全体の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維持管理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方針</w:t>
            </w:r>
          </w:p>
          <w:p w14:paraId="024B461A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4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公園一体建物の管理運営方針</w:t>
            </w:r>
          </w:p>
          <w:p w14:paraId="1CCD04FA" w14:textId="77777777" w:rsidR="00EA0AF4" w:rsidRPr="00CE1DF0" w:rsidRDefault="00EA0AF4" w:rsidP="004338A8">
            <w:pPr>
              <w:widowControl/>
              <w:spacing w:line="320" w:lineRule="exact"/>
              <w:ind w:firstLineChars="100" w:firstLine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A0C6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17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88E04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113D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</w:p>
        </w:tc>
      </w:tr>
      <w:tr w:rsidR="00EA0AF4" w:rsidRPr="00CE1DF0" w14:paraId="70E869DF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F757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・施設の総合的な管理運営の考え方</w:t>
            </w:r>
          </w:p>
          <w:p w14:paraId="61AAA290" w14:textId="77777777" w:rsidR="00EA0AF4" w:rsidRPr="00CE1DF0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・施設の管理運営の役割分担（事業者、市）、連携に関する考え方</w:t>
            </w:r>
          </w:p>
          <w:p w14:paraId="6A2B65F9" w14:textId="77777777" w:rsidR="00EA0AF4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・個別施設の運営計画</w:t>
            </w:r>
          </w:p>
          <w:p w14:paraId="1DF3DE5F" w14:textId="77777777" w:rsidR="00EA0AF4" w:rsidRPr="00CE1DF0" w:rsidRDefault="00EA0AF4" w:rsidP="004338A8">
            <w:pPr>
              <w:widowControl/>
              <w:spacing w:line="320" w:lineRule="exact"/>
              <w:ind w:leftChars="100" w:left="410" w:hangingChars="100" w:hanging="200"/>
              <w:rPr>
                <w:rFonts w:ascii="游ゴシック" w:eastAsia="游ゴシック" w:hAnsi="游ゴシック" w:cs="ＭＳ Ｐゴシック"/>
                <w:strike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・施設の運営上の配慮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EF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CD11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BC66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EA0AF4" w:rsidRPr="00CE1DF0" w14:paraId="2B2F5839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8188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7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）価額提案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F913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05B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06F9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</w:p>
        </w:tc>
      </w:tr>
      <w:tr w:rsidR="00EA0AF4" w:rsidRPr="00CE1DF0" w14:paraId="07C088FE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D69" w14:textId="77777777" w:rsidR="00EA0AF4" w:rsidRPr="00CE1DF0" w:rsidRDefault="00EA0AF4" w:rsidP="00A249B8">
            <w:pPr>
              <w:pStyle w:val="af0"/>
              <w:widowControl/>
              <w:numPr>
                <w:ilvl w:val="0"/>
                <w:numId w:val="48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公募対象公園施設</w:t>
            </w:r>
            <w:bookmarkStart w:id="3" w:name="_Hlk192626664"/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の設置許可に基づく年間使用料の</w:t>
            </w:r>
            <w:bookmarkEnd w:id="3"/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提案額</w:t>
            </w:r>
          </w:p>
          <w:p w14:paraId="209E92A8" w14:textId="77777777" w:rsidR="00EA0AF4" w:rsidRPr="00CE1DF0" w:rsidRDefault="00EA0AF4" w:rsidP="00A249B8">
            <w:pPr>
              <w:pStyle w:val="af0"/>
              <w:widowControl/>
              <w:numPr>
                <w:ilvl w:val="0"/>
                <w:numId w:val="48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特定公園施設整備に関する市の負担額の提案額</w:t>
            </w:r>
          </w:p>
          <w:p w14:paraId="7E6D04E1" w14:textId="77777777" w:rsidR="00EA0AF4" w:rsidRPr="00CE1DF0" w:rsidRDefault="00EA0AF4" w:rsidP="00A249B8">
            <w:pPr>
              <w:pStyle w:val="af0"/>
              <w:widowControl/>
              <w:numPr>
                <w:ilvl w:val="0"/>
                <w:numId w:val="48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bookmarkStart w:id="4" w:name="_Hlk192625816"/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公園一体建物及び商業施設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用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駐車場等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に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係る</w:t>
            </w:r>
            <w:r w:rsidRPr="00413E98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貸付料</w:t>
            </w:r>
            <w:bookmarkEnd w:id="4"/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の提案額</w:t>
            </w:r>
          </w:p>
          <w:p w14:paraId="37612160" w14:textId="77777777" w:rsidR="00EA0AF4" w:rsidRPr="00CE1DF0" w:rsidRDefault="00EA0AF4" w:rsidP="00A249B8">
            <w:pPr>
              <w:pStyle w:val="af0"/>
              <w:widowControl/>
              <w:numPr>
                <w:ilvl w:val="0"/>
                <w:numId w:val="48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公園の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維持管理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における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費用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の提案額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409C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18</w:t>
            </w:r>
          </w:p>
          <w:p w14:paraId="4F9D6741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19</w:t>
            </w:r>
          </w:p>
          <w:p w14:paraId="648F067F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20</w:t>
            </w:r>
          </w:p>
          <w:p w14:paraId="5DF926D4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21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740C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  <w:p w14:paraId="2E97D2D1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  <w:p w14:paraId="117F6954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  <w:p w14:paraId="5FF88757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0DEA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</w:p>
          <w:p w14:paraId="5EBBA6C4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</w:p>
          <w:p w14:paraId="5FF9A875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</w:t>
            </w: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部</w:t>
            </w:r>
          </w:p>
        </w:tc>
      </w:tr>
      <w:tr w:rsidR="00EA0AF4" w:rsidRPr="00CE1DF0" w14:paraId="25EFD461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2EC0" w14:textId="77777777" w:rsidR="00EA0AF4" w:rsidRPr="004338A8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</w:t>
            </w:r>
            <w:r w:rsidRPr="004338A8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8）ネーミングライツ参加意向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23140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240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１部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CACD9" w14:textId="77777777" w:rsidR="00EA0AF4" w:rsidRPr="00CE1DF0" w:rsidRDefault="00EA0AF4" w:rsidP="004338A8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15部</w:t>
            </w:r>
          </w:p>
        </w:tc>
      </w:tr>
      <w:tr w:rsidR="00EA0AF4" w:rsidRPr="00CE1DF0" w14:paraId="1AA02BFE" w14:textId="77777777" w:rsidTr="004338A8">
        <w:trPr>
          <w:trHeight w:val="20"/>
        </w:trPr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5504" w14:textId="77777777" w:rsidR="00EA0AF4" w:rsidRPr="00CE1DF0" w:rsidRDefault="00EA0AF4" w:rsidP="004338A8">
            <w:pPr>
              <w:widowControl/>
              <w:spacing w:line="320" w:lineRule="exact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（9）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資金計画及び収支計画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7B1C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様式</w:t>
            </w: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001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3DFF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/>
                <w:kern w:val="0"/>
                <w:sz w:val="20"/>
              </w:rPr>
              <w:t>15部</w:t>
            </w:r>
          </w:p>
        </w:tc>
      </w:tr>
      <w:tr w:rsidR="00EA0AF4" w:rsidRPr="00CE1DF0" w14:paraId="2541F6B8" w14:textId="77777777" w:rsidTr="004338A8">
        <w:trPr>
          <w:trHeight w:val="20"/>
        </w:trPr>
        <w:tc>
          <w:tcPr>
            <w:tcW w:w="6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646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資金計画表</w:t>
            </w:r>
          </w:p>
          <w:p w14:paraId="42944B58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収支計画表</w:t>
            </w:r>
          </w:p>
          <w:p w14:paraId="4E1B467C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積算根拠（資金計画）</w:t>
            </w:r>
          </w:p>
          <w:p w14:paraId="076BE2E2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積算根拠（公募対象公園施設の収支計画）</w:t>
            </w:r>
          </w:p>
          <w:p w14:paraId="50EBB7CA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積算根拠（特定公園施設等の収支計画）</w:t>
            </w:r>
          </w:p>
          <w:p w14:paraId="7DF6A95B" w14:textId="77777777" w:rsidR="00EA0AF4" w:rsidRPr="00CE1DF0" w:rsidRDefault="00EA0AF4" w:rsidP="00EA0AF4">
            <w:pPr>
              <w:pStyle w:val="af0"/>
              <w:widowControl/>
              <w:numPr>
                <w:ilvl w:val="0"/>
                <w:numId w:val="45"/>
              </w:numPr>
              <w:spacing w:line="320" w:lineRule="exact"/>
              <w:ind w:leftChars="0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>積算根拠（公園一体建物等の収支計画）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440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468A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0FBF" w14:textId="77777777" w:rsidR="00EA0AF4" w:rsidRPr="00CE1DF0" w:rsidRDefault="00EA0AF4" w:rsidP="004338A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</w:rPr>
            </w:pPr>
            <w:r w:rsidRPr="00CE1DF0">
              <w:rPr>
                <w:rFonts w:ascii="游ゴシック" w:eastAsia="游ゴシック" w:hAnsi="游ゴシック" w:cs="ＭＳ Ｐゴシック" w:hint="eastAsia"/>
                <w:kern w:val="0"/>
                <w:sz w:val="20"/>
              </w:rPr>
              <w:t xml:space="preserve">　</w:t>
            </w:r>
          </w:p>
        </w:tc>
      </w:tr>
    </w:tbl>
    <w:p w14:paraId="6EA2ACA2" w14:textId="77777777" w:rsidR="00EA0AF4" w:rsidRPr="00CE1DF0" w:rsidRDefault="00EA0AF4" w:rsidP="00EA0AF4">
      <w:pPr>
        <w:spacing w:beforeLines="10" w:before="36"/>
        <w:jc w:val="left"/>
      </w:pPr>
      <w:r w:rsidRPr="00CE1DF0">
        <w:rPr>
          <w:rFonts w:ascii="ＭＳ 明朝" w:eastAsia="ＭＳ 明朝" w:hAnsi="ＭＳ 明朝" w:cs="ＭＳ 明朝" w:hint="eastAsia"/>
          <w:sz w:val="18"/>
          <w:szCs w:val="18"/>
        </w:rPr>
        <w:t>※任意提案に関する様式については、提案しない場合は、提出は不要です。</w:t>
      </w:r>
    </w:p>
    <w:bookmarkEnd w:id="1"/>
    <w:p w14:paraId="1B94F51D" w14:textId="63DE7037" w:rsidR="002C6CF9" w:rsidRPr="00EA0AF4" w:rsidRDefault="002C6CF9" w:rsidP="00EA0AF4">
      <w:pPr>
        <w:widowControl/>
        <w:jc w:val="left"/>
      </w:pPr>
    </w:p>
    <w:sectPr w:rsidR="002C6CF9" w:rsidRPr="00EA0AF4" w:rsidSect="00C70D8D">
      <w:headerReference w:type="default" r:id="rId8"/>
      <w:footerReference w:type="default" r:id="rId9"/>
      <w:pgSz w:w="11906" w:h="16838"/>
      <w:pgMar w:top="1418" w:right="1418" w:bottom="1418" w:left="1418" w:header="454" w:footer="56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5B3C" w14:textId="77777777" w:rsidR="00227BF0" w:rsidRDefault="00227BF0">
      <w:r>
        <w:separator/>
      </w:r>
    </w:p>
  </w:endnote>
  <w:endnote w:type="continuationSeparator" w:id="0">
    <w:p w14:paraId="5249ACC2" w14:textId="77777777" w:rsidR="00227BF0" w:rsidRDefault="0022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4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6">
    <w:altName w:val="游ゴシック"/>
    <w:panose1 w:val="020B06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6982816"/>
      <w:docPartObj>
        <w:docPartGallery w:val="Page Numbers (Bottom of Page)"/>
        <w:docPartUnique/>
      </w:docPartObj>
    </w:sdtPr>
    <w:sdtEndPr/>
    <w:sdtContent>
      <w:p w14:paraId="4E7E33D4" w14:textId="77777777" w:rsidR="00CB482A" w:rsidRDefault="00CB48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C2E6A">
          <w:rPr>
            <w:noProof/>
            <w:lang w:val="ja-JP"/>
          </w:rPr>
          <w:t>27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702C8" w14:textId="77777777" w:rsidR="00227BF0" w:rsidRDefault="00227BF0">
      <w:r>
        <w:separator/>
      </w:r>
    </w:p>
  </w:footnote>
  <w:footnote w:type="continuationSeparator" w:id="0">
    <w:p w14:paraId="6A258D88" w14:textId="77777777" w:rsidR="00227BF0" w:rsidRDefault="00227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808C8" w14:textId="77777777" w:rsidR="00CB482A" w:rsidRPr="00546889" w:rsidRDefault="00CB482A" w:rsidP="000967DD">
    <w:pPr>
      <w:pStyle w:val="Web"/>
      <w:wordWrap w:val="0"/>
      <w:spacing w:before="0" w:beforeAutospacing="0" w:after="0" w:afterAutospacing="0"/>
      <w:jc w:val="right"/>
    </w:pPr>
    <w:r>
      <w:rPr>
        <w:rFonts w:hint="eastAsia"/>
        <w:sz w:val="20"/>
      </w:rPr>
      <w:t xml:space="preserve">　　</w:t>
    </w:r>
    <w:r w:rsidRPr="00546889">
      <w:rPr>
        <w:rFonts w:hint="eastAsia"/>
        <w:sz w:val="20"/>
      </w:rPr>
      <w:t xml:space="preserve">　</w:t>
    </w:r>
    <w:r>
      <w:rPr>
        <w:rFonts w:hint="eastAsia"/>
        <w:sz w:val="20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473"/>
    <w:multiLevelType w:val="hybridMultilevel"/>
    <w:tmpl w:val="22E050CC"/>
    <w:lvl w:ilvl="0" w:tplc="90D4AA3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194D55"/>
    <w:multiLevelType w:val="hybridMultilevel"/>
    <w:tmpl w:val="F83CD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F7BE0"/>
    <w:multiLevelType w:val="hybridMultilevel"/>
    <w:tmpl w:val="2C4E0126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65F1478"/>
    <w:multiLevelType w:val="hybridMultilevel"/>
    <w:tmpl w:val="BA76DE10"/>
    <w:lvl w:ilvl="0" w:tplc="8E5019F2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D6155D"/>
    <w:multiLevelType w:val="hybridMultilevel"/>
    <w:tmpl w:val="180E38CE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CB77345"/>
    <w:multiLevelType w:val="hybridMultilevel"/>
    <w:tmpl w:val="040A5D58"/>
    <w:lvl w:ilvl="0" w:tplc="3382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BF72D7"/>
    <w:multiLevelType w:val="hybridMultilevel"/>
    <w:tmpl w:val="CBFE84C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0693FC2"/>
    <w:multiLevelType w:val="hybridMultilevel"/>
    <w:tmpl w:val="865E35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570A0F"/>
    <w:multiLevelType w:val="hybridMultilevel"/>
    <w:tmpl w:val="CBFE84C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62536EE"/>
    <w:multiLevelType w:val="hybridMultilevel"/>
    <w:tmpl w:val="C3648EC8"/>
    <w:lvl w:ilvl="0" w:tplc="E0B047C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0" w15:restartNumberingAfterBreak="0">
    <w:nsid w:val="1D3E1997"/>
    <w:multiLevelType w:val="hybridMultilevel"/>
    <w:tmpl w:val="C53AB444"/>
    <w:lvl w:ilvl="0" w:tplc="1084DE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BA74F7"/>
    <w:multiLevelType w:val="hybridMultilevel"/>
    <w:tmpl w:val="48508210"/>
    <w:lvl w:ilvl="0" w:tplc="1E644C1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23547B4D"/>
    <w:multiLevelType w:val="hybridMultilevel"/>
    <w:tmpl w:val="FA14857A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0A4AEA"/>
    <w:multiLevelType w:val="hybridMultilevel"/>
    <w:tmpl w:val="C39A65C6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0701A7"/>
    <w:multiLevelType w:val="hybridMultilevel"/>
    <w:tmpl w:val="CBFE84C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7286BC9"/>
    <w:multiLevelType w:val="hybridMultilevel"/>
    <w:tmpl w:val="180E38CE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B4946F0"/>
    <w:multiLevelType w:val="hybridMultilevel"/>
    <w:tmpl w:val="40848F46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833D78"/>
    <w:multiLevelType w:val="hybridMultilevel"/>
    <w:tmpl w:val="29D08742"/>
    <w:lvl w:ilvl="0" w:tplc="A670C51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2E9A0A9C"/>
    <w:multiLevelType w:val="hybridMultilevel"/>
    <w:tmpl w:val="374A6AA4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2F6C75C4"/>
    <w:multiLevelType w:val="hybridMultilevel"/>
    <w:tmpl w:val="55FE7FC4"/>
    <w:lvl w:ilvl="0" w:tplc="2FF65B2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526ADB"/>
    <w:multiLevelType w:val="hybridMultilevel"/>
    <w:tmpl w:val="56D21F9E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13039AB"/>
    <w:multiLevelType w:val="hybridMultilevel"/>
    <w:tmpl w:val="29EEFB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EF71CB"/>
    <w:multiLevelType w:val="hybridMultilevel"/>
    <w:tmpl w:val="D88C2170"/>
    <w:lvl w:ilvl="0" w:tplc="E09EB4A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77C65C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7D94604"/>
    <w:multiLevelType w:val="hybridMultilevel"/>
    <w:tmpl w:val="22E050CC"/>
    <w:lvl w:ilvl="0" w:tplc="90D4AA34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3C217CF2"/>
    <w:multiLevelType w:val="hybridMultilevel"/>
    <w:tmpl w:val="750E30C8"/>
    <w:lvl w:ilvl="0" w:tplc="5916F4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3C473E07"/>
    <w:multiLevelType w:val="hybridMultilevel"/>
    <w:tmpl w:val="0CE4D406"/>
    <w:lvl w:ilvl="0" w:tplc="2B94216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6" w15:restartNumberingAfterBreak="0">
    <w:nsid w:val="3C777082"/>
    <w:multiLevelType w:val="hybridMultilevel"/>
    <w:tmpl w:val="FFA2AD3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3F19627C"/>
    <w:multiLevelType w:val="hybridMultilevel"/>
    <w:tmpl w:val="CBFE84C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3F9C0EBD"/>
    <w:multiLevelType w:val="hybridMultilevel"/>
    <w:tmpl w:val="CCCE8B64"/>
    <w:lvl w:ilvl="0" w:tplc="2AE045F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9" w15:restartNumberingAfterBreak="0">
    <w:nsid w:val="45080583"/>
    <w:multiLevelType w:val="hybridMultilevel"/>
    <w:tmpl w:val="03F064FE"/>
    <w:lvl w:ilvl="0" w:tplc="8CAE74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78B5956"/>
    <w:multiLevelType w:val="hybridMultilevel"/>
    <w:tmpl w:val="B2864CDC"/>
    <w:lvl w:ilvl="0" w:tplc="ED34A1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9F16DB9"/>
    <w:multiLevelType w:val="hybridMultilevel"/>
    <w:tmpl w:val="5338DD28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1102861"/>
    <w:multiLevelType w:val="hybridMultilevel"/>
    <w:tmpl w:val="8438EBFC"/>
    <w:lvl w:ilvl="0" w:tplc="8312D3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545334D1"/>
    <w:multiLevelType w:val="hybridMultilevel"/>
    <w:tmpl w:val="CBFE84C2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58354013"/>
    <w:multiLevelType w:val="hybridMultilevel"/>
    <w:tmpl w:val="A796AC5A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1072772"/>
    <w:multiLevelType w:val="hybridMultilevel"/>
    <w:tmpl w:val="D960D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AB6C20"/>
    <w:multiLevelType w:val="hybridMultilevel"/>
    <w:tmpl w:val="C980C1B6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7" w15:restartNumberingAfterBreak="0">
    <w:nsid w:val="65B102B9"/>
    <w:multiLevelType w:val="hybridMultilevel"/>
    <w:tmpl w:val="343E7E50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7E7453B"/>
    <w:multiLevelType w:val="hybridMultilevel"/>
    <w:tmpl w:val="A60E0840"/>
    <w:lvl w:ilvl="0" w:tplc="A386EDF6">
      <w:numFmt w:val="bullet"/>
      <w:lvlText w:val="・"/>
      <w:lvlJc w:val="left"/>
      <w:pPr>
        <w:ind w:left="227" w:hanging="227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F2093E"/>
    <w:multiLevelType w:val="hybridMultilevel"/>
    <w:tmpl w:val="6D5AA610"/>
    <w:lvl w:ilvl="0" w:tplc="21004B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5200D02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1174DAD"/>
    <w:multiLevelType w:val="hybridMultilevel"/>
    <w:tmpl w:val="8B723754"/>
    <w:lvl w:ilvl="0" w:tplc="88AE24B4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1" w15:restartNumberingAfterBreak="0">
    <w:nsid w:val="72975FEC"/>
    <w:multiLevelType w:val="hybridMultilevel"/>
    <w:tmpl w:val="3D82370C"/>
    <w:lvl w:ilvl="0" w:tplc="3382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3336B1"/>
    <w:multiLevelType w:val="hybridMultilevel"/>
    <w:tmpl w:val="D9A06D6A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506493"/>
    <w:multiLevelType w:val="hybridMultilevel"/>
    <w:tmpl w:val="50C28D54"/>
    <w:lvl w:ilvl="0" w:tplc="2C3A0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78F0580E"/>
    <w:multiLevelType w:val="hybridMultilevel"/>
    <w:tmpl w:val="CB8A08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92A23C9"/>
    <w:multiLevelType w:val="hybridMultilevel"/>
    <w:tmpl w:val="787ED9AC"/>
    <w:lvl w:ilvl="0" w:tplc="5AAC0A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B622A6C"/>
    <w:multiLevelType w:val="hybridMultilevel"/>
    <w:tmpl w:val="3B8A7B80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7C342C28"/>
    <w:multiLevelType w:val="hybridMultilevel"/>
    <w:tmpl w:val="70AAA8CA"/>
    <w:lvl w:ilvl="0" w:tplc="B89E1B7E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5"/>
  </w:num>
  <w:num w:numId="2">
    <w:abstractNumId w:val="41"/>
  </w:num>
  <w:num w:numId="3">
    <w:abstractNumId w:val="10"/>
  </w:num>
  <w:num w:numId="4">
    <w:abstractNumId w:val="13"/>
  </w:num>
  <w:num w:numId="5">
    <w:abstractNumId w:val="22"/>
  </w:num>
  <w:num w:numId="6">
    <w:abstractNumId w:val="5"/>
  </w:num>
  <w:num w:numId="7">
    <w:abstractNumId w:val="12"/>
  </w:num>
  <w:num w:numId="8">
    <w:abstractNumId w:val="35"/>
  </w:num>
  <w:num w:numId="9">
    <w:abstractNumId w:val="42"/>
  </w:num>
  <w:num w:numId="10">
    <w:abstractNumId w:val="29"/>
  </w:num>
  <w:num w:numId="11">
    <w:abstractNumId w:val="44"/>
  </w:num>
  <w:num w:numId="12">
    <w:abstractNumId w:val="36"/>
  </w:num>
  <w:num w:numId="13">
    <w:abstractNumId w:val="31"/>
  </w:num>
  <w:num w:numId="14">
    <w:abstractNumId w:val="20"/>
  </w:num>
  <w:num w:numId="15">
    <w:abstractNumId w:val="7"/>
  </w:num>
  <w:num w:numId="16">
    <w:abstractNumId w:val="38"/>
  </w:num>
  <w:num w:numId="17">
    <w:abstractNumId w:val="46"/>
  </w:num>
  <w:num w:numId="18">
    <w:abstractNumId w:val="6"/>
  </w:num>
  <w:num w:numId="19">
    <w:abstractNumId w:val="30"/>
  </w:num>
  <w:num w:numId="20">
    <w:abstractNumId w:val="8"/>
  </w:num>
  <w:num w:numId="21">
    <w:abstractNumId w:val="33"/>
  </w:num>
  <w:num w:numId="22">
    <w:abstractNumId w:val="14"/>
  </w:num>
  <w:num w:numId="23">
    <w:abstractNumId w:val="39"/>
  </w:num>
  <w:num w:numId="24">
    <w:abstractNumId w:val="27"/>
  </w:num>
  <w:num w:numId="25">
    <w:abstractNumId w:val="21"/>
  </w:num>
  <w:num w:numId="26">
    <w:abstractNumId w:val="24"/>
  </w:num>
  <w:num w:numId="27">
    <w:abstractNumId w:val="26"/>
  </w:num>
  <w:num w:numId="28">
    <w:abstractNumId w:val="34"/>
  </w:num>
  <w:num w:numId="29">
    <w:abstractNumId w:val="43"/>
  </w:num>
  <w:num w:numId="30">
    <w:abstractNumId w:val="1"/>
  </w:num>
  <w:num w:numId="31">
    <w:abstractNumId w:val="18"/>
  </w:num>
  <w:num w:numId="32">
    <w:abstractNumId w:val="15"/>
  </w:num>
  <w:num w:numId="33">
    <w:abstractNumId w:val="32"/>
  </w:num>
  <w:num w:numId="34">
    <w:abstractNumId w:val="2"/>
  </w:num>
  <w:num w:numId="35">
    <w:abstractNumId w:val="37"/>
  </w:num>
  <w:num w:numId="36">
    <w:abstractNumId w:val="3"/>
  </w:num>
  <w:num w:numId="37">
    <w:abstractNumId w:val="16"/>
  </w:num>
  <w:num w:numId="38">
    <w:abstractNumId w:val="4"/>
  </w:num>
  <w:num w:numId="39">
    <w:abstractNumId w:val="0"/>
  </w:num>
  <w:num w:numId="40">
    <w:abstractNumId w:val="23"/>
  </w:num>
  <w:num w:numId="41">
    <w:abstractNumId w:val="40"/>
  </w:num>
  <w:num w:numId="42">
    <w:abstractNumId w:val="11"/>
  </w:num>
  <w:num w:numId="43">
    <w:abstractNumId w:val="25"/>
  </w:num>
  <w:num w:numId="44">
    <w:abstractNumId w:val="28"/>
  </w:num>
  <w:num w:numId="45">
    <w:abstractNumId w:val="17"/>
  </w:num>
  <w:num w:numId="46">
    <w:abstractNumId w:val="9"/>
  </w:num>
  <w:num w:numId="47">
    <w:abstractNumId w:val="4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59"/>
    <w:rsid w:val="0000221C"/>
    <w:rsid w:val="000048AF"/>
    <w:rsid w:val="00007480"/>
    <w:rsid w:val="00007CA6"/>
    <w:rsid w:val="00012D3F"/>
    <w:rsid w:val="00021450"/>
    <w:rsid w:val="00031B64"/>
    <w:rsid w:val="0003324C"/>
    <w:rsid w:val="00035FBC"/>
    <w:rsid w:val="00036D19"/>
    <w:rsid w:val="00040A2B"/>
    <w:rsid w:val="000431FB"/>
    <w:rsid w:val="000571F7"/>
    <w:rsid w:val="00060AE4"/>
    <w:rsid w:val="00066AA3"/>
    <w:rsid w:val="00067ACB"/>
    <w:rsid w:val="00067AD5"/>
    <w:rsid w:val="00071AF9"/>
    <w:rsid w:val="000729A3"/>
    <w:rsid w:val="00075304"/>
    <w:rsid w:val="000801B3"/>
    <w:rsid w:val="00082F56"/>
    <w:rsid w:val="00083CAC"/>
    <w:rsid w:val="00086B83"/>
    <w:rsid w:val="0009136E"/>
    <w:rsid w:val="00093026"/>
    <w:rsid w:val="000961C8"/>
    <w:rsid w:val="000967DD"/>
    <w:rsid w:val="000977DE"/>
    <w:rsid w:val="00097AA7"/>
    <w:rsid w:val="000A0756"/>
    <w:rsid w:val="000A41E3"/>
    <w:rsid w:val="000B0A7B"/>
    <w:rsid w:val="000B48EE"/>
    <w:rsid w:val="000B67A0"/>
    <w:rsid w:val="000C0C08"/>
    <w:rsid w:val="000C1B21"/>
    <w:rsid w:val="000C2E14"/>
    <w:rsid w:val="000C49B3"/>
    <w:rsid w:val="000C5331"/>
    <w:rsid w:val="000C60CC"/>
    <w:rsid w:val="000C6674"/>
    <w:rsid w:val="000C6B5C"/>
    <w:rsid w:val="000C75B4"/>
    <w:rsid w:val="000C7C64"/>
    <w:rsid w:val="000C7C7F"/>
    <w:rsid w:val="000D2C96"/>
    <w:rsid w:val="000D33AF"/>
    <w:rsid w:val="000E3353"/>
    <w:rsid w:val="000E3BA5"/>
    <w:rsid w:val="000E6FE7"/>
    <w:rsid w:val="000F5427"/>
    <w:rsid w:val="000F6CD4"/>
    <w:rsid w:val="000F7BBC"/>
    <w:rsid w:val="001000C8"/>
    <w:rsid w:val="00102217"/>
    <w:rsid w:val="00104857"/>
    <w:rsid w:val="00105BAB"/>
    <w:rsid w:val="00113440"/>
    <w:rsid w:val="00115ECC"/>
    <w:rsid w:val="00116DA1"/>
    <w:rsid w:val="00117840"/>
    <w:rsid w:val="001204B5"/>
    <w:rsid w:val="0012281F"/>
    <w:rsid w:val="001370B9"/>
    <w:rsid w:val="00141E7C"/>
    <w:rsid w:val="00142DB4"/>
    <w:rsid w:val="00144D3C"/>
    <w:rsid w:val="001453DB"/>
    <w:rsid w:val="00147442"/>
    <w:rsid w:val="00154ABB"/>
    <w:rsid w:val="00155553"/>
    <w:rsid w:val="00156F77"/>
    <w:rsid w:val="001635B0"/>
    <w:rsid w:val="00165342"/>
    <w:rsid w:val="00173C80"/>
    <w:rsid w:val="001770B5"/>
    <w:rsid w:val="00177BB8"/>
    <w:rsid w:val="00181D20"/>
    <w:rsid w:val="00181E97"/>
    <w:rsid w:val="001847E0"/>
    <w:rsid w:val="0018553E"/>
    <w:rsid w:val="001855F0"/>
    <w:rsid w:val="00186209"/>
    <w:rsid w:val="001922D1"/>
    <w:rsid w:val="00192E3D"/>
    <w:rsid w:val="00194858"/>
    <w:rsid w:val="00194BAE"/>
    <w:rsid w:val="00195C68"/>
    <w:rsid w:val="00196A0F"/>
    <w:rsid w:val="00196CD3"/>
    <w:rsid w:val="001A178F"/>
    <w:rsid w:val="001A4FC7"/>
    <w:rsid w:val="001A647F"/>
    <w:rsid w:val="001A7E04"/>
    <w:rsid w:val="001B5F1A"/>
    <w:rsid w:val="001C4CFB"/>
    <w:rsid w:val="001C685B"/>
    <w:rsid w:val="001E3B58"/>
    <w:rsid w:val="001F61BA"/>
    <w:rsid w:val="00205207"/>
    <w:rsid w:val="00210957"/>
    <w:rsid w:val="0022052E"/>
    <w:rsid w:val="00220716"/>
    <w:rsid w:val="00227BF0"/>
    <w:rsid w:val="00231A4F"/>
    <w:rsid w:val="00231C50"/>
    <w:rsid w:val="0023310F"/>
    <w:rsid w:val="002333A7"/>
    <w:rsid w:val="00241FCF"/>
    <w:rsid w:val="00245FD7"/>
    <w:rsid w:val="0025243F"/>
    <w:rsid w:val="00252A63"/>
    <w:rsid w:val="002540DA"/>
    <w:rsid w:val="00264B1D"/>
    <w:rsid w:val="00272A6C"/>
    <w:rsid w:val="002753A5"/>
    <w:rsid w:val="0028295B"/>
    <w:rsid w:val="00285400"/>
    <w:rsid w:val="00287528"/>
    <w:rsid w:val="002916B6"/>
    <w:rsid w:val="00293658"/>
    <w:rsid w:val="002A2C41"/>
    <w:rsid w:val="002A4578"/>
    <w:rsid w:val="002B28C0"/>
    <w:rsid w:val="002B32F5"/>
    <w:rsid w:val="002B43F6"/>
    <w:rsid w:val="002B7F41"/>
    <w:rsid w:val="002C0C24"/>
    <w:rsid w:val="002C155F"/>
    <w:rsid w:val="002C1958"/>
    <w:rsid w:val="002C2D68"/>
    <w:rsid w:val="002C6B62"/>
    <w:rsid w:val="002C6CF9"/>
    <w:rsid w:val="002C7E24"/>
    <w:rsid w:val="002D28EF"/>
    <w:rsid w:val="002D48EC"/>
    <w:rsid w:val="002E2059"/>
    <w:rsid w:val="002E58D5"/>
    <w:rsid w:val="002E635E"/>
    <w:rsid w:val="002F2964"/>
    <w:rsid w:val="002F66C7"/>
    <w:rsid w:val="003008EB"/>
    <w:rsid w:val="00304475"/>
    <w:rsid w:val="003058E6"/>
    <w:rsid w:val="003147BB"/>
    <w:rsid w:val="0031503E"/>
    <w:rsid w:val="003158F0"/>
    <w:rsid w:val="00315B2F"/>
    <w:rsid w:val="00316F67"/>
    <w:rsid w:val="0032157E"/>
    <w:rsid w:val="00323332"/>
    <w:rsid w:val="00323B0A"/>
    <w:rsid w:val="00326A44"/>
    <w:rsid w:val="003279ED"/>
    <w:rsid w:val="00332714"/>
    <w:rsid w:val="00332E02"/>
    <w:rsid w:val="00334A21"/>
    <w:rsid w:val="00336AC5"/>
    <w:rsid w:val="00340FCA"/>
    <w:rsid w:val="00342A5C"/>
    <w:rsid w:val="00346608"/>
    <w:rsid w:val="003472FE"/>
    <w:rsid w:val="003501DA"/>
    <w:rsid w:val="00353D4D"/>
    <w:rsid w:val="00356CAE"/>
    <w:rsid w:val="003575E4"/>
    <w:rsid w:val="0036032C"/>
    <w:rsid w:val="00364D08"/>
    <w:rsid w:val="003663B3"/>
    <w:rsid w:val="00370654"/>
    <w:rsid w:val="0037190E"/>
    <w:rsid w:val="003729FD"/>
    <w:rsid w:val="0038031A"/>
    <w:rsid w:val="00385F93"/>
    <w:rsid w:val="00391222"/>
    <w:rsid w:val="00393807"/>
    <w:rsid w:val="00397296"/>
    <w:rsid w:val="0039796B"/>
    <w:rsid w:val="003A57EC"/>
    <w:rsid w:val="003B0A89"/>
    <w:rsid w:val="003B25DA"/>
    <w:rsid w:val="003B52B7"/>
    <w:rsid w:val="003B7D71"/>
    <w:rsid w:val="003D0D09"/>
    <w:rsid w:val="003D3984"/>
    <w:rsid w:val="003E5097"/>
    <w:rsid w:val="003E52CD"/>
    <w:rsid w:val="003F2B20"/>
    <w:rsid w:val="003F4219"/>
    <w:rsid w:val="003F4398"/>
    <w:rsid w:val="003F7521"/>
    <w:rsid w:val="004167AE"/>
    <w:rsid w:val="00417851"/>
    <w:rsid w:val="00430CB9"/>
    <w:rsid w:val="004324AA"/>
    <w:rsid w:val="00433C3F"/>
    <w:rsid w:val="00435138"/>
    <w:rsid w:val="0044143A"/>
    <w:rsid w:val="0044254B"/>
    <w:rsid w:val="00446D72"/>
    <w:rsid w:val="00446E52"/>
    <w:rsid w:val="00452037"/>
    <w:rsid w:val="00462E7D"/>
    <w:rsid w:val="00463349"/>
    <w:rsid w:val="0046557D"/>
    <w:rsid w:val="0047008D"/>
    <w:rsid w:val="00473509"/>
    <w:rsid w:val="0049019E"/>
    <w:rsid w:val="0049073F"/>
    <w:rsid w:val="00492D1A"/>
    <w:rsid w:val="00493ED7"/>
    <w:rsid w:val="004960BA"/>
    <w:rsid w:val="004A078F"/>
    <w:rsid w:val="004B1BD6"/>
    <w:rsid w:val="004B2854"/>
    <w:rsid w:val="004B444D"/>
    <w:rsid w:val="004B7CDC"/>
    <w:rsid w:val="004B7FA3"/>
    <w:rsid w:val="004D644D"/>
    <w:rsid w:val="004D727D"/>
    <w:rsid w:val="004E1B39"/>
    <w:rsid w:val="004E594A"/>
    <w:rsid w:val="004E6202"/>
    <w:rsid w:val="004F1F4B"/>
    <w:rsid w:val="004F41B5"/>
    <w:rsid w:val="00501638"/>
    <w:rsid w:val="00503D04"/>
    <w:rsid w:val="00504DF3"/>
    <w:rsid w:val="00510A78"/>
    <w:rsid w:val="00517BB2"/>
    <w:rsid w:val="00521754"/>
    <w:rsid w:val="00522388"/>
    <w:rsid w:val="00522E88"/>
    <w:rsid w:val="0052427E"/>
    <w:rsid w:val="00531E51"/>
    <w:rsid w:val="00534916"/>
    <w:rsid w:val="00534AB9"/>
    <w:rsid w:val="00534C4F"/>
    <w:rsid w:val="005356E2"/>
    <w:rsid w:val="00536979"/>
    <w:rsid w:val="005425D6"/>
    <w:rsid w:val="00546889"/>
    <w:rsid w:val="00553705"/>
    <w:rsid w:val="0055456F"/>
    <w:rsid w:val="005620DF"/>
    <w:rsid w:val="0056377A"/>
    <w:rsid w:val="00563796"/>
    <w:rsid w:val="00565030"/>
    <w:rsid w:val="005677E2"/>
    <w:rsid w:val="00572571"/>
    <w:rsid w:val="00580FC6"/>
    <w:rsid w:val="00582025"/>
    <w:rsid w:val="00582B0A"/>
    <w:rsid w:val="00583BBE"/>
    <w:rsid w:val="00585BE6"/>
    <w:rsid w:val="00591A4B"/>
    <w:rsid w:val="0059615B"/>
    <w:rsid w:val="005A2177"/>
    <w:rsid w:val="005A32E3"/>
    <w:rsid w:val="005A3CD7"/>
    <w:rsid w:val="005A492D"/>
    <w:rsid w:val="005B35BD"/>
    <w:rsid w:val="005B3F3A"/>
    <w:rsid w:val="005B4B75"/>
    <w:rsid w:val="005C2134"/>
    <w:rsid w:val="005C2EE1"/>
    <w:rsid w:val="005D73D1"/>
    <w:rsid w:val="005E29EC"/>
    <w:rsid w:val="005F551C"/>
    <w:rsid w:val="0060176B"/>
    <w:rsid w:val="0060232C"/>
    <w:rsid w:val="00602DA5"/>
    <w:rsid w:val="00606843"/>
    <w:rsid w:val="00610FCA"/>
    <w:rsid w:val="00612398"/>
    <w:rsid w:val="00614579"/>
    <w:rsid w:val="00616134"/>
    <w:rsid w:val="00616C9A"/>
    <w:rsid w:val="00616CBD"/>
    <w:rsid w:val="0062451D"/>
    <w:rsid w:val="00631437"/>
    <w:rsid w:val="006348B6"/>
    <w:rsid w:val="00636CD7"/>
    <w:rsid w:val="00640898"/>
    <w:rsid w:val="00646223"/>
    <w:rsid w:val="00651A70"/>
    <w:rsid w:val="00651C72"/>
    <w:rsid w:val="006525D3"/>
    <w:rsid w:val="006538C3"/>
    <w:rsid w:val="00654CDE"/>
    <w:rsid w:val="0065545C"/>
    <w:rsid w:val="00665293"/>
    <w:rsid w:val="00667474"/>
    <w:rsid w:val="00667D16"/>
    <w:rsid w:val="00671D5E"/>
    <w:rsid w:val="0067723E"/>
    <w:rsid w:val="00681A3F"/>
    <w:rsid w:val="00682070"/>
    <w:rsid w:val="00682684"/>
    <w:rsid w:val="00683612"/>
    <w:rsid w:val="00684686"/>
    <w:rsid w:val="006850BA"/>
    <w:rsid w:val="006858F2"/>
    <w:rsid w:val="006924A0"/>
    <w:rsid w:val="006964DE"/>
    <w:rsid w:val="006A09AB"/>
    <w:rsid w:val="006A66DE"/>
    <w:rsid w:val="006D1116"/>
    <w:rsid w:val="006D587C"/>
    <w:rsid w:val="006E21BD"/>
    <w:rsid w:val="006E324B"/>
    <w:rsid w:val="006E7BD3"/>
    <w:rsid w:val="006F1814"/>
    <w:rsid w:val="006F18E2"/>
    <w:rsid w:val="006F1F57"/>
    <w:rsid w:val="006F3EE4"/>
    <w:rsid w:val="006F416E"/>
    <w:rsid w:val="006F59AB"/>
    <w:rsid w:val="006F72B6"/>
    <w:rsid w:val="0070506C"/>
    <w:rsid w:val="00706A26"/>
    <w:rsid w:val="007077B5"/>
    <w:rsid w:val="00716178"/>
    <w:rsid w:val="007234E6"/>
    <w:rsid w:val="00737BD1"/>
    <w:rsid w:val="0074002E"/>
    <w:rsid w:val="00743AAB"/>
    <w:rsid w:val="00743E92"/>
    <w:rsid w:val="00754D2C"/>
    <w:rsid w:val="007703F7"/>
    <w:rsid w:val="007713B3"/>
    <w:rsid w:val="00771803"/>
    <w:rsid w:val="00772759"/>
    <w:rsid w:val="0077396C"/>
    <w:rsid w:val="0077542F"/>
    <w:rsid w:val="0077754D"/>
    <w:rsid w:val="007826CB"/>
    <w:rsid w:val="00787918"/>
    <w:rsid w:val="00791A31"/>
    <w:rsid w:val="00795379"/>
    <w:rsid w:val="00797E34"/>
    <w:rsid w:val="007A100F"/>
    <w:rsid w:val="007A1137"/>
    <w:rsid w:val="007A6071"/>
    <w:rsid w:val="007A7CBD"/>
    <w:rsid w:val="007B12A5"/>
    <w:rsid w:val="007B7815"/>
    <w:rsid w:val="007C38DC"/>
    <w:rsid w:val="007C43E0"/>
    <w:rsid w:val="007D1CB9"/>
    <w:rsid w:val="007D4F5E"/>
    <w:rsid w:val="007D6947"/>
    <w:rsid w:val="007D6A04"/>
    <w:rsid w:val="007D7331"/>
    <w:rsid w:val="007D7BF5"/>
    <w:rsid w:val="007E2378"/>
    <w:rsid w:val="007E60EB"/>
    <w:rsid w:val="007E630D"/>
    <w:rsid w:val="007F0778"/>
    <w:rsid w:val="007F6066"/>
    <w:rsid w:val="007F7558"/>
    <w:rsid w:val="00807646"/>
    <w:rsid w:val="008126C1"/>
    <w:rsid w:val="0081355C"/>
    <w:rsid w:val="00814783"/>
    <w:rsid w:val="0081552A"/>
    <w:rsid w:val="00816C61"/>
    <w:rsid w:val="008218E0"/>
    <w:rsid w:val="00825B16"/>
    <w:rsid w:val="00826001"/>
    <w:rsid w:val="00826A27"/>
    <w:rsid w:val="0083014E"/>
    <w:rsid w:val="00837F68"/>
    <w:rsid w:val="00846E0D"/>
    <w:rsid w:val="0084703F"/>
    <w:rsid w:val="0085306B"/>
    <w:rsid w:val="008543B8"/>
    <w:rsid w:val="00856B93"/>
    <w:rsid w:val="008632D7"/>
    <w:rsid w:val="00863A32"/>
    <w:rsid w:val="00871F3B"/>
    <w:rsid w:val="00874704"/>
    <w:rsid w:val="00875159"/>
    <w:rsid w:val="00876FBB"/>
    <w:rsid w:val="00880EA6"/>
    <w:rsid w:val="008833F4"/>
    <w:rsid w:val="00883991"/>
    <w:rsid w:val="00893354"/>
    <w:rsid w:val="00895952"/>
    <w:rsid w:val="008A131D"/>
    <w:rsid w:val="008A53C2"/>
    <w:rsid w:val="008A5480"/>
    <w:rsid w:val="008A7D7D"/>
    <w:rsid w:val="008B1508"/>
    <w:rsid w:val="008B2505"/>
    <w:rsid w:val="008B4C07"/>
    <w:rsid w:val="008B55B5"/>
    <w:rsid w:val="008D1C78"/>
    <w:rsid w:val="008D2D9E"/>
    <w:rsid w:val="008D383D"/>
    <w:rsid w:val="008D3B19"/>
    <w:rsid w:val="008D3D02"/>
    <w:rsid w:val="008D5E76"/>
    <w:rsid w:val="008E6E31"/>
    <w:rsid w:val="008E7BA4"/>
    <w:rsid w:val="008F11ED"/>
    <w:rsid w:val="008F2CF6"/>
    <w:rsid w:val="008F38DF"/>
    <w:rsid w:val="008F5223"/>
    <w:rsid w:val="008F5A61"/>
    <w:rsid w:val="008F5A7C"/>
    <w:rsid w:val="00902510"/>
    <w:rsid w:val="00907814"/>
    <w:rsid w:val="00910C7C"/>
    <w:rsid w:val="00917746"/>
    <w:rsid w:val="0092179A"/>
    <w:rsid w:val="009305C2"/>
    <w:rsid w:val="00931B08"/>
    <w:rsid w:val="0093240C"/>
    <w:rsid w:val="00932729"/>
    <w:rsid w:val="00935545"/>
    <w:rsid w:val="00936C4C"/>
    <w:rsid w:val="00937C71"/>
    <w:rsid w:val="00941EAC"/>
    <w:rsid w:val="00945629"/>
    <w:rsid w:val="00945DDB"/>
    <w:rsid w:val="00951BEF"/>
    <w:rsid w:val="00956117"/>
    <w:rsid w:val="00964862"/>
    <w:rsid w:val="0096545E"/>
    <w:rsid w:val="00972413"/>
    <w:rsid w:val="0098293A"/>
    <w:rsid w:val="00982EAE"/>
    <w:rsid w:val="0098336B"/>
    <w:rsid w:val="00983DD0"/>
    <w:rsid w:val="009939B0"/>
    <w:rsid w:val="00997A68"/>
    <w:rsid w:val="009A2B69"/>
    <w:rsid w:val="009B4FE7"/>
    <w:rsid w:val="009B659D"/>
    <w:rsid w:val="009B7A14"/>
    <w:rsid w:val="009C3B68"/>
    <w:rsid w:val="009C7B3F"/>
    <w:rsid w:val="009C7BC2"/>
    <w:rsid w:val="009D461A"/>
    <w:rsid w:val="009D6CBE"/>
    <w:rsid w:val="009E1F06"/>
    <w:rsid w:val="009E3BE0"/>
    <w:rsid w:val="009F1054"/>
    <w:rsid w:val="009F11AA"/>
    <w:rsid w:val="009F2322"/>
    <w:rsid w:val="009F4224"/>
    <w:rsid w:val="009F656B"/>
    <w:rsid w:val="00A000DF"/>
    <w:rsid w:val="00A01F98"/>
    <w:rsid w:val="00A02713"/>
    <w:rsid w:val="00A0722E"/>
    <w:rsid w:val="00A11044"/>
    <w:rsid w:val="00A12AFD"/>
    <w:rsid w:val="00A149BE"/>
    <w:rsid w:val="00A17D80"/>
    <w:rsid w:val="00A207D7"/>
    <w:rsid w:val="00A2294A"/>
    <w:rsid w:val="00A249B8"/>
    <w:rsid w:val="00A24FBA"/>
    <w:rsid w:val="00A25730"/>
    <w:rsid w:val="00A25D0F"/>
    <w:rsid w:val="00A35E77"/>
    <w:rsid w:val="00A40834"/>
    <w:rsid w:val="00A46C4F"/>
    <w:rsid w:val="00A47930"/>
    <w:rsid w:val="00A47A39"/>
    <w:rsid w:val="00A47ED2"/>
    <w:rsid w:val="00A51868"/>
    <w:rsid w:val="00A56039"/>
    <w:rsid w:val="00A56377"/>
    <w:rsid w:val="00A61171"/>
    <w:rsid w:val="00A6498E"/>
    <w:rsid w:val="00A727B4"/>
    <w:rsid w:val="00A72ED1"/>
    <w:rsid w:val="00A76C69"/>
    <w:rsid w:val="00A81801"/>
    <w:rsid w:val="00A87C21"/>
    <w:rsid w:val="00A93CCA"/>
    <w:rsid w:val="00A94615"/>
    <w:rsid w:val="00A94A44"/>
    <w:rsid w:val="00A94D8C"/>
    <w:rsid w:val="00A96624"/>
    <w:rsid w:val="00AA128B"/>
    <w:rsid w:val="00AA27C0"/>
    <w:rsid w:val="00AA718F"/>
    <w:rsid w:val="00AB1DF8"/>
    <w:rsid w:val="00AB22AA"/>
    <w:rsid w:val="00AB3536"/>
    <w:rsid w:val="00AB72BB"/>
    <w:rsid w:val="00AC3E9F"/>
    <w:rsid w:val="00AC4853"/>
    <w:rsid w:val="00AC7FF0"/>
    <w:rsid w:val="00AD2CC1"/>
    <w:rsid w:val="00AD30BD"/>
    <w:rsid w:val="00AD38E8"/>
    <w:rsid w:val="00AE1639"/>
    <w:rsid w:val="00AF0A37"/>
    <w:rsid w:val="00AF0C00"/>
    <w:rsid w:val="00AF0E06"/>
    <w:rsid w:val="00AF3C03"/>
    <w:rsid w:val="00AF4005"/>
    <w:rsid w:val="00B018AB"/>
    <w:rsid w:val="00B046D3"/>
    <w:rsid w:val="00B05E7B"/>
    <w:rsid w:val="00B0777B"/>
    <w:rsid w:val="00B14244"/>
    <w:rsid w:val="00B14670"/>
    <w:rsid w:val="00B17A1F"/>
    <w:rsid w:val="00B2227C"/>
    <w:rsid w:val="00B249B7"/>
    <w:rsid w:val="00B27B26"/>
    <w:rsid w:val="00B323CE"/>
    <w:rsid w:val="00B33C9B"/>
    <w:rsid w:val="00B4088F"/>
    <w:rsid w:val="00B40C52"/>
    <w:rsid w:val="00B40E78"/>
    <w:rsid w:val="00B411E7"/>
    <w:rsid w:val="00B46C9E"/>
    <w:rsid w:val="00B530A2"/>
    <w:rsid w:val="00B60F31"/>
    <w:rsid w:val="00B63989"/>
    <w:rsid w:val="00B65356"/>
    <w:rsid w:val="00B66EBD"/>
    <w:rsid w:val="00B70D48"/>
    <w:rsid w:val="00B710F0"/>
    <w:rsid w:val="00B769B8"/>
    <w:rsid w:val="00B910E8"/>
    <w:rsid w:val="00B97FB3"/>
    <w:rsid w:val="00BA034C"/>
    <w:rsid w:val="00BB2608"/>
    <w:rsid w:val="00BC42C3"/>
    <w:rsid w:val="00BD04B9"/>
    <w:rsid w:val="00BD4273"/>
    <w:rsid w:val="00BD586E"/>
    <w:rsid w:val="00BD616E"/>
    <w:rsid w:val="00BD70A9"/>
    <w:rsid w:val="00BE355F"/>
    <w:rsid w:val="00BE73F4"/>
    <w:rsid w:val="00BF033F"/>
    <w:rsid w:val="00BF0DB2"/>
    <w:rsid w:val="00BF5A75"/>
    <w:rsid w:val="00BF7AA8"/>
    <w:rsid w:val="00C044AC"/>
    <w:rsid w:val="00C07B43"/>
    <w:rsid w:val="00C10F24"/>
    <w:rsid w:val="00C11793"/>
    <w:rsid w:val="00C13933"/>
    <w:rsid w:val="00C1784E"/>
    <w:rsid w:val="00C24DDA"/>
    <w:rsid w:val="00C25D59"/>
    <w:rsid w:val="00C2725F"/>
    <w:rsid w:val="00C34F87"/>
    <w:rsid w:val="00C3563B"/>
    <w:rsid w:val="00C37112"/>
    <w:rsid w:val="00C4036D"/>
    <w:rsid w:val="00C44BAA"/>
    <w:rsid w:val="00C45E95"/>
    <w:rsid w:val="00C53373"/>
    <w:rsid w:val="00C5478E"/>
    <w:rsid w:val="00C554B0"/>
    <w:rsid w:val="00C56783"/>
    <w:rsid w:val="00C67759"/>
    <w:rsid w:val="00C70D8D"/>
    <w:rsid w:val="00C717C9"/>
    <w:rsid w:val="00C7244D"/>
    <w:rsid w:val="00C73096"/>
    <w:rsid w:val="00C75F75"/>
    <w:rsid w:val="00C82503"/>
    <w:rsid w:val="00C94C1B"/>
    <w:rsid w:val="00C94C22"/>
    <w:rsid w:val="00CB429C"/>
    <w:rsid w:val="00CB482A"/>
    <w:rsid w:val="00CB79FF"/>
    <w:rsid w:val="00CC231A"/>
    <w:rsid w:val="00CC2D6F"/>
    <w:rsid w:val="00CC2E6A"/>
    <w:rsid w:val="00CD2326"/>
    <w:rsid w:val="00CD283D"/>
    <w:rsid w:val="00CD3980"/>
    <w:rsid w:val="00CD4624"/>
    <w:rsid w:val="00CE16FD"/>
    <w:rsid w:val="00CE3BE3"/>
    <w:rsid w:val="00CE3F03"/>
    <w:rsid w:val="00CF160E"/>
    <w:rsid w:val="00CF3204"/>
    <w:rsid w:val="00CF3709"/>
    <w:rsid w:val="00CF4367"/>
    <w:rsid w:val="00CF59F8"/>
    <w:rsid w:val="00D114FC"/>
    <w:rsid w:val="00D11A25"/>
    <w:rsid w:val="00D13AEF"/>
    <w:rsid w:val="00D16614"/>
    <w:rsid w:val="00D16ABA"/>
    <w:rsid w:val="00D22EBB"/>
    <w:rsid w:val="00D314E6"/>
    <w:rsid w:val="00D46C7D"/>
    <w:rsid w:val="00D479EB"/>
    <w:rsid w:val="00D51AB1"/>
    <w:rsid w:val="00D55318"/>
    <w:rsid w:val="00D61DB0"/>
    <w:rsid w:val="00D62FDF"/>
    <w:rsid w:val="00D634E1"/>
    <w:rsid w:val="00D656A2"/>
    <w:rsid w:val="00D66A2C"/>
    <w:rsid w:val="00D67AF0"/>
    <w:rsid w:val="00D73ADC"/>
    <w:rsid w:val="00D75C14"/>
    <w:rsid w:val="00D760EB"/>
    <w:rsid w:val="00D763A3"/>
    <w:rsid w:val="00D80AD5"/>
    <w:rsid w:val="00D86B04"/>
    <w:rsid w:val="00D8786A"/>
    <w:rsid w:val="00D908C8"/>
    <w:rsid w:val="00D9099F"/>
    <w:rsid w:val="00D9197B"/>
    <w:rsid w:val="00D944D1"/>
    <w:rsid w:val="00D970AD"/>
    <w:rsid w:val="00D972B4"/>
    <w:rsid w:val="00DA4D17"/>
    <w:rsid w:val="00DA6375"/>
    <w:rsid w:val="00DA6BCF"/>
    <w:rsid w:val="00DA7E29"/>
    <w:rsid w:val="00DC3B8C"/>
    <w:rsid w:val="00DD31DF"/>
    <w:rsid w:val="00DD400B"/>
    <w:rsid w:val="00DD5D2F"/>
    <w:rsid w:val="00DD7B4B"/>
    <w:rsid w:val="00DE0986"/>
    <w:rsid w:val="00DF2351"/>
    <w:rsid w:val="00DF53B5"/>
    <w:rsid w:val="00DF7BBC"/>
    <w:rsid w:val="00E0282F"/>
    <w:rsid w:val="00E04AA9"/>
    <w:rsid w:val="00E0758A"/>
    <w:rsid w:val="00E12FE8"/>
    <w:rsid w:val="00E14DF7"/>
    <w:rsid w:val="00E21F80"/>
    <w:rsid w:val="00E254F9"/>
    <w:rsid w:val="00E25FE7"/>
    <w:rsid w:val="00E26629"/>
    <w:rsid w:val="00E31ABE"/>
    <w:rsid w:val="00E31B1A"/>
    <w:rsid w:val="00E33256"/>
    <w:rsid w:val="00E33B89"/>
    <w:rsid w:val="00E37C4E"/>
    <w:rsid w:val="00E50547"/>
    <w:rsid w:val="00E50D7B"/>
    <w:rsid w:val="00E55954"/>
    <w:rsid w:val="00E55FF6"/>
    <w:rsid w:val="00E57F60"/>
    <w:rsid w:val="00E65613"/>
    <w:rsid w:val="00E660B4"/>
    <w:rsid w:val="00E71847"/>
    <w:rsid w:val="00E7275E"/>
    <w:rsid w:val="00E74542"/>
    <w:rsid w:val="00E74C9F"/>
    <w:rsid w:val="00E764A0"/>
    <w:rsid w:val="00E77A36"/>
    <w:rsid w:val="00E818F4"/>
    <w:rsid w:val="00E841BC"/>
    <w:rsid w:val="00E84786"/>
    <w:rsid w:val="00E93526"/>
    <w:rsid w:val="00E93A05"/>
    <w:rsid w:val="00E97054"/>
    <w:rsid w:val="00EA0305"/>
    <w:rsid w:val="00EA06A9"/>
    <w:rsid w:val="00EA0AF4"/>
    <w:rsid w:val="00EA77A2"/>
    <w:rsid w:val="00EB113C"/>
    <w:rsid w:val="00EB3528"/>
    <w:rsid w:val="00EC2629"/>
    <w:rsid w:val="00EC462D"/>
    <w:rsid w:val="00EC78E3"/>
    <w:rsid w:val="00ED0C8E"/>
    <w:rsid w:val="00ED1700"/>
    <w:rsid w:val="00ED57E5"/>
    <w:rsid w:val="00EE15E9"/>
    <w:rsid w:val="00EE6C02"/>
    <w:rsid w:val="00EF09D1"/>
    <w:rsid w:val="00EF12E6"/>
    <w:rsid w:val="00EF3ED0"/>
    <w:rsid w:val="00EF4141"/>
    <w:rsid w:val="00EF62F5"/>
    <w:rsid w:val="00F0297E"/>
    <w:rsid w:val="00F0376F"/>
    <w:rsid w:val="00F07E5E"/>
    <w:rsid w:val="00F07E7C"/>
    <w:rsid w:val="00F14862"/>
    <w:rsid w:val="00F162E3"/>
    <w:rsid w:val="00F16362"/>
    <w:rsid w:val="00F17C74"/>
    <w:rsid w:val="00F2124B"/>
    <w:rsid w:val="00F23516"/>
    <w:rsid w:val="00F23CAC"/>
    <w:rsid w:val="00F24D04"/>
    <w:rsid w:val="00F25141"/>
    <w:rsid w:val="00F30662"/>
    <w:rsid w:val="00F306AE"/>
    <w:rsid w:val="00F32F07"/>
    <w:rsid w:val="00F418FC"/>
    <w:rsid w:val="00F42437"/>
    <w:rsid w:val="00F4785D"/>
    <w:rsid w:val="00F52A1E"/>
    <w:rsid w:val="00F55316"/>
    <w:rsid w:val="00F5786E"/>
    <w:rsid w:val="00F60D29"/>
    <w:rsid w:val="00F7047A"/>
    <w:rsid w:val="00F8025B"/>
    <w:rsid w:val="00F82414"/>
    <w:rsid w:val="00F84EEA"/>
    <w:rsid w:val="00F85100"/>
    <w:rsid w:val="00F866B9"/>
    <w:rsid w:val="00F92B9B"/>
    <w:rsid w:val="00FA0DDC"/>
    <w:rsid w:val="00FA7A58"/>
    <w:rsid w:val="00FB135F"/>
    <w:rsid w:val="00FB2393"/>
    <w:rsid w:val="00FB273C"/>
    <w:rsid w:val="00FB7B78"/>
    <w:rsid w:val="00FC41E5"/>
    <w:rsid w:val="00FC58A7"/>
    <w:rsid w:val="00FC7053"/>
    <w:rsid w:val="00FD5C8F"/>
    <w:rsid w:val="00FD7492"/>
    <w:rsid w:val="00FD7C20"/>
    <w:rsid w:val="00FE03EA"/>
    <w:rsid w:val="00FE1643"/>
    <w:rsid w:val="00FF0CFF"/>
    <w:rsid w:val="00FF1E3A"/>
    <w:rsid w:val="00FF405A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695AD"/>
  <w15:chartTrackingRefBased/>
  <w15:docId w15:val="{05796EA0-8D6B-46B1-A6CE-A41C97A4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7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7759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C67759"/>
    <w:pPr>
      <w:keepNext/>
      <w:ind w:leftChars="400" w:left="400"/>
      <w:outlineLvl w:val="2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C6775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67759"/>
    <w:rPr>
      <w:rFonts w:asciiTheme="majorHAnsi" w:eastAsiaTheme="majorEastAsia" w:hAnsiTheme="majorHAnsi" w:cstheme="majorBidi"/>
      <w:szCs w:val="22"/>
    </w:rPr>
  </w:style>
  <w:style w:type="character" w:customStyle="1" w:styleId="30">
    <w:name w:val="見出し 3 (文字)"/>
    <w:basedOn w:val="a0"/>
    <w:link w:val="3"/>
    <w:uiPriority w:val="9"/>
    <w:rsid w:val="00C67759"/>
    <w:rPr>
      <w:rFonts w:asciiTheme="majorHAnsi" w:eastAsiaTheme="majorEastAsia" w:hAnsiTheme="majorHAnsi" w:cstheme="majorBidi"/>
      <w:szCs w:val="22"/>
    </w:rPr>
  </w:style>
  <w:style w:type="character" w:styleId="a8">
    <w:name w:val="annotation reference"/>
    <w:basedOn w:val="a0"/>
    <w:semiHidden/>
    <w:unhideWhenUsed/>
    <w:rsid w:val="00C67759"/>
    <w:rPr>
      <w:sz w:val="18"/>
      <w:szCs w:val="18"/>
    </w:rPr>
  </w:style>
  <w:style w:type="paragraph" w:styleId="a9">
    <w:name w:val="annotation text"/>
    <w:basedOn w:val="a"/>
    <w:link w:val="aa"/>
    <w:unhideWhenUsed/>
    <w:rsid w:val="00C67759"/>
    <w:pPr>
      <w:jc w:val="left"/>
    </w:pPr>
    <w:rPr>
      <w:rFonts w:cstheme="minorBidi"/>
      <w:szCs w:val="22"/>
    </w:rPr>
  </w:style>
  <w:style w:type="character" w:customStyle="1" w:styleId="aa">
    <w:name w:val="コメント文字列 (文字)"/>
    <w:basedOn w:val="a0"/>
    <w:link w:val="a9"/>
    <w:rsid w:val="00C67759"/>
    <w:rPr>
      <w:rFonts w:cstheme="minorBidi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6775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7759"/>
    <w:rPr>
      <w:rFonts w:cstheme="minorBidi"/>
      <w:b/>
      <w:bCs/>
      <w:szCs w:val="22"/>
    </w:rPr>
  </w:style>
  <w:style w:type="paragraph" w:styleId="ad">
    <w:name w:val="Revision"/>
    <w:hidden/>
    <w:uiPriority w:val="99"/>
    <w:semiHidden/>
    <w:rsid w:val="00C67759"/>
    <w:rPr>
      <w:rFonts w:cstheme="minorBidi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67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6775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qFormat/>
    <w:rsid w:val="00C67759"/>
    <w:pPr>
      <w:ind w:leftChars="400" w:left="840"/>
    </w:pPr>
    <w:rPr>
      <w:rFonts w:cstheme="minorBidi"/>
      <w:szCs w:val="22"/>
    </w:rPr>
  </w:style>
  <w:style w:type="table" w:styleId="af1">
    <w:name w:val="Table Grid"/>
    <w:basedOn w:val="a1"/>
    <w:uiPriority w:val="59"/>
    <w:rsid w:val="00C6775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OC Heading"/>
    <w:basedOn w:val="1"/>
    <w:next w:val="a"/>
    <w:uiPriority w:val="39"/>
    <w:unhideWhenUsed/>
    <w:qFormat/>
    <w:rsid w:val="00C6775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C75F75"/>
    <w:pPr>
      <w:tabs>
        <w:tab w:val="right" w:leader="dot" w:pos="8494"/>
      </w:tabs>
      <w:spacing w:line="320" w:lineRule="exact"/>
    </w:pPr>
    <w:rPr>
      <w:rFonts w:cstheme="minorBidi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1A647F"/>
    <w:pPr>
      <w:tabs>
        <w:tab w:val="right" w:leader="dot" w:pos="8494"/>
      </w:tabs>
      <w:ind w:leftChars="100" w:left="210"/>
    </w:pPr>
    <w:rPr>
      <w:rFonts w:cstheme="minorBidi"/>
      <w:szCs w:val="22"/>
    </w:rPr>
  </w:style>
  <w:style w:type="character" w:styleId="af3">
    <w:name w:val="Hyperlink"/>
    <w:basedOn w:val="a0"/>
    <w:uiPriority w:val="99"/>
    <w:unhideWhenUsed/>
    <w:rsid w:val="00C67759"/>
    <w:rPr>
      <w:color w:val="0000FF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C67759"/>
    <w:pPr>
      <w:ind w:leftChars="200" w:left="420"/>
    </w:pPr>
    <w:rPr>
      <w:rFonts w:cstheme="minorBidi"/>
      <w:szCs w:val="22"/>
    </w:rPr>
  </w:style>
  <w:style w:type="character" w:styleId="af4">
    <w:name w:val="Unresolved Mention"/>
    <w:basedOn w:val="a0"/>
    <w:uiPriority w:val="99"/>
    <w:semiHidden/>
    <w:unhideWhenUsed/>
    <w:rsid w:val="00B07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2025-03-12T05:46:00Z</cp:lastPrinted>
  <dcterms:created xsi:type="dcterms:W3CDTF">2025-03-11T14:39:00Z</dcterms:created>
  <dcterms:modified xsi:type="dcterms:W3CDTF">2025-03-11T14:39:00Z</dcterms:modified>
</cp:coreProperties>
</file>