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D755" w14:textId="77777777" w:rsidR="002E7D34" w:rsidRPr="00574F7E" w:rsidRDefault="002E7D34" w:rsidP="002E7D34">
      <w:pPr>
        <w:ind w:right="840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様式</w:t>
      </w:r>
      <w:r w:rsidRPr="002E7D34">
        <w:rPr>
          <w:rFonts w:ascii="ＭＳ 明朝" w:hAnsi="ＭＳ 明朝" w:hint="eastAsia"/>
          <w:szCs w:val="24"/>
        </w:rPr>
        <w:t>８（単独提案・グループ提案 共用）</w:t>
      </w:r>
    </w:p>
    <w:p w14:paraId="4631BBC2" w14:textId="77777777" w:rsidR="002E7D34" w:rsidRPr="00574F7E" w:rsidRDefault="002E7D34" w:rsidP="002E7D34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商業施設</w:t>
      </w:r>
      <w:r w:rsidRPr="00505A5A">
        <w:rPr>
          <w:rFonts w:ascii="ＭＳ 明朝" w:hAnsi="ＭＳ 明朝" w:hint="eastAsia"/>
          <w:sz w:val="28"/>
          <w:szCs w:val="28"/>
        </w:rPr>
        <w:t>の経営実績</w:t>
      </w:r>
      <w:r>
        <w:rPr>
          <w:rFonts w:ascii="ＭＳ 明朝" w:hAnsi="ＭＳ 明朝" w:hint="eastAsia"/>
          <w:sz w:val="28"/>
          <w:szCs w:val="28"/>
        </w:rPr>
        <w:t>又は、</w:t>
      </w:r>
      <w:r w:rsidRPr="003E748E">
        <w:rPr>
          <w:rFonts w:ascii="ＭＳ 明朝" w:hAnsi="ＭＳ 明朝" w:hint="eastAsia"/>
          <w:sz w:val="28"/>
          <w:szCs w:val="28"/>
        </w:rPr>
        <w:t>土地賃借、</w:t>
      </w:r>
      <w:r>
        <w:rPr>
          <w:rFonts w:ascii="ＭＳ 明朝" w:hAnsi="ＭＳ 明朝"/>
          <w:sz w:val="28"/>
          <w:szCs w:val="28"/>
        </w:rPr>
        <w:br/>
      </w:r>
      <w:r w:rsidRPr="003E748E">
        <w:rPr>
          <w:rFonts w:ascii="ＭＳ 明朝" w:hAnsi="ＭＳ 明朝" w:hint="eastAsia"/>
          <w:sz w:val="28"/>
          <w:szCs w:val="28"/>
        </w:rPr>
        <w:t>建物の所有・賃貸の事業実績</w:t>
      </w:r>
      <w:r>
        <w:rPr>
          <w:rFonts w:ascii="ＭＳ 明朝" w:hAnsi="ＭＳ 明朝" w:hint="eastAsia"/>
          <w:sz w:val="28"/>
          <w:szCs w:val="28"/>
        </w:rPr>
        <w:t>を</w:t>
      </w:r>
      <w:r w:rsidRPr="00574F7E">
        <w:rPr>
          <w:rFonts w:ascii="ＭＳ 明朝" w:hAnsi="ＭＳ 明朝" w:hint="eastAsia"/>
          <w:sz w:val="28"/>
          <w:szCs w:val="28"/>
        </w:rPr>
        <w:t>証する書類</w:t>
      </w:r>
    </w:p>
    <w:p w14:paraId="7CFCE02F" w14:textId="77777777" w:rsidR="002E7D34" w:rsidRPr="00505A5A" w:rsidRDefault="002E7D34" w:rsidP="002E7D34">
      <w:pPr>
        <w:ind w:right="840"/>
        <w:rPr>
          <w:rFonts w:ascii="ＭＳ 明朝" w:hAnsi="ＭＳ 明朝"/>
          <w:szCs w:val="24"/>
        </w:rPr>
      </w:pPr>
    </w:p>
    <w:p w14:paraId="0C315BB2" w14:textId="77777777" w:rsidR="002E7D34" w:rsidRPr="00D15D46" w:rsidRDefault="002E7D34" w:rsidP="002E7D34">
      <w:pPr>
        <w:autoSpaceDE w:val="0"/>
        <w:autoSpaceDN w:val="0"/>
        <w:adjustRightInd w:val="0"/>
        <w:ind w:firstLineChars="100" w:firstLine="210"/>
        <w:rPr>
          <w:rFonts w:cs="HG丸ｺﾞｼｯｸM-PRO"/>
          <w:kern w:val="0"/>
        </w:rPr>
      </w:pPr>
      <w:r w:rsidRPr="00C10709">
        <w:rPr>
          <w:rFonts w:hAnsi="ＭＳ 明朝" w:cs="HG丸ｺﾞｼｯｸM-PRO" w:hint="eastAsia"/>
          <w:kern w:val="0"/>
        </w:rPr>
        <w:t>本事業において提案する</w:t>
      </w:r>
      <w:r w:rsidRPr="00505A5A">
        <w:rPr>
          <w:rFonts w:hAnsi="ＭＳ 明朝" w:cs="HG丸ｺﾞｼｯｸM-PRO" w:hint="eastAsia"/>
          <w:kern w:val="0"/>
        </w:rPr>
        <w:t>公募対象公園施設と同種施設の経営実績</w:t>
      </w:r>
      <w:r>
        <w:rPr>
          <w:rFonts w:hAnsi="ＭＳ 明朝" w:cs="HG丸ｺﾞｼｯｸM-PRO" w:hint="eastAsia"/>
          <w:kern w:val="0"/>
        </w:rPr>
        <w:t>又は、</w:t>
      </w:r>
      <w:r w:rsidRPr="00505A5A">
        <w:rPr>
          <w:rFonts w:hAnsi="ＭＳ 明朝" w:cs="HG丸ｺﾞｼｯｸM-PRO" w:hint="eastAsia"/>
          <w:kern w:val="0"/>
        </w:rPr>
        <w:t>土地賃借、建物の所有・賃貸の事業実績</w:t>
      </w:r>
      <w:r>
        <w:rPr>
          <w:rFonts w:hAnsi="ＭＳ 明朝" w:cs="HG丸ｺﾞｼｯｸM-PRO" w:hint="eastAsia"/>
          <w:kern w:val="0"/>
        </w:rPr>
        <w:t>について、</w:t>
      </w:r>
      <w:r w:rsidRPr="00D15D46">
        <w:rPr>
          <w:rFonts w:hAnsi="ＭＳ 明朝" w:cs="HG丸ｺﾞｼｯｸM-PRO" w:hint="eastAsia"/>
          <w:kern w:val="0"/>
        </w:rPr>
        <w:t>下記のとおり提出いたします。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491"/>
      </w:tblGrid>
      <w:tr w:rsidR="002E7D34" w:rsidRPr="00574F7E" w14:paraId="4BD3C81D" w14:textId="77777777" w:rsidTr="00E15F99">
        <w:trPr>
          <w:trHeight w:val="6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976F70" w14:textId="77777777" w:rsidR="002E7D34" w:rsidRPr="00E0414D" w:rsidRDefault="002E7D34" w:rsidP="00E15F99">
            <w:pPr>
              <w:jc w:val="center"/>
              <w:rPr>
                <w:rFonts w:ascii="ＭＳ 明朝" w:hAnsi="ＭＳ 明朝"/>
                <w:szCs w:val="20"/>
              </w:rPr>
            </w:pPr>
            <w:r w:rsidRPr="00E0414D">
              <w:rPr>
                <w:rFonts w:ascii="ＭＳ 明朝" w:hAnsi="ＭＳ 明朝" w:hint="eastAsia"/>
                <w:szCs w:val="20"/>
              </w:rPr>
              <w:t>グループ名称</w:t>
            </w:r>
          </w:p>
          <w:p w14:paraId="389B093C" w14:textId="77777777" w:rsidR="002E7D34" w:rsidRPr="00574F7E" w:rsidRDefault="002E7D34" w:rsidP="00E15F99">
            <w:pPr>
              <w:jc w:val="center"/>
              <w:rPr>
                <w:rFonts w:ascii="ＭＳ 明朝" w:hAnsi="ＭＳ 明朝"/>
                <w:szCs w:val="20"/>
              </w:rPr>
            </w:pPr>
            <w:r w:rsidRPr="00F16A38">
              <w:rPr>
                <w:rFonts w:asciiTheme="minorEastAsia" w:hAnsiTheme="minorEastAsia" w:cs="ＭＳ Ｐゴシック" w:hint="eastAsia"/>
                <w:kern w:val="0"/>
                <w:sz w:val="18"/>
              </w:rPr>
              <w:t>※単独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提案の</w:t>
            </w:r>
            <w:r w:rsidRPr="00F16A38">
              <w:rPr>
                <w:rFonts w:asciiTheme="minorEastAsia" w:hAnsiTheme="minorEastAsia" w:cs="ＭＳ Ｐゴシック" w:hint="eastAsia"/>
                <w:kern w:val="0"/>
                <w:sz w:val="18"/>
              </w:rPr>
              <w:t>場合は記入不要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BE0BB4" w14:textId="77777777" w:rsidR="002E7D34" w:rsidRPr="00E0414D" w:rsidRDefault="002E7D34" w:rsidP="00E15F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E7D34" w:rsidRPr="00574F7E" w14:paraId="2FE71B0D" w14:textId="77777777" w:rsidTr="00E15F99">
        <w:trPr>
          <w:trHeight w:val="688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B0E491" w14:textId="77777777" w:rsidR="002E7D34" w:rsidRPr="00574F7E" w:rsidRDefault="002E7D34" w:rsidP="00E15F99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  <w:p w14:paraId="1B3D54F6" w14:textId="77777777" w:rsidR="002E7D34" w:rsidRPr="00574F7E" w:rsidRDefault="002E7D34" w:rsidP="00E15F99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491" w:type="dxa"/>
            <w:tcBorders>
              <w:left w:val="single" w:sz="4" w:space="0" w:color="auto"/>
              <w:bottom w:val="single" w:sz="4" w:space="0" w:color="auto"/>
            </w:tcBorders>
          </w:tcPr>
          <w:p w14:paraId="1AF12362" w14:textId="77777777" w:rsidR="002E7D34" w:rsidRPr="00574F7E" w:rsidRDefault="002E7D34" w:rsidP="00E15F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E7D34" w:rsidRPr="00574F7E" w14:paraId="6B6C70A0" w14:textId="77777777" w:rsidTr="00E15F99">
        <w:trPr>
          <w:trHeight w:val="69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A141" w14:textId="77777777" w:rsidR="002E7D34" w:rsidRPr="00574F7E" w:rsidRDefault="002E7D34" w:rsidP="00E15F99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82B29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2E7D34" w:rsidRPr="00574F7E" w14:paraId="5E7BEE5F" w14:textId="77777777" w:rsidTr="00E15F99">
        <w:trPr>
          <w:trHeight w:val="7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94D3" w14:textId="77777777" w:rsidR="002E7D34" w:rsidRPr="00574F7E" w:rsidRDefault="002E7D34" w:rsidP="00E15F99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F4661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</w:p>
        </w:tc>
      </w:tr>
      <w:tr w:rsidR="002E7D34" w:rsidRPr="00574F7E" w14:paraId="3DDF34D4" w14:textId="77777777" w:rsidTr="00E15F99">
        <w:trPr>
          <w:trHeight w:val="407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4AB5F" w14:textId="77777777" w:rsidR="002E7D34" w:rsidRPr="00574F7E" w:rsidRDefault="002E7D34" w:rsidP="00E15F99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E3EA0">
              <w:rPr>
                <w:rFonts w:ascii="ＭＳ 明朝" w:hAnsi="ＭＳ 明朝" w:hint="eastAsia"/>
                <w:szCs w:val="20"/>
              </w:rPr>
              <w:t>法人の経営</w:t>
            </w:r>
            <w:r>
              <w:rPr>
                <w:rFonts w:ascii="ＭＳ 明朝" w:hAnsi="ＭＳ 明朝" w:hint="eastAsia"/>
                <w:szCs w:val="20"/>
              </w:rPr>
              <w:t>・賃貸</w:t>
            </w:r>
            <w:r w:rsidRPr="005E3EA0">
              <w:rPr>
                <w:rFonts w:ascii="ＭＳ 明朝" w:hAnsi="ＭＳ 明朝" w:hint="eastAsia"/>
                <w:szCs w:val="20"/>
              </w:rPr>
              <w:t>実績</w:t>
            </w:r>
          </w:p>
        </w:tc>
      </w:tr>
      <w:tr w:rsidR="002E7D34" w:rsidRPr="00574F7E" w14:paraId="074F64F1" w14:textId="77777777" w:rsidTr="00E15F99">
        <w:trPr>
          <w:trHeight w:val="56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7046" w14:textId="77777777" w:rsidR="002E7D34" w:rsidRPr="00574F7E" w:rsidRDefault="002E7D34" w:rsidP="00E15F99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施設名称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1FD4E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</w:p>
        </w:tc>
      </w:tr>
      <w:tr w:rsidR="002E7D34" w:rsidRPr="00574F7E" w14:paraId="58489953" w14:textId="77777777" w:rsidTr="00E15F99">
        <w:trPr>
          <w:trHeight w:val="549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2F98" w14:textId="77777777" w:rsidR="002E7D34" w:rsidRDefault="002E7D34" w:rsidP="00E15F99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施設所有者名</w:t>
            </w:r>
          </w:p>
          <w:p w14:paraId="328E9CFB" w14:textId="77777777" w:rsidR="002E7D34" w:rsidRPr="00574F7E" w:rsidRDefault="002E7D34" w:rsidP="00E15F9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・賃貸相手名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91CF5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</w:p>
        </w:tc>
      </w:tr>
      <w:tr w:rsidR="002E7D34" w:rsidRPr="00574F7E" w14:paraId="0DDD2BC9" w14:textId="77777777" w:rsidTr="00E15F99">
        <w:trPr>
          <w:trHeight w:val="557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F970" w14:textId="77777777" w:rsidR="002E7D34" w:rsidRPr="00574F7E" w:rsidRDefault="002E7D34" w:rsidP="00E15F99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施設所在地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43A4B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</w:p>
        </w:tc>
      </w:tr>
      <w:tr w:rsidR="002E7D34" w:rsidRPr="00574F7E" w14:paraId="68E8BEE3" w14:textId="77777777" w:rsidTr="00E15F99">
        <w:trPr>
          <w:trHeight w:val="2123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E01" w14:textId="77777777" w:rsidR="002E7D34" w:rsidRPr="00574F7E" w:rsidRDefault="002E7D34" w:rsidP="00E15F99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施設概要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FF137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</w:p>
          <w:p w14:paraId="3F758068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</w:p>
          <w:p w14:paraId="19CBDCD1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</w:p>
          <w:p w14:paraId="3CE2F8E5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</w:p>
          <w:p w14:paraId="6A734128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</w:p>
          <w:p w14:paraId="62977ECF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※用途、面積、特徴などを記入してください</w:t>
            </w:r>
          </w:p>
        </w:tc>
      </w:tr>
      <w:tr w:rsidR="002E7D34" w:rsidRPr="00574F7E" w14:paraId="14BE5AC1" w14:textId="77777777" w:rsidTr="00E15F99">
        <w:trPr>
          <w:trHeight w:val="69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F5B0" w14:textId="77777777" w:rsidR="002E7D34" w:rsidRPr="00574F7E" w:rsidRDefault="002E7D34" w:rsidP="00E15F99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供用開始日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13801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</w:p>
        </w:tc>
      </w:tr>
      <w:tr w:rsidR="002E7D34" w:rsidRPr="00574F7E" w14:paraId="05CC3B84" w14:textId="77777777" w:rsidTr="00E15F99">
        <w:trPr>
          <w:trHeight w:val="694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502A" w14:textId="77777777" w:rsidR="002E7D34" w:rsidRPr="005E3EA0" w:rsidRDefault="002E7D34" w:rsidP="00E15F99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5E3EA0">
              <w:rPr>
                <w:rFonts w:ascii="ＭＳ 明朝" w:hAnsi="ＭＳ 明朝" w:hint="eastAsia"/>
                <w:color w:val="000000" w:themeColor="text1"/>
                <w:szCs w:val="20"/>
              </w:rPr>
              <w:t>経営</w:t>
            </w:r>
            <w:r>
              <w:rPr>
                <w:rFonts w:ascii="ＭＳ 明朝" w:hAnsi="ＭＳ 明朝" w:hint="eastAsia"/>
                <w:color w:val="000000" w:themeColor="text1"/>
                <w:szCs w:val="20"/>
              </w:rPr>
              <w:t>・賃貸</w:t>
            </w:r>
            <w:r w:rsidRPr="005E3EA0">
              <w:rPr>
                <w:rFonts w:ascii="ＭＳ 明朝" w:hAnsi="ＭＳ 明朝" w:hint="eastAsia"/>
                <w:color w:val="000000" w:themeColor="text1"/>
                <w:szCs w:val="20"/>
              </w:rPr>
              <w:t>期間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C41FD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平成・令和　年　　月　　日　～　平成・令和　年　　月　　日</w:t>
            </w:r>
          </w:p>
        </w:tc>
      </w:tr>
      <w:tr w:rsidR="002E7D34" w:rsidRPr="00574F7E" w14:paraId="75D96A93" w14:textId="77777777" w:rsidTr="00E15F99">
        <w:trPr>
          <w:trHeight w:val="2661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D7B3" w14:textId="77777777" w:rsidR="002E7D34" w:rsidRPr="005E3EA0" w:rsidRDefault="002E7D34" w:rsidP="00E15F99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経営・賃貸</w:t>
            </w:r>
            <w:r w:rsidRPr="005E3EA0">
              <w:rPr>
                <w:rFonts w:ascii="ＭＳ 明朝" w:hAnsi="ＭＳ 明朝" w:hint="eastAsia"/>
                <w:color w:val="000000" w:themeColor="text1"/>
                <w:szCs w:val="20"/>
              </w:rPr>
              <w:t>概要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6AFF7" w14:textId="77777777" w:rsidR="002E7D34" w:rsidRPr="00574F7E" w:rsidRDefault="002E7D34" w:rsidP="00E15F99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30DA6D0F" w14:textId="77777777" w:rsidR="002E7D34" w:rsidRPr="005E3EA0" w:rsidRDefault="002E7D34" w:rsidP="002E7D34">
      <w:pPr>
        <w:ind w:leftChars="100" w:left="810" w:hangingChars="300" w:hanging="6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E3EA0">
        <w:rPr>
          <w:rFonts w:ascii="ＭＳ 明朝" w:hAnsi="ＭＳ 明朝" w:hint="eastAsia"/>
          <w:color w:val="000000" w:themeColor="text1"/>
          <w:sz w:val="20"/>
          <w:szCs w:val="20"/>
        </w:rPr>
        <w:t>※１．実績を証する書類として、当該法人の経営実績が分かる書類を添付してください。</w:t>
      </w:r>
    </w:p>
    <w:p w14:paraId="4696A267" w14:textId="77777777" w:rsidR="002E7D34" w:rsidRDefault="002E7D34" w:rsidP="002E7D34">
      <w:pPr>
        <w:ind w:leftChars="100" w:left="810" w:hangingChars="300" w:hanging="600"/>
        <w:jc w:val="left"/>
        <w:rPr>
          <w:rFonts w:ascii="ＭＳ 明朝" w:hAnsi="ＭＳ 明朝"/>
          <w:sz w:val="20"/>
          <w:szCs w:val="20"/>
        </w:rPr>
      </w:pPr>
      <w:r w:rsidRPr="005E3EA0">
        <w:rPr>
          <w:rFonts w:ascii="ＭＳ 明朝" w:hAnsi="ＭＳ 明朝" w:hint="eastAsia"/>
          <w:sz w:val="20"/>
          <w:szCs w:val="20"/>
        </w:rPr>
        <w:t>※２．複数の実績がある場合は、追加して作成してください。（合計で３件まで）</w:t>
      </w:r>
    </w:p>
    <w:p w14:paraId="37383279" w14:textId="4CA4D628" w:rsidR="00045195" w:rsidRPr="00574F7E" w:rsidRDefault="00045195" w:rsidP="00045195">
      <w:pPr>
        <w:ind w:right="840"/>
        <w:rPr>
          <w:rFonts w:ascii="ＭＳ 明朝" w:hAnsi="ＭＳ 明朝"/>
          <w:szCs w:val="24"/>
        </w:rPr>
      </w:pPr>
      <w:r w:rsidRPr="002E7D34">
        <w:rPr>
          <w:rFonts w:ascii="ＭＳ 明朝" w:hAnsi="ＭＳ 明朝" w:hint="eastAsia"/>
          <w:szCs w:val="24"/>
        </w:rPr>
        <w:lastRenderedPageBreak/>
        <w:t>様式</w:t>
      </w:r>
      <w:r w:rsidR="000D7581" w:rsidRPr="002E7D34">
        <w:rPr>
          <w:rFonts w:ascii="ＭＳ 明朝" w:hAnsi="ＭＳ 明朝" w:hint="eastAsia"/>
          <w:szCs w:val="24"/>
        </w:rPr>
        <w:t>９</w:t>
      </w:r>
      <w:r w:rsidR="00E0414D" w:rsidRPr="002E7D34">
        <w:rPr>
          <w:rFonts w:ascii="ＭＳ 明朝" w:hAnsi="ＭＳ 明朝" w:hint="eastAsia"/>
          <w:szCs w:val="24"/>
        </w:rPr>
        <w:t>（単独提案・グルー</w:t>
      </w:r>
      <w:r w:rsidR="00E0414D">
        <w:rPr>
          <w:rFonts w:ascii="ＭＳ 明朝" w:hAnsi="ＭＳ 明朝" w:hint="eastAsia"/>
          <w:szCs w:val="24"/>
        </w:rPr>
        <w:t>プ提案 共用）</w:t>
      </w:r>
    </w:p>
    <w:p w14:paraId="01F51338" w14:textId="52FCF549" w:rsidR="00045195" w:rsidRPr="00505A5A" w:rsidRDefault="00505A5A" w:rsidP="00045195">
      <w:pPr>
        <w:jc w:val="center"/>
        <w:rPr>
          <w:rFonts w:ascii="ＭＳ 明朝" w:hAnsi="ＭＳ 明朝"/>
          <w:sz w:val="27"/>
          <w:szCs w:val="27"/>
        </w:rPr>
      </w:pPr>
      <w:r w:rsidRPr="00505A5A">
        <w:rPr>
          <w:rFonts w:ascii="ＭＳ 明朝" w:hAnsi="ＭＳ 明朝" w:hint="eastAsia"/>
          <w:sz w:val="27"/>
          <w:szCs w:val="27"/>
        </w:rPr>
        <w:t>提案内容と同用途・同等以上の規模の建物の設計・監理実績</w:t>
      </w:r>
      <w:r w:rsidR="00045195" w:rsidRPr="00505A5A">
        <w:rPr>
          <w:rFonts w:ascii="ＭＳ 明朝" w:hAnsi="ＭＳ 明朝" w:hint="eastAsia"/>
          <w:sz w:val="27"/>
          <w:szCs w:val="27"/>
        </w:rPr>
        <w:t>を証する書類</w:t>
      </w:r>
    </w:p>
    <w:p w14:paraId="31EEF4DB" w14:textId="77777777" w:rsidR="00045195" w:rsidRPr="00045195" w:rsidRDefault="00045195" w:rsidP="00045195">
      <w:pPr>
        <w:ind w:right="840"/>
        <w:rPr>
          <w:rFonts w:ascii="ＭＳ 明朝" w:hAnsi="ＭＳ 明朝"/>
          <w:szCs w:val="24"/>
        </w:rPr>
      </w:pPr>
    </w:p>
    <w:p w14:paraId="3734412A" w14:textId="6CE5D8CD" w:rsidR="00045195" w:rsidRPr="00D15D46" w:rsidRDefault="00045195" w:rsidP="00045195">
      <w:pPr>
        <w:autoSpaceDE w:val="0"/>
        <w:autoSpaceDN w:val="0"/>
        <w:adjustRightInd w:val="0"/>
        <w:ind w:firstLineChars="100" w:firstLine="210"/>
        <w:rPr>
          <w:rFonts w:cs="HG丸ｺﾞｼｯｸM-PRO"/>
          <w:kern w:val="0"/>
        </w:rPr>
      </w:pPr>
      <w:r w:rsidRPr="00C10709">
        <w:rPr>
          <w:rFonts w:hAnsi="ＭＳ 明朝" w:cs="HG丸ｺﾞｼｯｸM-PRO" w:hint="eastAsia"/>
          <w:kern w:val="0"/>
        </w:rPr>
        <w:t>本事業において提案する</w:t>
      </w:r>
      <w:r w:rsidR="00505A5A" w:rsidRPr="00505A5A">
        <w:rPr>
          <w:rFonts w:hAnsi="ＭＳ 明朝" w:cs="HG丸ｺﾞｼｯｸM-PRO" w:hint="eastAsia"/>
          <w:kern w:val="0"/>
        </w:rPr>
        <w:t>提案内容と同用途・同等以上の規模の建物の設計・監理実績</w:t>
      </w:r>
      <w:r>
        <w:rPr>
          <w:rFonts w:hAnsi="ＭＳ 明朝" w:cs="HG丸ｺﾞｼｯｸM-PRO" w:hint="eastAsia"/>
          <w:kern w:val="0"/>
        </w:rPr>
        <w:t>について、</w:t>
      </w:r>
      <w:r w:rsidRPr="00D15D46">
        <w:rPr>
          <w:rFonts w:hAnsi="ＭＳ 明朝" w:cs="HG丸ｺﾞｼｯｸM-PRO" w:hint="eastAsia"/>
          <w:kern w:val="0"/>
        </w:rPr>
        <w:t>下記のとおり提出いたします。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491"/>
      </w:tblGrid>
      <w:tr w:rsidR="00E0414D" w:rsidRPr="00E0414D" w14:paraId="43FE1592" w14:textId="77777777" w:rsidTr="00E0414D">
        <w:trPr>
          <w:trHeight w:val="6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2F9D1E" w14:textId="77777777" w:rsidR="00E0414D" w:rsidRPr="00E0414D" w:rsidRDefault="00E0414D" w:rsidP="002F7130">
            <w:pPr>
              <w:jc w:val="center"/>
              <w:rPr>
                <w:rFonts w:ascii="ＭＳ 明朝" w:hAnsi="ＭＳ 明朝"/>
                <w:szCs w:val="20"/>
              </w:rPr>
            </w:pPr>
            <w:r w:rsidRPr="00E0414D">
              <w:rPr>
                <w:rFonts w:ascii="ＭＳ 明朝" w:hAnsi="ＭＳ 明朝" w:hint="eastAsia"/>
                <w:szCs w:val="20"/>
              </w:rPr>
              <w:t>グループ名称</w:t>
            </w:r>
          </w:p>
          <w:p w14:paraId="4CAB69C1" w14:textId="77777777" w:rsidR="00E0414D" w:rsidRPr="00E0414D" w:rsidRDefault="00E0414D" w:rsidP="002F71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0414D">
              <w:rPr>
                <w:rFonts w:ascii="ＭＳ 明朝" w:hAnsi="ＭＳ 明朝" w:hint="eastAsia"/>
                <w:sz w:val="18"/>
                <w:szCs w:val="18"/>
              </w:rPr>
              <w:t>※単独提案の場合は記入不要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04F37E" w14:textId="4D28ADCB" w:rsidR="00E0414D" w:rsidRPr="00E0414D" w:rsidRDefault="00E0414D" w:rsidP="002F7130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45195" w:rsidRPr="00574F7E" w14:paraId="7768FC7D" w14:textId="77777777" w:rsidTr="00E0414D">
        <w:trPr>
          <w:trHeight w:val="688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CF1308" w14:textId="77777777" w:rsidR="00045195" w:rsidRPr="00574F7E" w:rsidRDefault="00045195" w:rsidP="001B5113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  <w:p w14:paraId="4D19EE80" w14:textId="77777777" w:rsidR="00045195" w:rsidRPr="00574F7E" w:rsidRDefault="00045195" w:rsidP="001B5113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491" w:type="dxa"/>
            <w:tcBorders>
              <w:left w:val="single" w:sz="4" w:space="0" w:color="auto"/>
              <w:bottom w:val="single" w:sz="4" w:space="0" w:color="auto"/>
            </w:tcBorders>
          </w:tcPr>
          <w:p w14:paraId="76DF811C" w14:textId="77777777" w:rsidR="00045195" w:rsidRPr="00574F7E" w:rsidRDefault="00045195" w:rsidP="001B511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45195" w:rsidRPr="00574F7E" w14:paraId="1A87DF24" w14:textId="77777777" w:rsidTr="00E0414D">
        <w:trPr>
          <w:trHeight w:val="69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4837" w14:textId="77777777" w:rsidR="00045195" w:rsidRPr="00574F7E" w:rsidRDefault="00045195" w:rsidP="001B5113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E22BF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045195" w:rsidRPr="00574F7E" w14:paraId="319A4FC1" w14:textId="77777777" w:rsidTr="00E0414D">
        <w:trPr>
          <w:trHeight w:val="7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3554" w14:textId="77777777" w:rsidR="00045195" w:rsidRPr="00574F7E" w:rsidRDefault="00045195" w:rsidP="001B5113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2BBC5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</w:p>
        </w:tc>
      </w:tr>
      <w:tr w:rsidR="00045195" w:rsidRPr="00574F7E" w14:paraId="7C6A568F" w14:textId="77777777" w:rsidTr="001B5113">
        <w:trPr>
          <w:trHeight w:val="407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7B21" w14:textId="2D0CBF1C" w:rsidR="00045195" w:rsidRPr="00574F7E" w:rsidRDefault="00045195" w:rsidP="001B5113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E3EA0">
              <w:rPr>
                <w:rFonts w:ascii="ＭＳ 明朝" w:hAnsi="ＭＳ 明朝" w:hint="eastAsia"/>
                <w:szCs w:val="20"/>
              </w:rPr>
              <w:t>法人</w:t>
            </w:r>
            <w:r w:rsidR="00E0414D" w:rsidRPr="00574F7E">
              <w:rPr>
                <w:rFonts w:ascii="ＭＳ 明朝" w:hAnsi="ＭＳ 明朝" w:hint="eastAsia"/>
                <w:szCs w:val="20"/>
              </w:rPr>
              <w:t>の</w:t>
            </w:r>
            <w:r w:rsidR="00505A5A" w:rsidRPr="00505A5A">
              <w:rPr>
                <w:rFonts w:ascii="ＭＳ 明朝" w:hAnsi="ＭＳ 明朝" w:hint="eastAsia"/>
                <w:szCs w:val="20"/>
              </w:rPr>
              <w:t>設計・監理</w:t>
            </w:r>
            <w:r w:rsidR="00E0414D" w:rsidRPr="00574F7E">
              <w:rPr>
                <w:rFonts w:ascii="ＭＳ 明朝" w:hAnsi="ＭＳ 明朝" w:hint="eastAsia"/>
                <w:szCs w:val="20"/>
              </w:rPr>
              <w:t>実績</w:t>
            </w:r>
          </w:p>
        </w:tc>
      </w:tr>
      <w:tr w:rsidR="00045195" w:rsidRPr="00574F7E" w14:paraId="64B15F57" w14:textId="77777777" w:rsidTr="00E0414D">
        <w:trPr>
          <w:trHeight w:val="56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A749" w14:textId="77777777" w:rsidR="00045195" w:rsidRPr="00574F7E" w:rsidRDefault="00045195" w:rsidP="001B5113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施設名称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94E65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</w:p>
        </w:tc>
      </w:tr>
      <w:tr w:rsidR="00045195" w:rsidRPr="00574F7E" w14:paraId="4CBC7EB6" w14:textId="77777777" w:rsidTr="00E0414D">
        <w:trPr>
          <w:trHeight w:val="549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871E" w14:textId="77777777" w:rsidR="00045195" w:rsidRPr="00574F7E" w:rsidRDefault="00045195" w:rsidP="001B5113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施設所有者名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33CB3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</w:p>
        </w:tc>
      </w:tr>
      <w:tr w:rsidR="00045195" w:rsidRPr="00574F7E" w14:paraId="1C8377D4" w14:textId="77777777" w:rsidTr="00E0414D">
        <w:trPr>
          <w:trHeight w:val="557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E43B" w14:textId="77777777" w:rsidR="00045195" w:rsidRPr="00574F7E" w:rsidRDefault="00045195" w:rsidP="001B5113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施設所在地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19CA6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</w:p>
        </w:tc>
      </w:tr>
      <w:tr w:rsidR="00045195" w:rsidRPr="00574F7E" w14:paraId="76C454E3" w14:textId="77777777" w:rsidTr="00E0414D">
        <w:trPr>
          <w:trHeight w:val="2123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CC97" w14:textId="77777777" w:rsidR="00045195" w:rsidRPr="00574F7E" w:rsidRDefault="00045195" w:rsidP="001B5113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施設概要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DAF1F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</w:p>
          <w:p w14:paraId="03641241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</w:p>
          <w:p w14:paraId="311D00DC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</w:p>
          <w:p w14:paraId="40B6C912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</w:p>
          <w:p w14:paraId="3F4C8684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</w:p>
          <w:p w14:paraId="75D13AA9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※用途、面積、特徴などを記入してください</w:t>
            </w:r>
          </w:p>
        </w:tc>
      </w:tr>
      <w:tr w:rsidR="00045195" w:rsidRPr="00574F7E" w14:paraId="2106C23F" w14:textId="77777777" w:rsidTr="00E0414D">
        <w:trPr>
          <w:trHeight w:val="69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6D17" w14:textId="77777777" w:rsidR="00045195" w:rsidRPr="00574F7E" w:rsidRDefault="00045195" w:rsidP="001B5113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供用開始日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B0976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</w:p>
        </w:tc>
      </w:tr>
      <w:tr w:rsidR="00045195" w:rsidRPr="00574F7E" w14:paraId="5B97B91C" w14:textId="77777777" w:rsidTr="00E0414D">
        <w:trPr>
          <w:trHeight w:val="694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9E37" w14:textId="052CC2EC" w:rsidR="00045195" w:rsidRPr="005E3EA0" w:rsidRDefault="000F7553" w:rsidP="001B5113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0F7553">
              <w:rPr>
                <w:rFonts w:ascii="ＭＳ 明朝" w:hAnsi="ＭＳ 明朝" w:hint="eastAsia"/>
                <w:color w:val="000000" w:themeColor="text1"/>
                <w:szCs w:val="20"/>
              </w:rPr>
              <w:t>設計・監理</w:t>
            </w:r>
            <w:r w:rsidR="00045195" w:rsidRPr="005E3EA0">
              <w:rPr>
                <w:rFonts w:ascii="ＭＳ 明朝" w:hAnsi="ＭＳ 明朝" w:hint="eastAsia"/>
                <w:color w:val="000000" w:themeColor="text1"/>
                <w:szCs w:val="20"/>
              </w:rPr>
              <w:t>期間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067B7" w14:textId="05C0E93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平成・令和　年　　月　　日　～　平成・令和　年　　月　　日</w:t>
            </w:r>
          </w:p>
        </w:tc>
      </w:tr>
      <w:tr w:rsidR="00045195" w:rsidRPr="00574F7E" w14:paraId="78425749" w14:textId="77777777" w:rsidTr="00E0414D">
        <w:trPr>
          <w:trHeight w:val="3054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5B02" w14:textId="2E22C5BD" w:rsidR="00045195" w:rsidRPr="005E3EA0" w:rsidRDefault="000F7553" w:rsidP="001B5113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0F7553">
              <w:rPr>
                <w:rFonts w:ascii="ＭＳ 明朝" w:hAnsi="ＭＳ 明朝" w:hint="eastAsia"/>
                <w:color w:val="000000" w:themeColor="text1"/>
                <w:szCs w:val="20"/>
              </w:rPr>
              <w:t>設計・監理</w:t>
            </w:r>
            <w:r w:rsidR="00E0414D">
              <w:rPr>
                <w:rFonts w:ascii="ＭＳ 明朝" w:hAnsi="ＭＳ 明朝" w:hint="eastAsia"/>
                <w:color w:val="000000" w:themeColor="text1"/>
                <w:szCs w:val="20"/>
              </w:rPr>
              <w:t>概要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154E2" w14:textId="77777777" w:rsidR="00045195" w:rsidRPr="00574F7E" w:rsidRDefault="00045195" w:rsidP="001B5113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241B8F05" w14:textId="71FA13E3" w:rsidR="00045195" w:rsidRPr="005E3EA0" w:rsidRDefault="00045195" w:rsidP="00045195">
      <w:pPr>
        <w:ind w:leftChars="100" w:left="810" w:hangingChars="300" w:hanging="6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E3EA0">
        <w:rPr>
          <w:rFonts w:ascii="ＭＳ 明朝" w:hAnsi="ＭＳ 明朝" w:hint="eastAsia"/>
          <w:color w:val="000000" w:themeColor="text1"/>
          <w:sz w:val="20"/>
          <w:szCs w:val="20"/>
        </w:rPr>
        <w:t>※１．実績を証する書類として、当該法人の経営実績が分かる書類を添付してください。</w:t>
      </w:r>
    </w:p>
    <w:p w14:paraId="402D2368" w14:textId="5FC78C5D" w:rsidR="00505A5A" w:rsidRDefault="00045195" w:rsidP="00A32BB5">
      <w:pPr>
        <w:ind w:leftChars="100" w:left="810" w:hangingChars="300" w:hanging="600"/>
        <w:jc w:val="left"/>
        <w:rPr>
          <w:rFonts w:ascii="ＭＳ 明朝" w:hAnsi="ＭＳ 明朝"/>
          <w:sz w:val="20"/>
          <w:szCs w:val="20"/>
        </w:rPr>
      </w:pPr>
      <w:r w:rsidRPr="005E3EA0">
        <w:rPr>
          <w:rFonts w:ascii="ＭＳ 明朝" w:hAnsi="ＭＳ 明朝" w:hint="eastAsia"/>
          <w:sz w:val="20"/>
          <w:szCs w:val="20"/>
        </w:rPr>
        <w:t>※２．複数の実績がある場合は、追加して作成してください。（合計で３件まで）</w:t>
      </w:r>
      <w:r w:rsidR="00505A5A">
        <w:rPr>
          <w:rFonts w:ascii="ＭＳ 明朝" w:hAnsi="ＭＳ 明朝"/>
          <w:sz w:val="20"/>
          <w:szCs w:val="20"/>
        </w:rPr>
        <w:br w:type="page"/>
      </w:r>
    </w:p>
    <w:p w14:paraId="6987C83B" w14:textId="314C2BB8" w:rsidR="00505A5A" w:rsidRPr="00574F7E" w:rsidRDefault="00505A5A" w:rsidP="00505A5A">
      <w:pPr>
        <w:ind w:right="840"/>
        <w:rPr>
          <w:rFonts w:ascii="ＭＳ 明朝" w:hAnsi="ＭＳ 明朝"/>
          <w:szCs w:val="24"/>
        </w:rPr>
      </w:pPr>
      <w:bookmarkStart w:id="0" w:name="_GoBack"/>
      <w:bookmarkEnd w:id="0"/>
      <w:r w:rsidRPr="002E7D34">
        <w:rPr>
          <w:rFonts w:ascii="ＭＳ 明朝" w:hAnsi="ＭＳ 明朝" w:hint="eastAsia"/>
          <w:szCs w:val="24"/>
        </w:rPr>
        <w:lastRenderedPageBreak/>
        <w:t>様式</w:t>
      </w:r>
      <w:r w:rsidR="00C734BB" w:rsidRPr="002E7D34">
        <w:rPr>
          <w:rFonts w:ascii="ＭＳ 明朝" w:hAnsi="ＭＳ 明朝" w:hint="eastAsia"/>
          <w:szCs w:val="24"/>
        </w:rPr>
        <w:t>10</w:t>
      </w:r>
      <w:r w:rsidRPr="002E7D34">
        <w:rPr>
          <w:rFonts w:ascii="ＭＳ 明朝" w:hAnsi="ＭＳ 明朝" w:hint="eastAsia"/>
          <w:szCs w:val="24"/>
        </w:rPr>
        <w:t>（単独提案・グループ提案 共用）</w:t>
      </w:r>
    </w:p>
    <w:p w14:paraId="19197C1E" w14:textId="06C67256" w:rsidR="00505A5A" w:rsidRPr="00574F7E" w:rsidRDefault="00505A5A" w:rsidP="00505A5A">
      <w:pPr>
        <w:jc w:val="center"/>
        <w:rPr>
          <w:rFonts w:ascii="ＭＳ 明朝" w:hAnsi="ＭＳ 明朝"/>
          <w:sz w:val="28"/>
          <w:szCs w:val="28"/>
        </w:rPr>
      </w:pPr>
      <w:r w:rsidRPr="00505A5A">
        <w:rPr>
          <w:rFonts w:ascii="ＭＳ 明朝" w:hAnsi="ＭＳ 明朝" w:hint="eastAsia"/>
          <w:sz w:val="28"/>
          <w:szCs w:val="28"/>
        </w:rPr>
        <w:t>公共工事の建設工事</w:t>
      </w:r>
      <w:r w:rsidR="00AF0A8A">
        <w:rPr>
          <w:rFonts w:ascii="ＭＳ 明朝" w:hAnsi="ＭＳ 明朝" w:hint="eastAsia"/>
          <w:sz w:val="28"/>
          <w:szCs w:val="28"/>
        </w:rPr>
        <w:t>実績</w:t>
      </w:r>
      <w:r>
        <w:rPr>
          <w:rFonts w:ascii="ＭＳ 明朝" w:hAnsi="ＭＳ 明朝" w:hint="eastAsia"/>
          <w:sz w:val="28"/>
          <w:szCs w:val="28"/>
        </w:rPr>
        <w:t>を</w:t>
      </w:r>
      <w:r w:rsidRPr="00574F7E">
        <w:rPr>
          <w:rFonts w:ascii="ＭＳ 明朝" w:hAnsi="ＭＳ 明朝" w:hint="eastAsia"/>
          <w:sz w:val="28"/>
          <w:szCs w:val="28"/>
        </w:rPr>
        <w:t>証する書類</w:t>
      </w:r>
    </w:p>
    <w:p w14:paraId="01BB47F8" w14:textId="77777777" w:rsidR="00505A5A" w:rsidRPr="00574F7E" w:rsidRDefault="00505A5A" w:rsidP="00505A5A">
      <w:pPr>
        <w:ind w:right="840"/>
        <w:rPr>
          <w:rFonts w:ascii="ＭＳ 明朝" w:hAnsi="ＭＳ 明朝"/>
          <w:szCs w:val="24"/>
        </w:rPr>
      </w:pPr>
    </w:p>
    <w:p w14:paraId="08C4A9FF" w14:textId="4E7CAA57" w:rsidR="00505A5A" w:rsidRPr="00D15D46" w:rsidRDefault="00505A5A" w:rsidP="00505A5A">
      <w:pPr>
        <w:autoSpaceDE w:val="0"/>
        <w:autoSpaceDN w:val="0"/>
        <w:adjustRightInd w:val="0"/>
        <w:ind w:firstLineChars="100" w:firstLine="210"/>
        <w:rPr>
          <w:rFonts w:cs="HG丸ｺﾞｼｯｸM-PRO"/>
          <w:kern w:val="0"/>
        </w:rPr>
      </w:pPr>
      <w:r w:rsidRPr="00505A5A">
        <w:rPr>
          <w:rFonts w:hAnsi="ＭＳ 明朝" w:cs="HG丸ｺﾞｼｯｸM-PRO" w:hint="eastAsia"/>
          <w:kern w:val="0"/>
        </w:rPr>
        <w:t>公共工事の建設工事</w:t>
      </w:r>
      <w:r>
        <w:rPr>
          <w:rFonts w:hAnsi="ＭＳ 明朝" w:cs="HG丸ｺﾞｼｯｸM-PRO" w:hint="eastAsia"/>
          <w:kern w:val="0"/>
        </w:rPr>
        <w:t>実績について、</w:t>
      </w:r>
      <w:r w:rsidRPr="00D15D46">
        <w:rPr>
          <w:rFonts w:hAnsi="ＭＳ 明朝" w:cs="HG丸ｺﾞｼｯｸM-PRO" w:hint="eastAsia"/>
          <w:kern w:val="0"/>
        </w:rPr>
        <w:t>下記のとおり提出いたします。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491"/>
      </w:tblGrid>
      <w:tr w:rsidR="00505A5A" w:rsidRPr="00574F7E" w14:paraId="228EA306" w14:textId="77777777" w:rsidTr="00615E34">
        <w:trPr>
          <w:trHeight w:val="6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BA5841" w14:textId="77777777" w:rsidR="00505A5A" w:rsidRPr="00E0414D" w:rsidRDefault="00505A5A" w:rsidP="00615E34">
            <w:pPr>
              <w:jc w:val="center"/>
              <w:rPr>
                <w:rFonts w:ascii="ＭＳ 明朝" w:hAnsi="ＭＳ 明朝"/>
                <w:szCs w:val="20"/>
              </w:rPr>
            </w:pPr>
            <w:r w:rsidRPr="00E0414D">
              <w:rPr>
                <w:rFonts w:ascii="ＭＳ 明朝" w:hAnsi="ＭＳ 明朝" w:hint="eastAsia"/>
                <w:szCs w:val="20"/>
              </w:rPr>
              <w:t>グループ名称</w:t>
            </w:r>
          </w:p>
          <w:p w14:paraId="36D8A46C" w14:textId="77777777" w:rsidR="00505A5A" w:rsidRPr="00574F7E" w:rsidRDefault="00505A5A" w:rsidP="00615E34">
            <w:pPr>
              <w:jc w:val="center"/>
              <w:rPr>
                <w:rFonts w:ascii="ＭＳ 明朝" w:hAnsi="ＭＳ 明朝"/>
                <w:szCs w:val="20"/>
              </w:rPr>
            </w:pPr>
            <w:r w:rsidRPr="00F16A38">
              <w:rPr>
                <w:rFonts w:asciiTheme="minorEastAsia" w:hAnsiTheme="minorEastAsia" w:cs="ＭＳ Ｐゴシック" w:hint="eastAsia"/>
                <w:kern w:val="0"/>
                <w:sz w:val="18"/>
              </w:rPr>
              <w:t>※単独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提案の</w:t>
            </w:r>
            <w:r w:rsidRPr="00F16A38">
              <w:rPr>
                <w:rFonts w:asciiTheme="minorEastAsia" w:hAnsiTheme="minorEastAsia" w:cs="ＭＳ Ｐゴシック" w:hint="eastAsia"/>
                <w:kern w:val="0"/>
                <w:sz w:val="18"/>
              </w:rPr>
              <w:t>場合は記入不要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28A6AA" w14:textId="77777777" w:rsidR="00505A5A" w:rsidRPr="00E0414D" w:rsidRDefault="00505A5A" w:rsidP="00615E3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05A5A" w:rsidRPr="00574F7E" w14:paraId="0F5AC7A0" w14:textId="77777777" w:rsidTr="00615E34">
        <w:trPr>
          <w:trHeight w:val="688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10D9CC" w14:textId="77777777" w:rsidR="00505A5A" w:rsidRPr="00574F7E" w:rsidRDefault="00505A5A" w:rsidP="00615E3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  <w:p w14:paraId="02803EEE" w14:textId="77777777" w:rsidR="00505A5A" w:rsidRPr="00574F7E" w:rsidRDefault="00505A5A" w:rsidP="00615E3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491" w:type="dxa"/>
            <w:tcBorders>
              <w:left w:val="single" w:sz="4" w:space="0" w:color="auto"/>
              <w:bottom w:val="single" w:sz="4" w:space="0" w:color="auto"/>
            </w:tcBorders>
          </w:tcPr>
          <w:p w14:paraId="0CFADF72" w14:textId="77777777" w:rsidR="00505A5A" w:rsidRPr="00574F7E" w:rsidRDefault="00505A5A" w:rsidP="00615E3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05A5A" w:rsidRPr="00574F7E" w14:paraId="43D406AD" w14:textId="77777777" w:rsidTr="00615E34">
        <w:trPr>
          <w:trHeight w:val="69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9DE" w14:textId="77777777" w:rsidR="00505A5A" w:rsidRPr="00574F7E" w:rsidRDefault="00505A5A" w:rsidP="00615E3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67F71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05A5A" w:rsidRPr="00574F7E" w14:paraId="57029661" w14:textId="77777777" w:rsidTr="00615E34">
        <w:trPr>
          <w:trHeight w:val="7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FD61" w14:textId="77777777" w:rsidR="00505A5A" w:rsidRPr="00574F7E" w:rsidRDefault="00505A5A" w:rsidP="00615E3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5469B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</w:p>
        </w:tc>
      </w:tr>
      <w:tr w:rsidR="00505A5A" w:rsidRPr="00574F7E" w14:paraId="27835910" w14:textId="77777777" w:rsidTr="00615E34">
        <w:trPr>
          <w:trHeight w:val="407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DAA3" w14:textId="12F541B3" w:rsidR="00505A5A" w:rsidRPr="00574F7E" w:rsidRDefault="00505A5A" w:rsidP="00615E34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E3EA0">
              <w:rPr>
                <w:rFonts w:ascii="ＭＳ 明朝" w:hAnsi="ＭＳ 明朝" w:hint="eastAsia"/>
                <w:szCs w:val="20"/>
              </w:rPr>
              <w:t>法人の</w:t>
            </w:r>
            <w:r>
              <w:rPr>
                <w:rFonts w:ascii="ＭＳ 明朝" w:hAnsi="ＭＳ 明朝" w:hint="eastAsia"/>
                <w:szCs w:val="20"/>
              </w:rPr>
              <w:t>公共工事の建設工事</w:t>
            </w:r>
            <w:r w:rsidRPr="005E3EA0">
              <w:rPr>
                <w:rFonts w:ascii="ＭＳ 明朝" w:hAnsi="ＭＳ 明朝" w:hint="eastAsia"/>
                <w:szCs w:val="20"/>
              </w:rPr>
              <w:t>実績</w:t>
            </w:r>
          </w:p>
        </w:tc>
      </w:tr>
      <w:tr w:rsidR="00505A5A" w:rsidRPr="00574F7E" w14:paraId="4091C271" w14:textId="77777777" w:rsidTr="00615E34">
        <w:trPr>
          <w:trHeight w:val="56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76FA" w14:textId="77777777" w:rsidR="00505A5A" w:rsidRPr="00574F7E" w:rsidRDefault="00505A5A" w:rsidP="00615E3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施設名称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D4F8E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</w:p>
        </w:tc>
      </w:tr>
      <w:tr w:rsidR="00505A5A" w:rsidRPr="00574F7E" w14:paraId="21475911" w14:textId="77777777" w:rsidTr="00615E34">
        <w:trPr>
          <w:trHeight w:val="549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A4F" w14:textId="77777777" w:rsidR="00505A5A" w:rsidRPr="00574F7E" w:rsidRDefault="00505A5A" w:rsidP="00615E3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施設所有者名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889B2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</w:p>
        </w:tc>
      </w:tr>
      <w:tr w:rsidR="00505A5A" w:rsidRPr="00574F7E" w14:paraId="4BD631D2" w14:textId="77777777" w:rsidTr="00615E34">
        <w:trPr>
          <w:trHeight w:val="557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AE20" w14:textId="77777777" w:rsidR="00505A5A" w:rsidRPr="00574F7E" w:rsidRDefault="00505A5A" w:rsidP="00615E3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施設所在地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4F05E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</w:p>
        </w:tc>
      </w:tr>
      <w:tr w:rsidR="00505A5A" w:rsidRPr="00574F7E" w14:paraId="7E14AB6A" w14:textId="77777777" w:rsidTr="00615E34">
        <w:trPr>
          <w:trHeight w:val="2123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FE0" w14:textId="77777777" w:rsidR="00505A5A" w:rsidRPr="00574F7E" w:rsidRDefault="00505A5A" w:rsidP="00615E3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施設概要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DC55E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</w:p>
          <w:p w14:paraId="53197DB1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</w:p>
          <w:p w14:paraId="13F7C146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</w:p>
          <w:p w14:paraId="22BE6955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</w:p>
          <w:p w14:paraId="7DDB9F9E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</w:p>
          <w:p w14:paraId="6D876403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※用途、面積、特徴などを記入してください</w:t>
            </w:r>
          </w:p>
        </w:tc>
      </w:tr>
      <w:tr w:rsidR="00505A5A" w:rsidRPr="00574F7E" w14:paraId="727D7678" w14:textId="77777777" w:rsidTr="00615E34">
        <w:trPr>
          <w:trHeight w:val="69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0A19" w14:textId="77777777" w:rsidR="00505A5A" w:rsidRPr="00574F7E" w:rsidRDefault="00505A5A" w:rsidP="00615E3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供用開始日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D6662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</w:p>
        </w:tc>
      </w:tr>
      <w:tr w:rsidR="00505A5A" w:rsidRPr="00574F7E" w14:paraId="23F05F55" w14:textId="77777777" w:rsidTr="00615E34">
        <w:trPr>
          <w:trHeight w:val="694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D4A0" w14:textId="5342A418" w:rsidR="00505A5A" w:rsidRPr="005E3EA0" w:rsidRDefault="003E748E" w:rsidP="00615E34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3E748E">
              <w:rPr>
                <w:rFonts w:ascii="ＭＳ 明朝" w:hAnsi="ＭＳ 明朝" w:hint="eastAsia"/>
                <w:color w:val="000000" w:themeColor="text1"/>
                <w:szCs w:val="20"/>
              </w:rPr>
              <w:t>建設工事</w:t>
            </w:r>
            <w:r w:rsidR="00505A5A" w:rsidRPr="005E3EA0">
              <w:rPr>
                <w:rFonts w:ascii="ＭＳ 明朝" w:hAnsi="ＭＳ 明朝" w:hint="eastAsia"/>
                <w:color w:val="000000" w:themeColor="text1"/>
                <w:szCs w:val="20"/>
              </w:rPr>
              <w:t>期間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7E1DB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平成・令和　年　　月　　日　～　平成・令和　年　　月　　日</w:t>
            </w:r>
          </w:p>
        </w:tc>
      </w:tr>
      <w:tr w:rsidR="00505A5A" w:rsidRPr="00574F7E" w14:paraId="206F0D0F" w14:textId="77777777" w:rsidTr="00615E34">
        <w:trPr>
          <w:trHeight w:val="3055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1260" w14:textId="4B902B5D" w:rsidR="00505A5A" w:rsidRPr="005E3EA0" w:rsidRDefault="003E748E" w:rsidP="00615E34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3E748E">
              <w:rPr>
                <w:rFonts w:ascii="ＭＳ 明朝" w:hAnsi="ＭＳ 明朝" w:hint="eastAsia"/>
                <w:color w:val="000000" w:themeColor="text1"/>
                <w:szCs w:val="20"/>
              </w:rPr>
              <w:t>建設工事</w:t>
            </w:r>
            <w:r w:rsidR="00505A5A" w:rsidRPr="005E3EA0">
              <w:rPr>
                <w:rFonts w:ascii="ＭＳ 明朝" w:hAnsi="ＭＳ 明朝" w:hint="eastAsia"/>
                <w:color w:val="000000" w:themeColor="text1"/>
                <w:szCs w:val="20"/>
              </w:rPr>
              <w:t>概要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BC630" w14:textId="77777777" w:rsidR="00505A5A" w:rsidRPr="00574F7E" w:rsidRDefault="00505A5A" w:rsidP="00615E34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5F54C852" w14:textId="77777777" w:rsidR="00505A5A" w:rsidRPr="005E3EA0" w:rsidRDefault="00505A5A" w:rsidP="00505A5A">
      <w:pPr>
        <w:ind w:leftChars="100" w:left="810" w:hangingChars="300" w:hanging="6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E3EA0">
        <w:rPr>
          <w:rFonts w:ascii="ＭＳ 明朝" w:hAnsi="ＭＳ 明朝" w:hint="eastAsia"/>
          <w:color w:val="000000" w:themeColor="text1"/>
          <w:sz w:val="20"/>
          <w:szCs w:val="20"/>
        </w:rPr>
        <w:t>※１．実績を証する書類として、当該法人の経営実績が分かる書類を添付してください。</w:t>
      </w:r>
    </w:p>
    <w:p w14:paraId="5295E3C1" w14:textId="77777777" w:rsidR="00505A5A" w:rsidRPr="005E3EA0" w:rsidRDefault="00505A5A" w:rsidP="00505A5A">
      <w:pPr>
        <w:ind w:leftChars="100" w:left="810" w:hangingChars="300" w:hanging="600"/>
        <w:jc w:val="left"/>
        <w:rPr>
          <w:rFonts w:ascii="ＭＳ 明朝" w:hAnsi="ＭＳ 明朝"/>
          <w:sz w:val="20"/>
          <w:szCs w:val="20"/>
        </w:rPr>
      </w:pPr>
      <w:r w:rsidRPr="005E3EA0">
        <w:rPr>
          <w:rFonts w:ascii="ＭＳ 明朝" w:hAnsi="ＭＳ 明朝" w:hint="eastAsia"/>
          <w:sz w:val="20"/>
          <w:szCs w:val="20"/>
        </w:rPr>
        <w:t>※２．複数の実績がある場合は、追加して作成してください。（合計で３件まで）</w:t>
      </w:r>
    </w:p>
    <w:p w14:paraId="29F1D653" w14:textId="1BE12DF9" w:rsidR="00505A5A" w:rsidRDefault="00505A5A" w:rsidP="00505A5A">
      <w:pPr>
        <w:ind w:right="840"/>
        <w:rPr>
          <w:rFonts w:ascii="ＭＳ 明朝" w:hAnsi="ＭＳ 明朝"/>
          <w:szCs w:val="24"/>
        </w:rPr>
      </w:pPr>
    </w:p>
    <w:sectPr w:rsidR="00505A5A" w:rsidSect="00BB713C">
      <w:footerReference w:type="default" r:id="rId7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A539" w14:textId="77777777" w:rsidR="00965D62" w:rsidRDefault="00965D62" w:rsidP="00766C22">
      <w:r>
        <w:separator/>
      </w:r>
    </w:p>
  </w:endnote>
  <w:endnote w:type="continuationSeparator" w:id="0">
    <w:p w14:paraId="454C4B13" w14:textId="77777777" w:rsidR="00965D62" w:rsidRDefault="00965D62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CCC3" w14:textId="77777777" w:rsidR="001B5113" w:rsidRDefault="001B5113">
    <w:pPr>
      <w:pStyle w:val="a7"/>
      <w:jc w:val="center"/>
    </w:pPr>
  </w:p>
  <w:p w14:paraId="5C8D228A" w14:textId="77777777" w:rsidR="001B5113" w:rsidRDefault="001B51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47FF" w14:textId="77777777" w:rsidR="00965D62" w:rsidRDefault="00965D62" w:rsidP="00766C22">
      <w:r>
        <w:separator/>
      </w:r>
    </w:p>
  </w:footnote>
  <w:footnote w:type="continuationSeparator" w:id="0">
    <w:p w14:paraId="56C1B46E" w14:textId="77777777" w:rsidR="00965D62" w:rsidRDefault="00965D62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70F5B35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BD33D5"/>
    <w:multiLevelType w:val="hybridMultilevel"/>
    <w:tmpl w:val="8018ADF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C91F50"/>
    <w:multiLevelType w:val="hybridMultilevel"/>
    <w:tmpl w:val="6936B66C"/>
    <w:lvl w:ilvl="0" w:tplc="F60A64D4">
      <w:start w:val="3"/>
      <w:numFmt w:val="decimalEnclosedCircle"/>
      <w:lvlText w:val="%1"/>
      <w:lvlJc w:val="left"/>
      <w:pPr>
        <w:ind w:left="63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3E74F1E"/>
    <w:multiLevelType w:val="hybridMultilevel"/>
    <w:tmpl w:val="D53AD386"/>
    <w:lvl w:ilvl="0" w:tplc="2346A36A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50512D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8BA3BFF"/>
    <w:multiLevelType w:val="hybridMultilevel"/>
    <w:tmpl w:val="B37C4A34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22"/>
  </w:num>
  <w:num w:numId="9">
    <w:abstractNumId w:val="4"/>
  </w:num>
  <w:num w:numId="10">
    <w:abstractNumId w:val="24"/>
  </w:num>
  <w:num w:numId="11">
    <w:abstractNumId w:val="21"/>
  </w:num>
  <w:num w:numId="12">
    <w:abstractNumId w:val="5"/>
  </w:num>
  <w:num w:numId="13">
    <w:abstractNumId w:val="20"/>
  </w:num>
  <w:num w:numId="14">
    <w:abstractNumId w:val="15"/>
  </w:num>
  <w:num w:numId="15">
    <w:abstractNumId w:val="17"/>
  </w:num>
  <w:num w:numId="16">
    <w:abstractNumId w:val="8"/>
  </w:num>
  <w:num w:numId="17">
    <w:abstractNumId w:val="7"/>
  </w:num>
  <w:num w:numId="18">
    <w:abstractNumId w:val="25"/>
  </w:num>
  <w:num w:numId="19">
    <w:abstractNumId w:val="1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15B71"/>
    <w:rsid w:val="00023279"/>
    <w:rsid w:val="00026CF1"/>
    <w:rsid w:val="00034702"/>
    <w:rsid w:val="00041782"/>
    <w:rsid w:val="000418EA"/>
    <w:rsid w:val="00042C45"/>
    <w:rsid w:val="0004350B"/>
    <w:rsid w:val="00045195"/>
    <w:rsid w:val="000516AF"/>
    <w:rsid w:val="00057EDF"/>
    <w:rsid w:val="00061739"/>
    <w:rsid w:val="00062B69"/>
    <w:rsid w:val="000739FC"/>
    <w:rsid w:val="000747AD"/>
    <w:rsid w:val="00076DC7"/>
    <w:rsid w:val="000777D9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B706B"/>
    <w:rsid w:val="000D132E"/>
    <w:rsid w:val="000D34C4"/>
    <w:rsid w:val="000D7581"/>
    <w:rsid w:val="000E2973"/>
    <w:rsid w:val="000E631C"/>
    <w:rsid w:val="000F7553"/>
    <w:rsid w:val="000F76DB"/>
    <w:rsid w:val="000F7CCA"/>
    <w:rsid w:val="00113782"/>
    <w:rsid w:val="00113AA2"/>
    <w:rsid w:val="00113D2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5669E"/>
    <w:rsid w:val="00162885"/>
    <w:rsid w:val="001673F2"/>
    <w:rsid w:val="001730D0"/>
    <w:rsid w:val="00176960"/>
    <w:rsid w:val="0018378E"/>
    <w:rsid w:val="00190486"/>
    <w:rsid w:val="00195DE5"/>
    <w:rsid w:val="001A3243"/>
    <w:rsid w:val="001A47A0"/>
    <w:rsid w:val="001A5E29"/>
    <w:rsid w:val="001B5113"/>
    <w:rsid w:val="001B5E35"/>
    <w:rsid w:val="001C1A20"/>
    <w:rsid w:val="001C344E"/>
    <w:rsid w:val="001D5559"/>
    <w:rsid w:val="001D6D1A"/>
    <w:rsid w:val="001E28AB"/>
    <w:rsid w:val="001E5531"/>
    <w:rsid w:val="001F1FDA"/>
    <w:rsid w:val="001F25DB"/>
    <w:rsid w:val="001F2A2E"/>
    <w:rsid w:val="001F7428"/>
    <w:rsid w:val="00201CCE"/>
    <w:rsid w:val="00202231"/>
    <w:rsid w:val="00202758"/>
    <w:rsid w:val="00202DC6"/>
    <w:rsid w:val="002031E0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1A50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96734"/>
    <w:rsid w:val="002A158D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2F11"/>
    <w:rsid w:val="002E113A"/>
    <w:rsid w:val="002E6019"/>
    <w:rsid w:val="002E6842"/>
    <w:rsid w:val="002E7135"/>
    <w:rsid w:val="002E7D34"/>
    <w:rsid w:val="002F1BE9"/>
    <w:rsid w:val="002F4171"/>
    <w:rsid w:val="002F7C1E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654BD"/>
    <w:rsid w:val="00374C85"/>
    <w:rsid w:val="00374DF0"/>
    <w:rsid w:val="00377C9A"/>
    <w:rsid w:val="00380FAB"/>
    <w:rsid w:val="003851A7"/>
    <w:rsid w:val="00391F15"/>
    <w:rsid w:val="00395487"/>
    <w:rsid w:val="00396C47"/>
    <w:rsid w:val="003979D1"/>
    <w:rsid w:val="003A360F"/>
    <w:rsid w:val="003A6CF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E748E"/>
    <w:rsid w:val="003F7E12"/>
    <w:rsid w:val="0040738B"/>
    <w:rsid w:val="004112E8"/>
    <w:rsid w:val="0041193A"/>
    <w:rsid w:val="004152E2"/>
    <w:rsid w:val="00415DDE"/>
    <w:rsid w:val="00416A40"/>
    <w:rsid w:val="00420CAD"/>
    <w:rsid w:val="004217FC"/>
    <w:rsid w:val="0042734B"/>
    <w:rsid w:val="004377FB"/>
    <w:rsid w:val="0044096D"/>
    <w:rsid w:val="00450BCE"/>
    <w:rsid w:val="004512B6"/>
    <w:rsid w:val="0046270F"/>
    <w:rsid w:val="0047059D"/>
    <w:rsid w:val="00472E37"/>
    <w:rsid w:val="00474DF4"/>
    <w:rsid w:val="004814F9"/>
    <w:rsid w:val="00483150"/>
    <w:rsid w:val="00483804"/>
    <w:rsid w:val="004847FA"/>
    <w:rsid w:val="00486FB3"/>
    <w:rsid w:val="004903A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05A5A"/>
    <w:rsid w:val="005142BA"/>
    <w:rsid w:val="00517454"/>
    <w:rsid w:val="00520647"/>
    <w:rsid w:val="00520CDC"/>
    <w:rsid w:val="00524090"/>
    <w:rsid w:val="00531F63"/>
    <w:rsid w:val="00537649"/>
    <w:rsid w:val="0054042E"/>
    <w:rsid w:val="00542EE7"/>
    <w:rsid w:val="00547E14"/>
    <w:rsid w:val="0055171B"/>
    <w:rsid w:val="00552215"/>
    <w:rsid w:val="00556734"/>
    <w:rsid w:val="005606BB"/>
    <w:rsid w:val="0056715A"/>
    <w:rsid w:val="0057167B"/>
    <w:rsid w:val="00572C81"/>
    <w:rsid w:val="00574F7E"/>
    <w:rsid w:val="005764DA"/>
    <w:rsid w:val="00590024"/>
    <w:rsid w:val="005919AA"/>
    <w:rsid w:val="0059574D"/>
    <w:rsid w:val="00597009"/>
    <w:rsid w:val="005A29BD"/>
    <w:rsid w:val="005A3DBE"/>
    <w:rsid w:val="005B10D0"/>
    <w:rsid w:val="005B162A"/>
    <w:rsid w:val="005B4308"/>
    <w:rsid w:val="005B735E"/>
    <w:rsid w:val="005B7601"/>
    <w:rsid w:val="005C130F"/>
    <w:rsid w:val="005C22A3"/>
    <w:rsid w:val="005C261B"/>
    <w:rsid w:val="005C587F"/>
    <w:rsid w:val="005D4474"/>
    <w:rsid w:val="005D7633"/>
    <w:rsid w:val="005E0A81"/>
    <w:rsid w:val="005E27EF"/>
    <w:rsid w:val="005E3EA0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6F7"/>
    <w:rsid w:val="00615D7B"/>
    <w:rsid w:val="00616CAC"/>
    <w:rsid w:val="00617C8F"/>
    <w:rsid w:val="006218A1"/>
    <w:rsid w:val="00621DD8"/>
    <w:rsid w:val="00626190"/>
    <w:rsid w:val="006372D9"/>
    <w:rsid w:val="00647895"/>
    <w:rsid w:val="006578D9"/>
    <w:rsid w:val="006614DD"/>
    <w:rsid w:val="00667248"/>
    <w:rsid w:val="00671329"/>
    <w:rsid w:val="00671C5B"/>
    <w:rsid w:val="0067241B"/>
    <w:rsid w:val="0067353B"/>
    <w:rsid w:val="006739DA"/>
    <w:rsid w:val="006741D8"/>
    <w:rsid w:val="00674292"/>
    <w:rsid w:val="006931A1"/>
    <w:rsid w:val="0069745B"/>
    <w:rsid w:val="006A0FFD"/>
    <w:rsid w:val="006A63ED"/>
    <w:rsid w:val="006A7D69"/>
    <w:rsid w:val="006B14F6"/>
    <w:rsid w:val="006D1D65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4D13"/>
    <w:rsid w:val="00707750"/>
    <w:rsid w:val="00711E55"/>
    <w:rsid w:val="007124B0"/>
    <w:rsid w:val="0071366F"/>
    <w:rsid w:val="007219BF"/>
    <w:rsid w:val="00727362"/>
    <w:rsid w:val="0073005C"/>
    <w:rsid w:val="00730159"/>
    <w:rsid w:val="00733025"/>
    <w:rsid w:val="00744C74"/>
    <w:rsid w:val="00754CF3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1959"/>
    <w:rsid w:val="007D6CB0"/>
    <w:rsid w:val="007F036E"/>
    <w:rsid w:val="007F092D"/>
    <w:rsid w:val="007F39DE"/>
    <w:rsid w:val="007F3E5A"/>
    <w:rsid w:val="007F4CFD"/>
    <w:rsid w:val="007F5C3B"/>
    <w:rsid w:val="007F66D0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1398"/>
    <w:rsid w:val="00866F6C"/>
    <w:rsid w:val="0086720A"/>
    <w:rsid w:val="00867CAD"/>
    <w:rsid w:val="008808DB"/>
    <w:rsid w:val="00880B63"/>
    <w:rsid w:val="00883E0C"/>
    <w:rsid w:val="008864D1"/>
    <w:rsid w:val="0088727D"/>
    <w:rsid w:val="00890944"/>
    <w:rsid w:val="008938C3"/>
    <w:rsid w:val="00893F4E"/>
    <w:rsid w:val="0089404A"/>
    <w:rsid w:val="00894DDE"/>
    <w:rsid w:val="00895675"/>
    <w:rsid w:val="008A7014"/>
    <w:rsid w:val="008B6BBD"/>
    <w:rsid w:val="008B7BF8"/>
    <w:rsid w:val="008C34DF"/>
    <w:rsid w:val="008C3848"/>
    <w:rsid w:val="008C3BB7"/>
    <w:rsid w:val="008C6883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15C5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65D62"/>
    <w:rsid w:val="009702F7"/>
    <w:rsid w:val="00973557"/>
    <w:rsid w:val="0098102D"/>
    <w:rsid w:val="00985C30"/>
    <w:rsid w:val="00990967"/>
    <w:rsid w:val="00995A5C"/>
    <w:rsid w:val="009975E6"/>
    <w:rsid w:val="009A2D9C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3FD3"/>
    <w:rsid w:val="00A0741E"/>
    <w:rsid w:val="00A12AFD"/>
    <w:rsid w:val="00A12F9F"/>
    <w:rsid w:val="00A148AE"/>
    <w:rsid w:val="00A15D65"/>
    <w:rsid w:val="00A25CA2"/>
    <w:rsid w:val="00A32BB5"/>
    <w:rsid w:val="00A43C99"/>
    <w:rsid w:val="00A440F8"/>
    <w:rsid w:val="00A448A1"/>
    <w:rsid w:val="00A47C49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0A8A"/>
    <w:rsid w:val="00AF1527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1BDB"/>
    <w:rsid w:val="00B62428"/>
    <w:rsid w:val="00B6575C"/>
    <w:rsid w:val="00B67D99"/>
    <w:rsid w:val="00B71A0A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0DE6"/>
    <w:rsid w:val="00BB3B7C"/>
    <w:rsid w:val="00BB40F5"/>
    <w:rsid w:val="00BB713C"/>
    <w:rsid w:val="00BD1CD8"/>
    <w:rsid w:val="00BD47B8"/>
    <w:rsid w:val="00BD7519"/>
    <w:rsid w:val="00BE1DE8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1F5E"/>
    <w:rsid w:val="00C02C80"/>
    <w:rsid w:val="00C040CF"/>
    <w:rsid w:val="00C100D0"/>
    <w:rsid w:val="00C11F05"/>
    <w:rsid w:val="00C127AC"/>
    <w:rsid w:val="00C12BE1"/>
    <w:rsid w:val="00C12DC2"/>
    <w:rsid w:val="00C17868"/>
    <w:rsid w:val="00C221DC"/>
    <w:rsid w:val="00C260C7"/>
    <w:rsid w:val="00C262A7"/>
    <w:rsid w:val="00C262C7"/>
    <w:rsid w:val="00C27600"/>
    <w:rsid w:val="00C30D15"/>
    <w:rsid w:val="00C37EE2"/>
    <w:rsid w:val="00C460D3"/>
    <w:rsid w:val="00C46EF9"/>
    <w:rsid w:val="00C51E3F"/>
    <w:rsid w:val="00C54EB3"/>
    <w:rsid w:val="00C571D9"/>
    <w:rsid w:val="00C6255F"/>
    <w:rsid w:val="00C6327D"/>
    <w:rsid w:val="00C647A6"/>
    <w:rsid w:val="00C6627A"/>
    <w:rsid w:val="00C73335"/>
    <w:rsid w:val="00C734BB"/>
    <w:rsid w:val="00C803C3"/>
    <w:rsid w:val="00C84F02"/>
    <w:rsid w:val="00C96538"/>
    <w:rsid w:val="00CA4BD8"/>
    <w:rsid w:val="00CA600E"/>
    <w:rsid w:val="00CB33ED"/>
    <w:rsid w:val="00CB7A51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D52B7"/>
    <w:rsid w:val="00CE52CD"/>
    <w:rsid w:val="00D1453D"/>
    <w:rsid w:val="00D20B43"/>
    <w:rsid w:val="00D366D3"/>
    <w:rsid w:val="00D5132B"/>
    <w:rsid w:val="00D543E6"/>
    <w:rsid w:val="00D61C56"/>
    <w:rsid w:val="00D67007"/>
    <w:rsid w:val="00D72735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02E24"/>
    <w:rsid w:val="00E0414D"/>
    <w:rsid w:val="00E05705"/>
    <w:rsid w:val="00E07C2C"/>
    <w:rsid w:val="00E10CBD"/>
    <w:rsid w:val="00E11EFA"/>
    <w:rsid w:val="00E1307E"/>
    <w:rsid w:val="00E202D9"/>
    <w:rsid w:val="00E2095D"/>
    <w:rsid w:val="00E2358B"/>
    <w:rsid w:val="00E24B18"/>
    <w:rsid w:val="00E269DD"/>
    <w:rsid w:val="00E3245C"/>
    <w:rsid w:val="00E32685"/>
    <w:rsid w:val="00E35D0C"/>
    <w:rsid w:val="00E50F6E"/>
    <w:rsid w:val="00E51235"/>
    <w:rsid w:val="00E56022"/>
    <w:rsid w:val="00E61B75"/>
    <w:rsid w:val="00E66EB3"/>
    <w:rsid w:val="00E67F59"/>
    <w:rsid w:val="00E71503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3F06"/>
    <w:rsid w:val="00F07CC8"/>
    <w:rsid w:val="00F11698"/>
    <w:rsid w:val="00F155D9"/>
    <w:rsid w:val="00F16A38"/>
    <w:rsid w:val="00F31130"/>
    <w:rsid w:val="00F33BAF"/>
    <w:rsid w:val="00F41AF8"/>
    <w:rsid w:val="00F469C8"/>
    <w:rsid w:val="00F4716B"/>
    <w:rsid w:val="00F531ED"/>
    <w:rsid w:val="00F53A71"/>
    <w:rsid w:val="00F552D0"/>
    <w:rsid w:val="00F638BC"/>
    <w:rsid w:val="00F63FFB"/>
    <w:rsid w:val="00F6420A"/>
    <w:rsid w:val="00F70378"/>
    <w:rsid w:val="00F7566B"/>
    <w:rsid w:val="00F842AD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03B4"/>
    <w:rsid w:val="00FE2F73"/>
    <w:rsid w:val="00FE362B"/>
    <w:rsid w:val="00FF2A9C"/>
    <w:rsid w:val="00FF3CCA"/>
    <w:rsid w:val="00FF3D8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A1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dcterms:created xsi:type="dcterms:W3CDTF">2025-02-12T10:10:00Z</dcterms:created>
  <dcterms:modified xsi:type="dcterms:W3CDTF">2025-02-12T10:10:00Z</dcterms:modified>
</cp:coreProperties>
</file>