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2C6BA3"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参考様式１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</w:t>
      </w:r>
      <w:r w:rsidR="00482E41" w:rsidRPr="00E80659">
        <w:rPr>
          <w:rFonts w:asciiTheme="majorEastAsia" w:eastAsiaTheme="majorEastAsia" w:hAnsiTheme="majorEastAsia"/>
          <w:kern w:val="0"/>
          <w:sz w:val="24"/>
        </w:rPr>
        <w:t xml:space="preserve"> 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BB1756" w:rsidRPr="00D471BF" w:rsidRDefault="001924B8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</w:t>
      </w:r>
      <w:r w:rsidR="008C37C7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私は、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社会福祉法人○○会の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○年○月○日開催の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年度定時評議員会（　　年度第　回臨時評議員会、　　年度第　回評議員選任解任委員会</w:t>
      </w:r>
      <w:r w:rsidR="008C37C7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など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D471BF" w:rsidRDefault="001B07C5" w:rsidP="00482E41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482E41" w:rsidRPr="00D471BF" w:rsidRDefault="001B07C5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F658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r w:rsidR="00B73B90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D471BF" w:rsidRDefault="001924B8" w:rsidP="001B07C5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社会福祉法人○○会の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○年○月○日開催の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 xml:space="preserve">　　年定時評議員会</w:t>
      </w:r>
      <w:r w:rsidR="00CF3DE8" w:rsidRPr="00505AA1">
        <w:rPr>
          <w:rFonts w:asciiTheme="majorEastAsia" w:eastAsiaTheme="majorEastAsia" w:hAnsiTheme="majorEastAsia" w:cs="ＭＳ 明朝" w:hint="eastAsia"/>
          <w:kern w:val="0"/>
          <w:sz w:val="24"/>
        </w:rPr>
        <w:t>（　　年度第　回臨時評議員会、　　年度第　回評議員選任解任委員会など）</w:t>
      </w:r>
      <w:r w:rsidR="00CF3DE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において</w:t>
      </w:r>
      <w:r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理事（監事、評議員、理事長）</w:t>
      </w:r>
      <w:r w:rsidR="001924B8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に選任されたので</w:t>
      </w:r>
      <w:r w:rsidR="00043FEC" w:rsidRPr="00505AA1">
        <w:rPr>
          <w:rFonts w:asciiTheme="majorEastAsia" w:eastAsiaTheme="majorEastAsia" w:hAnsiTheme="majorEastAsia" w:hint="eastAsia"/>
          <w:spacing w:val="18"/>
          <w:kern w:val="0"/>
          <w:sz w:val="24"/>
        </w:rPr>
        <w:t>、</w:t>
      </w:r>
      <w:r w:rsidR="001924B8"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8C37C7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D35B7B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就任日</w:t>
      </w: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r w:rsidR="007F658B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C6BA3"/>
    <w:rsid w:val="00305696"/>
    <w:rsid w:val="0047051B"/>
    <w:rsid w:val="00482E41"/>
    <w:rsid w:val="00505AA1"/>
    <w:rsid w:val="007F658B"/>
    <w:rsid w:val="00881823"/>
    <w:rsid w:val="008C37C7"/>
    <w:rsid w:val="00AB6528"/>
    <w:rsid w:val="00B73B90"/>
    <w:rsid w:val="00B7437F"/>
    <w:rsid w:val="00BB1756"/>
    <w:rsid w:val="00BC06B6"/>
    <w:rsid w:val="00CF3DE8"/>
    <w:rsid w:val="00D35B7B"/>
    <w:rsid w:val="00D471BF"/>
    <w:rsid w:val="00E42F42"/>
    <w:rsid w:val="00E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DC0A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