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77" w:rsidRDefault="00662277">
      <w:pPr>
        <w:autoSpaceDE w:val="0"/>
        <w:autoSpaceDN w:val="0"/>
        <w:adjustRightInd w:val="0"/>
        <w:spacing w:line="420" w:lineRule="atLeast"/>
        <w:ind w:left="4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入間市移動支援事業補助金交付金額</w:t>
      </w:r>
    </w:p>
    <w:p w:rsidR="00662277" w:rsidRDefault="00662277">
      <w:pPr>
        <w:autoSpaceDE w:val="0"/>
        <w:autoSpaceDN w:val="0"/>
        <w:adjustRightInd w:val="0"/>
        <w:spacing w:line="420" w:lineRule="atLeast"/>
        <w:ind w:left="4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050AC6" w:rsidRDefault="00050AC6">
      <w:pPr>
        <w:autoSpaceDE w:val="0"/>
        <w:autoSpaceDN w:val="0"/>
        <w:adjustRightInd w:val="0"/>
        <w:spacing w:line="420" w:lineRule="atLeast"/>
        <w:ind w:left="4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身体介護を伴う移動支援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6"/>
        <w:gridCol w:w="5714"/>
      </w:tblGrid>
      <w:tr w:rsidR="00050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</w:tr>
      <w:tr w:rsidR="00050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分未満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2,300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50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分以上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時間未満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4,000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50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時間以上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1.5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時間未満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5,800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50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1.5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時間以上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時間未満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6,550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50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時間以上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2.5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時間未満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7,300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50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2.5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時間以上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時間未満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8,050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50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以後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分毎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700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050AC6" w:rsidRDefault="00050AC6">
      <w:pPr>
        <w:autoSpaceDE w:val="0"/>
        <w:autoSpaceDN w:val="0"/>
        <w:adjustRightInd w:val="0"/>
        <w:spacing w:line="420" w:lineRule="atLeast"/>
        <w:ind w:left="4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身体介護を伴わない移動支援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6"/>
        <w:gridCol w:w="5714"/>
      </w:tblGrid>
      <w:tr w:rsidR="00050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</w:tr>
      <w:tr w:rsidR="00050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分未満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800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50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分以上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時間未満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1,500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50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時間以上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1.5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時間未満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2,250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50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以後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分毎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0AC6" w:rsidRDefault="00050AC6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700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050AC6" w:rsidRDefault="00050AC6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050AC6">
      <w:footerReference w:type="default" r:id="rId7"/>
      <w:pgSz w:w="11905" w:h="16837"/>
      <w:pgMar w:top="1700" w:right="1417" w:bottom="130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C6" w:rsidRDefault="00050AC6">
      <w:r>
        <w:separator/>
      </w:r>
    </w:p>
  </w:endnote>
  <w:endnote w:type="continuationSeparator" w:id="0">
    <w:p w:rsidR="00050AC6" w:rsidRDefault="0005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C6" w:rsidRDefault="00050AC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0E1048">
      <w:rPr>
        <w:rFonts w:ascii="Century" w:eastAsia="ＭＳ 明朝" w:hAnsi="ＭＳ 明朝" w:cs="ＭＳ 明朝"/>
        <w:noProof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C6" w:rsidRDefault="00050AC6">
      <w:r>
        <w:separator/>
      </w:r>
    </w:p>
  </w:footnote>
  <w:footnote w:type="continuationSeparator" w:id="0">
    <w:p w:rsidR="00050AC6" w:rsidRDefault="00050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77"/>
    <w:rsid w:val="00050AC6"/>
    <w:rsid w:val="000E1048"/>
    <w:rsid w:val="0066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IRWS2674</dc:creator>
  <cp:lastModifiedBy>IRWS2681(NEC MK32M/B-F)</cp:lastModifiedBy>
  <cp:revision>2</cp:revision>
  <dcterms:created xsi:type="dcterms:W3CDTF">2016-04-20T02:57:00Z</dcterms:created>
  <dcterms:modified xsi:type="dcterms:W3CDTF">2016-04-20T02:57:00Z</dcterms:modified>
</cp:coreProperties>
</file>