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BEE9" w14:textId="7730B3C6" w:rsidR="008B1DC6" w:rsidRDefault="008B1DC6" w:rsidP="008B1DC6">
      <w:pPr>
        <w:jc w:val="center"/>
        <w:rPr>
          <w:rFonts w:ascii="BIZ UD明朝 Medium" w:eastAsia="BIZ UD明朝 Medium" w:hAnsi="BIZ UD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DF2B" wp14:editId="67AADB1C">
                <wp:simplePos x="0" y="0"/>
                <wp:positionH relativeFrom="column">
                  <wp:posOffset>4288790</wp:posOffset>
                </wp:positionH>
                <wp:positionV relativeFrom="paragraph">
                  <wp:posOffset>-74295</wp:posOffset>
                </wp:positionV>
                <wp:extent cx="464820" cy="4000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23C9D" w14:textId="77777777" w:rsidR="008B1DC6" w:rsidRPr="00EC1A87" w:rsidRDefault="008B1DC6" w:rsidP="008B1DC6">
                            <w:pPr>
                              <w:spacing w:line="28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1A87">
                              <w:rPr>
                                <w:rFonts w:ascii="BIZ UD明朝 Medium" w:eastAsia="BIZ UD明朝 Medium" w:hAnsi="BIZ UD明朝 Medium" w:hint="eastAsia"/>
                              </w:rPr>
                              <w:t>変更</w:t>
                            </w:r>
                          </w:p>
                          <w:p w14:paraId="373C1C51" w14:textId="77777777" w:rsidR="008B1DC6" w:rsidRPr="00EC1A87" w:rsidRDefault="008B1DC6" w:rsidP="008B1DC6">
                            <w:pPr>
                              <w:spacing w:line="28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DF2B" id="正方形/長方形 4" o:spid="_x0000_s1026" style="position:absolute;left:0;text-align:left;margin-left:337.7pt;margin-top:-5.85pt;width:36.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" filled="f" stroked="f">
                <v:textbox inset="5.85pt,.7pt,5.85pt,.7pt">
                  <w:txbxContent>
                    <w:p w14:paraId="39E23C9D" w14:textId="77777777" w:rsidR="008B1DC6" w:rsidRPr="00EC1A87" w:rsidRDefault="008B1DC6" w:rsidP="008B1DC6">
                      <w:pPr>
                        <w:spacing w:line="280" w:lineRule="exac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 w:rsidRPr="00EC1A87">
                        <w:rPr>
                          <w:rFonts w:ascii="BIZ UD明朝 Medium" w:eastAsia="BIZ UD明朝 Medium" w:hAnsi="BIZ UD明朝 Medium" w:hint="eastAsia"/>
                        </w:rPr>
                        <w:t>変更</w:t>
                      </w:r>
                    </w:p>
                    <w:p w14:paraId="373C1C51" w14:textId="77777777" w:rsidR="008B1DC6" w:rsidRPr="00EC1A87" w:rsidRDefault="008B1DC6" w:rsidP="008B1DC6">
                      <w:pPr>
                        <w:spacing w:line="280" w:lineRule="exac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Pr="005E6577">
        <w:rPr>
          <w:rFonts w:ascii="BIZ UD明朝 Medium" w:eastAsia="BIZ UD明朝 Medium" w:hAnsi="BIZ UD明朝 Medium" w:hint="eastAsia"/>
        </w:rPr>
        <w:t>入間市高齢者等見守りネットワーク協力団体・事業所登録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5E6577">
        <w:rPr>
          <w:rFonts w:ascii="BIZ UD明朝 Medium" w:eastAsia="BIZ UD明朝 Medium" w:hAnsi="BIZ UD明朝 Medium" w:hint="eastAsia"/>
        </w:rPr>
        <w:t>申請書</w:t>
      </w:r>
    </w:p>
    <w:p w14:paraId="66E127FE" w14:textId="77777777" w:rsidR="008B1DC6" w:rsidRDefault="008B1DC6" w:rsidP="005E22DC">
      <w:pPr>
        <w:ind w:right="221" w:firstLineChars="3300" w:firstLine="7300"/>
        <w:jc w:val="left"/>
        <w:rPr>
          <w:rFonts w:ascii="BIZ UD明朝 Medium" w:eastAsia="BIZ UD明朝 Medium" w:hAnsi="BIZ UD明朝 Medium"/>
        </w:rPr>
      </w:pPr>
    </w:p>
    <w:p w14:paraId="6466DB1C" w14:textId="20A4A1D5" w:rsidR="00C86B66" w:rsidRPr="00C86B66" w:rsidRDefault="00C86B66" w:rsidP="005E22DC">
      <w:pPr>
        <w:ind w:right="221" w:firstLineChars="3300" w:firstLine="7300"/>
        <w:jc w:val="left"/>
        <w:rPr>
          <w:rFonts w:ascii="BIZ UD明朝 Medium" w:eastAsia="BIZ UD明朝 Medium" w:hAnsi="BIZ UD明朝 Medium"/>
        </w:rPr>
      </w:pPr>
      <w:r w:rsidRPr="00C86B66">
        <w:rPr>
          <w:rFonts w:ascii="BIZ UD明朝 Medium" w:eastAsia="BIZ UD明朝 Medium" w:hAnsi="BIZ UD明朝 Medium" w:hint="eastAsia"/>
        </w:rPr>
        <w:t>年　　月　　日</w:t>
      </w:r>
    </w:p>
    <w:p w14:paraId="2ECDE6DA" w14:textId="77777777" w:rsidR="00CF4C4F" w:rsidRDefault="00CF4C4F" w:rsidP="00C86B66">
      <w:pPr>
        <w:ind w:firstLineChars="100" w:firstLine="22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（あて先）</w:t>
      </w:r>
    </w:p>
    <w:p w14:paraId="58F0BC81" w14:textId="2A6B173A" w:rsidR="00C86B66" w:rsidRPr="005E6577" w:rsidRDefault="00C86B66" w:rsidP="00C86B66">
      <w:pPr>
        <w:ind w:firstLineChars="100" w:firstLine="221"/>
        <w:rPr>
          <w:rFonts w:ascii="BIZ UD明朝 Medium" w:eastAsia="BIZ UD明朝 Medium" w:hAnsi="BIZ UD明朝 Medium"/>
        </w:rPr>
      </w:pPr>
      <w:r w:rsidRPr="005E6577">
        <w:rPr>
          <w:rFonts w:ascii="BIZ UD明朝 Medium" w:eastAsia="BIZ UD明朝 Medium" w:hAnsi="BIZ UD明朝 Medium" w:hint="eastAsia"/>
        </w:rPr>
        <w:t>入間市高齢者等地域ネットワーク推進会</w:t>
      </w:r>
    </w:p>
    <w:p w14:paraId="105F5E5C" w14:textId="77777777" w:rsidR="00C86B66" w:rsidRPr="005E6577" w:rsidRDefault="00C86B66" w:rsidP="00C86B66">
      <w:pPr>
        <w:rPr>
          <w:rFonts w:ascii="BIZ UD明朝 Medium" w:eastAsia="BIZ UD明朝 Medium" w:hAnsi="BIZ UD明朝 Medium"/>
        </w:rPr>
      </w:pPr>
    </w:p>
    <w:p w14:paraId="35B3A54C" w14:textId="5CF85A9A" w:rsidR="00C86B66" w:rsidRPr="005E6577" w:rsidRDefault="00C86B66" w:rsidP="00424336">
      <w:pPr>
        <w:ind w:firstLineChars="842" w:firstLine="4675"/>
        <w:jc w:val="left"/>
        <w:rPr>
          <w:rFonts w:ascii="BIZ UD明朝 Medium" w:eastAsia="BIZ UD明朝 Medium" w:hAnsi="BIZ UD明朝 Medium"/>
        </w:rPr>
      </w:pPr>
      <w:r w:rsidRPr="00424336">
        <w:rPr>
          <w:rFonts w:ascii="BIZ UD明朝 Medium" w:eastAsia="BIZ UD明朝 Medium" w:hAnsi="BIZ UD明朝 Medium" w:hint="eastAsia"/>
          <w:spacing w:val="167"/>
          <w:kern w:val="0"/>
          <w:fitText w:val="1326" w:id="-657818878"/>
        </w:rPr>
        <w:t>所在</w:t>
      </w:r>
      <w:r w:rsidRPr="00424336">
        <w:rPr>
          <w:rFonts w:ascii="BIZ UD明朝 Medium" w:eastAsia="BIZ UD明朝 Medium" w:hAnsi="BIZ UD明朝 Medium" w:hint="eastAsia"/>
          <w:spacing w:val="-1"/>
          <w:kern w:val="0"/>
          <w:fitText w:val="1326" w:id="-657818878"/>
        </w:rPr>
        <w:t>地</w:t>
      </w:r>
    </w:p>
    <w:p w14:paraId="47D91F17" w14:textId="0FE4CD3B" w:rsidR="00C86B66" w:rsidRPr="005E6577" w:rsidRDefault="00CF4C4F" w:rsidP="00CF4C4F">
      <w:pPr>
        <w:ind w:firstLineChars="1603" w:firstLine="354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申請者　　</w:t>
      </w:r>
      <w:r w:rsidR="00C86B66" w:rsidRPr="008B1DC6">
        <w:rPr>
          <w:rFonts w:ascii="BIZ UD明朝 Medium" w:eastAsia="BIZ UD明朝 Medium" w:hAnsi="BIZ UD明朝 Medium" w:hint="eastAsia"/>
          <w:w w:val="86"/>
          <w:kern w:val="0"/>
          <w:fitText w:val="1326" w:id="-657818877"/>
        </w:rPr>
        <w:t>団体・事業者名</w:t>
      </w:r>
    </w:p>
    <w:p w14:paraId="6F8A7DF5" w14:textId="2797488A" w:rsidR="00C86B66" w:rsidRPr="005E6577" w:rsidRDefault="00C86B66" w:rsidP="00424336">
      <w:pPr>
        <w:ind w:firstLineChars="1688" w:firstLine="4679"/>
        <w:rPr>
          <w:rFonts w:ascii="BIZ UD明朝 Medium" w:eastAsia="BIZ UD明朝 Medium" w:hAnsi="BIZ UD明朝 Medium"/>
        </w:rPr>
      </w:pPr>
      <w:r w:rsidRPr="00C21D8E">
        <w:rPr>
          <w:rFonts w:ascii="BIZ UD明朝 Medium" w:eastAsia="BIZ UD明朝 Medium" w:hAnsi="BIZ UD明朝 Medium" w:hint="eastAsia"/>
          <w:spacing w:val="28"/>
          <w:kern w:val="0"/>
          <w:fitText w:val="1326" w:id="-657818876"/>
        </w:rPr>
        <w:t>代表者氏</w:t>
      </w:r>
      <w:r w:rsidRPr="00C21D8E">
        <w:rPr>
          <w:rFonts w:ascii="BIZ UD明朝 Medium" w:eastAsia="BIZ UD明朝 Medium" w:hAnsi="BIZ UD明朝 Medium" w:hint="eastAsia"/>
          <w:spacing w:val="1"/>
          <w:kern w:val="0"/>
          <w:fitText w:val="1326" w:id="-657818876"/>
        </w:rPr>
        <w:t>名</w:t>
      </w:r>
    </w:p>
    <w:p w14:paraId="2B6708F1" w14:textId="69FFA631" w:rsidR="00C86B66" w:rsidRPr="00EC1A87" w:rsidRDefault="00C21D8E" w:rsidP="00C86B66">
      <w:pPr>
        <w:rPr>
          <w:rFonts w:ascii="BIZ UD明朝 Medium" w:eastAsia="BIZ UD明朝 Medium" w:hAnsi="BIZ UD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BEF12" wp14:editId="1351342A">
                <wp:simplePos x="0" y="0"/>
                <wp:positionH relativeFrom="column">
                  <wp:posOffset>4701540</wp:posOffset>
                </wp:positionH>
                <wp:positionV relativeFrom="paragraph">
                  <wp:posOffset>140335</wp:posOffset>
                </wp:positionV>
                <wp:extent cx="46482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966DE" w14:textId="77777777" w:rsidR="00C21D8E" w:rsidRPr="00EC1A87" w:rsidRDefault="00C21D8E" w:rsidP="00C21D8E">
                            <w:pPr>
                              <w:spacing w:line="28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C1A87">
                              <w:rPr>
                                <w:rFonts w:ascii="BIZ UD明朝 Medium" w:eastAsia="BIZ UD明朝 Medium" w:hAnsi="BIZ UD明朝 Medium" w:hint="eastAsia"/>
                              </w:rPr>
                              <w:t>変更</w:t>
                            </w:r>
                          </w:p>
                          <w:p w14:paraId="52EC2E82" w14:textId="77777777" w:rsidR="00C21D8E" w:rsidRPr="00EC1A87" w:rsidRDefault="00C21D8E" w:rsidP="00C21D8E">
                            <w:pPr>
                              <w:spacing w:line="28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EF12" id="正方形/長方形 2" o:spid="_x0000_s1027" style="position:absolute;left:0;text-align:left;margin-left:370.2pt;margin-top:11.05pt;width:36.6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" filled="f" stroked="f">
                <v:textbox inset="5.85pt,.7pt,5.85pt,.7pt">
                  <w:txbxContent>
                    <w:p w14:paraId="38F966DE" w14:textId="77777777" w:rsidR="00C21D8E" w:rsidRPr="00EC1A87" w:rsidRDefault="00C21D8E" w:rsidP="00C21D8E">
                      <w:pPr>
                        <w:spacing w:line="280" w:lineRule="exac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 w:rsidRPr="00EC1A87">
                        <w:rPr>
                          <w:rFonts w:ascii="BIZ UD明朝 Medium" w:eastAsia="BIZ UD明朝 Medium" w:hAnsi="BIZ UD明朝 Medium" w:hint="eastAsia"/>
                        </w:rPr>
                        <w:t>変更</w:t>
                      </w:r>
                    </w:p>
                    <w:p w14:paraId="52EC2E82" w14:textId="77777777" w:rsidR="00C21D8E" w:rsidRPr="00EC1A87" w:rsidRDefault="00C21D8E" w:rsidP="00C21D8E">
                      <w:pPr>
                        <w:spacing w:line="280" w:lineRule="exact"/>
                        <w:jc w:val="distribute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</w:p>
    <w:p w14:paraId="5BECE18D" w14:textId="52B0F6FA" w:rsidR="00C86B66" w:rsidRPr="005E6577" w:rsidRDefault="00C86B66" w:rsidP="005E6577">
      <w:pPr>
        <w:ind w:firstLineChars="100" w:firstLine="221"/>
        <w:rPr>
          <w:rFonts w:ascii="BIZ UD明朝 Medium" w:eastAsia="BIZ UD明朝 Medium" w:hAnsi="BIZ UD明朝 Medium"/>
        </w:rPr>
      </w:pPr>
      <w:r w:rsidRPr="005E6577">
        <w:rPr>
          <w:rFonts w:ascii="BIZ UD明朝 Medium" w:eastAsia="BIZ UD明朝 Medium" w:hAnsi="BIZ UD明朝 Medium" w:hint="eastAsia"/>
        </w:rPr>
        <w:t>入間市高齢者等見守りネットワーク協力団体・事業所として</w:t>
      </w:r>
      <w:r w:rsidR="005E6577" w:rsidRPr="005E6577">
        <w:rPr>
          <w:rFonts w:ascii="BIZ UD明朝 Medium" w:eastAsia="BIZ UD明朝 Medium" w:hAnsi="BIZ UD明朝 Medium" w:hint="eastAsia"/>
        </w:rPr>
        <w:t>の</w:t>
      </w:r>
      <w:r w:rsidRPr="005E6577">
        <w:rPr>
          <w:rFonts w:ascii="BIZ UD明朝 Medium" w:eastAsia="BIZ UD明朝 Medium" w:hAnsi="BIZ UD明朝 Medium" w:hint="eastAsia"/>
        </w:rPr>
        <w:t>登録を</w:t>
      </w:r>
      <w:r w:rsidR="00C21D8E">
        <w:rPr>
          <w:rFonts w:ascii="BIZ UD明朝 Medium" w:eastAsia="BIZ UD明朝 Medium" w:hAnsi="BIZ UD明朝 Medium" w:hint="eastAsia"/>
        </w:rPr>
        <w:t xml:space="preserve">　　</w:t>
      </w:r>
      <w:r w:rsidR="00424336">
        <w:rPr>
          <w:rFonts w:ascii="BIZ UD明朝 Medium" w:eastAsia="BIZ UD明朝 Medium" w:hAnsi="BIZ UD明朝 Medium" w:hint="eastAsia"/>
        </w:rPr>
        <w:t xml:space="preserve">　　　　</w:t>
      </w:r>
      <w:r w:rsidR="005E6577" w:rsidRPr="005E6577">
        <w:rPr>
          <w:rFonts w:ascii="BIZ UD明朝 Medium" w:eastAsia="BIZ UD明朝 Medium" w:hAnsi="BIZ UD明朝 Medium" w:hint="eastAsia"/>
        </w:rPr>
        <w:t>したい</w:t>
      </w:r>
      <w:r w:rsidRPr="005E6577">
        <w:rPr>
          <w:rFonts w:ascii="BIZ UD明朝 Medium" w:eastAsia="BIZ UD明朝 Medium" w:hAnsi="BIZ UD明朝 Medium" w:hint="eastAsia"/>
        </w:rPr>
        <w:t>ので、次のとおり申請します。</w:t>
      </w:r>
    </w:p>
    <w:p w14:paraId="4E01E8FB" w14:textId="77777777" w:rsidR="005E6577" w:rsidRPr="005E6577" w:rsidRDefault="005E6577" w:rsidP="005E6577">
      <w:pPr>
        <w:rPr>
          <w:rFonts w:ascii="BIZ UD明朝 Medium" w:eastAsia="BIZ UD明朝 Medium" w:hAnsi="BIZ UD明朝 Medium"/>
        </w:rPr>
      </w:pPr>
    </w:p>
    <w:p w14:paraId="3D7A6016" w14:textId="2DAC8158" w:rsidR="00C86B66" w:rsidRPr="005E6577" w:rsidRDefault="00C86B66" w:rsidP="00C86B66">
      <w:pPr>
        <w:pStyle w:val="a3"/>
      </w:pPr>
      <w:r w:rsidRPr="005E6577">
        <w:rPr>
          <w:rFonts w:hint="eastAsia"/>
        </w:rPr>
        <w:t>記</w:t>
      </w:r>
    </w:p>
    <w:p w14:paraId="7D2E3C1B" w14:textId="46AB7AA3" w:rsidR="00C86B66" w:rsidRPr="005E6577" w:rsidRDefault="00A65C40" w:rsidP="00C86B6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E6577" w:rsidRPr="005E6577">
        <w:rPr>
          <w:rFonts w:ascii="BIZ UD明朝 Medium" w:eastAsia="BIZ UD明朝 Medium" w:hAnsi="BIZ UD明朝 Medium" w:hint="eastAsia"/>
        </w:rPr>
        <w:t>変更</w:t>
      </w:r>
      <w:r>
        <w:rPr>
          <w:rFonts w:ascii="BIZ UD明朝 Medium" w:eastAsia="BIZ UD明朝 Medium" w:hAnsi="BIZ UD明朝 Medium" w:hint="eastAsia"/>
        </w:rPr>
        <w:t>事項】※変更の場合のみ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6B66" w:rsidRPr="005E6577" w14:paraId="15C8176B" w14:textId="77777777" w:rsidTr="005E6577">
        <w:trPr>
          <w:trHeight w:val="462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12F2F1D2" w14:textId="3C133743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7" w:type="dxa"/>
            <w:tcBorders>
              <w:bottom w:val="dotted" w:sz="4" w:space="0" w:color="auto"/>
            </w:tcBorders>
          </w:tcPr>
          <w:p w14:paraId="0D33C2E2" w14:textId="77777777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5E6577" w14:paraId="10369588" w14:textId="77777777" w:rsidTr="005E6577">
        <w:trPr>
          <w:trHeight w:val="46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38372A01" w14:textId="220A2FFB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団体・事業所名</w:t>
            </w:r>
          </w:p>
        </w:tc>
        <w:tc>
          <w:tcPr>
            <w:tcW w:w="6797" w:type="dxa"/>
            <w:tcBorders>
              <w:top w:val="dotted" w:sz="4" w:space="0" w:color="auto"/>
            </w:tcBorders>
          </w:tcPr>
          <w:p w14:paraId="375342CD" w14:textId="77777777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5E6577" w14:paraId="4077021A" w14:textId="77777777" w:rsidTr="005E6577">
        <w:trPr>
          <w:trHeight w:val="462"/>
        </w:trPr>
        <w:tc>
          <w:tcPr>
            <w:tcW w:w="2263" w:type="dxa"/>
            <w:vAlign w:val="center"/>
          </w:tcPr>
          <w:p w14:paraId="19133AD4" w14:textId="348021F9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代表者の職・氏名</w:t>
            </w:r>
          </w:p>
        </w:tc>
        <w:tc>
          <w:tcPr>
            <w:tcW w:w="6797" w:type="dxa"/>
          </w:tcPr>
          <w:p w14:paraId="11C4A83E" w14:textId="77777777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5E6577" w14:paraId="5BB00F0E" w14:textId="77777777" w:rsidTr="005E6577">
        <w:trPr>
          <w:trHeight w:val="864"/>
        </w:trPr>
        <w:tc>
          <w:tcPr>
            <w:tcW w:w="2263" w:type="dxa"/>
            <w:vAlign w:val="center"/>
          </w:tcPr>
          <w:p w14:paraId="30988666" w14:textId="7E579764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事務所の所在地</w:t>
            </w:r>
          </w:p>
        </w:tc>
        <w:tc>
          <w:tcPr>
            <w:tcW w:w="6797" w:type="dxa"/>
          </w:tcPr>
          <w:p w14:paraId="6668C08F" w14:textId="18CDACC8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C86B66" w:rsidRPr="005E6577" w14:paraId="4A1B9637" w14:textId="77777777" w:rsidTr="005E6577">
        <w:trPr>
          <w:trHeight w:val="520"/>
        </w:trPr>
        <w:tc>
          <w:tcPr>
            <w:tcW w:w="9060" w:type="dxa"/>
            <w:gridSpan w:val="2"/>
            <w:vAlign w:val="center"/>
          </w:tcPr>
          <w:p w14:paraId="532EEBDE" w14:textId="2AADC933" w:rsidR="00C86B66" w:rsidRPr="005E6577" w:rsidRDefault="00C86B66" w:rsidP="00C86B66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ホームページ等で団体・事業所名の公表を（</w:t>
            </w:r>
            <w:r w:rsidRPr="005E6577">
              <w:rPr>
                <w:rFonts w:ascii="BIZ UD明朝 Medium" w:eastAsia="BIZ UD明朝 Medium" w:hAnsi="BIZ UD明朝 Medium"/>
              </w:rPr>
              <w:t xml:space="preserve"> 希望する　・　希望しない ）</w:t>
            </w:r>
          </w:p>
        </w:tc>
      </w:tr>
    </w:tbl>
    <w:p w14:paraId="19A02A63" w14:textId="77777777" w:rsidR="005E6577" w:rsidRPr="005E6577" w:rsidRDefault="005E6577" w:rsidP="00C86B66">
      <w:pPr>
        <w:rPr>
          <w:rFonts w:ascii="BIZ UD明朝 Medium" w:eastAsia="BIZ UD明朝 Medium" w:hAnsi="BIZ UD明朝 Medium"/>
        </w:rPr>
      </w:pPr>
    </w:p>
    <w:p w14:paraId="20E57F99" w14:textId="3C835810" w:rsidR="00C86B66" w:rsidRPr="005E6577" w:rsidRDefault="00A65C40" w:rsidP="00C86B6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C86B66" w:rsidRPr="005E6577">
        <w:rPr>
          <w:rFonts w:ascii="BIZ UD明朝 Medium" w:eastAsia="BIZ UD明朝 Medium" w:hAnsi="BIZ UD明朝 Medium" w:hint="eastAsia"/>
        </w:rPr>
        <w:t>担当者</w:t>
      </w:r>
      <w:r>
        <w:rPr>
          <w:rFonts w:ascii="BIZ UD明朝 Medium" w:eastAsia="BIZ UD明朝 Medium" w:hAnsi="BIZ UD明朝 Medium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6B66" w:rsidRPr="005E6577" w14:paraId="3F337891" w14:textId="77777777" w:rsidTr="00964595">
        <w:trPr>
          <w:trHeight w:val="538"/>
        </w:trPr>
        <w:tc>
          <w:tcPr>
            <w:tcW w:w="2263" w:type="dxa"/>
            <w:vAlign w:val="center"/>
          </w:tcPr>
          <w:p w14:paraId="2D8F8F84" w14:textId="647601F4" w:rsidR="00C86B66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6797" w:type="dxa"/>
          </w:tcPr>
          <w:p w14:paraId="77818760" w14:textId="77777777" w:rsidR="00C86B66" w:rsidRPr="005E6577" w:rsidRDefault="00C86B66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6B66" w:rsidRPr="005E6577" w14:paraId="26AC4845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34A534E8" w14:textId="0AE12182" w:rsidR="00C86B66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6797" w:type="dxa"/>
          </w:tcPr>
          <w:p w14:paraId="40EB8724" w14:textId="77777777" w:rsidR="00C86B66" w:rsidRPr="005E6577" w:rsidRDefault="00C86B66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4595" w:rsidRPr="005E6577" w14:paraId="70BA525B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5087C960" w14:textId="473E7E44" w:rsidR="00964595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797" w:type="dxa"/>
          </w:tcPr>
          <w:p w14:paraId="044546D0" w14:textId="77777777" w:rsidR="00964595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4595" w:rsidRPr="005E6577" w14:paraId="50D8069C" w14:textId="77777777" w:rsidTr="00487E8A">
        <w:trPr>
          <w:trHeight w:val="538"/>
        </w:trPr>
        <w:tc>
          <w:tcPr>
            <w:tcW w:w="2263" w:type="dxa"/>
            <w:vAlign w:val="center"/>
          </w:tcPr>
          <w:p w14:paraId="74AF1D6C" w14:textId="5CADF466" w:rsidR="00964595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  <w:r w:rsidRPr="005E6577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7" w:type="dxa"/>
          </w:tcPr>
          <w:p w14:paraId="7D08ACBF" w14:textId="77777777" w:rsidR="00964595" w:rsidRPr="005E6577" w:rsidRDefault="00964595" w:rsidP="00487E8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266050" w14:textId="6A9AAD79" w:rsidR="006523E2" w:rsidRPr="005E6577" w:rsidRDefault="006523E2">
      <w:pPr>
        <w:rPr>
          <w:rFonts w:ascii="BIZ UD明朝 Medium" w:eastAsia="BIZ UD明朝 Medium" w:hAnsi="BIZ UD明朝 Medium"/>
        </w:rPr>
      </w:pPr>
    </w:p>
    <w:p w14:paraId="4AFDEC79" w14:textId="2E5BD473" w:rsidR="005E6577" w:rsidRPr="005E6577" w:rsidRDefault="00A65C4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【理由】</w:t>
      </w:r>
      <w:r w:rsidR="005E6577" w:rsidRPr="005E6577">
        <w:rPr>
          <w:rFonts w:ascii="BIZ UD明朝 Medium" w:eastAsia="BIZ UD明朝 Medium" w:hAnsi="BIZ UD明朝 Medium" w:hint="eastAsia"/>
        </w:rPr>
        <w:t>変更</w:t>
      </w:r>
      <w:r>
        <w:rPr>
          <w:rFonts w:ascii="BIZ UD明朝 Medium" w:eastAsia="BIZ UD明朝 Medium" w:hAnsi="BIZ UD明朝 Medium" w:hint="eastAsia"/>
        </w:rPr>
        <w:t>・廃止の理由</w:t>
      </w:r>
      <w:r w:rsidR="005E6577" w:rsidRPr="005E6577">
        <w:rPr>
          <w:rFonts w:ascii="BIZ UD明朝 Medium" w:eastAsia="BIZ UD明朝 Medium" w:hAnsi="BIZ UD明朝 Medium" w:hint="eastAsia"/>
        </w:rPr>
        <w:t>をご記入</w:t>
      </w:r>
      <w:r w:rsidR="008E6CA2">
        <w:rPr>
          <w:rFonts w:ascii="BIZ UD明朝 Medium" w:eastAsia="BIZ UD明朝 Medium" w:hAnsi="BIZ UD明朝 Medium" w:hint="eastAsia"/>
        </w:rP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577" w:rsidRPr="005E6577" w14:paraId="67FE3FE2" w14:textId="77777777" w:rsidTr="00CF4C4F">
        <w:trPr>
          <w:trHeight w:val="1551"/>
        </w:trPr>
        <w:tc>
          <w:tcPr>
            <w:tcW w:w="9060" w:type="dxa"/>
          </w:tcPr>
          <w:p w14:paraId="4F32B95F" w14:textId="77777777" w:rsidR="005E6577" w:rsidRPr="005E6577" w:rsidRDefault="005E657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0E9C3AD" w14:textId="77777777" w:rsidR="005E6577" w:rsidRPr="005E6577" w:rsidRDefault="005E6577">
      <w:pPr>
        <w:rPr>
          <w:rFonts w:ascii="BIZ UD明朝 Medium" w:eastAsia="BIZ UD明朝 Medium" w:hAnsi="BIZ UD明朝 Medium"/>
        </w:rPr>
      </w:pPr>
    </w:p>
    <w:sectPr w:rsidR="005E6577" w:rsidRPr="005E6577" w:rsidSect="00CF4C4F">
      <w:pgSz w:w="11906" w:h="16838" w:code="9"/>
      <w:pgMar w:top="1701" w:right="1418" w:bottom="1304" w:left="1418" w:header="851" w:footer="567" w:gutter="0"/>
      <w:cols w:space="425"/>
      <w:docGrid w:type="linesAndChars" w:linePitch="35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5667" w14:textId="77777777" w:rsidR="00EC1A87" w:rsidRDefault="00EC1A87" w:rsidP="00EC1A87">
      <w:r>
        <w:separator/>
      </w:r>
    </w:p>
  </w:endnote>
  <w:endnote w:type="continuationSeparator" w:id="0">
    <w:p w14:paraId="04455DB8" w14:textId="77777777" w:rsidR="00EC1A87" w:rsidRDefault="00EC1A87" w:rsidP="00E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6092" w14:textId="77777777" w:rsidR="00EC1A87" w:rsidRDefault="00EC1A87" w:rsidP="00EC1A87">
      <w:r>
        <w:separator/>
      </w:r>
    </w:p>
  </w:footnote>
  <w:footnote w:type="continuationSeparator" w:id="0">
    <w:p w14:paraId="62CC437C" w14:textId="77777777" w:rsidR="00EC1A87" w:rsidRDefault="00EC1A87" w:rsidP="00EC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64"/>
    <w:rsid w:val="00037BF3"/>
    <w:rsid w:val="00053229"/>
    <w:rsid w:val="000854A0"/>
    <w:rsid w:val="00424336"/>
    <w:rsid w:val="00491A64"/>
    <w:rsid w:val="00512D6A"/>
    <w:rsid w:val="005E22DC"/>
    <w:rsid w:val="005E6577"/>
    <w:rsid w:val="006523E2"/>
    <w:rsid w:val="00824430"/>
    <w:rsid w:val="008B1DC6"/>
    <w:rsid w:val="008E6CA2"/>
    <w:rsid w:val="00964595"/>
    <w:rsid w:val="00A42FDA"/>
    <w:rsid w:val="00A65C40"/>
    <w:rsid w:val="00C21D8E"/>
    <w:rsid w:val="00C86B66"/>
    <w:rsid w:val="00CF4C4F"/>
    <w:rsid w:val="00E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030DC"/>
  <w15:chartTrackingRefBased/>
  <w15:docId w15:val="{AC7080E3-803A-4D37-9502-36EC1A5B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B66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C86B66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C86B6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C86B66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C8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A87"/>
  </w:style>
  <w:style w:type="paragraph" w:styleId="aa">
    <w:name w:val="footer"/>
    <w:basedOn w:val="a"/>
    <w:link w:val="ab"/>
    <w:uiPriority w:val="99"/>
    <w:unhideWhenUsed/>
    <w:rsid w:val="00EC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IRWS5356</dc:creator>
  <cp:keywords/>
  <dc:description/>
  <cp:lastModifiedBy>IRWS6243</cp:lastModifiedBy>
  <cp:revision>8</cp:revision>
  <dcterms:created xsi:type="dcterms:W3CDTF">2025-08-25T00:56:00Z</dcterms:created>
  <dcterms:modified xsi:type="dcterms:W3CDTF">2025-08-25T05:14:00Z</dcterms:modified>
</cp:coreProperties>
</file>