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851"/>
        <w:gridCol w:w="2402"/>
      </w:tblGrid>
      <w:tr w:rsidR="00731603" w14:paraId="4E5FC2FF" w14:textId="77777777" w:rsidTr="00731603">
        <w:trPr>
          <w:trHeight w:val="1131"/>
        </w:trPr>
        <w:tc>
          <w:tcPr>
            <w:tcW w:w="1129" w:type="dxa"/>
            <w:vAlign w:val="center"/>
          </w:tcPr>
          <w:p w14:paraId="02FC3041" w14:textId="63F77C9D" w:rsidR="00731603" w:rsidRDefault="00731603" w:rsidP="00731603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  <w:p w14:paraId="5DC842DB" w14:textId="075F4A4D" w:rsidR="00731603" w:rsidRPr="00731603" w:rsidRDefault="00731603" w:rsidP="0073160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31603">
              <w:rPr>
                <w:rFonts w:ascii="BIZ UDゴシック" w:eastAsia="BIZ UDゴシック" w:hAnsi="BIZ UDゴシック" w:hint="eastAsia"/>
                <w:sz w:val="18"/>
                <w:szCs w:val="18"/>
              </w:rPr>
              <w:t>（所在地）</w:t>
            </w:r>
          </w:p>
        </w:tc>
        <w:tc>
          <w:tcPr>
            <w:tcW w:w="4678" w:type="dxa"/>
          </w:tcPr>
          <w:p w14:paraId="1CCC2A0D" w14:textId="77777777" w:rsidR="00731603" w:rsidRPr="00731603" w:rsidRDefault="00731603" w:rsidP="0073160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6B9B5CE" w14:textId="41233857" w:rsidR="00731603" w:rsidRPr="00731603" w:rsidRDefault="00731603" w:rsidP="0073160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3160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（学校・事業所名等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 w:rsidRPr="0073160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851" w:type="dxa"/>
            <w:vAlign w:val="center"/>
          </w:tcPr>
          <w:p w14:paraId="7D808F67" w14:textId="0C460F75" w:rsidR="00731603" w:rsidRPr="00731603" w:rsidRDefault="00731603" w:rsidP="007316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402" w:type="dxa"/>
          </w:tcPr>
          <w:p w14:paraId="480A4E04" w14:textId="77777777" w:rsidR="00731603" w:rsidRPr="00731603" w:rsidRDefault="00731603" w:rsidP="00731603">
            <w:pPr>
              <w:rPr>
                <w:rFonts w:ascii="BIZ UDゴシック" w:eastAsia="BIZ UDゴシック" w:hAnsi="BIZ UDゴシック"/>
              </w:rPr>
            </w:pPr>
          </w:p>
        </w:tc>
      </w:tr>
      <w:tr w:rsidR="00731603" w14:paraId="5E486F4C" w14:textId="77777777" w:rsidTr="00731603">
        <w:trPr>
          <w:trHeight w:val="1382"/>
        </w:trPr>
        <w:tc>
          <w:tcPr>
            <w:tcW w:w="1129" w:type="dxa"/>
            <w:vAlign w:val="center"/>
          </w:tcPr>
          <w:p w14:paraId="4AC89EC8" w14:textId="01BDE183" w:rsidR="00731603" w:rsidRPr="00731603" w:rsidRDefault="00731603" w:rsidP="007316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7931" w:type="dxa"/>
            <w:gridSpan w:val="3"/>
            <w:vAlign w:val="center"/>
          </w:tcPr>
          <w:p w14:paraId="09AA0FC0" w14:textId="3C3B7004" w:rsidR="00731603" w:rsidRDefault="00731603" w:rsidP="007316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□市内在住　　□市内に事業所を有する　　□市内在勤　　□市内在学</w:t>
            </w:r>
          </w:p>
          <w:p w14:paraId="509E26EF" w14:textId="74742A8F" w:rsidR="00731603" w:rsidRPr="00731603" w:rsidRDefault="00731603" w:rsidP="007316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□市税の納税義務者（　　　　税）　□利害関係者（内容：　　　　　　　）</w:t>
            </w:r>
          </w:p>
        </w:tc>
      </w:tr>
    </w:tbl>
    <w:p w14:paraId="7D9FE64E" w14:textId="321CC063" w:rsidR="00731603" w:rsidRDefault="00731603">
      <w:pPr>
        <w:rPr>
          <w:rFonts w:ascii="BIZ UD明朝 Medium" w:eastAsia="BIZ UD明朝 Medium" w:hAnsi="BIZ UD明朝 Medium"/>
        </w:rPr>
      </w:pPr>
      <w:r w:rsidRPr="00FA1A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81A27" wp14:editId="504297FE">
                <wp:simplePos x="0" y="0"/>
                <wp:positionH relativeFrom="margin">
                  <wp:align>center</wp:align>
                </wp:positionH>
                <wp:positionV relativeFrom="paragraph">
                  <wp:posOffset>-724633</wp:posOffset>
                </wp:positionV>
                <wp:extent cx="600460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6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A613" w14:textId="77777777" w:rsidR="00731603" w:rsidRPr="00731603" w:rsidRDefault="00731603" w:rsidP="007316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6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入間市第10次高齢者保健福祉計画・第9期介護保険事業計画（原案）に対する意見書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81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7.05pt;width:472.8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8ILAIAAAY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" filled="f" stroked="f">
                <v:textbox style="mso-fit-shape-to-text:t">
                  <w:txbxContent>
                    <w:p w14:paraId="2301A613" w14:textId="77777777" w:rsidR="00731603" w:rsidRPr="00731603" w:rsidRDefault="00731603" w:rsidP="0073160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7316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入間市第10次高齢者保健福祉計画・第9期介護保険事業計画（原案）に対する意見書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31603" w14:paraId="49B9DD5A" w14:textId="77777777" w:rsidTr="00731603">
        <w:tc>
          <w:tcPr>
            <w:tcW w:w="2122" w:type="dxa"/>
            <w:tcBorders>
              <w:bottom w:val="double" w:sz="4" w:space="0" w:color="auto"/>
            </w:tcBorders>
          </w:tcPr>
          <w:p w14:paraId="0DCBF09C" w14:textId="39796A44" w:rsidR="00731603" w:rsidRPr="00731603" w:rsidRDefault="00731603" w:rsidP="007316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ページ・項目名</w:t>
            </w:r>
          </w:p>
        </w:tc>
        <w:tc>
          <w:tcPr>
            <w:tcW w:w="6938" w:type="dxa"/>
            <w:tcBorders>
              <w:bottom w:val="double" w:sz="4" w:space="0" w:color="auto"/>
            </w:tcBorders>
          </w:tcPr>
          <w:p w14:paraId="63DA5348" w14:textId="08CAC959" w:rsidR="00731603" w:rsidRPr="00731603" w:rsidRDefault="00731603" w:rsidP="007316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ご意見</w:t>
            </w:r>
          </w:p>
        </w:tc>
      </w:tr>
      <w:tr w:rsidR="00731603" w14:paraId="599B2C68" w14:textId="77777777" w:rsidTr="00731603">
        <w:trPr>
          <w:trHeight w:val="6873"/>
        </w:trPr>
        <w:tc>
          <w:tcPr>
            <w:tcW w:w="2122" w:type="dxa"/>
            <w:tcBorders>
              <w:top w:val="double" w:sz="4" w:space="0" w:color="auto"/>
            </w:tcBorders>
          </w:tcPr>
          <w:p w14:paraId="7A6DAA9F" w14:textId="77777777" w:rsidR="00731603" w:rsidRPr="00731603" w:rsidRDefault="007316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38" w:type="dxa"/>
            <w:tcBorders>
              <w:top w:val="double" w:sz="4" w:space="0" w:color="auto"/>
            </w:tcBorders>
          </w:tcPr>
          <w:p w14:paraId="5C37894D" w14:textId="77777777" w:rsidR="00731603" w:rsidRPr="00731603" w:rsidRDefault="0073160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AE7223" w14:textId="60B6B16C" w:rsidR="006523E2" w:rsidRDefault="006523E2">
      <w:pPr>
        <w:rPr>
          <w:rFonts w:ascii="BIZ UD明朝 Medium" w:eastAsia="BIZ UD明朝 Medium" w:hAnsi="BIZ UD明朝 Medium"/>
        </w:rPr>
      </w:pPr>
    </w:p>
    <w:p w14:paraId="77B46847" w14:textId="12D6B53A" w:rsidR="00731603" w:rsidRDefault="00731603" w:rsidP="00731603">
      <w:pPr>
        <w:spacing w:line="300" w:lineRule="exact"/>
        <w:rPr>
          <w:rFonts w:ascii="BIZ UDゴシック" w:eastAsia="BIZ UDゴシック" w:hAnsi="BIZ UDゴシック"/>
        </w:rPr>
      </w:pPr>
      <w:r w:rsidRPr="00731603">
        <w:rPr>
          <w:rFonts w:ascii="BIZ UDゴシック" w:eastAsia="BIZ UDゴシック" w:hAnsi="BIZ UDゴシック" w:hint="eastAsia"/>
        </w:rPr>
        <w:t xml:space="preserve">　※ご意見は、令和５年</w:t>
      </w:r>
      <w:r>
        <w:rPr>
          <w:rFonts w:ascii="BIZ UDゴシック" w:eastAsia="BIZ UDゴシック" w:hAnsi="BIZ UDゴシック" w:hint="eastAsia"/>
        </w:rPr>
        <w:t>１月</w:t>
      </w:r>
      <w:r w:rsidR="004B7745">
        <w:rPr>
          <w:rFonts w:ascii="BIZ UDゴシック" w:eastAsia="BIZ UDゴシック" w:hAnsi="BIZ UDゴシック" w:hint="eastAsia"/>
        </w:rPr>
        <w:t>５</w:t>
      </w:r>
      <w:r>
        <w:rPr>
          <w:rFonts w:ascii="BIZ UDゴシック" w:eastAsia="BIZ UDゴシック" w:hAnsi="BIZ UDゴシック" w:hint="eastAsia"/>
        </w:rPr>
        <w:t>日（</w:t>
      </w:r>
      <w:r w:rsidR="004B7745">
        <w:rPr>
          <w:rFonts w:ascii="BIZ UDゴシック" w:eastAsia="BIZ UDゴシック" w:hAnsi="BIZ UDゴシック" w:hint="eastAsia"/>
        </w:rPr>
        <w:t>金</w:t>
      </w:r>
      <w:r>
        <w:rPr>
          <w:rFonts w:ascii="BIZ UDゴシック" w:eastAsia="BIZ UDゴシック" w:hAnsi="BIZ UDゴシック" w:hint="eastAsia"/>
        </w:rPr>
        <w:t>）までにご提出ください。閲覧窓口（BOX）のほか、</w:t>
      </w:r>
    </w:p>
    <w:p w14:paraId="5BC15D6B" w14:textId="6C78F74E" w:rsidR="00731603" w:rsidRDefault="00731603" w:rsidP="00731603">
      <w:pPr>
        <w:spacing w:line="300" w:lineRule="exact"/>
        <w:ind w:firstLineChars="200" w:firstLine="44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郵送・FAX・メールでのご提出も受け付けます。《締切日必着》</w:t>
      </w:r>
    </w:p>
    <w:p w14:paraId="5D73A2DE" w14:textId="2D9A3CE8" w:rsidR="00731603" w:rsidRDefault="0073160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※収集した個人情報は、この利用目的以外には使用いたしません。</w:t>
      </w:r>
    </w:p>
    <w:p w14:paraId="111F5DFC" w14:textId="0BF4C570" w:rsidR="00731603" w:rsidRPr="00731603" w:rsidRDefault="00731603">
      <w:pPr>
        <w:rPr>
          <w:rFonts w:ascii="BIZ UDゴシック" w:eastAsia="BIZ UDゴシック" w:hAnsi="BIZ UDゴシック"/>
        </w:rPr>
      </w:pPr>
      <w:r w:rsidRPr="00FA1A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7012D" wp14:editId="56E0E208">
                <wp:simplePos x="0" y="0"/>
                <wp:positionH relativeFrom="margin">
                  <wp:align>right</wp:align>
                </wp:positionH>
                <wp:positionV relativeFrom="paragraph">
                  <wp:posOffset>151326</wp:posOffset>
                </wp:positionV>
                <wp:extent cx="5662246" cy="1107831"/>
                <wp:effectExtent l="0" t="0" r="1524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46" cy="11078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54DE2" w14:textId="6D8ADD30" w:rsidR="00731603" w:rsidRDefault="00731603" w:rsidP="0073160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［問い合わせ・提出先］</w:t>
                            </w:r>
                          </w:p>
                          <w:p w14:paraId="035461D8" w14:textId="69229354" w:rsidR="00731603" w:rsidRDefault="00731603" w:rsidP="00731603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入間市役所高齢者支援課</w:t>
                            </w:r>
                          </w:p>
                          <w:p w14:paraId="6E7AFF10" w14:textId="687F0900" w:rsidR="00731603" w:rsidRDefault="00731603" w:rsidP="00731603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〒358-8511　入間市豊岡1-16-1　　TEL：04-2964-1111</w:t>
                            </w:r>
                          </w:p>
                          <w:p w14:paraId="6C8933BE" w14:textId="3BAE3DBB" w:rsidR="00731603" w:rsidRPr="00731603" w:rsidRDefault="00731603" w:rsidP="00731603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Eメール：</w:t>
                            </w:r>
                            <w:r w:rsidRPr="00731603">
                              <w:rPr>
                                <w:rFonts w:ascii="BIZ UDPゴシック" w:eastAsia="BIZ UDPゴシック" w:hAnsi="BIZ UDPゴシック" w:hint="eastAsia"/>
                              </w:rPr>
                              <w:t>ir314000@</w:t>
                            </w:r>
                            <w:r w:rsidRPr="00731603">
                              <w:rPr>
                                <w:rFonts w:ascii="BIZ UDPゴシック" w:eastAsia="BIZ UDPゴシック" w:hAnsi="BIZ UDPゴシック"/>
                              </w:rPr>
                              <w:t>city.iruma.lg.jp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FAX：04-2966-5517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012D" id="_x0000_s1027" type="#_x0000_t202" style="position:absolute;left:0;text-align:left;margin-left:394.65pt;margin-top:11.9pt;width:445.85pt;height:8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" filled="f" strokecolor="black [3213]">
                <v:textbox>
                  <w:txbxContent>
                    <w:p w14:paraId="7B654DE2" w14:textId="6D8ADD30" w:rsidR="00731603" w:rsidRDefault="00731603" w:rsidP="00731603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［問い合わせ・提出先］</w:t>
                      </w:r>
                    </w:p>
                    <w:p w14:paraId="035461D8" w14:textId="69229354" w:rsidR="00731603" w:rsidRDefault="00731603" w:rsidP="00731603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入間市役所高齢者支援課</w:t>
                      </w:r>
                    </w:p>
                    <w:p w14:paraId="6E7AFF10" w14:textId="687F0900" w:rsidR="00731603" w:rsidRDefault="00731603" w:rsidP="00731603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〒358-8511　入間市豊岡1-16-1　　TEL：04-2964-1111</w:t>
                      </w:r>
                    </w:p>
                    <w:p w14:paraId="6C8933BE" w14:textId="3BAE3DBB" w:rsidR="00731603" w:rsidRPr="00731603" w:rsidRDefault="00731603" w:rsidP="00731603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Eメール：</w:t>
                      </w:r>
                      <w:r w:rsidRPr="00731603">
                        <w:rPr>
                          <w:rFonts w:ascii="BIZ UDPゴシック" w:eastAsia="BIZ UDPゴシック" w:hAnsi="BIZ UDPゴシック" w:hint="eastAsia"/>
                        </w:rPr>
                        <w:t>ir314000@</w:t>
                      </w:r>
                      <w:r w:rsidRPr="00731603">
                        <w:rPr>
                          <w:rFonts w:ascii="BIZ UDPゴシック" w:eastAsia="BIZ UDPゴシック" w:hAnsi="BIZ UDPゴシック"/>
                        </w:rPr>
                        <w:t>city.iruma.lg.jp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FAX：04-2966-5517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1603" w:rsidRPr="00731603" w:rsidSect="00A42FDA">
      <w:pgSz w:w="11906" w:h="16838" w:code="9"/>
      <w:pgMar w:top="1985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3"/>
    <w:rsid w:val="00037BF3"/>
    <w:rsid w:val="00053229"/>
    <w:rsid w:val="004651A2"/>
    <w:rsid w:val="004B7745"/>
    <w:rsid w:val="006523E2"/>
    <w:rsid w:val="00731603"/>
    <w:rsid w:val="00824430"/>
    <w:rsid w:val="00976772"/>
    <w:rsid w:val="00A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76D20"/>
  <w15:chartTrackingRefBased/>
  <w15:docId w15:val="{1FD8ACF1-C1DA-4B40-9C58-CBA8BC41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16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IRWS5029</dc:creator>
  <cp:keywords/>
  <dc:description/>
  <cp:lastModifiedBy>IRWS5029</cp:lastModifiedBy>
  <cp:revision>2</cp:revision>
  <cp:lastPrinted>2023-12-04T23:50:00Z</cp:lastPrinted>
  <dcterms:created xsi:type="dcterms:W3CDTF">2023-12-01T02:21:00Z</dcterms:created>
  <dcterms:modified xsi:type="dcterms:W3CDTF">2023-12-05T01:21:00Z</dcterms:modified>
</cp:coreProperties>
</file>