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B483" w14:textId="77777777" w:rsidR="00970A58" w:rsidRPr="00050217" w:rsidRDefault="00970A58" w:rsidP="00970A58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 xml:space="preserve">　　年　　月　　日</w:t>
      </w:r>
    </w:p>
    <w:p w14:paraId="6FF7CC18" w14:textId="77777777" w:rsidR="00970A58" w:rsidRPr="00050217" w:rsidRDefault="00970A58" w:rsidP="00970A5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>入間市高齢者等地域ネットワーク推進会　様</w:t>
      </w:r>
    </w:p>
    <w:p w14:paraId="105DB201" w14:textId="77777777" w:rsidR="00970A58" w:rsidRPr="00050217" w:rsidRDefault="00970A58" w:rsidP="00970A5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ゴシック"/>
          <w:kern w:val="0"/>
        </w:rPr>
      </w:pPr>
    </w:p>
    <w:p w14:paraId="75827872" w14:textId="77777777" w:rsidR="00970A58" w:rsidRPr="00050217" w:rsidRDefault="00970A58" w:rsidP="00970A58">
      <w:pPr>
        <w:autoSpaceDE w:val="0"/>
        <w:autoSpaceDN w:val="0"/>
        <w:adjustRightInd w:val="0"/>
        <w:ind w:firstLineChars="1620" w:firstLine="3402"/>
        <w:jc w:val="left"/>
        <w:rPr>
          <w:rFonts w:ascii="BIZ UDP明朝 Medium" w:eastAsia="BIZ UDP明朝 Medium" w:hAnsi="BIZ UDP明朝 Medium" w:cs="ＭＳゴシック"/>
          <w:kern w:val="0"/>
        </w:rPr>
      </w:pPr>
    </w:p>
    <w:p w14:paraId="2953B470" w14:textId="77777777" w:rsidR="00970A58" w:rsidRPr="00050217" w:rsidRDefault="00970A58" w:rsidP="00970A58">
      <w:pPr>
        <w:autoSpaceDE w:val="0"/>
        <w:autoSpaceDN w:val="0"/>
        <w:adjustRightInd w:val="0"/>
        <w:ind w:firstLineChars="1620" w:firstLine="3402"/>
        <w:jc w:val="lef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>所　在　地</w:t>
      </w:r>
    </w:p>
    <w:p w14:paraId="0B3DEC74" w14:textId="77777777" w:rsidR="00970A58" w:rsidRPr="00050217" w:rsidRDefault="00970A58" w:rsidP="00970A58">
      <w:pPr>
        <w:autoSpaceDE w:val="0"/>
        <w:autoSpaceDN w:val="0"/>
        <w:adjustRightInd w:val="0"/>
        <w:ind w:firstLineChars="1620" w:firstLine="3402"/>
        <w:jc w:val="lef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>団体・事業者名</w:t>
      </w:r>
      <w:r w:rsidR="001549DC" w:rsidRPr="00050217">
        <w:rPr>
          <w:rFonts w:ascii="BIZ UDP明朝 Medium" w:eastAsia="BIZ UDP明朝 Medium" w:hAnsi="BIZ UDP明朝 Medium" w:cs="ＭＳゴシック" w:hint="eastAsia"/>
          <w:kern w:val="0"/>
        </w:rPr>
        <w:t xml:space="preserve">　　　　　　　　　　　　　　</w:t>
      </w:r>
    </w:p>
    <w:p w14:paraId="61A4E7B8" w14:textId="77777777" w:rsidR="00970A58" w:rsidRPr="00050217" w:rsidRDefault="00970A58" w:rsidP="00970A58">
      <w:pPr>
        <w:autoSpaceDE w:val="0"/>
        <w:autoSpaceDN w:val="0"/>
        <w:adjustRightInd w:val="0"/>
        <w:ind w:firstLineChars="1620" w:firstLine="3402"/>
        <w:jc w:val="lef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 xml:space="preserve">代表者氏名　　　</w:t>
      </w:r>
    </w:p>
    <w:p w14:paraId="0E5A65EC" w14:textId="77777777" w:rsidR="00970A58" w:rsidRPr="00050217" w:rsidRDefault="00970A58" w:rsidP="00970A5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ゴシック"/>
          <w:kern w:val="0"/>
        </w:rPr>
      </w:pPr>
    </w:p>
    <w:p w14:paraId="3D04CDAD" w14:textId="77777777" w:rsidR="00970A58" w:rsidRPr="00050217" w:rsidRDefault="00970A58" w:rsidP="00970A5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</w:rPr>
      </w:pPr>
      <w:r w:rsidRPr="00050217">
        <w:rPr>
          <w:rFonts w:ascii="BIZ UDP明朝 Medium" w:eastAsia="BIZ UDP明朝 Medium" w:hAnsi="BIZ UDP明朝 Medium" w:hint="eastAsia"/>
        </w:rPr>
        <w:t>入間市高齢者等見守りネットワーク協力団体・事業所登録申請書</w:t>
      </w:r>
    </w:p>
    <w:p w14:paraId="7C532F80" w14:textId="77777777" w:rsidR="00970A58" w:rsidRPr="00050217" w:rsidRDefault="00970A58" w:rsidP="00970A5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ゴシック"/>
          <w:kern w:val="0"/>
        </w:rPr>
      </w:pPr>
    </w:p>
    <w:p w14:paraId="1E52308C" w14:textId="77777777" w:rsidR="00970A58" w:rsidRPr="00050217" w:rsidRDefault="00970A58" w:rsidP="00970A58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hint="eastAsia"/>
        </w:rPr>
        <w:t>入間市高齢者等見守りネットワークの協力団体・事業所として登録を受けたいので、次のとおり申請します。</w:t>
      </w:r>
    </w:p>
    <w:p w14:paraId="521D25D4" w14:textId="77777777" w:rsidR="00970A58" w:rsidRPr="00050217" w:rsidRDefault="00970A58" w:rsidP="00970A5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ゴシック"/>
          <w:kern w:val="0"/>
        </w:rPr>
      </w:pPr>
    </w:p>
    <w:p w14:paraId="43410DFB" w14:textId="77777777" w:rsidR="00970A58" w:rsidRPr="00050217" w:rsidRDefault="00970A58" w:rsidP="00970A58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>記</w:t>
      </w:r>
    </w:p>
    <w:p w14:paraId="31C23977" w14:textId="77777777" w:rsidR="00970A58" w:rsidRPr="00050217" w:rsidRDefault="00970A58" w:rsidP="00970A58">
      <w:pPr>
        <w:autoSpaceDE w:val="0"/>
        <w:autoSpaceDN w:val="0"/>
        <w:adjustRightInd w:val="0"/>
        <w:rPr>
          <w:rFonts w:ascii="BIZ UDP明朝 Medium" w:eastAsia="BIZ UDP明朝 Medium" w:hAnsi="BIZ UDP明朝 Medium" w:cs="ＭＳゴシック"/>
          <w:kern w:val="0"/>
        </w:rPr>
      </w:pPr>
    </w:p>
    <w:p w14:paraId="0323578F" w14:textId="77777777" w:rsidR="00970A58" w:rsidRPr="00050217" w:rsidRDefault="00970A58" w:rsidP="00970A58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>申請事業者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921"/>
      </w:tblGrid>
      <w:tr w:rsidR="00970A58" w:rsidRPr="00050217" w14:paraId="381A052B" w14:textId="77777777" w:rsidTr="00050217">
        <w:trPr>
          <w:trHeight w:val="545"/>
        </w:trPr>
        <w:tc>
          <w:tcPr>
            <w:tcW w:w="2394" w:type="dxa"/>
            <w:vAlign w:val="center"/>
          </w:tcPr>
          <w:p w14:paraId="7DE2CDCE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spacing w:val="181"/>
                <w:kern w:val="0"/>
                <w:fitText w:val="1272" w:id="616804352"/>
              </w:rPr>
              <w:t>フリガ</w:t>
            </w:r>
            <w:r w:rsidRPr="00050217">
              <w:rPr>
                <w:rFonts w:ascii="BIZ UDP明朝 Medium" w:eastAsia="BIZ UDP明朝 Medium" w:hAnsi="BIZ UDP明朝 Medium" w:cs="ＭＳゴシック" w:hint="eastAsia"/>
                <w:spacing w:val="3"/>
                <w:kern w:val="0"/>
                <w:fitText w:val="1272" w:id="616804352"/>
              </w:rPr>
              <w:t>ナ</w:t>
            </w:r>
          </w:p>
        </w:tc>
        <w:tc>
          <w:tcPr>
            <w:tcW w:w="5921" w:type="dxa"/>
            <w:vAlign w:val="center"/>
          </w:tcPr>
          <w:p w14:paraId="00FE5546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  <w:tr w:rsidR="00970A58" w:rsidRPr="00050217" w14:paraId="3FEF5EE0" w14:textId="77777777" w:rsidTr="00050217">
        <w:trPr>
          <w:trHeight w:val="539"/>
        </w:trPr>
        <w:tc>
          <w:tcPr>
            <w:tcW w:w="2394" w:type="dxa"/>
            <w:vAlign w:val="center"/>
          </w:tcPr>
          <w:p w14:paraId="594518F0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団体・事業所名</w:t>
            </w:r>
          </w:p>
        </w:tc>
        <w:tc>
          <w:tcPr>
            <w:tcW w:w="5921" w:type="dxa"/>
            <w:vAlign w:val="center"/>
          </w:tcPr>
          <w:p w14:paraId="4ADA9E15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  <w:tr w:rsidR="00970A58" w:rsidRPr="00050217" w14:paraId="3CCC651A" w14:textId="77777777" w:rsidTr="00050217">
        <w:trPr>
          <w:trHeight w:val="550"/>
        </w:trPr>
        <w:tc>
          <w:tcPr>
            <w:tcW w:w="2394" w:type="dxa"/>
            <w:vAlign w:val="center"/>
          </w:tcPr>
          <w:p w14:paraId="5D1789A5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代表者の職・氏名</w:t>
            </w:r>
          </w:p>
        </w:tc>
        <w:tc>
          <w:tcPr>
            <w:tcW w:w="5921" w:type="dxa"/>
            <w:vAlign w:val="center"/>
          </w:tcPr>
          <w:p w14:paraId="6B0869B6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  <w:tr w:rsidR="00970A58" w:rsidRPr="00050217" w14:paraId="1F801705" w14:textId="77777777" w:rsidTr="00050217">
        <w:trPr>
          <w:trHeight w:val="1024"/>
        </w:trPr>
        <w:tc>
          <w:tcPr>
            <w:tcW w:w="2394" w:type="dxa"/>
            <w:vAlign w:val="center"/>
          </w:tcPr>
          <w:p w14:paraId="084F6533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事務所の所在地</w:t>
            </w:r>
          </w:p>
        </w:tc>
        <w:tc>
          <w:tcPr>
            <w:tcW w:w="5921" w:type="dxa"/>
          </w:tcPr>
          <w:p w14:paraId="68EA0554" w14:textId="77777777" w:rsidR="00970A58" w:rsidRPr="00050217" w:rsidRDefault="00970A58" w:rsidP="003B4A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〒</w:t>
            </w:r>
          </w:p>
          <w:p w14:paraId="74DB635F" w14:textId="77777777" w:rsidR="00970A58" w:rsidRPr="00050217" w:rsidRDefault="00970A58" w:rsidP="003B4A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  <w:tr w:rsidR="00970A58" w:rsidRPr="00050217" w14:paraId="64DBD66E" w14:textId="77777777" w:rsidTr="00050217">
        <w:trPr>
          <w:trHeight w:val="595"/>
        </w:trPr>
        <w:tc>
          <w:tcPr>
            <w:tcW w:w="8315" w:type="dxa"/>
            <w:gridSpan w:val="2"/>
            <w:vAlign w:val="center"/>
          </w:tcPr>
          <w:p w14:paraId="0FFFD6B0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ホームページ等で団体・事業所名の公表を（</w:t>
            </w:r>
            <w:r w:rsidRPr="00050217">
              <w:rPr>
                <w:rFonts w:ascii="BIZ UDP明朝 Medium" w:eastAsia="BIZ UDP明朝 Medium" w:hAnsi="BIZ UDP明朝 Medium" w:cs="ＭＳゴシック"/>
                <w:kern w:val="0"/>
              </w:rPr>
              <w:t xml:space="preserve"> </w:t>
            </w: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希望する・希望しない</w:t>
            </w:r>
            <w:r w:rsidRPr="00050217">
              <w:rPr>
                <w:rFonts w:ascii="BIZ UDP明朝 Medium" w:eastAsia="BIZ UDP明朝 Medium" w:hAnsi="BIZ UDP明朝 Medium" w:cs="ＭＳゴシック"/>
                <w:kern w:val="0"/>
              </w:rPr>
              <w:t xml:space="preserve"> </w:t>
            </w: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）</w:t>
            </w:r>
          </w:p>
        </w:tc>
      </w:tr>
    </w:tbl>
    <w:p w14:paraId="60BE3883" w14:textId="77777777" w:rsidR="00970A58" w:rsidRPr="00050217" w:rsidRDefault="00970A58" w:rsidP="00970A58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ゴシック"/>
          <w:kern w:val="0"/>
        </w:rPr>
      </w:pPr>
    </w:p>
    <w:p w14:paraId="7C8AF1C5" w14:textId="77777777" w:rsidR="00970A58" w:rsidRPr="00050217" w:rsidRDefault="00970A58" w:rsidP="00970A58">
      <w:pPr>
        <w:autoSpaceDE w:val="0"/>
        <w:autoSpaceDN w:val="0"/>
        <w:adjustRightInd w:val="0"/>
        <w:ind w:firstLineChars="100" w:firstLine="210"/>
        <w:jc w:val="left"/>
        <w:rPr>
          <w:rFonts w:ascii="BIZ UDP明朝 Medium" w:eastAsia="BIZ UDP明朝 Medium" w:hAnsi="BIZ UDP明朝 Medium" w:cs="ＭＳゴシック"/>
          <w:kern w:val="0"/>
        </w:rPr>
      </w:pPr>
      <w:r w:rsidRPr="00050217">
        <w:rPr>
          <w:rFonts w:ascii="BIZ UDP明朝 Medium" w:eastAsia="BIZ UDP明朝 Medium" w:hAnsi="BIZ UDP明朝 Medium" w:cs="ＭＳゴシック" w:hint="eastAsia"/>
          <w:kern w:val="0"/>
        </w:rPr>
        <w:t>担当者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5921"/>
      </w:tblGrid>
      <w:tr w:rsidR="00970A58" w:rsidRPr="00050217" w14:paraId="5D790ED0" w14:textId="77777777" w:rsidTr="00050217">
        <w:trPr>
          <w:trHeight w:val="540"/>
        </w:trPr>
        <w:tc>
          <w:tcPr>
            <w:tcW w:w="2394" w:type="dxa"/>
            <w:vAlign w:val="center"/>
          </w:tcPr>
          <w:p w14:paraId="796A2041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spacing w:val="181"/>
                <w:kern w:val="0"/>
                <w:fitText w:val="1272" w:id="616804353"/>
              </w:rPr>
              <w:t>フリガ</w:t>
            </w:r>
            <w:r w:rsidRPr="00050217">
              <w:rPr>
                <w:rFonts w:ascii="BIZ UDP明朝 Medium" w:eastAsia="BIZ UDP明朝 Medium" w:hAnsi="BIZ UDP明朝 Medium" w:cs="ＭＳゴシック" w:hint="eastAsia"/>
                <w:spacing w:val="3"/>
                <w:kern w:val="0"/>
                <w:fitText w:val="1272" w:id="616804353"/>
              </w:rPr>
              <w:t>ナ</w:t>
            </w:r>
          </w:p>
        </w:tc>
        <w:tc>
          <w:tcPr>
            <w:tcW w:w="5921" w:type="dxa"/>
          </w:tcPr>
          <w:p w14:paraId="77644A08" w14:textId="77777777" w:rsidR="00970A58" w:rsidRPr="00050217" w:rsidRDefault="00970A58" w:rsidP="003B4A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  <w:tr w:rsidR="00970A58" w:rsidRPr="00050217" w14:paraId="51589E01" w14:textId="77777777" w:rsidTr="00050217">
        <w:trPr>
          <w:trHeight w:val="548"/>
        </w:trPr>
        <w:tc>
          <w:tcPr>
            <w:tcW w:w="2394" w:type="dxa"/>
            <w:vAlign w:val="center"/>
          </w:tcPr>
          <w:p w14:paraId="083A2FC9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kern w:val="0"/>
              </w:rPr>
              <w:t>役職・氏名</w:t>
            </w:r>
          </w:p>
        </w:tc>
        <w:tc>
          <w:tcPr>
            <w:tcW w:w="5921" w:type="dxa"/>
          </w:tcPr>
          <w:p w14:paraId="3B47ECEA" w14:textId="77777777" w:rsidR="00970A58" w:rsidRPr="00050217" w:rsidRDefault="00970A58" w:rsidP="003B4A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  <w:tr w:rsidR="00970A58" w:rsidRPr="00050217" w14:paraId="5AF00DE9" w14:textId="77777777" w:rsidTr="00050217">
        <w:trPr>
          <w:trHeight w:val="556"/>
        </w:trPr>
        <w:tc>
          <w:tcPr>
            <w:tcW w:w="2394" w:type="dxa"/>
            <w:vAlign w:val="center"/>
          </w:tcPr>
          <w:p w14:paraId="4FB273C4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spacing w:val="420"/>
                <w:kern w:val="0"/>
                <w:fitText w:val="1272" w:id="616804354"/>
              </w:rPr>
              <w:t>ＴＥ</w:t>
            </w:r>
            <w:r w:rsidRPr="00050217">
              <w:rPr>
                <w:rFonts w:ascii="BIZ UDP明朝 Medium" w:eastAsia="BIZ UDP明朝 Medium" w:hAnsi="BIZ UDP明朝 Medium" w:cs="ＭＳゴシック" w:hint="eastAsia"/>
                <w:spacing w:val="2"/>
                <w:kern w:val="0"/>
                <w:fitText w:val="1272" w:id="616804354"/>
              </w:rPr>
              <w:t>Ｌ</w:t>
            </w:r>
          </w:p>
        </w:tc>
        <w:tc>
          <w:tcPr>
            <w:tcW w:w="5921" w:type="dxa"/>
          </w:tcPr>
          <w:p w14:paraId="0C0FF328" w14:textId="77777777" w:rsidR="00970A58" w:rsidRPr="00050217" w:rsidRDefault="00970A58" w:rsidP="003B4A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  <w:tr w:rsidR="00970A58" w:rsidRPr="00050217" w14:paraId="04381137" w14:textId="77777777" w:rsidTr="00050217">
        <w:trPr>
          <w:trHeight w:val="580"/>
        </w:trPr>
        <w:tc>
          <w:tcPr>
            <w:tcW w:w="2394" w:type="dxa"/>
            <w:vAlign w:val="center"/>
          </w:tcPr>
          <w:p w14:paraId="46528F51" w14:textId="77777777" w:rsidR="00970A58" w:rsidRPr="00050217" w:rsidRDefault="00970A58" w:rsidP="003B4A9D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ゴシック"/>
                <w:kern w:val="0"/>
              </w:rPr>
            </w:pPr>
            <w:r w:rsidRPr="00050217">
              <w:rPr>
                <w:rFonts w:ascii="BIZ UDP明朝 Medium" w:eastAsia="BIZ UDP明朝 Medium" w:hAnsi="BIZ UDP明朝 Medium" w:cs="ＭＳゴシック" w:hint="eastAsia"/>
                <w:spacing w:val="394"/>
                <w:kern w:val="0"/>
                <w:fitText w:val="1272" w:id="616804355"/>
              </w:rPr>
              <w:t>ＦＡ</w:t>
            </w:r>
            <w:r w:rsidRPr="00050217">
              <w:rPr>
                <w:rFonts w:ascii="BIZ UDP明朝 Medium" w:eastAsia="BIZ UDP明朝 Medium" w:hAnsi="BIZ UDP明朝 Medium" w:cs="ＭＳゴシック" w:hint="eastAsia"/>
                <w:spacing w:val="2"/>
                <w:kern w:val="0"/>
                <w:fitText w:val="1272" w:id="616804355"/>
              </w:rPr>
              <w:t>Ｘ</w:t>
            </w:r>
          </w:p>
        </w:tc>
        <w:tc>
          <w:tcPr>
            <w:tcW w:w="5921" w:type="dxa"/>
          </w:tcPr>
          <w:p w14:paraId="6850F0F0" w14:textId="77777777" w:rsidR="00970A58" w:rsidRPr="00050217" w:rsidRDefault="00970A58" w:rsidP="003B4A9D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ゴシック"/>
                <w:kern w:val="0"/>
              </w:rPr>
            </w:pPr>
          </w:p>
        </w:tc>
      </w:tr>
    </w:tbl>
    <w:p w14:paraId="7131DEC0" w14:textId="77777777" w:rsidR="00EA009A" w:rsidRPr="00050217" w:rsidRDefault="00EA009A" w:rsidP="00396F62">
      <w:pPr>
        <w:rPr>
          <w:rFonts w:ascii="BIZ UDP明朝 Medium" w:eastAsia="BIZ UDP明朝 Medium" w:hAnsi="BIZ UDP明朝 Medium" w:hint="eastAsia"/>
        </w:rPr>
      </w:pPr>
    </w:p>
    <w:sectPr w:rsidR="00EA009A" w:rsidRPr="00050217" w:rsidSect="004E412B">
      <w:pgSz w:w="11906" w:h="16838" w:code="9"/>
      <w:pgMar w:top="1985" w:right="1701" w:bottom="170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7AF0" w14:textId="77777777" w:rsidR="00986268" w:rsidRDefault="00986268" w:rsidP="00986268">
      <w:r>
        <w:separator/>
      </w:r>
    </w:p>
  </w:endnote>
  <w:endnote w:type="continuationSeparator" w:id="0">
    <w:p w14:paraId="629546A8" w14:textId="77777777" w:rsidR="00986268" w:rsidRDefault="00986268" w:rsidP="0098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ゴシック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649D" w14:textId="77777777" w:rsidR="00986268" w:rsidRDefault="00986268" w:rsidP="00986268">
      <w:r>
        <w:separator/>
      </w:r>
    </w:p>
  </w:footnote>
  <w:footnote w:type="continuationSeparator" w:id="0">
    <w:p w14:paraId="6449CA09" w14:textId="77777777" w:rsidR="00986268" w:rsidRDefault="00986268" w:rsidP="0098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A58"/>
    <w:rsid w:val="00050217"/>
    <w:rsid w:val="000E1AD4"/>
    <w:rsid w:val="001549DC"/>
    <w:rsid w:val="00154E5D"/>
    <w:rsid w:val="001E12B7"/>
    <w:rsid w:val="00234499"/>
    <w:rsid w:val="00297332"/>
    <w:rsid w:val="003613D8"/>
    <w:rsid w:val="00382B2C"/>
    <w:rsid w:val="00396F62"/>
    <w:rsid w:val="00563737"/>
    <w:rsid w:val="006201E5"/>
    <w:rsid w:val="0084149D"/>
    <w:rsid w:val="008745A8"/>
    <w:rsid w:val="008B0BCE"/>
    <w:rsid w:val="00970A58"/>
    <w:rsid w:val="00986268"/>
    <w:rsid w:val="009D16F3"/>
    <w:rsid w:val="00AC3888"/>
    <w:rsid w:val="00B5335A"/>
    <w:rsid w:val="00B60DF0"/>
    <w:rsid w:val="00C94CFE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C44F9"/>
  <w15:docId w15:val="{E6DC601C-7087-49D7-A6E7-BE7D35F8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A58"/>
    <w:pPr>
      <w:widowControl w:val="0"/>
      <w:jc w:val="both"/>
    </w:pPr>
    <w:rPr>
      <w:rFonts w:ascii="Century"/>
      <w:sz w:val="21"/>
    </w:rPr>
  </w:style>
  <w:style w:type="paragraph" w:styleId="1">
    <w:name w:val="heading 1"/>
    <w:basedOn w:val="a"/>
    <w:next w:val="a"/>
    <w:qFormat/>
    <w:rsid w:val="009D16F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6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6268"/>
    <w:rPr>
      <w:rFonts w:ascii="Century"/>
      <w:sz w:val="21"/>
    </w:rPr>
  </w:style>
  <w:style w:type="paragraph" w:styleId="a5">
    <w:name w:val="footer"/>
    <w:basedOn w:val="a"/>
    <w:link w:val="a6"/>
    <w:unhideWhenUsed/>
    <w:rsid w:val="00986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6268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IRWS2331(ESPRIMO D551/D)</dc:creator>
  <cp:lastModifiedBy>IRWS5356</cp:lastModifiedBy>
  <cp:revision>6</cp:revision>
  <cp:lastPrinted>2014-12-18T05:13:00Z</cp:lastPrinted>
  <dcterms:created xsi:type="dcterms:W3CDTF">2014-04-24T05:48:00Z</dcterms:created>
  <dcterms:modified xsi:type="dcterms:W3CDTF">2023-06-08T01:06:00Z</dcterms:modified>
</cp:coreProperties>
</file>