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A6F4" w14:textId="77777777" w:rsidR="00922E2A" w:rsidRDefault="00297F53" w:rsidP="00935CE6">
      <w:pPr>
        <w:jc w:val="center"/>
        <w:rPr>
          <w:rFonts w:ascii="BIZ UD明朝 Medium" w:eastAsia="BIZ UD明朝 Medium" w:hAnsi="BIZ UD明朝 Medium"/>
        </w:rPr>
      </w:pPr>
      <w:r w:rsidRPr="00935CE6">
        <w:rPr>
          <w:rFonts w:ascii="BIZ UD明朝 Medium" w:eastAsia="BIZ UD明朝 Medium" w:hAnsi="BIZ UD明朝 Medium" w:hint="eastAsia"/>
          <w:sz w:val="36"/>
          <w:szCs w:val="36"/>
        </w:rPr>
        <w:t>介護サービス相談員</w:t>
      </w:r>
      <w:r w:rsidR="00922E2A" w:rsidRPr="00935CE6">
        <w:rPr>
          <w:rFonts w:ascii="BIZ UD明朝 Medium" w:eastAsia="BIZ UD明朝 Medium" w:hAnsi="BIZ UD明朝 Medium" w:hint="eastAsia"/>
          <w:sz w:val="36"/>
          <w:szCs w:val="36"/>
        </w:rPr>
        <w:t>応募用紙</w:t>
      </w:r>
    </w:p>
    <w:p w14:paraId="42EEF7E0" w14:textId="77777777" w:rsidR="00935CE6" w:rsidRDefault="00935CE6" w:rsidP="00935CE6">
      <w:pPr>
        <w:jc w:val="right"/>
        <w:rPr>
          <w:rFonts w:ascii="BIZ UD明朝 Medium" w:eastAsia="BIZ UD明朝 Medium" w:hAnsi="BIZ UD明朝 Medium"/>
        </w:rPr>
      </w:pPr>
    </w:p>
    <w:p w14:paraId="39E55A77" w14:textId="6E411D4C" w:rsidR="006523E2" w:rsidRDefault="00922E2A" w:rsidP="00935CE6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提出日　</w:t>
      </w:r>
      <w:r w:rsidR="00286B53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年　</w:t>
      </w:r>
      <w:r w:rsidR="00286B53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月　</w:t>
      </w:r>
      <w:r w:rsidR="00286B53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4384"/>
        <w:gridCol w:w="721"/>
        <w:gridCol w:w="2686"/>
      </w:tblGrid>
      <w:tr w:rsidR="00935CE6" w14:paraId="4B8F9D61" w14:textId="77777777" w:rsidTr="00935CE6">
        <w:tc>
          <w:tcPr>
            <w:tcW w:w="1269" w:type="dxa"/>
            <w:vAlign w:val="center"/>
          </w:tcPr>
          <w:p w14:paraId="4BA0FFD2" w14:textId="3DE4AA85" w:rsidR="00935CE6" w:rsidRDefault="00935CE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384" w:type="dxa"/>
            <w:vAlign w:val="center"/>
          </w:tcPr>
          <w:p w14:paraId="7A830802" w14:textId="77777777" w:rsidR="00935CE6" w:rsidRDefault="00935CE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7" w:type="dxa"/>
            <w:gridSpan w:val="2"/>
            <w:vMerge w:val="restart"/>
            <w:vAlign w:val="center"/>
          </w:tcPr>
          <w:p w14:paraId="2A6D2AEE" w14:textId="687EFDE4" w:rsidR="00935CE6" w:rsidRDefault="00935CE6" w:rsidP="00935CE6">
            <w:pPr>
              <w:ind w:firstLineChars="300" w:firstLine="66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　月　　　日生</w:t>
            </w:r>
          </w:p>
          <w:p w14:paraId="0FD72413" w14:textId="485F4D7D" w:rsidR="00935CE6" w:rsidRDefault="00935CE6" w:rsidP="00935CE6">
            <w:pPr>
              <w:ind w:firstLineChars="500" w:firstLine="110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　　　　　　歳）</w:t>
            </w:r>
          </w:p>
        </w:tc>
      </w:tr>
      <w:tr w:rsidR="00935CE6" w14:paraId="659B9E21" w14:textId="77777777" w:rsidTr="00EE6BF6">
        <w:trPr>
          <w:trHeight w:val="909"/>
        </w:trPr>
        <w:tc>
          <w:tcPr>
            <w:tcW w:w="1269" w:type="dxa"/>
            <w:vAlign w:val="center"/>
          </w:tcPr>
          <w:p w14:paraId="5F958015" w14:textId="41CB6E06" w:rsidR="00935CE6" w:rsidRDefault="00935CE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384" w:type="dxa"/>
            <w:vAlign w:val="center"/>
          </w:tcPr>
          <w:p w14:paraId="055F8A69" w14:textId="77777777" w:rsidR="00935CE6" w:rsidRDefault="00935CE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7" w:type="dxa"/>
            <w:gridSpan w:val="2"/>
            <w:vMerge/>
            <w:vAlign w:val="center"/>
          </w:tcPr>
          <w:p w14:paraId="3D4D9D62" w14:textId="72C233E7" w:rsidR="00935CE6" w:rsidRDefault="00935CE6" w:rsidP="00922E2A">
            <w:pPr>
              <w:ind w:firstLineChars="200" w:firstLine="442"/>
              <w:rPr>
                <w:rFonts w:ascii="BIZ UD明朝 Medium" w:eastAsia="BIZ UD明朝 Medium" w:hAnsi="BIZ UD明朝 Medium"/>
              </w:rPr>
            </w:pPr>
          </w:p>
        </w:tc>
      </w:tr>
      <w:tr w:rsidR="00935CE6" w14:paraId="54E59184" w14:textId="77777777" w:rsidTr="00935CE6">
        <w:tc>
          <w:tcPr>
            <w:tcW w:w="1269" w:type="dxa"/>
            <w:vAlign w:val="center"/>
          </w:tcPr>
          <w:p w14:paraId="1E0E368D" w14:textId="544562C3" w:rsidR="00935CE6" w:rsidRPr="00922E2A" w:rsidRDefault="00935CE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791" w:type="dxa"/>
            <w:gridSpan w:val="3"/>
            <w:vAlign w:val="center"/>
          </w:tcPr>
          <w:p w14:paraId="1335EFC2" w14:textId="77777777" w:rsidR="00935CE6" w:rsidRDefault="00935CE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5E433F70" w14:textId="77777777" w:rsidR="00935CE6" w:rsidRDefault="00935C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22E2A" w14:paraId="09563DF5" w14:textId="77777777" w:rsidTr="00286B53">
        <w:trPr>
          <w:trHeight w:val="721"/>
        </w:trPr>
        <w:tc>
          <w:tcPr>
            <w:tcW w:w="1269" w:type="dxa"/>
            <w:vAlign w:val="center"/>
          </w:tcPr>
          <w:p w14:paraId="060C4907" w14:textId="4128CD62" w:rsidR="00922E2A" w:rsidRDefault="00922E2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384" w:type="dxa"/>
            <w:vAlign w:val="center"/>
          </w:tcPr>
          <w:p w14:paraId="205A3D61" w14:textId="40612161" w:rsidR="00922E2A" w:rsidRDefault="00922E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" w:type="dxa"/>
            <w:vAlign w:val="center"/>
          </w:tcPr>
          <w:p w14:paraId="1BE4F53C" w14:textId="20E499B9" w:rsidR="00922E2A" w:rsidRDefault="00935CE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職業</w:t>
            </w:r>
          </w:p>
        </w:tc>
        <w:tc>
          <w:tcPr>
            <w:tcW w:w="2686" w:type="dxa"/>
            <w:vAlign w:val="center"/>
          </w:tcPr>
          <w:p w14:paraId="40F16FAE" w14:textId="6DFCF236" w:rsidR="00922E2A" w:rsidRDefault="00922E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5CE6" w14:paraId="7A0C45FA" w14:textId="77777777" w:rsidTr="00286B53">
        <w:trPr>
          <w:trHeight w:val="986"/>
        </w:trPr>
        <w:tc>
          <w:tcPr>
            <w:tcW w:w="1269" w:type="dxa"/>
            <w:vAlign w:val="center"/>
          </w:tcPr>
          <w:p w14:paraId="4C938804" w14:textId="50DC5B91" w:rsidR="00935CE6" w:rsidRDefault="00935CE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免許・資格等</w:t>
            </w:r>
          </w:p>
        </w:tc>
        <w:tc>
          <w:tcPr>
            <w:tcW w:w="7791" w:type="dxa"/>
            <w:gridSpan w:val="3"/>
          </w:tcPr>
          <w:p w14:paraId="457C2B98" w14:textId="1DBD05DB" w:rsidR="00935CE6" w:rsidRPr="00286B53" w:rsidRDefault="00935CE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86B5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</w:t>
            </w:r>
            <w:r w:rsidR="00FF364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</w:t>
            </w:r>
            <w:r w:rsidRPr="00286B53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普通自動車免許・介護支援専門員など）</w:t>
            </w:r>
          </w:p>
          <w:p w14:paraId="7144DE2D" w14:textId="1F3814A1" w:rsidR="00286B53" w:rsidRDefault="00286B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5CE6" w14:paraId="32429C5B" w14:textId="77777777" w:rsidTr="00286B53">
        <w:trPr>
          <w:trHeight w:val="1114"/>
        </w:trPr>
        <w:tc>
          <w:tcPr>
            <w:tcW w:w="1269" w:type="dxa"/>
            <w:vAlign w:val="center"/>
          </w:tcPr>
          <w:p w14:paraId="43E57BBC" w14:textId="61456D98" w:rsidR="00935CE6" w:rsidRDefault="00935CE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移動方法</w:t>
            </w:r>
          </w:p>
        </w:tc>
        <w:tc>
          <w:tcPr>
            <w:tcW w:w="7791" w:type="dxa"/>
            <w:gridSpan w:val="3"/>
          </w:tcPr>
          <w:p w14:paraId="7F79CF9E" w14:textId="1DB06226" w:rsidR="00935CE6" w:rsidRPr="00286B53" w:rsidRDefault="00935CE6" w:rsidP="004B02DC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86B5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※施設訪問は原則</w:t>
            </w:r>
            <w:r w:rsidR="00286B5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Pr="00286B5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単独移動になります。（例</w:t>
            </w:r>
            <w:r w:rsidR="00EE6BF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</w:t>
            </w:r>
            <w:r w:rsidRPr="00286B5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自家用車）</w:t>
            </w:r>
          </w:p>
          <w:p w14:paraId="0FD9D164" w14:textId="062974FD" w:rsidR="00935CE6" w:rsidRPr="00935CE6" w:rsidRDefault="00935CE6" w:rsidP="004B02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5CE6" w14:paraId="1EC828AA" w14:textId="77777777" w:rsidTr="00286B53">
        <w:trPr>
          <w:trHeight w:val="1414"/>
        </w:trPr>
        <w:tc>
          <w:tcPr>
            <w:tcW w:w="1269" w:type="dxa"/>
            <w:vAlign w:val="center"/>
          </w:tcPr>
          <w:p w14:paraId="40751D49" w14:textId="6C2E8145" w:rsidR="00935CE6" w:rsidRDefault="00935CE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活動経歴</w:t>
            </w:r>
          </w:p>
        </w:tc>
        <w:tc>
          <w:tcPr>
            <w:tcW w:w="7791" w:type="dxa"/>
            <w:gridSpan w:val="3"/>
          </w:tcPr>
          <w:p w14:paraId="40CCBD81" w14:textId="71255C95" w:rsidR="00935CE6" w:rsidRPr="00286B53" w:rsidRDefault="00935CE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86B5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※地域等で活動しているサークル・団体等。介護関係を問いません。</w:t>
            </w:r>
          </w:p>
          <w:p w14:paraId="2DFB5A69" w14:textId="6DDFE122" w:rsidR="00935CE6" w:rsidRDefault="00935C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86B53" w14:paraId="21B0AF24" w14:textId="77777777" w:rsidTr="00EE6BF6">
        <w:trPr>
          <w:trHeight w:val="6086"/>
        </w:trPr>
        <w:tc>
          <w:tcPr>
            <w:tcW w:w="1269" w:type="dxa"/>
            <w:vAlign w:val="center"/>
          </w:tcPr>
          <w:p w14:paraId="7FCCD646" w14:textId="76D58491" w:rsidR="00286B53" w:rsidRDefault="00286B5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応募の動機（400字以内）</w:t>
            </w:r>
          </w:p>
        </w:tc>
        <w:tc>
          <w:tcPr>
            <w:tcW w:w="7791" w:type="dxa"/>
            <w:gridSpan w:val="3"/>
          </w:tcPr>
          <w:p w14:paraId="2A6C8ED8" w14:textId="77777777" w:rsidR="00286B53" w:rsidRDefault="00286B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22394A2" w14:textId="790C05F3" w:rsidR="00922E2A" w:rsidRPr="00286B53" w:rsidRDefault="00922E2A">
      <w:pPr>
        <w:rPr>
          <w:rFonts w:ascii="BIZ UD明朝 Medium" w:eastAsia="BIZ UD明朝 Medium" w:hAnsi="BIZ UD明朝 Medium"/>
        </w:rPr>
      </w:pPr>
    </w:p>
    <w:sectPr w:rsidR="00922E2A" w:rsidRPr="00286B53" w:rsidSect="00286B53">
      <w:pgSz w:w="11906" w:h="16838" w:code="9"/>
      <w:pgMar w:top="1134" w:right="1418" w:bottom="1134" w:left="1418" w:header="851" w:footer="567" w:gutter="0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B886" w14:textId="77777777" w:rsidR="00683C22" w:rsidRDefault="00683C22" w:rsidP="00683C22">
      <w:r>
        <w:separator/>
      </w:r>
    </w:p>
  </w:endnote>
  <w:endnote w:type="continuationSeparator" w:id="0">
    <w:p w14:paraId="7E4FE543" w14:textId="77777777" w:rsidR="00683C22" w:rsidRDefault="00683C22" w:rsidP="0068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4E47" w14:textId="77777777" w:rsidR="00683C22" w:rsidRDefault="00683C22" w:rsidP="00683C22">
      <w:r>
        <w:separator/>
      </w:r>
    </w:p>
  </w:footnote>
  <w:footnote w:type="continuationSeparator" w:id="0">
    <w:p w14:paraId="45FAA8F4" w14:textId="77777777" w:rsidR="00683C22" w:rsidRDefault="00683C22" w:rsidP="0068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97"/>
    <w:rsid w:val="00037BF3"/>
    <w:rsid w:val="00053229"/>
    <w:rsid w:val="00286B53"/>
    <w:rsid w:val="00297F53"/>
    <w:rsid w:val="004B02DC"/>
    <w:rsid w:val="00512D6A"/>
    <w:rsid w:val="006523E2"/>
    <w:rsid w:val="00683C22"/>
    <w:rsid w:val="00824430"/>
    <w:rsid w:val="00922E2A"/>
    <w:rsid w:val="00935CE6"/>
    <w:rsid w:val="00A42FDA"/>
    <w:rsid w:val="00CB7097"/>
    <w:rsid w:val="00CD14AE"/>
    <w:rsid w:val="00EE6BF6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1C7D47"/>
  <w15:chartTrackingRefBased/>
  <w15:docId w15:val="{BD1D075F-66A1-413D-8F3A-307F6988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3C22"/>
  </w:style>
  <w:style w:type="paragraph" w:styleId="a6">
    <w:name w:val="footer"/>
    <w:basedOn w:val="a"/>
    <w:link w:val="a7"/>
    <w:uiPriority w:val="99"/>
    <w:unhideWhenUsed/>
    <w:rsid w:val="00683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IRWS5356</dc:creator>
  <cp:keywords/>
  <dc:description/>
  <cp:lastModifiedBy>IRWS5356</cp:lastModifiedBy>
  <cp:revision>8</cp:revision>
  <dcterms:created xsi:type="dcterms:W3CDTF">2025-01-20T02:55:00Z</dcterms:created>
  <dcterms:modified xsi:type="dcterms:W3CDTF">2025-12-11T08:55:00Z</dcterms:modified>
</cp:coreProperties>
</file>