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3AA44" w14:textId="77777777" w:rsidR="00AF51AB" w:rsidRPr="001159A6" w:rsidRDefault="00AF51AB" w:rsidP="00AF51AB">
      <w:pPr>
        <w:jc w:val="left"/>
        <w:rPr>
          <w:rFonts w:ascii="BIZ UD明朝 Medium" w:eastAsia="BIZ UD明朝 Medium" w:hAnsi="BIZ UD明朝 Medium"/>
        </w:rPr>
      </w:pPr>
      <w:r w:rsidRPr="001159A6">
        <w:rPr>
          <w:rFonts w:ascii="BIZ UD明朝 Medium" w:eastAsia="BIZ UD明朝 Medium" w:hAnsi="BIZ UD明朝 Medium" w:hint="eastAsia"/>
        </w:rPr>
        <w:t>（様式</w:t>
      </w:r>
      <w:r w:rsidR="0052146D" w:rsidRPr="001159A6">
        <w:rPr>
          <w:rFonts w:ascii="BIZ UD明朝 Medium" w:eastAsia="BIZ UD明朝 Medium" w:hAnsi="BIZ UD明朝 Medium" w:hint="eastAsia"/>
        </w:rPr>
        <w:t>第</w:t>
      </w:r>
      <w:r w:rsidR="00E72ADF" w:rsidRPr="001159A6">
        <w:rPr>
          <w:rFonts w:ascii="BIZ UD明朝 Medium" w:eastAsia="BIZ UD明朝 Medium" w:hAnsi="BIZ UD明朝 Medium" w:hint="eastAsia"/>
        </w:rPr>
        <w:t>10</w:t>
      </w:r>
      <w:r w:rsidRPr="001159A6">
        <w:rPr>
          <w:rFonts w:ascii="BIZ UD明朝 Medium" w:eastAsia="BIZ UD明朝 Medium" w:hAnsi="BIZ UD明朝 Medium" w:hint="eastAsia"/>
        </w:rPr>
        <w:t>号）</w:t>
      </w:r>
      <w:r w:rsidR="00F47A2F" w:rsidRPr="001159A6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1BE7AC2D" w14:textId="77777777" w:rsidR="00E72ADF" w:rsidRPr="001159A6" w:rsidRDefault="00E72ADF" w:rsidP="001D1CA9">
      <w:pPr>
        <w:jc w:val="center"/>
        <w:rPr>
          <w:rFonts w:ascii="BIZ UDゴシック" w:eastAsia="BIZ UDゴシック" w:hAnsi="BIZ UDゴシック"/>
          <w:sz w:val="28"/>
        </w:rPr>
      </w:pPr>
    </w:p>
    <w:p w14:paraId="21C4FA0A" w14:textId="77777777" w:rsidR="001D1CA9" w:rsidRPr="001159A6" w:rsidRDefault="00E72ADF" w:rsidP="001D1CA9">
      <w:pPr>
        <w:jc w:val="center"/>
        <w:rPr>
          <w:rFonts w:ascii="BIZ UDゴシック" w:eastAsia="BIZ UDゴシック" w:hAnsi="BIZ UDゴシック"/>
          <w:sz w:val="36"/>
        </w:rPr>
      </w:pPr>
      <w:r w:rsidRPr="001159A6">
        <w:rPr>
          <w:rFonts w:ascii="BIZ UDゴシック" w:eastAsia="BIZ UDゴシック" w:hAnsi="BIZ UDゴシック" w:hint="eastAsia"/>
          <w:spacing w:val="1"/>
          <w:w w:val="93"/>
          <w:kern w:val="0"/>
          <w:sz w:val="36"/>
          <w:fitText w:val="10469" w:id="-1990904320"/>
        </w:rPr>
        <w:t>事業所の写真（申請する事業所の所在地が入間市内の場合のみ提出</w:t>
      </w:r>
      <w:r w:rsidRPr="001159A6">
        <w:rPr>
          <w:rFonts w:ascii="BIZ UDゴシック" w:eastAsia="BIZ UDゴシック" w:hAnsi="BIZ UDゴシック" w:hint="eastAsia"/>
          <w:spacing w:val="16"/>
          <w:w w:val="93"/>
          <w:kern w:val="0"/>
          <w:sz w:val="36"/>
          <w:fitText w:val="10469" w:id="-1990904320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F47A2F" w:rsidRPr="001159A6" w14:paraId="7A8B47FC" w14:textId="77777777" w:rsidTr="00E72ADF">
        <w:trPr>
          <w:trHeight w:val="405"/>
        </w:trPr>
        <w:tc>
          <w:tcPr>
            <w:tcW w:w="2122" w:type="dxa"/>
            <w:vAlign w:val="center"/>
          </w:tcPr>
          <w:p w14:paraId="1CB91FBF" w14:textId="77777777" w:rsidR="00F47A2F" w:rsidRPr="001159A6" w:rsidRDefault="00E72ADF" w:rsidP="00E72ADF">
            <w:pPr>
              <w:jc w:val="left"/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8072" w:type="dxa"/>
          </w:tcPr>
          <w:p w14:paraId="0503B6DF" w14:textId="77777777" w:rsidR="00F47A2F" w:rsidRPr="001159A6" w:rsidRDefault="00F47A2F" w:rsidP="000F278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72ADF" w:rsidRPr="001159A6" w14:paraId="73719919" w14:textId="77777777" w:rsidTr="00E72ADF">
        <w:trPr>
          <w:trHeight w:val="405"/>
        </w:trPr>
        <w:tc>
          <w:tcPr>
            <w:tcW w:w="2122" w:type="dxa"/>
            <w:vAlign w:val="center"/>
          </w:tcPr>
          <w:p w14:paraId="4C55953B" w14:textId="77777777" w:rsidR="00E72ADF" w:rsidRPr="001159A6" w:rsidRDefault="00E72ADF" w:rsidP="00E72ADF">
            <w:pPr>
              <w:jc w:val="left"/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事業所の所在地</w:t>
            </w:r>
          </w:p>
        </w:tc>
        <w:tc>
          <w:tcPr>
            <w:tcW w:w="8072" w:type="dxa"/>
          </w:tcPr>
          <w:p w14:paraId="0A4AD247" w14:textId="77777777" w:rsidR="00E72ADF" w:rsidRPr="001159A6" w:rsidRDefault="00E72ADF" w:rsidP="000F2783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入間市</w:t>
            </w:r>
          </w:p>
        </w:tc>
      </w:tr>
    </w:tbl>
    <w:p w14:paraId="680B53D5" w14:textId="77777777" w:rsidR="00E72ADF" w:rsidRPr="001159A6" w:rsidRDefault="00E72ADF" w:rsidP="00F47A2F">
      <w:pPr>
        <w:rPr>
          <w:rFonts w:ascii="BIZ UD明朝 Medium" w:eastAsia="BIZ UD明朝 Medium" w:hAnsi="BIZ UD明朝 Medium"/>
        </w:rPr>
      </w:pPr>
    </w:p>
    <w:p w14:paraId="159C070C" w14:textId="77777777" w:rsidR="00F47A2F" w:rsidRPr="001159A6" w:rsidRDefault="00E72ADF" w:rsidP="00F47A2F">
      <w:pPr>
        <w:rPr>
          <w:rFonts w:ascii="BIZ UD明朝 Medium" w:eastAsia="BIZ UD明朝 Medium" w:hAnsi="BIZ UD明朝 Medium"/>
        </w:rPr>
      </w:pPr>
      <w:r w:rsidRPr="001159A6">
        <w:rPr>
          <w:rFonts w:ascii="BIZ UD明朝 Medium" w:eastAsia="BIZ UD明朝 Medium" w:hAnsi="BIZ UD明朝 Medium" w:hint="eastAsia"/>
        </w:rPr>
        <w:t>■事業所全景写真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47A2F" w:rsidRPr="001159A6" w14:paraId="76E671B2" w14:textId="77777777" w:rsidTr="00F47A2F">
        <w:trPr>
          <w:trHeight w:val="4839"/>
        </w:trPr>
        <w:tc>
          <w:tcPr>
            <w:tcW w:w="10194" w:type="dxa"/>
          </w:tcPr>
          <w:p w14:paraId="1DC703B8" w14:textId="77777777" w:rsidR="00F47A2F" w:rsidRPr="001159A6" w:rsidRDefault="00E72ADF" w:rsidP="00F47A2F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※事業所の全景で、社名がわかるように写っているもの。</w:t>
            </w:r>
          </w:p>
        </w:tc>
      </w:tr>
    </w:tbl>
    <w:p w14:paraId="01A4C14A" w14:textId="77777777" w:rsidR="00F47A2F" w:rsidRPr="001159A6" w:rsidRDefault="00F47A2F" w:rsidP="00F47A2F">
      <w:pPr>
        <w:rPr>
          <w:rFonts w:ascii="BIZ UD明朝 Medium" w:eastAsia="BIZ UD明朝 Medium" w:hAnsi="BIZ UD明朝 Medium"/>
        </w:rPr>
      </w:pPr>
    </w:p>
    <w:p w14:paraId="2897DEAB" w14:textId="77777777" w:rsidR="00E72ADF" w:rsidRPr="001159A6" w:rsidRDefault="00E72ADF" w:rsidP="00E72ADF">
      <w:pPr>
        <w:rPr>
          <w:rFonts w:ascii="BIZ UD明朝 Medium" w:eastAsia="BIZ UD明朝 Medium" w:hAnsi="BIZ UD明朝 Medium"/>
        </w:rPr>
      </w:pPr>
      <w:r w:rsidRPr="001159A6">
        <w:rPr>
          <w:rFonts w:ascii="BIZ UD明朝 Medium" w:eastAsia="BIZ UD明朝 Medium" w:hAnsi="BIZ UD明朝 Medium" w:hint="eastAsia"/>
        </w:rPr>
        <w:t>■事業所内部写真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47A2F" w:rsidRPr="001159A6" w14:paraId="4CA4304B" w14:textId="77777777" w:rsidTr="00F47A2F">
        <w:trPr>
          <w:trHeight w:val="5171"/>
        </w:trPr>
        <w:tc>
          <w:tcPr>
            <w:tcW w:w="10194" w:type="dxa"/>
          </w:tcPr>
          <w:p w14:paraId="65461518" w14:textId="77777777" w:rsidR="00F47A2F" w:rsidRPr="001159A6" w:rsidRDefault="00E72ADF" w:rsidP="00E41421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※事業所内部が広範囲に写っているもの。</w:t>
            </w:r>
          </w:p>
        </w:tc>
      </w:tr>
    </w:tbl>
    <w:p w14:paraId="51DD8510" w14:textId="77777777" w:rsidR="00F47A2F" w:rsidRPr="001159A6" w:rsidRDefault="00F47A2F" w:rsidP="00F47A2F">
      <w:pPr>
        <w:jc w:val="left"/>
        <w:rPr>
          <w:rFonts w:ascii="BIZ UD明朝 Medium" w:eastAsia="BIZ UD明朝 Medium" w:hAnsi="BIZ UD明朝 Medium"/>
        </w:rPr>
      </w:pPr>
      <w:r w:rsidRPr="001159A6">
        <w:rPr>
          <w:rFonts w:ascii="BIZ UD明朝 Medium" w:eastAsia="BIZ UD明朝 Medium" w:hAnsi="BIZ UD明朝 Medium" w:hint="eastAsia"/>
        </w:rPr>
        <w:lastRenderedPageBreak/>
        <w:t>（様式第</w:t>
      </w:r>
      <w:r w:rsidR="00E72ADF" w:rsidRPr="001159A6">
        <w:rPr>
          <w:rFonts w:ascii="BIZ UD明朝 Medium" w:eastAsia="BIZ UD明朝 Medium" w:hAnsi="BIZ UD明朝 Medium" w:hint="eastAsia"/>
        </w:rPr>
        <w:t>10</w:t>
      </w:r>
      <w:r w:rsidRPr="001159A6">
        <w:rPr>
          <w:rFonts w:ascii="BIZ UD明朝 Medium" w:eastAsia="BIZ UD明朝 Medium" w:hAnsi="BIZ UD明朝 Medium" w:hint="eastAsia"/>
        </w:rPr>
        <w:t xml:space="preserve">号）　　　　　　　　　　　　　　　　　</w:t>
      </w:r>
    </w:p>
    <w:p w14:paraId="3A468C28" w14:textId="77777777" w:rsidR="00F47A2F" w:rsidRPr="001159A6" w:rsidRDefault="00F47A2F" w:rsidP="00F47A2F">
      <w:pPr>
        <w:rPr>
          <w:rFonts w:ascii="BIZ UD明朝 Medium" w:eastAsia="BIZ UD明朝 Medium" w:hAnsi="BIZ UD明朝 Medium"/>
        </w:rPr>
      </w:pPr>
    </w:p>
    <w:p w14:paraId="3F7BB01A" w14:textId="77777777" w:rsidR="00F47A2F" w:rsidRPr="001159A6" w:rsidRDefault="00E72ADF" w:rsidP="00E72ADF">
      <w:pPr>
        <w:jc w:val="center"/>
        <w:rPr>
          <w:rFonts w:ascii="BIZ UD明朝 Medium" w:eastAsia="BIZ UD明朝 Medium" w:hAnsi="BIZ UD明朝 Medium"/>
        </w:rPr>
      </w:pPr>
      <w:r w:rsidRPr="001159A6">
        <w:rPr>
          <w:rFonts w:ascii="BIZ UD明朝 Medium" w:eastAsia="BIZ UD明朝 Medium" w:hAnsi="BIZ UD明朝 Medium" w:hint="eastAsia"/>
        </w:rPr>
        <w:t>事業所の案内図（申請する事業所の所在地が入間市内の場合のみ提出）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931"/>
      </w:tblGrid>
      <w:tr w:rsidR="00E72ADF" w:rsidRPr="001159A6" w14:paraId="1AD11DE7" w14:textId="77777777" w:rsidTr="00E72ADF">
        <w:tc>
          <w:tcPr>
            <w:tcW w:w="2263" w:type="dxa"/>
          </w:tcPr>
          <w:p w14:paraId="071F998F" w14:textId="77777777" w:rsidR="00E72ADF" w:rsidRPr="001159A6" w:rsidRDefault="00E72ADF" w:rsidP="00E72ADF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7931" w:type="dxa"/>
          </w:tcPr>
          <w:p w14:paraId="6252BAB2" w14:textId="77777777" w:rsidR="00E72ADF" w:rsidRPr="001159A6" w:rsidRDefault="00E72ADF" w:rsidP="00E72AD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72ADF" w:rsidRPr="001159A6" w14:paraId="63310CB8" w14:textId="77777777" w:rsidTr="00E72ADF">
        <w:tc>
          <w:tcPr>
            <w:tcW w:w="2263" w:type="dxa"/>
          </w:tcPr>
          <w:p w14:paraId="6374D539" w14:textId="77777777" w:rsidR="00E72ADF" w:rsidRPr="001159A6" w:rsidRDefault="00E72ADF" w:rsidP="00E72ADF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事業所の所在地</w:t>
            </w:r>
          </w:p>
        </w:tc>
        <w:tc>
          <w:tcPr>
            <w:tcW w:w="7931" w:type="dxa"/>
          </w:tcPr>
          <w:p w14:paraId="1424CF4A" w14:textId="77777777" w:rsidR="00E72ADF" w:rsidRPr="001159A6" w:rsidRDefault="00E72ADF" w:rsidP="00E72ADF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入間市</w:t>
            </w:r>
          </w:p>
        </w:tc>
      </w:tr>
      <w:tr w:rsidR="00E72ADF" w:rsidRPr="001159A6" w14:paraId="045F31B3" w14:textId="77777777" w:rsidTr="00E72ADF">
        <w:trPr>
          <w:trHeight w:val="11618"/>
        </w:trPr>
        <w:tc>
          <w:tcPr>
            <w:tcW w:w="10194" w:type="dxa"/>
            <w:gridSpan w:val="2"/>
          </w:tcPr>
          <w:p w14:paraId="6BC1C994" w14:textId="77777777" w:rsidR="00E72ADF" w:rsidRPr="001159A6" w:rsidRDefault="00E72ADF" w:rsidP="00E72ADF">
            <w:pPr>
              <w:rPr>
                <w:rFonts w:ascii="BIZ UD明朝 Medium" w:eastAsia="BIZ UD明朝 Medium" w:hAnsi="BIZ UD明朝 Medium"/>
              </w:rPr>
            </w:pPr>
            <w:r w:rsidRPr="001159A6">
              <w:rPr>
                <w:rFonts w:ascii="BIZ UD明朝 Medium" w:eastAsia="BIZ UD明朝 Medium" w:hAnsi="BIZ UD明朝 Medium" w:hint="eastAsia"/>
              </w:rPr>
              <w:t>※目印となる道路・建物・店舗等を含めて記入してください。（住宅地図等の写しの貼付可）</w:t>
            </w:r>
          </w:p>
        </w:tc>
      </w:tr>
    </w:tbl>
    <w:p w14:paraId="5302481D" w14:textId="77777777" w:rsidR="00C447CB" w:rsidRDefault="00C447CB" w:rsidP="00E72ADF">
      <w:pPr>
        <w:rPr>
          <w:rFonts w:asciiTheme="majorEastAsia" w:eastAsiaTheme="majorEastAsia" w:hAnsiTheme="majorEastAsia"/>
        </w:rPr>
      </w:pPr>
    </w:p>
    <w:sectPr w:rsidR="00C447CB" w:rsidSect="0052146D">
      <w:pgSz w:w="11906" w:h="16838" w:code="9"/>
      <w:pgMar w:top="1134" w:right="851" w:bottom="1021" w:left="851" w:header="851" w:footer="567" w:gutter="0"/>
      <w:pgNumType w:fmt="numberInDash"/>
      <w:cols w:space="425"/>
      <w:docGrid w:type="linesAndChars" w:linePitch="477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C45A6" w14:textId="77777777" w:rsidR="00B64B72" w:rsidRDefault="00B64B72" w:rsidP="000C74A7">
      <w:r>
        <w:separator/>
      </w:r>
    </w:p>
  </w:endnote>
  <w:endnote w:type="continuationSeparator" w:id="0">
    <w:p w14:paraId="391729C0" w14:textId="77777777" w:rsidR="00B64B72" w:rsidRDefault="00B64B72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56132" w14:textId="77777777" w:rsidR="00B64B72" w:rsidRDefault="00B64B72" w:rsidP="000C74A7">
      <w:r>
        <w:separator/>
      </w:r>
    </w:p>
  </w:footnote>
  <w:footnote w:type="continuationSeparator" w:id="0">
    <w:p w14:paraId="3079064D" w14:textId="77777777" w:rsidR="00B64B72" w:rsidRDefault="00B64B72" w:rsidP="000C7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B"/>
    <w:rsid w:val="00013EB4"/>
    <w:rsid w:val="000413AF"/>
    <w:rsid w:val="000C74A7"/>
    <w:rsid w:val="000F2783"/>
    <w:rsid w:val="001041CA"/>
    <w:rsid w:val="001159A6"/>
    <w:rsid w:val="001D1CA9"/>
    <w:rsid w:val="001E12B7"/>
    <w:rsid w:val="00297332"/>
    <w:rsid w:val="00360601"/>
    <w:rsid w:val="00396F62"/>
    <w:rsid w:val="003B319B"/>
    <w:rsid w:val="00482CC8"/>
    <w:rsid w:val="004D041C"/>
    <w:rsid w:val="0052146D"/>
    <w:rsid w:val="00563737"/>
    <w:rsid w:val="006201E5"/>
    <w:rsid w:val="0084149D"/>
    <w:rsid w:val="008B0BCE"/>
    <w:rsid w:val="008E6A8B"/>
    <w:rsid w:val="00963EFE"/>
    <w:rsid w:val="00AF51AB"/>
    <w:rsid w:val="00B60DF0"/>
    <w:rsid w:val="00B64B72"/>
    <w:rsid w:val="00BD1A35"/>
    <w:rsid w:val="00C00E6E"/>
    <w:rsid w:val="00C447CB"/>
    <w:rsid w:val="00C66E76"/>
    <w:rsid w:val="00CA10E5"/>
    <w:rsid w:val="00CE0E88"/>
    <w:rsid w:val="00DF74E8"/>
    <w:rsid w:val="00E72ADF"/>
    <w:rsid w:val="00E73E39"/>
    <w:rsid w:val="00EA009A"/>
    <w:rsid w:val="00F4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8FF723"/>
  <w15:chartTrackingRefBased/>
  <w15:docId w15:val="{EC44D30F-41B3-4549-88E2-0823122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AF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IRWS4456</dc:creator>
  <cp:keywords/>
  <dc:description/>
  <cp:lastModifiedBy>IRWS6375</cp:lastModifiedBy>
  <cp:revision>15</cp:revision>
  <cp:lastPrinted>1899-12-31T15:00:00Z</cp:lastPrinted>
  <dcterms:created xsi:type="dcterms:W3CDTF">2020-09-10T09:51:00Z</dcterms:created>
  <dcterms:modified xsi:type="dcterms:W3CDTF">2025-09-17T05:30:00Z</dcterms:modified>
</cp:coreProperties>
</file>