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FA503" w14:textId="77777777" w:rsidR="00AF51AB" w:rsidRPr="004C1559" w:rsidRDefault="00AF51AB" w:rsidP="00AF51AB">
      <w:pPr>
        <w:jc w:val="left"/>
        <w:rPr>
          <w:rFonts w:ascii="BIZ UD明朝 Medium" w:eastAsia="BIZ UD明朝 Medium" w:hAnsi="BIZ UD明朝 Medium"/>
        </w:rPr>
      </w:pPr>
      <w:r w:rsidRPr="004C1559">
        <w:rPr>
          <w:rFonts w:ascii="BIZ UD明朝 Medium" w:eastAsia="BIZ UD明朝 Medium" w:hAnsi="BIZ UD明朝 Medium" w:hint="eastAsia"/>
        </w:rPr>
        <w:t>（様式</w:t>
      </w:r>
      <w:r w:rsidR="0052146D" w:rsidRPr="004C1559">
        <w:rPr>
          <w:rFonts w:ascii="BIZ UD明朝 Medium" w:eastAsia="BIZ UD明朝 Medium" w:hAnsi="BIZ UD明朝 Medium" w:hint="eastAsia"/>
        </w:rPr>
        <w:t>第</w:t>
      </w:r>
      <w:r w:rsidR="000F2783" w:rsidRPr="004C1559">
        <w:rPr>
          <w:rFonts w:ascii="BIZ UD明朝 Medium" w:eastAsia="BIZ UD明朝 Medium" w:hAnsi="BIZ UD明朝 Medium" w:hint="eastAsia"/>
        </w:rPr>
        <w:t>５</w:t>
      </w:r>
      <w:r w:rsidRPr="004C1559">
        <w:rPr>
          <w:rFonts w:ascii="BIZ UD明朝 Medium" w:eastAsia="BIZ UD明朝 Medium" w:hAnsi="BIZ UD明朝 Medium" w:hint="eastAsia"/>
        </w:rPr>
        <w:t>号）</w:t>
      </w:r>
    </w:p>
    <w:p w14:paraId="429A535C" w14:textId="77777777" w:rsidR="00AF51AB" w:rsidRPr="004C1559" w:rsidRDefault="00AF51AB" w:rsidP="00AF51AB">
      <w:pPr>
        <w:jc w:val="center"/>
        <w:rPr>
          <w:rFonts w:ascii="BIZ UDゴシック" w:eastAsia="BIZ UDゴシック" w:hAnsi="BIZ UDゴシック"/>
          <w:sz w:val="28"/>
        </w:rPr>
      </w:pPr>
      <w:r w:rsidRPr="004C1559">
        <w:rPr>
          <w:rFonts w:ascii="BIZ UDゴシック" w:eastAsia="BIZ UDゴシック" w:hAnsi="BIZ UDゴシック" w:hint="eastAsia"/>
          <w:sz w:val="28"/>
        </w:rPr>
        <w:t>入間市学童保育室運営業務事業者公募にかかる</w:t>
      </w:r>
    </w:p>
    <w:p w14:paraId="357CC026" w14:textId="77777777" w:rsidR="000F2783" w:rsidRPr="004C1559" w:rsidRDefault="000F2783" w:rsidP="0052146D">
      <w:pPr>
        <w:jc w:val="center"/>
        <w:rPr>
          <w:rFonts w:ascii="BIZ UDゴシック" w:eastAsia="BIZ UDゴシック" w:hAnsi="BIZ UDゴシック"/>
          <w:sz w:val="36"/>
        </w:rPr>
      </w:pPr>
      <w:r w:rsidRPr="004C1559">
        <w:rPr>
          <w:rFonts w:ascii="BIZ UDゴシック" w:eastAsia="BIZ UDゴシック" w:hAnsi="BIZ UDゴシック" w:hint="eastAsia"/>
          <w:sz w:val="36"/>
        </w:rPr>
        <w:t>事　業　者　の　概　要</w:t>
      </w:r>
    </w:p>
    <w:tbl>
      <w:tblPr>
        <w:tblStyle w:val="a7"/>
        <w:tblW w:w="10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"/>
        <w:gridCol w:w="1117"/>
        <w:gridCol w:w="567"/>
        <w:gridCol w:w="1701"/>
        <w:gridCol w:w="992"/>
        <w:gridCol w:w="850"/>
        <w:gridCol w:w="1385"/>
        <w:gridCol w:w="1450"/>
        <w:gridCol w:w="1560"/>
      </w:tblGrid>
      <w:tr w:rsidR="000F2783" w14:paraId="33A4D195" w14:textId="77777777" w:rsidTr="0052146D">
        <w:trPr>
          <w:trHeight w:val="1252"/>
        </w:trPr>
        <w:tc>
          <w:tcPr>
            <w:tcW w:w="43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0DE42F79" w14:textId="77777777" w:rsidR="000F2783" w:rsidRPr="004C1559" w:rsidRDefault="000F2783" w:rsidP="000F2783">
            <w:pPr>
              <w:rPr>
                <w:rFonts w:ascii="BIZ UDゴシック" w:eastAsia="BIZ UDゴシック" w:hAnsi="BIZ UDゴシック"/>
              </w:rPr>
            </w:pPr>
            <w:r w:rsidRPr="004C1559">
              <w:rPr>
                <w:rFonts w:ascii="BIZ UDゴシック" w:eastAsia="BIZ UDゴシック" w:hAnsi="BIZ UDゴシック" w:hint="eastAsia"/>
              </w:rPr>
              <w:t>事業者</w:t>
            </w:r>
          </w:p>
        </w:tc>
        <w:tc>
          <w:tcPr>
            <w:tcW w:w="1684" w:type="dxa"/>
            <w:gridSpan w:val="2"/>
            <w:vAlign w:val="center"/>
          </w:tcPr>
          <w:p w14:paraId="05FDFB3E" w14:textId="77777777" w:rsidR="000F2783" w:rsidRPr="004C1559" w:rsidRDefault="000F2783" w:rsidP="000F2783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所在地</w:t>
            </w:r>
          </w:p>
        </w:tc>
        <w:tc>
          <w:tcPr>
            <w:tcW w:w="7938" w:type="dxa"/>
            <w:gridSpan w:val="6"/>
          </w:tcPr>
          <w:p w14:paraId="7B9C3B88" w14:textId="77777777" w:rsidR="000F2783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（〒　　　　－　　　）</w:t>
            </w:r>
          </w:p>
        </w:tc>
      </w:tr>
      <w:tr w:rsidR="000F2783" w14:paraId="717C51DA" w14:textId="77777777" w:rsidTr="0052146D">
        <w:trPr>
          <w:trHeight w:val="690"/>
        </w:trPr>
        <w:tc>
          <w:tcPr>
            <w:tcW w:w="438" w:type="dxa"/>
            <w:vMerge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50920A9" w14:textId="77777777" w:rsidR="000F2783" w:rsidRPr="004C1559" w:rsidRDefault="000F2783" w:rsidP="000F278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684" w:type="dxa"/>
            <w:gridSpan w:val="2"/>
            <w:vAlign w:val="center"/>
          </w:tcPr>
          <w:p w14:paraId="5A36E3F0" w14:textId="77777777" w:rsidR="000F2783" w:rsidRPr="004C1559" w:rsidRDefault="000F2783" w:rsidP="000F2783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F2783" w:rsidRPr="004C1559">
                    <w:rPr>
                      <w:rFonts w:ascii="BIZ UD明朝 Medium" w:eastAsia="BIZ UD明朝 Medium" w:hAnsi="BIZ UD明朝 Medium" w:hint="eastAsia"/>
                      <w:sz w:val="11"/>
                    </w:rPr>
                    <w:t>フリ</w:t>
                  </w:r>
                </w:rt>
                <w:rubyBase>
                  <w:r w:rsidR="000F2783" w:rsidRPr="004C1559">
                    <w:rPr>
                      <w:rFonts w:ascii="BIZ UD明朝 Medium" w:eastAsia="BIZ UD明朝 Medium" w:hAnsi="BIZ UD明朝 Medium" w:hint="eastAsia"/>
                    </w:rPr>
                    <w:t>法</w:t>
                  </w:r>
                </w:rubyBase>
              </w:ruby>
            </w:r>
            <w:r w:rsidRPr="004C1559">
              <w:rPr>
                <w:rFonts w:ascii="BIZ UD明朝 Medium" w:eastAsia="BIZ UD明朝 Medium" w:hAnsi="BIZ UD明朝 Medium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F2783" w:rsidRPr="004C1559">
                    <w:rPr>
                      <w:rFonts w:ascii="BIZ UD明朝 Medium" w:eastAsia="BIZ UD明朝 Medium" w:hAnsi="BIZ UD明朝 Medium" w:hint="eastAsia"/>
                      <w:sz w:val="11"/>
                    </w:rPr>
                    <w:t>ガナ</w:t>
                  </w:r>
                </w:rt>
                <w:rubyBase>
                  <w:r w:rsidR="000F2783" w:rsidRPr="004C1559">
                    <w:rPr>
                      <w:rFonts w:ascii="BIZ UD明朝 Medium" w:eastAsia="BIZ UD明朝 Medium" w:hAnsi="BIZ UD明朝 Medium" w:hint="eastAsia"/>
                    </w:rPr>
                    <w:t>人名</w:t>
                  </w:r>
                </w:rubyBase>
              </w:ruby>
            </w:r>
          </w:p>
        </w:tc>
        <w:tc>
          <w:tcPr>
            <w:tcW w:w="7938" w:type="dxa"/>
            <w:gridSpan w:val="6"/>
          </w:tcPr>
          <w:p w14:paraId="06D34149" w14:textId="77777777" w:rsidR="000F2783" w:rsidRPr="004C1559" w:rsidRDefault="000F2783" w:rsidP="000F278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0F2783" w14:paraId="621D4B45" w14:textId="77777777" w:rsidTr="0052146D">
        <w:tc>
          <w:tcPr>
            <w:tcW w:w="438" w:type="dxa"/>
            <w:vMerge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95D0B36" w14:textId="77777777" w:rsidR="000F2783" w:rsidRPr="004C1559" w:rsidRDefault="000F2783" w:rsidP="000F278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684" w:type="dxa"/>
            <w:gridSpan w:val="2"/>
            <w:vAlign w:val="center"/>
          </w:tcPr>
          <w:p w14:paraId="1183E991" w14:textId="77777777" w:rsidR="000F2783" w:rsidRPr="004C1559" w:rsidRDefault="000F2783" w:rsidP="000F2783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3543" w:type="dxa"/>
            <w:gridSpan w:val="3"/>
          </w:tcPr>
          <w:p w14:paraId="0CA41614" w14:textId="77777777" w:rsidR="000F2783" w:rsidRPr="004C1559" w:rsidRDefault="000F2783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85" w:type="dxa"/>
          </w:tcPr>
          <w:p w14:paraId="0DEFABCD" w14:textId="77777777" w:rsidR="000F2783" w:rsidRPr="004C1559" w:rsidRDefault="000F2783" w:rsidP="000F2783">
            <w:pPr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FAX番号</w:t>
            </w:r>
          </w:p>
        </w:tc>
        <w:tc>
          <w:tcPr>
            <w:tcW w:w="3010" w:type="dxa"/>
            <w:gridSpan w:val="2"/>
          </w:tcPr>
          <w:p w14:paraId="3E9E833B" w14:textId="77777777" w:rsidR="000F2783" w:rsidRPr="004C1559" w:rsidRDefault="000F2783" w:rsidP="000F278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0F2783" w14:paraId="4732209C" w14:textId="77777777" w:rsidTr="0052146D">
        <w:tc>
          <w:tcPr>
            <w:tcW w:w="438" w:type="dxa"/>
            <w:vMerge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8DD71EE" w14:textId="77777777" w:rsidR="000F2783" w:rsidRPr="004C1559" w:rsidRDefault="000F2783" w:rsidP="000F278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684" w:type="dxa"/>
            <w:gridSpan w:val="2"/>
            <w:tcBorders>
              <w:bottom w:val="single" w:sz="12" w:space="0" w:color="auto"/>
            </w:tcBorders>
            <w:vAlign w:val="center"/>
          </w:tcPr>
          <w:p w14:paraId="02688577" w14:textId="77777777" w:rsidR="000F2783" w:rsidRPr="004C1559" w:rsidRDefault="000F2783" w:rsidP="000F2783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設立年月日</w:t>
            </w:r>
          </w:p>
        </w:tc>
        <w:tc>
          <w:tcPr>
            <w:tcW w:w="7938" w:type="dxa"/>
            <w:gridSpan w:val="6"/>
            <w:tcBorders>
              <w:bottom w:val="single" w:sz="12" w:space="0" w:color="auto"/>
            </w:tcBorders>
          </w:tcPr>
          <w:p w14:paraId="7ED4DD13" w14:textId="77777777" w:rsidR="000F2783" w:rsidRPr="004C1559" w:rsidRDefault="000F2783" w:rsidP="000F278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0F2783" w14:paraId="34CE5E9C" w14:textId="77777777" w:rsidTr="0052146D">
        <w:trPr>
          <w:trHeight w:val="1152"/>
        </w:trPr>
        <w:tc>
          <w:tcPr>
            <w:tcW w:w="43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6919D111" w14:textId="77777777" w:rsidR="000F2783" w:rsidRPr="004C1559" w:rsidRDefault="000F2783" w:rsidP="000F2783">
            <w:pPr>
              <w:rPr>
                <w:rFonts w:ascii="BIZ UDゴシック" w:eastAsia="BIZ UDゴシック" w:hAnsi="BIZ UDゴシック"/>
              </w:rPr>
            </w:pPr>
            <w:r w:rsidRPr="004C1559">
              <w:rPr>
                <w:rFonts w:ascii="BIZ UDゴシック" w:eastAsia="BIZ UDゴシック" w:hAnsi="BIZ UDゴシック" w:hint="eastAsia"/>
              </w:rPr>
              <w:t>代表者</w:t>
            </w:r>
          </w:p>
        </w:tc>
        <w:tc>
          <w:tcPr>
            <w:tcW w:w="1684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76758F" w14:textId="77777777" w:rsidR="000F2783" w:rsidRPr="004C1559" w:rsidRDefault="000F2783" w:rsidP="000F2783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7938" w:type="dxa"/>
            <w:gridSpan w:val="6"/>
            <w:tcBorders>
              <w:top w:val="single" w:sz="12" w:space="0" w:color="auto"/>
              <w:bottom w:val="single" w:sz="4" w:space="0" w:color="auto"/>
            </w:tcBorders>
          </w:tcPr>
          <w:p w14:paraId="4188B682" w14:textId="77777777" w:rsidR="000F2783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（〒　　　　－　　　）</w:t>
            </w:r>
          </w:p>
        </w:tc>
      </w:tr>
      <w:tr w:rsidR="000F2783" w14:paraId="1A2A74CC" w14:textId="77777777" w:rsidTr="0052146D">
        <w:tc>
          <w:tcPr>
            <w:tcW w:w="438" w:type="dxa"/>
            <w:vMerge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6C106827" w14:textId="77777777" w:rsidR="000F2783" w:rsidRPr="004C1559" w:rsidRDefault="000F2783" w:rsidP="000F278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C788612" w14:textId="77777777" w:rsidR="000F2783" w:rsidRPr="004C1559" w:rsidRDefault="000F2783" w:rsidP="000F2783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職名</w:t>
            </w:r>
          </w:p>
          <w:p w14:paraId="46BC3B94" w14:textId="77777777" w:rsidR="000F2783" w:rsidRPr="004C1559" w:rsidRDefault="0052146D" w:rsidP="000F2783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2146D" w:rsidRPr="004C1559">
                    <w:rPr>
                      <w:rFonts w:ascii="BIZ UD明朝 Medium" w:eastAsia="BIZ UD明朝 Medium" w:hAnsi="BIZ UD明朝 Medium" w:hint="eastAsia"/>
                      <w:sz w:val="11"/>
                    </w:rPr>
                    <w:t>フリガナ</w:t>
                  </w:r>
                </w:rt>
                <w:rubyBase>
                  <w:r w:rsidR="0052146D" w:rsidRPr="004C1559">
                    <w:rPr>
                      <w:rFonts w:ascii="BIZ UD明朝 Medium" w:eastAsia="BIZ UD明朝 Medium" w:hAnsi="BIZ UD明朝 Medium" w:hint="eastAsia"/>
                    </w:rPr>
                    <w:t>氏名</w:t>
                  </w:r>
                </w:rubyBase>
              </w:ruby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3E466AD7" w14:textId="77777777" w:rsidR="000F2783" w:rsidRPr="004C1559" w:rsidRDefault="000F2783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E7D9E49" w14:textId="77777777" w:rsidR="000F2783" w:rsidRPr="004C1559" w:rsidRDefault="000F2783" w:rsidP="000F2783">
            <w:pPr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生年月日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42E2ABE" w14:textId="77777777" w:rsidR="000F2783" w:rsidRPr="004C1559" w:rsidRDefault="000F2783" w:rsidP="000F2783">
            <w:pPr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 xml:space="preserve">　　　　年　　月　　日</w:t>
            </w:r>
          </w:p>
        </w:tc>
      </w:tr>
      <w:tr w:rsidR="000F2783" w14:paraId="18F1A9F2" w14:textId="77777777" w:rsidTr="0052146D">
        <w:trPr>
          <w:trHeight w:val="484"/>
        </w:trPr>
        <w:tc>
          <w:tcPr>
            <w:tcW w:w="43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69CF6B4E" w14:textId="77777777" w:rsidR="000F2783" w:rsidRPr="004C1559" w:rsidRDefault="000F2783" w:rsidP="000F2783">
            <w:pPr>
              <w:rPr>
                <w:rFonts w:ascii="BIZ UDゴシック" w:eastAsia="BIZ UDゴシック" w:hAnsi="BIZ UDゴシック"/>
              </w:rPr>
            </w:pPr>
            <w:r w:rsidRPr="004C1559">
              <w:rPr>
                <w:rFonts w:ascii="BIZ UDゴシック" w:eastAsia="BIZ UDゴシック" w:hAnsi="BIZ UDゴシック" w:hint="eastAsia"/>
              </w:rPr>
              <w:t>役員の状況</w:t>
            </w:r>
          </w:p>
        </w:tc>
        <w:tc>
          <w:tcPr>
            <w:tcW w:w="1117" w:type="dxa"/>
            <w:tcBorders>
              <w:top w:val="single" w:sz="12" w:space="0" w:color="auto"/>
            </w:tcBorders>
            <w:vAlign w:val="center"/>
          </w:tcPr>
          <w:p w14:paraId="55548E30" w14:textId="77777777" w:rsidR="000F2783" w:rsidRPr="004C1559" w:rsidRDefault="000F2783" w:rsidP="000F2783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役職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</w:tcBorders>
            <w:vAlign w:val="center"/>
          </w:tcPr>
          <w:p w14:paraId="27DFB522" w14:textId="77777777" w:rsidR="000F2783" w:rsidRPr="004C1559" w:rsidRDefault="000F2783" w:rsidP="000F2783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4C34B031" w14:textId="77777777" w:rsidR="000F2783" w:rsidRPr="004C1559" w:rsidRDefault="000F2783" w:rsidP="000F2783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年齢</w:t>
            </w:r>
          </w:p>
        </w:tc>
        <w:tc>
          <w:tcPr>
            <w:tcW w:w="2235" w:type="dxa"/>
            <w:gridSpan w:val="2"/>
            <w:tcBorders>
              <w:top w:val="single" w:sz="12" w:space="0" w:color="auto"/>
            </w:tcBorders>
            <w:vAlign w:val="center"/>
          </w:tcPr>
          <w:p w14:paraId="1C5835A6" w14:textId="77777777" w:rsidR="000F2783" w:rsidRPr="004C1559" w:rsidRDefault="000F2783" w:rsidP="000F2783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職歴（公職含む）</w:t>
            </w:r>
          </w:p>
        </w:tc>
        <w:tc>
          <w:tcPr>
            <w:tcW w:w="1450" w:type="dxa"/>
            <w:tcBorders>
              <w:top w:val="single" w:sz="12" w:space="0" w:color="auto"/>
            </w:tcBorders>
            <w:vAlign w:val="center"/>
          </w:tcPr>
          <w:p w14:paraId="7F0EDFB7" w14:textId="77777777" w:rsidR="000F2783" w:rsidRPr="004C1559" w:rsidRDefault="000F2783" w:rsidP="000F2783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他法人との役員兼務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14:paraId="78A97B72" w14:textId="77777777" w:rsidR="000F2783" w:rsidRPr="004C1559" w:rsidRDefault="000F2783" w:rsidP="000F2783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兼務法人名</w:t>
            </w:r>
          </w:p>
        </w:tc>
      </w:tr>
      <w:tr w:rsidR="000F2783" w14:paraId="2F6BE0A0" w14:textId="77777777" w:rsidTr="0052146D">
        <w:trPr>
          <w:trHeight w:val="624"/>
        </w:trPr>
        <w:tc>
          <w:tcPr>
            <w:tcW w:w="438" w:type="dxa"/>
            <w:vMerge/>
            <w:tcBorders>
              <w:bottom w:val="single" w:sz="4" w:space="0" w:color="auto"/>
            </w:tcBorders>
            <w:shd w:val="pct10" w:color="auto" w:fill="auto"/>
          </w:tcPr>
          <w:p w14:paraId="0A116130" w14:textId="77777777" w:rsidR="000F2783" w:rsidRDefault="000F2783" w:rsidP="000F2783"/>
        </w:tc>
        <w:tc>
          <w:tcPr>
            <w:tcW w:w="1117" w:type="dxa"/>
          </w:tcPr>
          <w:p w14:paraId="57CA31B9" w14:textId="77777777" w:rsidR="000F2783" w:rsidRPr="004C1559" w:rsidRDefault="000F2783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gridSpan w:val="2"/>
          </w:tcPr>
          <w:p w14:paraId="02E26465" w14:textId="77777777" w:rsidR="000F2783" w:rsidRPr="004C1559" w:rsidRDefault="000F2783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</w:tcPr>
          <w:p w14:paraId="42323688" w14:textId="77777777" w:rsidR="000F2783" w:rsidRPr="004C1559" w:rsidRDefault="000F2783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50" w:type="dxa"/>
          </w:tcPr>
          <w:p w14:paraId="1B62CFF6" w14:textId="77777777" w:rsidR="000F2783" w:rsidRPr="004C1559" w:rsidRDefault="000F2783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85" w:type="dxa"/>
          </w:tcPr>
          <w:p w14:paraId="38D0BE99" w14:textId="77777777" w:rsidR="000F2783" w:rsidRPr="004C1559" w:rsidRDefault="000F2783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50" w:type="dxa"/>
            <w:vAlign w:val="center"/>
          </w:tcPr>
          <w:p w14:paraId="3B2CD032" w14:textId="77777777" w:rsidR="000F2783" w:rsidRPr="004C1559" w:rsidRDefault="0052146D" w:rsidP="0052146D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cs="ＭＳ 明朝" w:hint="eastAsia"/>
              </w:rPr>
              <w:t>□有□無</w:t>
            </w:r>
          </w:p>
        </w:tc>
        <w:tc>
          <w:tcPr>
            <w:tcW w:w="1560" w:type="dxa"/>
          </w:tcPr>
          <w:p w14:paraId="413BD51F" w14:textId="77777777" w:rsidR="000F2783" w:rsidRPr="004C1559" w:rsidRDefault="000F2783" w:rsidP="000F278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2146D" w14:paraId="2B79AC03" w14:textId="77777777" w:rsidTr="0052146D">
        <w:trPr>
          <w:trHeight w:val="624"/>
        </w:trPr>
        <w:tc>
          <w:tcPr>
            <w:tcW w:w="438" w:type="dxa"/>
            <w:vMerge/>
            <w:tcBorders>
              <w:bottom w:val="single" w:sz="4" w:space="0" w:color="auto"/>
            </w:tcBorders>
            <w:shd w:val="pct10" w:color="auto" w:fill="auto"/>
          </w:tcPr>
          <w:p w14:paraId="58953636" w14:textId="77777777" w:rsidR="0052146D" w:rsidRDefault="0052146D" w:rsidP="0052146D"/>
        </w:tc>
        <w:tc>
          <w:tcPr>
            <w:tcW w:w="1117" w:type="dxa"/>
          </w:tcPr>
          <w:p w14:paraId="6F4D9885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gridSpan w:val="2"/>
          </w:tcPr>
          <w:p w14:paraId="0EE11D88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</w:tcPr>
          <w:p w14:paraId="6D369D94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50" w:type="dxa"/>
          </w:tcPr>
          <w:p w14:paraId="6348394A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85" w:type="dxa"/>
          </w:tcPr>
          <w:p w14:paraId="64CAB5E8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50" w:type="dxa"/>
            <w:vAlign w:val="center"/>
          </w:tcPr>
          <w:p w14:paraId="4FB15FF2" w14:textId="77777777" w:rsidR="0052146D" w:rsidRPr="004C1559" w:rsidRDefault="0052146D" w:rsidP="0052146D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cs="ＭＳ 明朝" w:hint="eastAsia"/>
              </w:rPr>
              <w:t>□有□無</w:t>
            </w:r>
          </w:p>
        </w:tc>
        <w:tc>
          <w:tcPr>
            <w:tcW w:w="1560" w:type="dxa"/>
          </w:tcPr>
          <w:p w14:paraId="62BA9882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2146D" w14:paraId="0CC3FED6" w14:textId="77777777" w:rsidTr="0052146D">
        <w:trPr>
          <w:trHeight w:val="624"/>
        </w:trPr>
        <w:tc>
          <w:tcPr>
            <w:tcW w:w="438" w:type="dxa"/>
            <w:vMerge/>
            <w:tcBorders>
              <w:bottom w:val="single" w:sz="4" w:space="0" w:color="auto"/>
            </w:tcBorders>
            <w:shd w:val="pct10" w:color="auto" w:fill="auto"/>
          </w:tcPr>
          <w:p w14:paraId="75C8C16F" w14:textId="77777777" w:rsidR="0052146D" w:rsidRDefault="0052146D" w:rsidP="0052146D"/>
        </w:tc>
        <w:tc>
          <w:tcPr>
            <w:tcW w:w="1117" w:type="dxa"/>
          </w:tcPr>
          <w:p w14:paraId="31B1B111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gridSpan w:val="2"/>
          </w:tcPr>
          <w:p w14:paraId="08E2A8D4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</w:tcPr>
          <w:p w14:paraId="7A7383B6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50" w:type="dxa"/>
          </w:tcPr>
          <w:p w14:paraId="3C90CDE3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85" w:type="dxa"/>
          </w:tcPr>
          <w:p w14:paraId="1A373F2E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50" w:type="dxa"/>
            <w:vAlign w:val="center"/>
          </w:tcPr>
          <w:p w14:paraId="547F86A6" w14:textId="77777777" w:rsidR="0052146D" w:rsidRPr="004C1559" w:rsidRDefault="0052146D" w:rsidP="0052146D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cs="ＭＳ 明朝" w:hint="eastAsia"/>
              </w:rPr>
              <w:t>□有□無</w:t>
            </w:r>
          </w:p>
        </w:tc>
        <w:tc>
          <w:tcPr>
            <w:tcW w:w="1560" w:type="dxa"/>
          </w:tcPr>
          <w:p w14:paraId="3B5D7E53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2146D" w14:paraId="7C250AFA" w14:textId="77777777" w:rsidTr="0052146D">
        <w:trPr>
          <w:trHeight w:val="624"/>
        </w:trPr>
        <w:tc>
          <w:tcPr>
            <w:tcW w:w="438" w:type="dxa"/>
            <w:vMerge/>
            <w:tcBorders>
              <w:bottom w:val="single" w:sz="4" w:space="0" w:color="auto"/>
            </w:tcBorders>
            <w:shd w:val="pct10" w:color="auto" w:fill="auto"/>
          </w:tcPr>
          <w:p w14:paraId="5614128F" w14:textId="77777777" w:rsidR="0052146D" w:rsidRDefault="0052146D" w:rsidP="0052146D"/>
        </w:tc>
        <w:tc>
          <w:tcPr>
            <w:tcW w:w="1117" w:type="dxa"/>
          </w:tcPr>
          <w:p w14:paraId="5B18E857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gridSpan w:val="2"/>
          </w:tcPr>
          <w:p w14:paraId="65963D20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</w:tcPr>
          <w:p w14:paraId="4FB3E790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50" w:type="dxa"/>
          </w:tcPr>
          <w:p w14:paraId="43C77194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85" w:type="dxa"/>
          </w:tcPr>
          <w:p w14:paraId="555D14AE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50" w:type="dxa"/>
            <w:vAlign w:val="center"/>
          </w:tcPr>
          <w:p w14:paraId="6EEF2FD9" w14:textId="77777777" w:rsidR="0052146D" w:rsidRPr="004C1559" w:rsidRDefault="0052146D" w:rsidP="0052146D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cs="ＭＳ 明朝" w:hint="eastAsia"/>
              </w:rPr>
              <w:t>□有□無</w:t>
            </w:r>
          </w:p>
        </w:tc>
        <w:tc>
          <w:tcPr>
            <w:tcW w:w="1560" w:type="dxa"/>
          </w:tcPr>
          <w:p w14:paraId="690B9376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2146D" w14:paraId="2EA7EEF4" w14:textId="77777777" w:rsidTr="0052146D">
        <w:trPr>
          <w:trHeight w:val="624"/>
        </w:trPr>
        <w:tc>
          <w:tcPr>
            <w:tcW w:w="438" w:type="dxa"/>
            <w:vMerge/>
            <w:tcBorders>
              <w:bottom w:val="single" w:sz="4" w:space="0" w:color="auto"/>
            </w:tcBorders>
            <w:shd w:val="pct10" w:color="auto" w:fill="auto"/>
          </w:tcPr>
          <w:p w14:paraId="3423155A" w14:textId="77777777" w:rsidR="0052146D" w:rsidRDefault="0052146D" w:rsidP="0052146D"/>
        </w:tc>
        <w:tc>
          <w:tcPr>
            <w:tcW w:w="1117" w:type="dxa"/>
          </w:tcPr>
          <w:p w14:paraId="40F6F357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gridSpan w:val="2"/>
          </w:tcPr>
          <w:p w14:paraId="5CE21BAF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</w:tcPr>
          <w:p w14:paraId="694CE290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50" w:type="dxa"/>
          </w:tcPr>
          <w:p w14:paraId="459C8DEC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85" w:type="dxa"/>
          </w:tcPr>
          <w:p w14:paraId="21FD67E2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50" w:type="dxa"/>
            <w:vAlign w:val="center"/>
          </w:tcPr>
          <w:p w14:paraId="11871814" w14:textId="77777777" w:rsidR="0052146D" w:rsidRPr="004C1559" w:rsidRDefault="0052146D" w:rsidP="0052146D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cs="ＭＳ 明朝" w:hint="eastAsia"/>
              </w:rPr>
              <w:t>□有□無</w:t>
            </w:r>
          </w:p>
        </w:tc>
        <w:tc>
          <w:tcPr>
            <w:tcW w:w="1560" w:type="dxa"/>
          </w:tcPr>
          <w:p w14:paraId="06B37BFB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2146D" w14:paraId="140E2766" w14:textId="77777777" w:rsidTr="0052146D">
        <w:trPr>
          <w:trHeight w:val="624"/>
        </w:trPr>
        <w:tc>
          <w:tcPr>
            <w:tcW w:w="438" w:type="dxa"/>
            <w:vMerge/>
            <w:tcBorders>
              <w:bottom w:val="single" w:sz="4" w:space="0" w:color="auto"/>
            </w:tcBorders>
            <w:shd w:val="pct10" w:color="auto" w:fill="auto"/>
          </w:tcPr>
          <w:p w14:paraId="7B86C4E7" w14:textId="77777777" w:rsidR="0052146D" w:rsidRDefault="0052146D" w:rsidP="0052146D"/>
        </w:tc>
        <w:tc>
          <w:tcPr>
            <w:tcW w:w="1117" w:type="dxa"/>
          </w:tcPr>
          <w:p w14:paraId="7C3CCFF2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gridSpan w:val="2"/>
          </w:tcPr>
          <w:p w14:paraId="440264D5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</w:tcPr>
          <w:p w14:paraId="2AE32B34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50" w:type="dxa"/>
          </w:tcPr>
          <w:p w14:paraId="67FD2BFA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85" w:type="dxa"/>
          </w:tcPr>
          <w:p w14:paraId="768CF799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50" w:type="dxa"/>
            <w:vAlign w:val="center"/>
          </w:tcPr>
          <w:p w14:paraId="1903AA5C" w14:textId="77777777" w:rsidR="0052146D" w:rsidRPr="004C1559" w:rsidRDefault="0052146D" w:rsidP="0052146D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cs="ＭＳ 明朝" w:hint="eastAsia"/>
              </w:rPr>
              <w:t>□有□無</w:t>
            </w:r>
          </w:p>
        </w:tc>
        <w:tc>
          <w:tcPr>
            <w:tcW w:w="1560" w:type="dxa"/>
          </w:tcPr>
          <w:p w14:paraId="3CAB55FA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2146D" w14:paraId="37EB7F11" w14:textId="77777777" w:rsidTr="0052146D">
        <w:trPr>
          <w:trHeight w:val="624"/>
        </w:trPr>
        <w:tc>
          <w:tcPr>
            <w:tcW w:w="438" w:type="dxa"/>
            <w:vMerge/>
            <w:tcBorders>
              <w:bottom w:val="single" w:sz="4" w:space="0" w:color="auto"/>
            </w:tcBorders>
            <w:shd w:val="pct10" w:color="auto" w:fill="auto"/>
          </w:tcPr>
          <w:p w14:paraId="7E0A23C8" w14:textId="77777777" w:rsidR="0052146D" w:rsidRDefault="0052146D" w:rsidP="0052146D"/>
        </w:tc>
        <w:tc>
          <w:tcPr>
            <w:tcW w:w="1117" w:type="dxa"/>
          </w:tcPr>
          <w:p w14:paraId="660BA48B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gridSpan w:val="2"/>
          </w:tcPr>
          <w:p w14:paraId="67B4501F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</w:tcPr>
          <w:p w14:paraId="0B72971F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50" w:type="dxa"/>
          </w:tcPr>
          <w:p w14:paraId="461C3C47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85" w:type="dxa"/>
          </w:tcPr>
          <w:p w14:paraId="44415C97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50" w:type="dxa"/>
            <w:vAlign w:val="center"/>
          </w:tcPr>
          <w:p w14:paraId="1A89DCCE" w14:textId="77777777" w:rsidR="0052146D" w:rsidRPr="004C1559" w:rsidRDefault="0052146D" w:rsidP="0052146D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cs="ＭＳ 明朝" w:hint="eastAsia"/>
              </w:rPr>
              <w:t>□有□無</w:t>
            </w:r>
          </w:p>
        </w:tc>
        <w:tc>
          <w:tcPr>
            <w:tcW w:w="1560" w:type="dxa"/>
          </w:tcPr>
          <w:p w14:paraId="35E89D68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2146D" w14:paraId="64A25332" w14:textId="77777777" w:rsidTr="0052146D">
        <w:trPr>
          <w:trHeight w:val="624"/>
        </w:trPr>
        <w:tc>
          <w:tcPr>
            <w:tcW w:w="438" w:type="dxa"/>
            <w:vMerge/>
            <w:tcBorders>
              <w:bottom w:val="single" w:sz="4" w:space="0" w:color="auto"/>
            </w:tcBorders>
            <w:shd w:val="pct10" w:color="auto" w:fill="auto"/>
          </w:tcPr>
          <w:p w14:paraId="6076724F" w14:textId="77777777" w:rsidR="0052146D" w:rsidRDefault="0052146D" w:rsidP="0052146D"/>
        </w:tc>
        <w:tc>
          <w:tcPr>
            <w:tcW w:w="1117" w:type="dxa"/>
          </w:tcPr>
          <w:p w14:paraId="3B0C3750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gridSpan w:val="2"/>
          </w:tcPr>
          <w:p w14:paraId="5EB2C024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</w:tcPr>
          <w:p w14:paraId="0A821B3E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50" w:type="dxa"/>
          </w:tcPr>
          <w:p w14:paraId="3C5BDE29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85" w:type="dxa"/>
          </w:tcPr>
          <w:p w14:paraId="2B668D0F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50" w:type="dxa"/>
            <w:vAlign w:val="center"/>
          </w:tcPr>
          <w:p w14:paraId="183E3AD7" w14:textId="77777777" w:rsidR="0052146D" w:rsidRPr="004C1559" w:rsidRDefault="0052146D" w:rsidP="0052146D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cs="ＭＳ 明朝" w:hint="eastAsia"/>
              </w:rPr>
              <w:t>□有□無</w:t>
            </w:r>
          </w:p>
        </w:tc>
        <w:tc>
          <w:tcPr>
            <w:tcW w:w="1560" w:type="dxa"/>
          </w:tcPr>
          <w:p w14:paraId="2663FB09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2146D" w14:paraId="6400E9BD" w14:textId="77777777" w:rsidTr="0052146D">
        <w:trPr>
          <w:trHeight w:val="624"/>
        </w:trPr>
        <w:tc>
          <w:tcPr>
            <w:tcW w:w="438" w:type="dxa"/>
            <w:vMerge/>
            <w:tcBorders>
              <w:bottom w:val="single" w:sz="4" w:space="0" w:color="auto"/>
            </w:tcBorders>
            <w:shd w:val="pct10" w:color="auto" w:fill="auto"/>
          </w:tcPr>
          <w:p w14:paraId="425E9794" w14:textId="77777777" w:rsidR="0052146D" w:rsidRDefault="0052146D" w:rsidP="0052146D"/>
        </w:tc>
        <w:tc>
          <w:tcPr>
            <w:tcW w:w="1117" w:type="dxa"/>
          </w:tcPr>
          <w:p w14:paraId="41E9F09E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gridSpan w:val="2"/>
          </w:tcPr>
          <w:p w14:paraId="46C0ADCC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</w:tcPr>
          <w:p w14:paraId="68D84120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50" w:type="dxa"/>
          </w:tcPr>
          <w:p w14:paraId="4B47568B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85" w:type="dxa"/>
          </w:tcPr>
          <w:p w14:paraId="0ACFFE3F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50" w:type="dxa"/>
            <w:vAlign w:val="center"/>
          </w:tcPr>
          <w:p w14:paraId="68597201" w14:textId="77777777" w:rsidR="0052146D" w:rsidRPr="004C1559" w:rsidRDefault="0052146D" w:rsidP="0052146D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cs="ＭＳ 明朝" w:hint="eastAsia"/>
              </w:rPr>
              <w:t>□有□無</w:t>
            </w:r>
          </w:p>
        </w:tc>
        <w:tc>
          <w:tcPr>
            <w:tcW w:w="1560" w:type="dxa"/>
          </w:tcPr>
          <w:p w14:paraId="4A777644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2146D" w14:paraId="187A1A53" w14:textId="77777777" w:rsidTr="0052146D">
        <w:trPr>
          <w:trHeight w:val="624"/>
        </w:trPr>
        <w:tc>
          <w:tcPr>
            <w:tcW w:w="438" w:type="dxa"/>
            <w:vMerge/>
            <w:tcBorders>
              <w:bottom w:val="single" w:sz="4" w:space="0" w:color="auto"/>
            </w:tcBorders>
            <w:shd w:val="pct10" w:color="auto" w:fill="auto"/>
          </w:tcPr>
          <w:p w14:paraId="1213EC1A" w14:textId="77777777" w:rsidR="0052146D" w:rsidRDefault="0052146D" w:rsidP="0052146D"/>
        </w:tc>
        <w:tc>
          <w:tcPr>
            <w:tcW w:w="1117" w:type="dxa"/>
          </w:tcPr>
          <w:p w14:paraId="21555F43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gridSpan w:val="2"/>
          </w:tcPr>
          <w:p w14:paraId="6334618F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</w:tcPr>
          <w:p w14:paraId="6B8F8B14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50" w:type="dxa"/>
          </w:tcPr>
          <w:p w14:paraId="7CD78030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85" w:type="dxa"/>
          </w:tcPr>
          <w:p w14:paraId="725DB070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50" w:type="dxa"/>
            <w:vAlign w:val="center"/>
          </w:tcPr>
          <w:p w14:paraId="0F46B466" w14:textId="77777777" w:rsidR="0052146D" w:rsidRPr="004C1559" w:rsidRDefault="0052146D" w:rsidP="0052146D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cs="ＭＳ 明朝" w:hint="eastAsia"/>
              </w:rPr>
              <w:t>□有□無</w:t>
            </w:r>
          </w:p>
        </w:tc>
        <w:tc>
          <w:tcPr>
            <w:tcW w:w="1560" w:type="dxa"/>
          </w:tcPr>
          <w:p w14:paraId="26835C56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2146D" w14:paraId="1B11C52F" w14:textId="77777777" w:rsidTr="0052146D">
        <w:trPr>
          <w:trHeight w:val="624"/>
        </w:trPr>
        <w:tc>
          <w:tcPr>
            <w:tcW w:w="438" w:type="dxa"/>
            <w:vMerge/>
            <w:tcBorders>
              <w:bottom w:val="single" w:sz="4" w:space="0" w:color="auto"/>
            </w:tcBorders>
            <w:shd w:val="pct10" w:color="auto" w:fill="auto"/>
          </w:tcPr>
          <w:p w14:paraId="1F5095C8" w14:textId="77777777" w:rsidR="0052146D" w:rsidRDefault="0052146D" w:rsidP="0052146D"/>
        </w:tc>
        <w:tc>
          <w:tcPr>
            <w:tcW w:w="1117" w:type="dxa"/>
          </w:tcPr>
          <w:p w14:paraId="718ED2E6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gridSpan w:val="2"/>
          </w:tcPr>
          <w:p w14:paraId="0F3DB912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</w:tcPr>
          <w:p w14:paraId="4DF19039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50" w:type="dxa"/>
          </w:tcPr>
          <w:p w14:paraId="4736CCBF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85" w:type="dxa"/>
          </w:tcPr>
          <w:p w14:paraId="1C59A6C3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50" w:type="dxa"/>
            <w:vAlign w:val="center"/>
          </w:tcPr>
          <w:p w14:paraId="365F457B" w14:textId="77777777" w:rsidR="0052146D" w:rsidRPr="004C1559" w:rsidRDefault="0052146D" w:rsidP="0052146D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cs="ＭＳ 明朝" w:hint="eastAsia"/>
              </w:rPr>
              <w:t>□有□無</w:t>
            </w:r>
          </w:p>
        </w:tc>
        <w:tc>
          <w:tcPr>
            <w:tcW w:w="1560" w:type="dxa"/>
          </w:tcPr>
          <w:p w14:paraId="7FF953D3" w14:textId="77777777" w:rsidR="0052146D" w:rsidRPr="004C1559" w:rsidRDefault="0052146D" w:rsidP="0052146D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13C6558C" w14:textId="77777777" w:rsidR="00AF51AB" w:rsidRDefault="00AF51AB" w:rsidP="000F2783"/>
    <w:p w14:paraId="3ACC9B8D" w14:textId="77777777" w:rsidR="0052146D" w:rsidRPr="004C1559" w:rsidRDefault="0052146D" w:rsidP="0052146D">
      <w:pPr>
        <w:jc w:val="left"/>
        <w:rPr>
          <w:rFonts w:ascii="BIZ UD明朝 Medium" w:eastAsia="BIZ UD明朝 Medium" w:hAnsi="BIZ UD明朝 Medium"/>
        </w:rPr>
      </w:pPr>
      <w:r w:rsidRPr="004C1559">
        <w:rPr>
          <w:rFonts w:ascii="BIZ UD明朝 Medium" w:eastAsia="BIZ UD明朝 Medium" w:hAnsi="BIZ UD明朝 Medium" w:hint="eastAsia"/>
        </w:rPr>
        <w:lastRenderedPageBreak/>
        <w:t>（様式第５号）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9"/>
        <w:gridCol w:w="1419"/>
        <w:gridCol w:w="1413"/>
        <w:gridCol w:w="1573"/>
        <w:gridCol w:w="1397"/>
        <w:gridCol w:w="1086"/>
        <w:gridCol w:w="894"/>
        <w:gridCol w:w="1693"/>
      </w:tblGrid>
      <w:tr w:rsidR="0052146D" w14:paraId="11A04955" w14:textId="77777777" w:rsidTr="00CE0E88">
        <w:trPr>
          <w:cantSplit/>
          <w:trHeight w:val="7877"/>
        </w:trPr>
        <w:tc>
          <w:tcPr>
            <w:tcW w:w="699" w:type="dxa"/>
            <w:tcBorders>
              <w:bottom w:val="single" w:sz="12" w:space="0" w:color="auto"/>
            </w:tcBorders>
            <w:shd w:val="pct10" w:color="auto" w:fill="auto"/>
            <w:textDirection w:val="tbRlV"/>
          </w:tcPr>
          <w:p w14:paraId="567832D5" w14:textId="77777777" w:rsidR="0052146D" w:rsidRPr="004C1559" w:rsidRDefault="0052146D" w:rsidP="0052146D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4C1559">
              <w:rPr>
                <w:rFonts w:ascii="BIZ UDゴシック" w:eastAsia="BIZ UDゴシック" w:hAnsi="BIZ UDゴシック" w:hint="eastAsia"/>
              </w:rPr>
              <w:t>法人経歴・事業実績</w:t>
            </w:r>
          </w:p>
        </w:tc>
        <w:tc>
          <w:tcPr>
            <w:tcW w:w="9495" w:type="dxa"/>
            <w:gridSpan w:val="7"/>
            <w:tcBorders>
              <w:bottom w:val="single" w:sz="12" w:space="0" w:color="auto"/>
            </w:tcBorders>
          </w:tcPr>
          <w:p w14:paraId="5C430193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2146D" w14:paraId="599DCDF9" w14:textId="77777777" w:rsidTr="00CE0E88">
        <w:tc>
          <w:tcPr>
            <w:tcW w:w="69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textDirection w:val="tbRlV"/>
          </w:tcPr>
          <w:p w14:paraId="4D2A0F0E" w14:textId="77777777" w:rsidR="0052146D" w:rsidRPr="004C1559" w:rsidRDefault="0052146D" w:rsidP="0052146D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4C1559">
              <w:rPr>
                <w:rFonts w:ascii="BIZ UDゴシック" w:eastAsia="BIZ UDゴシック" w:hAnsi="BIZ UDゴシック" w:hint="eastAsia"/>
              </w:rPr>
              <w:t>経営（運営）施設の状況</w:t>
            </w:r>
          </w:p>
        </w:tc>
        <w:tc>
          <w:tcPr>
            <w:tcW w:w="1423" w:type="dxa"/>
            <w:tcBorders>
              <w:top w:val="single" w:sz="12" w:space="0" w:color="auto"/>
              <w:bottom w:val="single" w:sz="4" w:space="0" w:color="auto"/>
            </w:tcBorders>
          </w:tcPr>
          <w:p w14:paraId="6190695F" w14:textId="77777777" w:rsidR="0052146D" w:rsidRPr="004C1559" w:rsidRDefault="0052146D" w:rsidP="0052146D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施設の種別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</w:tcPr>
          <w:p w14:paraId="7C2740D1" w14:textId="77777777" w:rsidR="0052146D" w:rsidRPr="004C1559" w:rsidRDefault="0052146D" w:rsidP="0052146D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開始年月</w:t>
            </w:r>
          </w:p>
        </w:tc>
        <w:tc>
          <w:tcPr>
            <w:tcW w:w="1577" w:type="dxa"/>
            <w:tcBorders>
              <w:top w:val="single" w:sz="12" w:space="0" w:color="auto"/>
              <w:bottom w:val="single" w:sz="4" w:space="0" w:color="auto"/>
            </w:tcBorders>
          </w:tcPr>
          <w:p w14:paraId="08EE93EE" w14:textId="77777777" w:rsidR="0052146D" w:rsidRPr="004C1559" w:rsidRDefault="0052146D" w:rsidP="0052146D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名　称</w:t>
            </w:r>
          </w:p>
        </w:tc>
        <w:tc>
          <w:tcPr>
            <w:tcW w:w="1400" w:type="dxa"/>
            <w:tcBorders>
              <w:top w:val="single" w:sz="12" w:space="0" w:color="auto"/>
              <w:bottom w:val="single" w:sz="4" w:space="0" w:color="auto"/>
            </w:tcBorders>
          </w:tcPr>
          <w:p w14:paraId="43ADCAA2" w14:textId="77777777" w:rsidR="0052146D" w:rsidRPr="004C1559" w:rsidRDefault="0052146D" w:rsidP="0052146D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所在地</w:t>
            </w:r>
          </w:p>
        </w:tc>
        <w:tc>
          <w:tcPr>
            <w:tcW w:w="1088" w:type="dxa"/>
            <w:tcBorders>
              <w:top w:val="single" w:sz="12" w:space="0" w:color="auto"/>
              <w:bottom w:val="single" w:sz="4" w:space="0" w:color="auto"/>
            </w:tcBorders>
          </w:tcPr>
          <w:p w14:paraId="7D437307" w14:textId="77777777" w:rsidR="0052146D" w:rsidRPr="004C1559" w:rsidRDefault="0052146D" w:rsidP="0052146D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定員等</w:t>
            </w:r>
          </w:p>
        </w:tc>
        <w:tc>
          <w:tcPr>
            <w:tcW w:w="896" w:type="dxa"/>
            <w:tcBorders>
              <w:top w:val="single" w:sz="12" w:space="0" w:color="auto"/>
              <w:bottom w:val="single" w:sz="4" w:space="0" w:color="auto"/>
            </w:tcBorders>
          </w:tcPr>
          <w:p w14:paraId="1FA0CD01" w14:textId="77777777" w:rsidR="0052146D" w:rsidRPr="004C1559" w:rsidRDefault="0052146D" w:rsidP="0052146D">
            <w:pPr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職員数</w:t>
            </w:r>
          </w:p>
        </w:tc>
        <w:tc>
          <w:tcPr>
            <w:tcW w:w="1694" w:type="dxa"/>
            <w:tcBorders>
              <w:top w:val="single" w:sz="12" w:space="0" w:color="auto"/>
              <w:bottom w:val="single" w:sz="4" w:space="0" w:color="auto"/>
            </w:tcBorders>
          </w:tcPr>
          <w:p w14:paraId="76E563C5" w14:textId="77777777" w:rsidR="0052146D" w:rsidRPr="004C1559" w:rsidRDefault="0052146D" w:rsidP="0052146D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</w:rPr>
              <w:t>備考</w:t>
            </w:r>
          </w:p>
          <w:p w14:paraId="5931768C" w14:textId="77777777" w:rsidR="0052146D" w:rsidRPr="004C1559" w:rsidRDefault="0052146D" w:rsidP="0052146D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4C1559">
              <w:rPr>
                <w:rFonts w:ascii="BIZ UD明朝 Medium" w:eastAsia="BIZ UD明朝 Medium" w:hAnsi="BIZ UD明朝 Medium" w:hint="eastAsia"/>
                <w:spacing w:val="1"/>
                <w:w w:val="70"/>
                <w:kern w:val="0"/>
                <w:sz w:val="16"/>
                <w:fitText w:val="1127" w:id="-1990919936"/>
              </w:rPr>
              <w:t>（</w:t>
            </w:r>
            <w:r w:rsidRPr="004C1559">
              <w:rPr>
                <w:rFonts w:ascii="BIZ UD明朝 Medium" w:eastAsia="BIZ UD明朝 Medium" w:hAnsi="BIZ UD明朝 Medium" w:hint="eastAsia"/>
                <w:w w:val="70"/>
                <w:kern w:val="0"/>
                <w:sz w:val="16"/>
                <w:fitText w:val="1127" w:id="-1990919936"/>
              </w:rPr>
              <w:t>受託・指定管理等）</w:t>
            </w:r>
          </w:p>
        </w:tc>
      </w:tr>
      <w:tr w:rsidR="0052146D" w14:paraId="0BF70506" w14:textId="77777777" w:rsidTr="00CE0E88">
        <w:trPr>
          <w:trHeight w:val="767"/>
        </w:trPr>
        <w:tc>
          <w:tcPr>
            <w:tcW w:w="699" w:type="dxa"/>
            <w:vMerge/>
            <w:tcBorders>
              <w:top w:val="single" w:sz="4" w:space="0" w:color="auto"/>
            </w:tcBorders>
            <w:shd w:val="pct10" w:color="auto" w:fill="auto"/>
          </w:tcPr>
          <w:p w14:paraId="15F39FA1" w14:textId="77777777" w:rsidR="0052146D" w:rsidRDefault="0052146D" w:rsidP="000F2783"/>
        </w:tc>
        <w:tc>
          <w:tcPr>
            <w:tcW w:w="1423" w:type="dxa"/>
            <w:tcBorders>
              <w:top w:val="single" w:sz="4" w:space="0" w:color="auto"/>
            </w:tcBorders>
          </w:tcPr>
          <w:p w14:paraId="3E3F929E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7E89AE8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77" w:type="dxa"/>
            <w:tcBorders>
              <w:top w:val="single" w:sz="4" w:space="0" w:color="auto"/>
            </w:tcBorders>
          </w:tcPr>
          <w:p w14:paraId="218B7227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7DA6FAA9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</w:tcPr>
          <w:p w14:paraId="09EB23F4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96" w:type="dxa"/>
            <w:tcBorders>
              <w:top w:val="single" w:sz="4" w:space="0" w:color="auto"/>
            </w:tcBorders>
          </w:tcPr>
          <w:p w14:paraId="1CCEF32D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694" w:type="dxa"/>
            <w:tcBorders>
              <w:top w:val="single" w:sz="4" w:space="0" w:color="auto"/>
            </w:tcBorders>
          </w:tcPr>
          <w:p w14:paraId="4A53CD47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2146D" w14:paraId="31744D0F" w14:textId="77777777" w:rsidTr="00CE0E88">
        <w:trPr>
          <w:trHeight w:val="706"/>
        </w:trPr>
        <w:tc>
          <w:tcPr>
            <w:tcW w:w="699" w:type="dxa"/>
            <w:vMerge/>
            <w:shd w:val="pct10" w:color="auto" w:fill="auto"/>
          </w:tcPr>
          <w:p w14:paraId="1E885DB2" w14:textId="77777777" w:rsidR="0052146D" w:rsidRDefault="0052146D" w:rsidP="000F2783"/>
        </w:tc>
        <w:tc>
          <w:tcPr>
            <w:tcW w:w="1423" w:type="dxa"/>
          </w:tcPr>
          <w:p w14:paraId="707F3713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</w:tcPr>
          <w:p w14:paraId="5B70C3B2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77" w:type="dxa"/>
          </w:tcPr>
          <w:p w14:paraId="10105DCE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00" w:type="dxa"/>
          </w:tcPr>
          <w:p w14:paraId="5EEB6F04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88" w:type="dxa"/>
          </w:tcPr>
          <w:p w14:paraId="090EDBBA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96" w:type="dxa"/>
          </w:tcPr>
          <w:p w14:paraId="1A1017EF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694" w:type="dxa"/>
          </w:tcPr>
          <w:p w14:paraId="7672E97D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2146D" w14:paraId="2072ECB9" w14:textId="77777777" w:rsidTr="00CE0E88">
        <w:trPr>
          <w:trHeight w:val="689"/>
        </w:trPr>
        <w:tc>
          <w:tcPr>
            <w:tcW w:w="699" w:type="dxa"/>
            <w:vMerge/>
            <w:shd w:val="pct10" w:color="auto" w:fill="auto"/>
          </w:tcPr>
          <w:p w14:paraId="55BCFA9C" w14:textId="77777777" w:rsidR="0052146D" w:rsidRDefault="0052146D" w:rsidP="000F2783"/>
        </w:tc>
        <w:tc>
          <w:tcPr>
            <w:tcW w:w="1423" w:type="dxa"/>
          </w:tcPr>
          <w:p w14:paraId="4DE71B6C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</w:tcPr>
          <w:p w14:paraId="3613D587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77" w:type="dxa"/>
          </w:tcPr>
          <w:p w14:paraId="31F366F9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00" w:type="dxa"/>
          </w:tcPr>
          <w:p w14:paraId="61C22A82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88" w:type="dxa"/>
          </w:tcPr>
          <w:p w14:paraId="70E5A513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96" w:type="dxa"/>
          </w:tcPr>
          <w:p w14:paraId="34FAC0AA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694" w:type="dxa"/>
          </w:tcPr>
          <w:p w14:paraId="12BE0FDA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2146D" w14:paraId="492DAD98" w14:textId="77777777" w:rsidTr="00CE0E88">
        <w:trPr>
          <w:trHeight w:val="713"/>
        </w:trPr>
        <w:tc>
          <w:tcPr>
            <w:tcW w:w="699" w:type="dxa"/>
            <w:vMerge/>
            <w:shd w:val="pct10" w:color="auto" w:fill="auto"/>
          </w:tcPr>
          <w:p w14:paraId="73F03677" w14:textId="77777777" w:rsidR="0052146D" w:rsidRDefault="0052146D" w:rsidP="000F2783"/>
        </w:tc>
        <w:tc>
          <w:tcPr>
            <w:tcW w:w="1423" w:type="dxa"/>
          </w:tcPr>
          <w:p w14:paraId="61667B73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</w:tcPr>
          <w:p w14:paraId="339ACD4F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77" w:type="dxa"/>
          </w:tcPr>
          <w:p w14:paraId="54C32411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00" w:type="dxa"/>
          </w:tcPr>
          <w:p w14:paraId="5D4B8E3E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88" w:type="dxa"/>
          </w:tcPr>
          <w:p w14:paraId="369CDA35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96" w:type="dxa"/>
          </w:tcPr>
          <w:p w14:paraId="3A6BFC7F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694" w:type="dxa"/>
          </w:tcPr>
          <w:p w14:paraId="5BC2546C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2146D" w14:paraId="0A92923D" w14:textId="77777777" w:rsidTr="00CE0E88">
        <w:trPr>
          <w:trHeight w:val="680"/>
        </w:trPr>
        <w:tc>
          <w:tcPr>
            <w:tcW w:w="699" w:type="dxa"/>
            <w:vMerge/>
            <w:shd w:val="pct10" w:color="auto" w:fill="auto"/>
          </w:tcPr>
          <w:p w14:paraId="78696B72" w14:textId="77777777" w:rsidR="0052146D" w:rsidRDefault="0052146D" w:rsidP="000F2783"/>
        </w:tc>
        <w:tc>
          <w:tcPr>
            <w:tcW w:w="1423" w:type="dxa"/>
          </w:tcPr>
          <w:p w14:paraId="7F4BDC56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</w:tcPr>
          <w:p w14:paraId="1C50CD0D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77" w:type="dxa"/>
          </w:tcPr>
          <w:p w14:paraId="62D71E4C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00" w:type="dxa"/>
          </w:tcPr>
          <w:p w14:paraId="71B23AC0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88" w:type="dxa"/>
          </w:tcPr>
          <w:p w14:paraId="5D84BC3A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96" w:type="dxa"/>
          </w:tcPr>
          <w:p w14:paraId="4835ED3D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694" w:type="dxa"/>
          </w:tcPr>
          <w:p w14:paraId="57DB13C7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2146D" w14:paraId="6EB4C6A5" w14:textId="77777777" w:rsidTr="00CE0E88">
        <w:trPr>
          <w:trHeight w:val="704"/>
        </w:trPr>
        <w:tc>
          <w:tcPr>
            <w:tcW w:w="699" w:type="dxa"/>
            <w:vMerge/>
            <w:shd w:val="pct10" w:color="auto" w:fill="auto"/>
          </w:tcPr>
          <w:p w14:paraId="3400D294" w14:textId="77777777" w:rsidR="0052146D" w:rsidRDefault="0052146D" w:rsidP="000F2783"/>
        </w:tc>
        <w:tc>
          <w:tcPr>
            <w:tcW w:w="1423" w:type="dxa"/>
          </w:tcPr>
          <w:p w14:paraId="1E9B35E2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</w:tcPr>
          <w:p w14:paraId="436EE8D5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77" w:type="dxa"/>
          </w:tcPr>
          <w:p w14:paraId="10E70308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00" w:type="dxa"/>
          </w:tcPr>
          <w:p w14:paraId="096C009C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88" w:type="dxa"/>
          </w:tcPr>
          <w:p w14:paraId="0F6004B7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96" w:type="dxa"/>
          </w:tcPr>
          <w:p w14:paraId="71A1A21D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694" w:type="dxa"/>
          </w:tcPr>
          <w:p w14:paraId="60D5373B" w14:textId="77777777" w:rsidR="0052146D" w:rsidRPr="004C1559" w:rsidRDefault="0052146D" w:rsidP="000F278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8359D95" w14:textId="77777777" w:rsidR="0052146D" w:rsidRPr="004C1559" w:rsidRDefault="0052146D" w:rsidP="000F2783">
      <w:pPr>
        <w:rPr>
          <w:rFonts w:ascii="BIZ UD明朝 Medium" w:eastAsia="BIZ UD明朝 Medium" w:hAnsi="BIZ UD明朝 Medium"/>
        </w:rPr>
      </w:pPr>
      <w:r w:rsidRPr="004C1559">
        <w:rPr>
          <w:rFonts w:ascii="BIZ UD明朝 Medium" w:eastAsia="BIZ UD明朝 Medium" w:hAnsi="BIZ UD明朝 Medium" w:hint="eastAsia"/>
        </w:rPr>
        <w:t>※欄が不足する場合は適宜、追加してください。</w:t>
      </w:r>
    </w:p>
    <w:sectPr w:rsidR="0052146D" w:rsidRPr="004C1559" w:rsidSect="0052146D">
      <w:pgSz w:w="11906" w:h="16838" w:code="9"/>
      <w:pgMar w:top="1134" w:right="851" w:bottom="1021" w:left="851" w:header="851" w:footer="567" w:gutter="0"/>
      <w:pgNumType w:fmt="numberInDash"/>
      <w:cols w:space="425"/>
      <w:docGrid w:type="linesAndChars" w:linePitch="477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B800F" w14:textId="77777777" w:rsidR="00DF74E8" w:rsidRDefault="00DF74E8" w:rsidP="000C74A7">
      <w:r>
        <w:separator/>
      </w:r>
    </w:p>
  </w:endnote>
  <w:endnote w:type="continuationSeparator" w:id="0">
    <w:p w14:paraId="568DF5CB" w14:textId="77777777" w:rsidR="00DF74E8" w:rsidRDefault="00DF74E8" w:rsidP="000C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B1780" w14:textId="77777777" w:rsidR="00DF74E8" w:rsidRDefault="00DF74E8" w:rsidP="000C74A7">
      <w:r>
        <w:separator/>
      </w:r>
    </w:p>
  </w:footnote>
  <w:footnote w:type="continuationSeparator" w:id="0">
    <w:p w14:paraId="689A1383" w14:textId="77777777" w:rsidR="00DF74E8" w:rsidRDefault="00DF74E8" w:rsidP="000C7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47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1AB"/>
    <w:rsid w:val="00013EB4"/>
    <w:rsid w:val="000413AF"/>
    <w:rsid w:val="000C74A7"/>
    <w:rsid w:val="000F2783"/>
    <w:rsid w:val="001E12B7"/>
    <w:rsid w:val="00297332"/>
    <w:rsid w:val="00360601"/>
    <w:rsid w:val="00396F62"/>
    <w:rsid w:val="00482CC8"/>
    <w:rsid w:val="004C1559"/>
    <w:rsid w:val="0052146D"/>
    <w:rsid w:val="00563737"/>
    <w:rsid w:val="006201E5"/>
    <w:rsid w:val="0084149D"/>
    <w:rsid w:val="008B0BCE"/>
    <w:rsid w:val="008E6A8B"/>
    <w:rsid w:val="00963EFE"/>
    <w:rsid w:val="00AF51AB"/>
    <w:rsid w:val="00B60DF0"/>
    <w:rsid w:val="00BD1A35"/>
    <w:rsid w:val="00C00E6E"/>
    <w:rsid w:val="00C66E76"/>
    <w:rsid w:val="00CE0E88"/>
    <w:rsid w:val="00DF74E8"/>
    <w:rsid w:val="00E73E39"/>
    <w:rsid w:val="00EA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B5BE4FA"/>
  <w15:chartTrackingRefBased/>
  <w15:docId w15:val="{EC44D30F-41B3-4549-88E2-08231227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74A7"/>
    <w:pPr>
      <w:widowControl w:val="0"/>
      <w:jc w:val="both"/>
    </w:pPr>
    <w:rPr>
      <w:rFonts w:ascii="ＭＳ 明朝" w:hAnsi="Century"/>
      <w:kern w:val="2"/>
      <w:sz w:val="22"/>
      <w:szCs w:val="24"/>
    </w:rPr>
  </w:style>
  <w:style w:type="paragraph" w:styleId="1">
    <w:name w:val="heading 1"/>
    <w:basedOn w:val="a"/>
    <w:next w:val="a"/>
    <w:qFormat/>
    <w:rsid w:val="00396F6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C74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C74A7"/>
    <w:rPr>
      <w:rFonts w:ascii="ＭＳ 明朝" w:hAnsi="Century"/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0C74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74A7"/>
    <w:rPr>
      <w:rFonts w:ascii="ＭＳ 明朝" w:hAnsi="Century"/>
      <w:kern w:val="2"/>
      <w:sz w:val="22"/>
      <w:szCs w:val="24"/>
    </w:rPr>
  </w:style>
  <w:style w:type="table" w:styleId="a7">
    <w:name w:val="Table Grid"/>
    <w:basedOn w:val="a1"/>
    <w:rsid w:val="00AF5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245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IRWS4456</dc:creator>
  <cp:keywords/>
  <dc:description/>
  <cp:lastModifiedBy>IRWS6375</cp:lastModifiedBy>
  <cp:revision>9</cp:revision>
  <cp:lastPrinted>1899-12-31T15:00:00Z</cp:lastPrinted>
  <dcterms:created xsi:type="dcterms:W3CDTF">2020-09-10T09:51:00Z</dcterms:created>
  <dcterms:modified xsi:type="dcterms:W3CDTF">2025-09-17T05:31:00Z</dcterms:modified>
</cp:coreProperties>
</file>