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3A586" w14:textId="77777777" w:rsidR="001B2340" w:rsidRPr="005D07D6" w:rsidRDefault="002E1ABC" w:rsidP="002E1ABC">
      <w:pPr>
        <w:spacing w:after="246"/>
        <w:rPr>
          <w:rFonts w:ascii="BIZ UD明朝 Medium" w:eastAsia="BIZ UD明朝 Medium" w:hAnsi="BIZ UD明朝 Medium"/>
        </w:rPr>
      </w:pPr>
      <w:r w:rsidRPr="005D07D6">
        <w:rPr>
          <w:rFonts w:ascii="BIZ UD明朝 Medium" w:eastAsia="BIZ UD明朝 Medium" w:hAnsi="BIZ UD明朝 Medium" w:cs="Courier New"/>
        </w:rPr>
        <w:t>別記様式（要領４項関係）</w:t>
      </w:r>
    </w:p>
    <w:p w14:paraId="4081EF54" w14:textId="77777777" w:rsidR="001B2340" w:rsidRPr="005D07D6" w:rsidRDefault="002E1ABC" w:rsidP="002E1ABC">
      <w:pPr>
        <w:pStyle w:val="1"/>
        <w:ind w:right="960"/>
        <w:jc w:val="center"/>
        <w:rPr>
          <w:rFonts w:ascii="BIZ UD明朝 Medium" w:eastAsia="BIZ UD明朝 Medium" w:hAnsi="BIZ UD明朝 Medium"/>
        </w:rPr>
      </w:pPr>
      <w:r w:rsidRPr="005D07D6">
        <w:rPr>
          <w:rFonts w:ascii="BIZ UD明朝 Medium" w:eastAsia="BIZ UD明朝 Medium" w:hAnsi="BIZ UD明朝 Medium" w:hint="eastAsia"/>
        </w:rPr>
        <w:t xml:space="preserve">　　　　　　</w:t>
      </w:r>
      <w:r w:rsidRPr="005D07D6">
        <w:rPr>
          <w:rFonts w:ascii="BIZ UD明朝 Medium" w:eastAsia="BIZ UD明朝 Medium" w:hAnsi="BIZ UD明朝 Medium"/>
        </w:rPr>
        <w:t>審 議 会 等 委 員 応 募 用 紙</w:t>
      </w:r>
    </w:p>
    <w:p w14:paraId="53C747B3" w14:textId="77777777" w:rsidR="001B2340" w:rsidRPr="005D07D6" w:rsidRDefault="001B2340" w:rsidP="002E1ABC">
      <w:pPr>
        <w:spacing w:after="0"/>
        <w:rPr>
          <w:rFonts w:ascii="BIZ UD明朝 Medium" w:eastAsia="BIZ UD明朝 Medium" w:hAnsi="BIZ UD明朝 Medium"/>
        </w:rPr>
      </w:pPr>
    </w:p>
    <w:tbl>
      <w:tblPr>
        <w:tblStyle w:val="TableGrid"/>
        <w:tblW w:w="9463" w:type="dxa"/>
        <w:tblInd w:w="-108" w:type="dxa"/>
        <w:tblCellMar>
          <w:top w:w="59" w:type="dxa"/>
          <w:left w:w="106" w:type="dxa"/>
          <w:right w:w="24" w:type="dxa"/>
        </w:tblCellMar>
        <w:tblLook w:val="04A0" w:firstRow="1" w:lastRow="0" w:firstColumn="1" w:lastColumn="0" w:noHBand="0" w:noVBand="1"/>
      </w:tblPr>
      <w:tblGrid>
        <w:gridCol w:w="1070"/>
        <w:gridCol w:w="857"/>
        <w:gridCol w:w="2858"/>
        <w:gridCol w:w="351"/>
        <w:gridCol w:w="359"/>
        <w:gridCol w:w="819"/>
        <w:gridCol w:w="3149"/>
      </w:tblGrid>
      <w:tr w:rsidR="001B2340" w:rsidRPr="005D07D6" w14:paraId="2CFBD024" w14:textId="77777777">
        <w:trPr>
          <w:trHeight w:val="698"/>
        </w:trPr>
        <w:tc>
          <w:tcPr>
            <w:tcW w:w="1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16843B" w14:textId="77777777" w:rsidR="001B2340" w:rsidRPr="005D07D6" w:rsidRDefault="002E1ABC" w:rsidP="002E1ABC">
            <w:pPr>
              <w:spacing w:after="0"/>
              <w:ind w:left="70"/>
              <w:rPr>
                <w:rFonts w:ascii="BIZ UD明朝 Medium" w:eastAsia="BIZ UD明朝 Medium" w:hAnsi="BIZ UD明朝 Medium"/>
              </w:rPr>
            </w:pPr>
            <w:r w:rsidRPr="005D07D6">
              <w:rPr>
                <w:rFonts w:ascii="BIZ UD明朝 Medium" w:eastAsia="BIZ UD明朝 Medium" w:hAnsi="BIZ UD明朝 Medium" w:cs="Courier New"/>
              </w:rPr>
              <w:t>審議会等の名称</w:t>
            </w:r>
          </w:p>
        </w:tc>
        <w:tc>
          <w:tcPr>
            <w:tcW w:w="7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DB9BFB" w14:textId="77777777" w:rsidR="001B2340" w:rsidRPr="005D07D6" w:rsidRDefault="001B2340" w:rsidP="002E1ABC">
            <w:pPr>
              <w:spacing w:after="0"/>
              <w:rPr>
                <w:rFonts w:ascii="BIZ UD明朝 Medium" w:eastAsia="BIZ UD明朝 Medium" w:hAnsi="BIZ UD明朝 Medium"/>
              </w:rPr>
            </w:pPr>
          </w:p>
        </w:tc>
      </w:tr>
      <w:tr w:rsidR="001B2340" w:rsidRPr="005D07D6" w14:paraId="325D93C2" w14:textId="77777777">
        <w:trPr>
          <w:trHeight w:val="487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CB464" w14:textId="77777777" w:rsidR="001B2340" w:rsidRPr="005D07D6" w:rsidRDefault="002E1ABC" w:rsidP="002E1ABC">
            <w:pPr>
              <w:spacing w:after="0"/>
              <w:ind w:left="98"/>
              <w:rPr>
                <w:rFonts w:ascii="BIZ UD明朝 Medium" w:eastAsia="BIZ UD明朝 Medium" w:hAnsi="BIZ UD明朝 Medium"/>
              </w:rPr>
            </w:pPr>
            <w:r w:rsidRPr="005D07D6">
              <w:rPr>
                <w:rFonts w:ascii="BIZ UD明朝 Medium" w:eastAsia="BIZ UD明朝 Medium" w:hAnsi="BIZ UD明朝 Medium" w:cs="Courier New"/>
                <w:sz w:val="16"/>
              </w:rPr>
              <w:t>ふりがな</w:t>
            </w:r>
          </w:p>
        </w:tc>
        <w:tc>
          <w:tcPr>
            <w:tcW w:w="3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14CD4" w14:textId="77777777" w:rsidR="001B2340" w:rsidRPr="005D07D6" w:rsidRDefault="001B2340" w:rsidP="002E1ABC">
            <w:pPr>
              <w:spacing w:after="0"/>
              <w:ind w:right="9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FD1518" w14:textId="77777777" w:rsidR="001B2340" w:rsidRPr="005D07D6" w:rsidRDefault="002E1ABC" w:rsidP="002E1ABC">
            <w:pPr>
              <w:spacing w:after="0"/>
              <w:ind w:left="43"/>
              <w:rPr>
                <w:rFonts w:ascii="BIZ UD明朝 Medium" w:eastAsia="BIZ UD明朝 Medium" w:hAnsi="BIZ UD明朝 Medium"/>
              </w:rPr>
            </w:pPr>
            <w:r w:rsidRPr="005D07D6">
              <w:rPr>
                <w:rFonts w:ascii="BIZ UD明朝 Medium" w:eastAsia="BIZ UD明朝 Medium" w:hAnsi="BIZ UD明朝 Medium" w:cs="Courier New"/>
              </w:rPr>
              <w:t>性別</w:t>
            </w:r>
          </w:p>
        </w:tc>
        <w:tc>
          <w:tcPr>
            <w:tcW w:w="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1EF668" w14:textId="77777777" w:rsidR="001B2340" w:rsidRPr="005D07D6" w:rsidRDefault="002E1ABC" w:rsidP="002E1ABC">
            <w:pPr>
              <w:spacing w:after="0"/>
              <w:ind w:left="74"/>
              <w:rPr>
                <w:rFonts w:ascii="BIZ UD明朝 Medium" w:eastAsia="BIZ UD明朝 Medium" w:hAnsi="BIZ UD明朝 Medium"/>
              </w:rPr>
            </w:pPr>
            <w:r w:rsidRPr="005D07D6">
              <w:rPr>
                <w:rFonts w:ascii="BIZ UD明朝 Medium" w:eastAsia="BIZ UD明朝 Medium" w:hAnsi="BIZ UD明朝 Medium" w:cs="Courier New"/>
              </w:rPr>
              <w:t>生年月日</w:t>
            </w:r>
          </w:p>
        </w:tc>
        <w:tc>
          <w:tcPr>
            <w:tcW w:w="31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FF8EE" w14:textId="77777777" w:rsidR="001B2340" w:rsidRPr="005D07D6" w:rsidRDefault="002E1ABC" w:rsidP="002E1ABC">
            <w:pPr>
              <w:spacing w:after="0"/>
              <w:ind w:right="92"/>
              <w:rPr>
                <w:rFonts w:ascii="BIZ UD明朝 Medium" w:eastAsia="BIZ UD明朝 Medium" w:hAnsi="BIZ UD明朝 Medium"/>
              </w:rPr>
            </w:pPr>
            <w:r w:rsidRPr="005D07D6">
              <w:rPr>
                <w:rFonts w:ascii="BIZ UD明朝 Medium" w:eastAsia="BIZ UD明朝 Medium" w:hAnsi="BIZ UD明朝 Medium" w:cs="Courier New"/>
              </w:rPr>
              <w:t>年  月  日</w:t>
            </w:r>
          </w:p>
        </w:tc>
      </w:tr>
      <w:tr w:rsidR="001B2340" w:rsidRPr="005D07D6" w14:paraId="6876D61C" w14:textId="77777777">
        <w:trPr>
          <w:trHeight w:val="773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FA5663" w14:textId="77777777" w:rsidR="001B2340" w:rsidRPr="005D07D6" w:rsidRDefault="002E1ABC" w:rsidP="002E1ABC">
            <w:pPr>
              <w:spacing w:after="0"/>
              <w:ind w:left="91"/>
              <w:rPr>
                <w:rFonts w:ascii="BIZ UD明朝 Medium" w:eastAsia="BIZ UD明朝 Medium" w:hAnsi="BIZ UD明朝 Medium"/>
              </w:rPr>
            </w:pPr>
            <w:r w:rsidRPr="005D07D6">
              <w:rPr>
                <w:rFonts w:ascii="BIZ UD明朝 Medium" w:eastAsia="BIZ UD明朝 Medium" w:hAnsi="BIZ UD明朝 Medium" w:cs="Courier New"/>
              </w:rPr>
              <w:t>氏 名</w:t>
            </w:r>
          </w:p>
        </w:tc>
        <w:tc>
          <w:tcPr>
            <w:tcW w:w="3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D0F6CD" w14:textId="77777777" w:rsidR="001B2340" w:rsidRPr="005D07D6" w:rsidRDefault="001B2340" w:rsidP="002E1ABC">
            <w:pPr>
              <w:spacing w:after="0"/>
              <w:ind w:right="9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98B9FD" w14:textId="77777777" w:rsidR="001B2340" w:rsidRPr="005D07D6" w:rsidRDefault="001B2340" w:rsidP="002E1ABC">
            <w:pPr>
              <w:spacing w:after="0"/>
              <w:ind w:right="12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3FC7F" w14:textId="77777777" w:rsidR="001B2340" w:rsidRPr="005D07D6" w:rsidRDefault="001B2340" w:rsidP="002E1AB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A7492" w14:textId="77777777" w:rsidR="001B2340" w:rsidRPr="005D07D6" w:rsidRDefault="001B2340" w:rsidP="002E1ABC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1B2340" w:rsidRPr="005D07D6" w14:paraId="225AB0A5" w14:textId="77777777">
        <w:trPr>
          <w:trHeight w:val="1699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0DE8B" w14:textId="77777777" w:rsidR="001B2340" w:rsidRPr="005D07D6" w:rsidRDefault="002E1ABC" w:rsidP="002E1ABC">
            <w:pPr>
              <w:spacing w:after="0"/>
              <w:ind w:left="91"/>
              <w:rPr>
                <w:rFonts w:ascii="BIZ UD明朝 Medium" w:eastAsia="BIZ UD明朝 Medium" w:hAnsi="BIZ UD明朝 Medium"/>
              </w:rPr>
            </w:pPr>
            <w:r w:rsidRPr="005D07D6">
              <w:rPr>
                <w:rFonts w:ascii="BIZ UD明朝 Medium" w:eastAsia="BIZ UD明朝 Medium" w:hAnsi="BIZ UD明朝 Medium" w:cs="Courier New"/>
              </w:rPr>
              <w:t>住 所</w:t>
            </w:r>
          </w:p>
        </w:tc>
        <w:tc>
          <w:tcPr>
            <w:tcW w:w="83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64353" w14:textId="77777777" w:rsidR="001B2340" w:rsidRPr="005D07D6" w:rsidRDefault="001B2340" w:rsidP="002E1ABC">
            <w:pPr>
              <w:spacing w:after="44"/>
              <w:ind w:left="2"/>
              <w:rPr>
                <w:rFonts w:ascii="BIZ UD明朝 Medium" w:eastAsia="BIZ UD明朝 Medium" w:hAnsi="BIZ UD明朝 Medium"/>
              </w:rPr>
            </w:pPr>
          </w:p>
          <w:p w14:paraId="7C31B645" w14:textId="77777777" w:rsidR="001B2340" w:rsidRPr="005D07D6" w:rsidRDefault="001B2340" w:rsidP="002E1ABC">
            <w:pPr>
              <w:spacing w:after="44"/>
              <w:ind w:left="2"/>
              <w:rPr>
                <w:rFonts w:ascii="BIZ UD明朝 Medium" w:eastAsia="BIZ UD明朝 Medium" w:hAnsi="BIZ UD明朝 Medium"/>
              </w:rPr>
            </w:pPr>
          </w:p>
          <w:p w14:paraId="1A2A5D38" w14:textId="77777777" w:rsidR="001B2340" w:rsidRPr="005D07D6" w:rsidRDefault="001B2340" w:rsidP="002E1ABC">
            <w:pPr>
              <w:spacing w:after="44"/>
              <w:ind w:left="2"/>
              <w:rPr>
                <w:rFonts w:ascii="BIZ UD明朝 Medium" w:eastAsia="BIZ UD明朝 Medium" w:hAnsi="BIZ UD明朝 Medium"/>
              </w:rPr>
            </w:pPr>
          </w:p>
          <w:p w14:paraId="6646F366" w14:textId="77777777" w:rsidR="001B2340" w:rsidRPr="005D07D6" w:rsidRDefault="001B2340" w:rsidP="002E1ABC">
            <w:pPr>
              <w:spacing w:after="44"/>
              <w:ind w:left="2"/>
              <w:rPr>
                <w:rFonts w:ascii="BIZ UD明朝 Medium" w:eastAsia="BIZ UD明朝 Medium" w:hAnsi="BIZ UD明朝 Medium"/>
              </w:rPr>
            </w:pPr>
          </w:p>
          <w:p w14:paraId="4AF489E3" w14:textId="77777777" w:rsidR="001B2340" w:rsidRPr="005D07D6" w:rsidRDefault="002E1ABC" w:rsidP="002E1ABC">
            <w:pPr>
              <w:spacing w:after="0"/>
              <w:ind w:left="2"/>
              <w:rPr>
                <w:rFonts w:ascii="BIZ UD明朝 Medium" w:eastAsia="BIZ UD明朝 Medium" w:hAnsi="BIZ UD明朝 Medium"/>
              </w:rPr>
            </w:pPr>
            <w:r w:rsidRPr="005D07D6">
              <w:rPr>
                <w:rFonts w:ascii="BIZ UD明朝 Medium" w:eastAsia="BIZ UD明朝 Medium" w:hAnsi="BIZ UD明朝 Medium" w:cs="Courier New"/>
                <w:sz w:val="20"/>
              </w:rPr>
              <w:t>（市外の方：通勤先・通学先）</w:t>
            </w:r>
          </w:p>
        </w:tc>
      </w:tr>
      <w:tr w:rsidR="001B2340" w:rsidRPr="005D07D6" w14:paraId="5F50F18F" w14:textId="77777777">
        <w:trPr>
          <w:trHeight w:val="948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3761FE" w14:textId="77777777" w:rsidR="001B2340" w:rsidRPr="005D07D6" w:rsidRDefault="002E1ABC" w:rsidP="002E1ABC">
            <w:pPr>
              <w:spacing w:after="0"/>
              <w:ind w:left="91"/>
              <w:rPr>
                <w:rFonts w:ascii="BIZ UD明朝 Medium" w:eastAsia="BIZ UD明朝 Medium" w:hAnsi="BIZ UD明朝 Medium"/>
              </w:rPr>
            </w:pPr>
            <w:r w:rsidRPr="005D07D6">
              <w:rPr>
                <w:rFonts w:ascii="BIZ UD明朝 Medium" w:eastAsia="BIZ UD明朝 Medium" w:hAnsi="BIZ UD明朝 Medium" w:cs="Courier New"/>
              </w:rPr>
              <w:t>職 業</w:t>
            </w:r>
          </w:p>
        </w:tc>
        <w:tc>
          <w:tcPr>
            <w:tcW w:w="40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6FBA7" w14:textId="77777777" w:rsidR="001B2340" w:rsidRPr="005D07D6" w:rsidRDefault="001B2340" w:rsidP="002E1ABC">
            <w:pPr>
              <w:spacing w:after="0"/>
              <w:ind w:left="2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E12037" w14:textId="77777777" w:rsidR="001B2340" w:rsidRPr="005D07D6" w:rsidRDefault="002E1ABC" w:rsidP="002E1ABC">
            <w:pPr>
              <w:spacing w:after="0"/>
              <w:ind w:left="31"/>
              <w:rPr>
                <w:rFonts w:ascii="BIZ UD明朝 Medium" w:eastAsia="BIZ UD明朝 Medium" w:hAnsi="BIZ UD明朝 Medium"/>
              </w:rPr>
            </w:pPr>
            <w:r w:rsidRPr="005D07D6">
              <w:rPr>
                <w:rFonts w:ascii="BIZ UD明朝 Medium" w:eastAsia="BIZ UD明朝 Medium" w:hAnsi="BIZ UD明朝 Medium" w:cs="Courier New"/>
              </w:rPr>
              <w:t>電話番号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9DC310" w14:textId="77777777" w:rsidR="001B2340" w:rsidRPr="005D07D6" w:rsidRDefault="002E1ABC" w:rsidP="002E1ABC">
            <w:pPr>
              <w:spacing w:after="0"/>
              <w:ind w:left="223"/>
              <w:rPr>
                <w:rFonts w:ascii="BIZ UD明朝 Medium" w:eastAsia="BIZ UD明朝 Medium" w:hAnsi="BIZ UD明朝 Medium"/>
              </w:rPr>
            </w:pPr>
            <w:r w:rsidRPr="005D07D6">
              <w:rPr>
                <w:rFonts w:ascii="BIZ UD明朝 Medium" w:eastAsia="BIZ UD明朝 Medium" w:hAnsi="BIZ UD明朝 Medium" w:cs="Courier New"/>
              </w:rPr>
              <w:t>－</w:t>
            </w:r>
          </w:p>
        </w:tc>
      </w:tr>
      <w:tr w:rsidR="001B2340" w:rsidRPr="005D07D6" w14:paraId="6442D9B0" w14:textId="77777777">
        <w:trPr>
          <w:trHeight w:val="3826"/>
        </w:trPr>
        <w:tc>
          <w:tcPr>
            <w:tcW w:w="94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4FF65B" w14:textId="77777777" w:rsidR="001B2340" w:rsidRPr="005D07D6" w:rsidRDefault="002E1ABC" w:rsidP="002E1ABC">
            <w:pPr>
              <w:spacing w:after="208"/>
              <w:ind w:left="2"/>
              <w:rPr>
                <w:rFonts w:ascii="BIZ UD明朝 Medium" w:eastAsia="BIZ UD明朝 Medium" w:hAnsi="BIZ UD明朝 Medium"/>
              </w:rPr>
            </w:pPr>
            <w:r w:rsidRPr="005D07D6">
              <w:rPr>
                <w:rFonts w:ascii="BIZ UD明朝 Medium" w:eastAsia="BIZ UD明朝 Medium" w:hAnsi="BIZ UD明朝 Medium" w:cs="Courier New"/>
                <w:u w:val="single" w:color="000000"/>
              </w:rPr>
              <w:t>活動経歴</w:t>
            </w:r>
          </w:p>
          <w:p w14:paraId="79AAE11D" w14:textId="77777777" w:rsidR="001B2340" w:rsidRPr="005D07D6" w:rsidRDefault="001B2340" w:rsidP="002E1ABC">
            <w:pPr>
              <w:spacing w:after="208"/>
              <w:ind w:left="2"/>
              <w:rPr>
                <w:rFonts w:ascii="BIZ UD明朝 Medium" w:eastAsia="BIZ UD明朝 Medium" w:hAnsi="BIZ UD明朝 Medium"/>
              </w:rPr>
            </w:pPr>
          </w:p>
          <w:p w14:paraId="2B8B107E" w14:textId="77777777" w:rsidR="001B2340" w:rsidRPr="005D07D6" w:rsidRDefault="001B2340" w:rsidP="002E1ABC">
            <w:pPr>
              <w:spacing w:after="208"/>
              <w:ind w:left="2"/>
              <w:rPr>
                <w:rFonts w:ascii="BIZ UD明朝 Medium" w:eastAsia="BIZ UD明朝 Medium" w:hAnsi="BIZ UD明朝 Medium"/>
              </w:rPr>
            </w:pPr>
          </w:p>
          <w:p w14:paraId="11048E77" w14:textId="77777777" w:rsidR="001B2340" w:rsidRPr="005D07D6" w:rsidRDefault="001B2340" w:rsidP="002E1ABC">
            <w:pPr>
              <w:spacing w:after="206"/>
              <w:ind w:left="2"/>
              <w:rPr>
                <w:rFonts w:ascii="BIZ UD明朝 Medium" w:eastAsia="BIZ UD明朝 Medium" w:hAnsi="BIZ UD明朝 Medium"/>
              </w:rPr>
            </w:pPr>
          </w:p>
          <w:p w14:paraId="76DA12CA" w14:textId="77777777" w:rsidR="001B2340" w:rsidRPr="005D07D6" w:rsidRDefault="001B2340" w:rsidP="002E1ABC">
            <w:pPr>
              <w:spacing w:after="208"/>
              <w:ind w:left="2"/>
              <w:rPr>
                <w:rFonts w:ascii="BIZ UD明朝 Medium" w:eastAsia="BIZ UD明朝 Medium" w:hAnsi="BIZ UD明朝 Medium"/>
              </w:rPr>
            </w:pPr>
          </w:p>
          <w:p w14:paraId="270FCBFE" w14:textId="77777777" w:rsidR="001B2340" w:rsidRPr="005D07D6" w:rsidRDefault="001B2340" w:rsidP="002E1ABC">
            <w:pPr>
              <w:spacing w:after="208"/>
              <w:ind w:left="2"/>
              <w:rPr>
                <w:rFonts w:ascii="BIZ UD明朝 Medium" w:eastAsia="BIZ UD明朝 Medium" w:hAnsi="BIZ UD明朝 Medium"/>
              </w:rPr>
            </w:pPr>
          </w:p>
          <w:p w14:paraId="24118573" w14:textId="77777777" w:rsidR="001B2340" w:rsidRPr="005D07D6" w:rsidRDefault="001B2340" w:rsidP="002E1ABC">
            <w:pPr>
              <w:spacing w:after="208"/>
              <w:ind w:left="2"/>
              <w:rPr>
                <w:rFonts w:ascii="BIZ UD明朝 Medium" w:eastAsia="BIZ UD明朝 Medium" w:hAnsi="BIZ UD明朝 Medium"/>
              </w:rPr>
            </w:pPr>
          </w:p>
          <w:p w14:paraId="4F394CC4" w14:textId="77777777" w:rsidR="001B2340" w:rsidRPr="005D07D6" w:rsidRDefault="001B2340" w:rsidP="002E1ABC">
            <w:pPr>
              <w:spacing w:after="0"/>
              <w:ind w:left="2"/>
              <w:rPr>
                <w:rFonts w:ascii="BIZ UD明朝 Medium" w:eastAsia="BIZ UD明朝 Medium" w:hAnsi="BIZ UD明朝 Medium"/>
              </w:rPr>
            </w:pPr>
          </w:p>
        </w:tc>
      </w:tr>
      <w:tr w:rsidR="001B2340" w:rsidRPr="005D07D6" w14:paraId="5F51B647" w14:textId="77777777">
        <w:trPr>
          <w:trHeight w:val="4781"/>
        </w:trPr>
        <w:tc>
          <w:tcPr>
            <w:tcW w:w="94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A610A6" w14:textId="77777777" w:rsidR="001B2340" w:rsidRPr="005D07D6" w:rsidRDefault="002E1ABC" w:rsidP="002E1ABC">
            <w:pPr>
              <w:spacing w:after="206"/>
              <w:ind w:left="2"/>
              <w:rPr>
                <w:rFonts w:ascii="BIZ UD明朝 Medium" w:eastAsia="BIZ UD明朝 Medium" w:hAnsi="BIZ UD明朝 Medium"/>
              </w:rPr>
            </w:pPr>
            <w:r w:rsidRPr="005D07D6">
              <w:rPr>
                <w:rFonts w:ascii="BIZ UD明朝 Medium" w:eastAsia="BIZ UD明朝 Medium" w:hAnsi="BIZ UD明朝 Medium" w:cs="Courier New"/>
                <w:u w:val="single" w:color="000000"/>
              </w:rPr>
              <w:lastRenderedPageBreak/>
              <w:t>応募の動機</w:t>
            </w:r>
          </w:p>
          <w:p w14:paraId="44D996BB" w14:textId="77777777" w:rsidR="001B2340" w:rsidRPr="005D07D6" w:rsidRDefault="001B2340" w:rsidP="002E1ABC">
            <w:pPr>
              <w:spacing w:after="208"/>
              <w:ind w:left="2"/>
              <w:rPr>
                <w:rFonts w:ascii="BIZ UD明朝 Medium" w:eastAsia="BIZ UD明朝 Medium" w:hAnsi="BIZ UD明朝 Medium"/>
              </w:rPr>
            </w:pPr>
          </w:p>
          <w:p w14:paraId="6A786976" w14:textId="77777777" w:rsidR="001B2340" w:rsidRPr="005D07D6" w:rsidRDefault="001B2340" w:rsidP="002E1ABC">
            <w:pPr>
              <w:spacing w:after="208"/>
              <w:ind w:left="2"/>
              <w:rPr>
                <w:rFonts w:ascii="BIZ UD明朝 Medium" w:eastAsia="BIZ UD明朝 Medium" w:hAnsi="BIZ UD明朝 Medium"/>
              </w:rPr>
            </w:pPr>
          </w:p>
          <w:p w14:paraId="2872B26E" w14:textId="77777777" w:rsidR="001B2340" w:rsidRPr="005D07D6" w:rsidRDefault="001B2340" w:rsidP="002E1ABC">
            <w:pPr>
              <w:spacing w:after="208"/>
              <w:ind w:left="2"/>
              <w:rPr>
                <w:rFonts w:ascii="BIZ UD明朝 Medium" w:eastAsia="BIZ UD明朝 Medium" w:hAnsi="BIZ UD明朝 Medium"/>
              </w:rPr>
            </w:pPr>
          </w:p>
          <w:p w14:paraId="5333E247" w14:textId="77777777" w:rsidR="001B2340" w:rsidRPr="005D07D6" w:rsidRDefault="001B2340" w:rsidP="002E1ABC">
            <w:pPr>
              <w:spacing w:after="206"/>
              <w:ind w:left="2"/>
              <w:rPr>
                <w:rFonts w:ascii="BIZ UD明朝 Medium" w:eastAsia="BIZ UD明朝 Medium" w:hAnsi="BIZ UD明朝 Medium"/>
              </w:rPr>
            </w:pPr>
          </w:p>
          <w:p w14:paraId="087CA01A" w14:textId="77777777" w:rsidR="001B2340" w:rsidRPr="005D07D6" w:rsidRDefault="001B2340" w:rsidP="002E1ABC">
            <w:pPr>
              <w:spacing w:after="208"/>
              <w:ind w:left="2"/>
              <w:rPr>
                <w:rFonts w:ascii="BIZ UD明朝 Medium" w:eastAsia="BIZ UD明朝 Medium" w:hAnsi="BIZ UD明朝 Medium"/>
              </w:rPr>
            </w:pPr>
          </w:p>
          <w:p w14:paraId="3016C4E9" w14:textId="77777777" w:rsidR="001B2340" w:rsidRPr="005D07D6" w:rsidRDefault="001B2340" w:rsidP="002E1ABC">
            <w:pPr>
              <w:spacing w:after="208"/>
              <w:ind w:left="2"/>
              <w:rPr>
                <w:rFonts w:ascii="BIZ UD明朝 Medium" w:eastAsia="BIZ UD明朝 Medium" w:hAnsi="BIZ UD明朝 Medium"/>
              </w:rPr>
            </w:pPr>
          </w:p>
          <w:p w14:paraId="748CF2B6" w14:textId="77777777" w:rsidR="001B2340" w:rsidRPr="005D07D6" w:rsidRDefault="001B2340" w:rsidP="002E1ABC">
            <w:pPr>
              <w:spacing w:after="208"/>
              <w:ind w:left="2"/>
              <w:rPr>
                <w:rFonts w:ascii="BIZ UD明朝 Medium" w:eastAsia="BIZ UD明朝 Medium" w:hAnsi="BIZ UD明朝 Medium"/>
              </w:rPr>
            </w:pPr>
          </w:p>
          <w:p w14:paraId="5E4828AD" w14:textId="77777777" w:rsidR="001B2340" w:rsidRPr="005D07D6" w:rsidRDefault="001B2340" w:rsidP="002E1ABC">
            <w:pPr>
              <w:spacing w:after="206"/>
              <w:ind w:left="2"/>
              <w:rPr>
                <w:rFonts w:ascii="BIZ UD明朝 Medium" w:eastAsia="BIZ UD明朝 Medium" w:hAnsi="BIZ UD明朝 Medium"/>
              </w:rPr>
            </w:pPr>
          </w:p>
          <w:p w14:paraId="114D58BB" w14:textId="77777777" w:rsidR="001B2340" w:rsidRPr="005D07D6" w:rsidRDefault="001B2340" w:rsidP="002E1ABC">
            <w:pPr>
              <w:spacing w:after="0"/>
              <w:ind w:left="2"/>
              <w:rPr>
                <w:rFonts w:ascii="BIZ UD明朝 Medium" w:eastAsia="BIZ UD明朝 Medium" w:hAnsi="BIZ UD明朝 Medium"/>
              </w:rPr>
            </w:pPr>
          </w:p>
        </w:tc>
      </w:tr>
    </w:tbl>
    <w:p w14:paraId="5CCAB269" w14:textId="77777777" w:rsidR="001B2340" w:rsidRPr="005D07D6" w:rsidRDefault="001B2340" w:rsidP="002E1ABC">
      <w:pPr>
        <w:spacing w:after="0"/>
        <w:rPr>
          <w:rFonts w:ascii="BIZ UD明朝 Medium" w:eastAsia="BIZ UD明朝 Medium" w:hAnsi="BIZ UD明朝 Medium"/>
        </w:rPr>
      </w:pPr>
    </w:p>
    <w:sectPr w:rsidR="001B2340" w:rsidRPr="005D07D6">
      <w:pgSz w:w="11900" w:h="16840"/>
      <w:pgMar w:top="1440" w:right="2517" w:bottom="1168" w:left="14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 w:grammar="clean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2340"/>
    <w:rsid w:val="001B2340"/>
    <w:rsid w:val="002E1ABC"/>
    <w:rsid w:val="005D0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14B17D6"/>
  <w15:docId w15:val="{A7166609-0A53-46AD-B9A7-EF99651BD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52" w:line="259" w:lineRule="auto"/>
      <w:jc w:val="right"/>
      <w:outlineLvl w:val="0"/>
    </w:pPr>
    <w:rPr>
      <w:rFonts w:ascii="Courier New" w:eastAsia="Courier New" w:hAnsi="Courier New" w:cs="Courier New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Courier New" w:eastAsia="Courier New" w:hAnsi="Courier New" w:cs="Courier New"/>
      <w:color w:val="000000"/>
      <w:sz w:val="32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IRWS4527</dc:creator>
  <cp:keywords/>
  <cp:lastModifiedBy>IRWS6373</cp:lastModifiedBy>
  <cp:revision>3</cp:revision>
  <dcterms:created xsi:type="dcterms:W3CDTF">2023-03-09T04:53:00Z</dcterms:created>
  <dcterms:modified xsi:type="dcterms:W3CDTF">2025-01-15T08:12:00Z</dcterms:modified>
</cp:coreProperties>
</file>