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FA3" w:rsidRPr="00B76301" w:rsidRDefault="00202FA3" w:rsidP="00010963">
      <w:pPr>
        <w:tabs>
          <w:tab w:val="left" w:pos="884"/>
        </w:tabs>
        <w:ind w:left="737" w:hanging="737"/>
        <w:rPr>
          <w:rFonts w:ascii="ＭＳ 明朝"/>
          <w:kern w:val="0"/>
        </w:rPr>
      </w:pPr>
      <w:r w:rsidRPr="00B76301">
        <w:rPr>
          <w:rFonts w:ascii="ＭＳ 明朝" w:hint="eastAsia"/>
          <w:kern w:val="0"/>
        </w:rPr>
        <w:t>様式第</w:t>
      </w:r>
      <w:r w:rsidR="008535AB" w:rsidRPr="00B76301">
        <w:rPr>
          <w:rFonts w:ascii="ＭＳ 明朝" w:hint="eastAsia"/>
          <w:kern w:val="0"/>
        </w:rPr>
        <w:t>５</w:t>
      </w:r>
      <w:r w:rsidRPr="00B76301">
        <w:rPr>
          <w:rFonts w:ascii="ＭＳ 明朝" w:hint="eastAsia"/>
          <w:kern w:val="0"/>
        </w:rPr>
        <w:t>号</w:t>
      </w:r>
      <w:r w:rsidRPr="00B76301">
        <w:rPr>
          <w:rFonts w:ascii="ＭＳ 明朝"/>
          <w:kern w:val="0"/>
        </w:rPr>
        <w:t>(</w:t>
      </w:r>
      <w:r w:rsidRPr="00B76301">
        <w:rPr>
          <w:rFonts w:ascii="ＭＳ 明朝" w:hint="eastAsia"/>
          <w:kern w:val="0"/>
        </w:rPr>
        <w:t>第１０条関係</w:t>
      </w:r>
      <w:r w:rsidRPr="00B76301">
        <w:rPr>
          <w:rFonts w:ascii="ＭＳ 明朝"/>
          <w:kern w:val="0"/>
        </w:rPr>
        <w:t>)</w:t>
      </w:r>
    </w:p>
    <w:p w:rsidR="00202FA3" w:rsidRPr="00B76301" w:rsidRDefault="00202FA3" w:rsidP="00202FA3">
      <w:pPr>
        <w:wordWrap w:val="0"/>
        <w:overflowPunct w:val="0"/>
        <w:autoSpaceDE w:val="0"/>
        <w:autoSpaceDN w:val="0"/>
        <w:jc w:val="center"/>
        <w:rPr>
          <w:rFonts w:ascii="ＭＳ 明朝"/>
          <w:kern w:val="0"/>
        </w:rPr>
      </w:pPr>
      <w:r w:rsidRPr="00B76301">
        <w:rPr>
          <w:rFonts w:ascii="ＭＳ 明朝" w:hint="eastAsia"/>
          <w:kern w:val="0"/>
        </w:rPr>
        <w:t>ＡＥＤ使用報告書</w:t>
      </w:r>
    </w:p>
    <w:p w:rsidR="00202FA3" w:rsidRPr="00B76301" w:rsidRDefault="00202FA3" w:rsidP="00202FA3">
      <w:pPr>
        <w:wordWrap w:val="0"/>
        <w:overflowPunct w:val="0"/>
        <w:autoSpaceDE w:val="0"/>
        <w:autoSpaceDN w:val="0"/>
        <w:jc w:val="right"/>
        <w:rPr>
          <w:rFonts w:ascii="ＭＳ 明朝"/>
          <w:kern w:val="0"/>
        </w:rPr>
      </w:pPr>
      <w:r w:rsidRPr="00B76301">
        <w:rPr>
          <w:rFonts w:ascii="ＭＳ 明朝" w:hint="eastAsia"/>
          <w:kern w:val="0"/>
        </w:rPr>
        <w:t>年　　月　　日</w:t>
      </w:r>
    </w:p>
    <w:p w:rsidR="00A659D8" w:rsidRPr="00B76301" w:rsidRDefault="00A659D8" w:rsidP="00202FA3">
      <w:pPr>
        <w:wordWrap w:val="0"/>
        <w:overflowPunct w:val="0"/>
        <w:autoSpaceDE w:val="0"/>
        <w:autoSpaceDN w:val="0"/>
        <w:rPr>
          <w:rFonts w:ascii="ＭＳ 明朝"/>
          <w:kern w:val="0"/>
        </w:rPr>
      </w:pPr>
    </w:p>
    <w:p w:rsidR="00202FA3" w:rsidRPr="00B76301" w:rsidRDefault="00A659D8" w:rsidP="00202FA3">
      <w:pPr>
        <w:wordWrap w:val="0"/>
        <w:overflowPunct w:val="0"/>
        <w:autoSpaceDE w:val="0"/>
        <w:autoSpaceDN w:val="0"/>
        <w:rPr>
          <w:rFonts w:ascii="ＭＳ 明朝"/>
          <w:kern w:val="0"/>
        </w:rPr>
      </w:pPr>
      <w:r w:rsidRPr="00B76301">
        <w:rPr>
          <w:rFonts w:ascii="ＭＳ 明朝" w:hint="eastAsia"/>
          <w:kern w:val="0"/>
        </w:rPr>
        <w:t xml:space="preserve">　（宛先）</w:t>
      </w:r>
      <w:r w:rsidR="00202FA3" w:rsidRPr="00B76301">
        <w:rPr>
          <w:rFonts w:ascii="ＭＳ 明朝" w:hint="eastAsia"/>
          <w:kern w:val="0"/>
        </w:rPr>
        <w:t>入間市長</w:t>
      </w:r>
    </w:p>
    <w:p w:rsidR="00A659D8" w:rsidRPr="00B76301" w:rsidRDefault="00A659D8" w:rsidP="00202FA3">
      <w:pPr>
        <w:wordWrap w:val="0"/>
        <w:overflowPunct w:val="0"/>
        <w:autoSpaceDE w:val="0"/>
        <w:autoSpaceDN w:val="0"/>
        <w:rPr>
          <w:rFonts w:ascii="ＭＳ 明朝"/>
          <w:kern w:val="0"/>
        </w:rPr>
      </w:pPr>
    </w:p>
    <w:p w:rsidR="00A659D8" w:rsidRPr="00B76301" w:rsidRDefault="00A659D8" w:rsidP="00B71D29">
      <w:pPr>
        <w:wordWrap w:val="0"/>
        <w:spacing w:line="440" w:lineRule="exact"/>
        <w:jc w:val="right"/>
      </w:pPr>
      <w:r w:rsidRPr="00B76301">
        <w:rPr>
          <w:rFonts w:hint="eastAsia"/>
        </w:rPr>
        <w:t xml:space="preserve">使用者　</w:t>
      </w:r>
      <w:r w:rsidRPr="00B76301">
        <w:rPr>
          <w:rFonts w:hint="eastAsia"/>
          <w:spacing w:val="56"/>
          <w:kern w:val="0"/>
          <w:fitText w:val="884" w:id="1722524416"/>
        </w:rPr>
        <w:t>団体</w:t>
      </w:r>
      <w:r w:rsidRPr="00B76301">
        <w:rPr>
          <w:rFonts w:hint="eastAsia"/>
          <w:kern w:val="0"/>
          <w:fitText w:val="884" w:id="1722524416"/>
        </w:rPr>
        <w:t>名</w:t>
      </w:r>
      <w:r w:rsidRPr="00B76301">
        <w:rPr>
          <w:rFonts w:hint="eastAsia"/>
          <w:kern w:val="0"/>
        </w:rPr>
        <w:t xml:space="preserve">　　　　　　　　　　　　　　</w:t>
      </w:r>
    </w:p>
    <w:p w:rsidR="00A659D8" w:rsidRPr="00B76301" w:rsidRDefault="00A659D8" w:rsidP="00B71D29">
      <w:pPr>
        <w:wordWrap w:val="0"/>
        <w:spacing w:line="440" w:lineRule="exact"/>
        <w:jc w:val="right"/>
      </w:pPr>
      <w:r w:rsidRPr="00B76301">
        <w:rPr>
          <w:rFonts w:hint="eastAsia"/>
        </w:rPr>
        <w:t xml:space="preserve">住　　所　　　　　　　　　　　　　　</w:t>
      </w:r>
    </w:p>
    <w:p w:rsidR="00A659D8" w:rsidRPr="00B76301" w:rsidRDefault="00A659D8" w:rsidP="00B71D29">
      <w:pPr>
        <w:wordWrap w:val="0"/>
        <w:spacing w:line="440" w:lineRule="exact"/>
        <w:jc w:val="right"/>
      </w:pPr>
      <w:r w:rsidRPr="00B76301">
        <w:rPr>
          <w:rFonts w:hint="eastAsia"/>
        </w:rPr>
        <w:t xml:space="preserve">代表者名　　　　　　　　　　　　　　</w:t>
      </w:r>
    </w:p>
    <w:p w:rsidR="00A659D8" w:rsidRPr="00B76301" w:rsidRDefault="00A659D8" w:rsidP="00B71D29">
      <w:pPr>
        <w:wordWrap w:val="0"/>
        <w:spacing w:line="440" w:lineRule="exact"/>
        <w:jc w:val="right"/>
      </w:pPr>
      <w:r w:rsidRPr="00B76301">
        <w:rPr>
          <w:rFonts w:hint="eastAsia"/>
          <w:spacing w:val="56"/>
          <w:kern w:val="0"/>
          <w:fitText w:val="884" w:id="1722524417"/>
        </w:rPr>
        <w:t>連絡</w:t>
      </w:r>
      <w:r w:rsidRPr="00B76301">
        <w:rPr>
          <w:rFonts w:hint="eastAsia"/>
          <w:kern w:val="0"/>
          <w:fitText w:val="884" w:id="1722524417"/>
        </w:rPr>
        <w:t>先</w:t>
      </w:r>
      <w:r w:rsidRPr="00B76301">
        <w:rPr>
          <w:rFonts w:hint="eastAsia"/>
          <w:kern w:val="0"/>
        </w:rPr>
        <w:t xml:space="preserve">　　　　　　　　　　　　　　</w:t>
      </w:r>
    </w:p>
    <w:p w:rsidR="00202FA3" w:rsidRPr="00B76301" w:rsidRDefault="00202FA3" w:rsidP="00202FA3">
      <w:pPr>
        <w:wordWrap w:val="0"/>
        <w:overflowPunct w:val="0"/>
        <w:autoSpaceDE w:val="0"/>
        <w:autoSpaceDN w:val="0"/>
        <w:rPr>
          <w:rFonts w:ascii="ＭＳ 明朝"/>
          <w:kern w:val="0"/>
        </w:rPr>
      </w:pPr>
    </w:p>
    <w:p w:rsidR="00202FA3" w:rsidRPr="00B76301" w:rsidRDefault="00202FA3" w:rsidP="00202FA3">
      <w:pPr>
        <w:wordWrap w:val="0"/>
        <w:overflowPunct w:val="0"/>
        <w:autoSpaceDE w:val="0"/>
        <w:autoSpaceDN w:val="0"/>
        <w:rPr>
          <w:rFonts w:ascii="ＭＳ 明朝"/>
          <w:kern w:val="0"/>
        </w:rPr>
      </w:pPr>
      <w:r w:rsidRPr="00B76301">
        <w:rPr>
          <w:rFonts w:ascii="ＭＳ 明朝" w:hint="eastAsia"/>
          <w:kern w:val="0"/>
        </w:rPr>
        <w:t xml:space="preserve">　</w:t>
      </w:r>
      <w:r w:rsidR="00A659D8" w:rsidRPr="00B76301">
        <w:rPr>
          <w:rFonts w:ascii="ＭＳ 明朝" w:hint="eastAsia"/>
          <w:kern w:val="0"/>
        </w:rPr>
        <w:t xml:space="preserve">　</w:t>
      </w:r>
      <w:r w:rsidR="00327D23" w:rsidRPr="00B76301">
        <w:rPr>
          <w:rFonts w:ascii="ＭＳ 明朝" w:hint="eastAsia"/>
          <w:kern w:val="0"/>
        </w:rPr>
        <w:t xml:space="preserve">　</w:t>
      </w:r>
      <w:r w:rsidR="00A659D8" w:rsidRPr="00B76301">
        <w:rPr>
          <w:rFonts w:ascii="ＭＳ 明朝" w:hint="eastAsia"/>
          <w:kern w:val="0"/>
        </w:rPr>
        <w:t xml:space="preserve">　　　</w:t>
      </w:r>
      <w:r w:rsidRPr="00B76301">
        <w:rPr>
          <w:rFonts w:ascii="ＭＳ 明朝" w:hint="eastAsia"/>
          <w:kern w:val="0"/>
        </w:rPr>
        <w:t>年　　月　　日付けで貸出しを受けたＡＥＤを使用したので、下記のとおり報告します。</w:t>
      </w: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6867"/>
      </w:tblGrid>
      <w:tr w:rsidR="00202FA3" w:rsidRPr="00B76301" w:rsidTr="00A659D8">
        <w:trPr>
          <w:cantSplit/>
          <w:trHeight w:val="567"/>
        </w:trPr>
        <w:tc>
          <w:tcPr>
            <w:tcW w:w="2208" w:type="dxa"/>
            <w:vAlign w:val="center"/>
          </w:tcPr>
          <w:p w:rsidR="00202FA3" w:rsidRPr="00B76301" w:rsidRDefault="00202FA3" w:rsidP="00202FA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B76301">
              <w:rPr>
                <w:rFonts w:ascii="ＭＳ 明朝" w:hint="eastAsia"/>
                <w:kern w:val="0"/>
              </w:rPr>
              <w:t>行事等の名称</w:t>
            </w:r>
          </w:p>
        </w:tc>
        <w:tc>
          <w:tcPr>
            <w:tcW w:w="6867" w:type="dxa"/>
            <w:vAlign w:val="center"/>
          </w:tcPr>
          <w:p w:rsidR="00202FA3" w:rsidRPr="00B76301" w:rsidRDefault="00202FA3" w:rsidP="00202FA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202FA3" w:rsidRPr="00B76301" w:rsidTr="00A659D8">
        <w:trPr>
          <w:cantSplit/>
          <w:trHeight w:val="567"/>
        </w:trPr>
        <w:tc>
          <w:tcPr>
            <w:tcW w:w="2208" w:type="dxa"/>
            <w:vAlign w:val="center"/>
          </w:tcPr>
          <w:p w:rsidR="00202FA3" w:rsidRPr="00B76301" w:rsidRDefault="00202FA3" w:rsidP="00202FA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B76301">
              <w:rPr>
                <w:rFonts w:ascii="ＭＳ 明朝" w:hint="eastAsia"/>
                <w:kern w:val="0"/>
              </w:rPr>
              <w:t>ＡＥＤ使用場所</w:t>
            </w:r>
          </w:p>
        </w:tc>
        <w:tc>
          <w:tcPr>
            <w:tcW w:w="6867" w:type="dxa"/>
            <w:vAlign w:val="center"/>
          </w:tcPr>
          <w:p w:rsidR="00202FA3" w:rsidRPr="00B76301" w:rsidRDefault="00202FA3" w:rsidP="00202FA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202FA3" w:rsidRPr="00B76301" w:rsidTr="00A659D8">
        <w:trPr>
          <w:cantSplit/>
          <w:trHeight w:val="567"/>
        </w:trPr>
        <w:tc>
          <w:tcPr>
            <w:tcW w:w="2208" w:type="dxa"/>
            <w:noWrap/>
            <w:tcFitText/>
            <w:vAlign w:val="center"/>
          </w:tcPr>
          <w:p w:rsidR="00202FA3" w:rsidRPr="00B76301" w:rsidRDefault="00202FA3" w:rsidP="00202FA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 w:rsidRPr="00B76301">
              <w:rPr>
                <w:rFonts w:ascii="ＭＳ 明朝" w:hint="eastAsia"/>
                <w:spacing w:val="185"/>
                <w:kern w:val="0"/>
              </w:rPr>
              <w:t>使用日</w:t>
            </w:r>
            <w:r w:rsidRPr="00B76301">
              <w:rPr>
                <w:rFonts w:ascii="ＭＳ 明朝" w:hint="eastAsia"/>
                <w:kern w:val="0"/>
              </w:rPr>
              <w:t>時</w:t>
            </w:r>
          </w:p>
        </w:tc>
        <w:tc>
          <w:tcPr>
            <w:tcW w:w="6867" w:type="dxa"/>
            <w:vAlign w:val="center"/>
          </w:tcPr>
          <w:p w:rsidR="00202FA3" w:rsidRPr="00B76301" w:rsidRDefault="00202FA3" w:rsidP="00202FA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 w:rsidRPr="00B76301">
              <w:rPr>
                <w:rFonts w:ascii="ＭＳ 明朝" w:hint="eastAsia"/>
                <w:kern w:val="0"/>
              </w:rPr>
              <w:t xml:space="preserve">　</w:t>
            </w:r>
            <w:r w:rsidR="007039BA" w:rsidRPr="00B76301">
              <w:rPr>
                <w:rFonts w:ascii="ＭＳ 明朝" w:hint="eastAsia"/>
                <w:kern w:val="0"/>
              </w:rPr>
              <w:t xml:space="preserve">　</w:t>
            </w:r>
            <w:r w:rsidRPr="00B76301">
              <w:rPr>
                <w:rFonts w:ascii="ＭＳ 明朝" w:hint="eastAsia"/>
                <w:kern w:val="0"/>
              </w:rPr>
              <w:t xml:space="preserve">　　　年　　月　　日（　　）午前・午後　　時　　分</w:t>
            </w:r>
          </w:p>
        </w:tc>
      </w:tr>
      <w:tr w:rsidR="00202FA3" w:rsidRPr="00B76301" w:rsidTr="00A659D8">
        <w:trPr>
          <w:cantSplit/>
          <w:trHeight w:val="567"/>
        </w:trPr>
        <w:tc>
          <w:tcPr>
            <w:tcW w:w="2208" w:type="dxa"/>
            <w:vAlign w:val="center"/>
          </w:tcPr>
          <w:p w:rsidR="00202FA3" w:rsidRPr="00B76301" w:rsidRDefault="00202FA3" w:rsidP="00202FA3">
            <w:pPr>
              <w:wordWrap w:val="0"/>
              <w:overflowPunct w:val="0"/>
              <w:autoSpaceDE w:val="0"/>
              <w:autoSpaceDN w:val="0"/>
              <w:ind w:rightChars="-47" w:right="-103"/>
              <w:rPr>
                <w:rFonts w:ascii="ＭＳ 明朝"/>
                <w:kern w:val="0"/>
              </w:rPr>
            </w:pPr>
            <w:r w:rsidRPr="00B76301">
              <w:rPr>
                <w:rFonts w:ascii="ＭＳ 明朝" w:hint="eastAsia"/>
                <w:kern w:val="0"/>
              </w:rPr>
              <w:t>操　作　し　た　人</w:t>
            </w:r>
          </w:p>
        </w:tc>
        <w:tc>
          <w:tcPr>
            <w:tcW w:w="6867" w:type="dxa"/>
            <w:vAlign w:val="center"/>
          </w:tcPr>
          <w:p w:rsidR="00202FA3" w:rsidRPr="00B76301" w:rsidRDefault="00202FA3" w:rsidP="00A659D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 w:rsidRPr="00742BA8">
              <w:rPr>
                <w:rFonts w:ascii="ＭＳ 明朝" w:hint="eastAsia"/>
                <w:kern w:val="0"/>
                <w:sz w:val="21"/>
              </w:rPr>
              <w:t>医師・看護師・保健師・救急救命士・講習修了者・その他</w:t>
            </w:r>
            <w:r w:rsidRPr="00742BA8">
              <w:rPr>
                <w:rFonts w:ascii="ＭＳ 明朝"/>
                <w:kern w:val="0"/>
                <w:sz w:val="21"/>
              </w:rPr>
              <w:t>(</w:t>
            </w:r>
            <w:r w:rsidRPr="00742BA8">
              <w:rPr>
                <w:rFonts w:ascii="ＭＳ 明朝" w:hint="eastAsia"/>
                <w:kern w:val="0"/>
                <w:sz w:val="21"/>
              </w:rPr>
              <w:t xml:space="preserve">　　</w:t>
            </w:r>
            <w:r w:rsidR="00A659D8" w:rsidRPr="00742BA8">
              <w:rPr>
                <w:rFonts w:ascii="ＭＳ 明朝" w:hint="eastAsia"/>
                <w:kern w:val="0"/>
                <w:sz w:val="21"/>
              </w:rPr>
              <w:t xml:space="preserve">　　</w:t>
            </w:r>
            <w:r w:rsidRPr="00742BA8">
              <w:rPr>
                <w:rFonts w:ascii="ＭＳ 明朝" w:hint="eastAsia"/>
                <w:kern w:val="0"/>
                <w:sz w:val="21"/>
              </w:rPr>
              <w:t xml:space="preserve">　</w:t>
            </w:r>
            <w:r w:rsidRPr="00742BA8">
              <w:rPr>
                <w:rFonts w:ascii="ＭＳ 明朝"/>
                <w:kern w:val="0"/>
                <w:sz w:val="21"/>
              </w:rPr>
              <w:t>)</w:t>
            </w:r>
          </w:p>
        </w:tc>
      </w:tr>
      <w:tr w:rsidR="00202FA3" w:rsidRPr="00B76301" w:rsidTr="00A659D8">
        <w:trPr>
          <w:cantSplit/>
          <w:trHeight w:val="567"/>
        </w:trPr>
        <w:tc>
          <w:tcPr>
            <w:tcW w:w="2208" w:type="dxa"/>
            <w:vAlign w:val="center"/>
          </w:tcPr>
          <w:p w:rsidR="00202FA3" w:rsidRPr="00B76301" w:rsidRDefault="00202FA3" w:rsidP="00202FA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B76301">
              <w:rPr>
                <w:rFonts w:ascii="ＭＳ 明朝" w:hint="eastAsia"/>
                <w:kern w:val="0"/>
              </w:rPr>
              <w:t>使用を受けた人</w:t>
            </w:r>
          </w:p>
        </w:tc>
        <w:tc>
          <w:tcPr>
            <w:tcW w:w="6867" w:type="dxa"/>
            <w:vAlign w:val="center"/>
          </w:tcPr>
          <w:p w:rsidR="00202FA3" w:rsidRPr="00B76301" w:rsidRDefault="00202FA3" w:rsidP="00A659D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r w:rsidRPr="00742BA8">
              <w:rPr>
                <w:rFonts w:ascii="ＭＳ 明朝" w:hint="eastAsia"/>
                <w:kern w:val="0"/>
                <w:sz w:val="21"/>
              </w:rPr>
              <w:t xml:space="preserve">参加者　・　主催者（スタッフを含む）・その他（　</w:t>
            </w:r>
            <w:r w:rsidR="00A659D8" w:rsidRPr="00742BA8">
              <w:rPr>
                <w:rFonts w:ascii="ＭＳ 明朝" w:hint="eastAsia"/>
                <w:kern w:val="0"/>
                <w:sz w:val="21"/>
              </w:rPr>
              <w:t xml:space="preserve">　　</w:t>
            </w:r>
            <w:r w:rsidRPr="00742BA8">
              <w:rPr>
                <w:rFonts w:ascii="ＭＳ 明朝" w:hint="eastAsia"/>
                <w:kern w:val="0"/>
                <w:sz w:val="21"/>
              </w:rPr>
              <w:t xml:space="preserve">　　</w:t>
            </w:r>
            <w:r w:rsidR="00A659D8" w:rsidRPr="00742BA8">
              <w:rPr>
                <w:rFonts w:ascii="ＭＳ 明朝" w:hint="eastAsia"/>
                <w:kern w:val="0"/>
                <w:sz w:val="21"/>
              </w:rPr>
              <w:t xml:space="preserve">　　　</w:t>
            </w:r>
            <w:r w:rsidRPr="00742BA8">
              <w:rPr>
                <w:rFonts w:ascii="ＭＳ 明朝" w:hint="eastAsia"/>
                <w:kern w:val="0"/>
                <w:sz w:val="21"/>
              </w:rPr>
              <w:t>）</w:t>
            </w:r>
          </w:p>
        </w:tc>
      </w:tr>
      <w:tr w:rsidR="00202FA3" w:rsidRPr="00B76301" w:rsidTr="00A659D8">
        <w:trPr>
          <w:cantSplit/>
          <w:trHeight w:val="2835"/>
        </w:trPr>
        <w:tc>
          <w:tcPr>
            <w:tcW w:w="2208" w:type="dxa"/>
            <w:vAlign w:val="center"/>
          </w:tcPr>
          <w:p w:rsidR="00202FA3" w:rsidRPr="00B76301" w:rsidRDefault="00202FA3" w:rsidP="00202FA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B76301">
              <w:rPr>
                <w:rFonts w:ascii="ＭＳ 明朝" w:hint="eastAsia"/>
                <w:kern w:val="0"/>
              </w:rPr>
              <w:t>使用時の状況</w:t>
            </w:r>
          </w:p>
        </w:tc>
        <w:tc>
          <w:tcPr>
            <w:tcW w:w="6867" w:type="dxa"/>
            <w:vAlign w:val="center"/>
          </w:tcPr>
          <w:p w:rsidR="00202FA3" w:rsidRPr="00B76301" w:rsidRDefault="00202FA3" w:rsidP="00202FA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  <w:bookmarkStart w:id="0" w:name="_GoBack"/>
            <w:bookmarkEnd w:id="0"/>
          </w:p>
        </w:tc>
      </w:tr>
      <w:tr w:rsidR="00202FA3" w:rsidRPr="00B76301" w:rsidTr="00402212">
        <w:trPr>
          <w:cantSplit/>
          <w:trHeight w:val="851"/>
        </w:trPr>
        <w:tc>
          <w:tcPr>
            <w:tcW w:w="2208" w:type="dxa"/>
            <w:vAlign w:val="center"/>
          </w:tcPr>
          <w:p w:rsidR="00202FA3" w:rsidRPr="00B76301" w:rsidRDefault="00202FA3" w:rsidP="00202FA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B76301"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6867" w:type="dxa"/>
            <w:vAlign w:val="center"/>
          </w:tcPr>
          <w:p w:rsidR="00202FA3" w:rsidRPr="00B76301" w:rsidRDefault="00202FA3" w:rsidP="00202FA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</w:tbl>
    <w:p w:rsidR="00B71D29" w:rsidRPr="00B76301" w:rsidRDefault="00B71D29" w:rsidP="00E82506">
      <w:pPr>
        <w:rPr>
          <w:rFonts w:hAnsi="ＭＳ 明朝"/>
        </w:rPr>
      </w:pPr>
    </w:p>
    <w:sectPr w:rsidR="00B71D29" w:rsidRPr="00B76301" w:rsidSect="00B45439">
      <w:pgSz w:w="11906" w:h="16838" w:code="9"/>
      <w:pgMar w:top="1701" w:right="1418" w:bottom="1134" w:left="1418" w:header="851" w:footer="567" w:gutter="0"/>
      <w:pgNumType w:fmt="numberInDash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24A" w:rsidRDefault="0018724A" w:rsidP="00A31A4D">
      <w:r>
        <w:separator/>
      </w:r>
    </w:p>
  </w:endnote>
  <w:endnote w:type="continuationSeparator" w:id="0">
    <w:p w:rsidR="0018724A" w:rsidRDefault="0018724A" w:rsidP="00A31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24A" w:rsidRDefault="0018724A" w:rsidP="00A31A4D">
      <w:r>
        <w:separator/>
      </w:r>
    </w:p>
  </w:footnote>
  <w:footnote w:type="continuationSeparator" w:id="0">
    <w:p w:rsidR="0018724A" w:rsidRDefault="0018724A" w:rsidP="00A31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4F89"/>
    <w:multiLevelType w:val="hybridMultilevel"/>
    <w:tmpl w:val="DC30A5FE"/>
    <w:lvl w:ilvl="0" w:tplc="1A8E2BBA">
      <w:start w:val="2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" w15:restartNumberingAfterBreak="0">
    <w:nsid w:val="265E25F2"/>
    <w:multiLevelType w:val="hybridMultilevel"/>
    <w:tmpl w:val="5A549CA2"/>
    <w:lvl w:ilvl="0" w:tplc="D426757A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3F184B94"/>
    <w:multiLevelType w:val="hybridMultilevel"/>
    <w:tmpl w:val="5F361F64"/>
    <w:lvl w:ilvl="0" w:tplc="DDC090B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FC"/>
    <w:rsid w:val="00000ACC"/>
    <w:rsid w:val="00010963"/>
    <w:rsid w:val="000213FD"/>
    <w:rsid w:val="00026225"/>
    <w:rsid w:val="000329BB"/>
    <w:rsid w:val="00046460"/>
    <w:rsid w:val="00046A12"/>
    <w:rsid w:val="00050A2D"/>
    <w:rsid w:val="00054922"/>
    <w:rsid w:val="00057862"/>
    <w:rsid w:val="00063764"/>
    <w:rsid w:val="000710EC"/>
    <w:rsid w:val="0008439B"/>
    <w:rsid w:val="000B2513"/>
    <w:rsid w:val="000C011B"/>
    <w:rsid w:val="000C28EF"/>
    <w:rsid w:val="000D6B31"/>
    <w:rsid w:val="000E4847"/>
    <w:rsid w:val="001111CD"/>
    <w:rsid w:val="00126E8F"/>
    <w:rsid w:val="001350E4"/>
    <w:rsid w:val="00142938"/>
    <w:rsid w:val="00152200"/>
    <w:rsid w:val="0015437A"/>
    <w:rsid w:val="001576E2"/>
    <w:rsid w:val="00160B9B"/>
    <w:rsid w:val="00171E80"/>
    <w:rsid w:val="00183A5E"/>
    <w:rsid w:val="0018724A"/>
    <w:rsid w:val="001D0694"/>
    <w:rsid w:val="001E373B"/>
    <w:rsid w:val="001E45A3"/>
    <w:rsid w:val="001E7940"/>
    <w:rsid w:val="00201AD9"/>
    <w:rsid w:val="00202FA3"/>
    <w:rsid w:val="00223B74"/>
    <w:rsid w:val="00260D9A"/>
    <w:rsid w:val="00267E1B"/>
    <w:rsid w:val="0027501A"/>
    <w:rsid w:val="00275EB9"/>
    <w:rsid w:val="00290970"/>
    <w:rsid w:val="0029526D"/>
    <w:rsid w:val="002A0EAF"/>
    <w:rsid w:val="002A22C9"/>
    <w:rsid w:val="002B42D2"/>
    <w:rsid w:val="002E6FC8"/>
    <w:rsid w:val="003029C4"/>
    <w:rsid w:val="00317369"/>
    <w:rsid w:val="00317770"/>
    <w:rsid w:val="0032735F"/>
    <w:rsid w:val="00327D23"/>
    <w:rsid w:val="00352C69"/>
    <w:rsid w:val="003576F5"/>
    <w:rsid w:val="00360403"/>
    <w:rsid w:val="00372D39"/>
    <w:rsid w:val="00374D7A"/>
    <w:rsid w:val="00381F39"/>
    <w:rsid w:val="00383F4F"/>
    <w:rsid w:val="0038439E"/>
    <w:rsid w:val="00384EBB"/>
    <w:rsid w:val="003E4B43"/>
    <w:rsid w:val="003E6A8F"/>
    <w:rsid w:val="003F08BE"/>
    <w:rsid w:val="00401BAF"/>
    <w:rsid w:val="00402212"/>
    <w:rsid w:val="00466AA6"/>
    <w:rsid w:val="00475876"/>
    <w:rsid w:val="00496764"/>
    <w:rsid w:val="004A2A7B"/>
    <w:rsid w:val="004B62B0"/>
    <w:rsid w:val="004D17F4"/>
    <w:rsid w:val="004D2751"/>
    <w:rsid w:val="004D2C2A"/>
    <w:rsid w:val="004D3442"/>
    <w:rsid w:val="004D767F"/>
    <w:rsid w:val="004E1C64"/>
    <w:rsid w:val="004E2AC4"/>
    <w:rsid w:val="004E529C"/>
    <w:rsid w:val="004E5CEF"/>
    <w:rsid w:val="00503264"/>
    <w:rsid w:val="00507F1A"/>
    <w:rsid w:val="00522208"/>
    <w:rsid w:val="0052672C"/>
    <w:rsid w:val="00531215"/>
    <w:rsid w:val="00546E8B"/>
    <w:rsid w:val="005508CF"/>
    <w:rsid w:val="005540A2"/>
    <w:rsid w:val="005641F2"/>
    <w:rsid w:val="00580FF1"/>
    <w:rsid w:val="00583F9D"/>
    <w:rsid w:val="00587EC2"/>
    <w:rsid w:val="005A5847"/>
    <w:rsid w:val="005B2017"/>
    <w:rsid w:val="005B2CB4"/>
    <w:rsid w:val="005C5D6C"/>
    <w:rsid w:val="005D709B"/>
    <w:rsid w:val="005F6948"/>
    <w:rsid w:val="00626D0B"/>
    <w:rsid w:val="00630957"/>
    <w:rsid w:val="006422DB"/>
    <w:rsid w:val="0067167F"/>
    <w:rsid w:val="00676718"/>
    <w:rsid w:val="006A460D"/>
    <w:rsid w:val="006A73C2"/>
    <w:rsid w:val="006B200E"/>
    <w:rsid w:val="006D40E0"/>
    <w:rsid w:val="006E212A"/>
    <w:rsid w:val="006E725D"/>
    <w:rsid w:val="007039BA"/>
    <w:rsid w:val="00715FC4"/>
    <w:rsid w:val="00721A68"/>
    <w:rsid w:val="00727A59"/>
    <w:rsid w:val="00733BDB"/>
    <w:rsid w:val="00737AF1"/>
    <w:rsid w:val="00742BA8"/>
    <w:rsid w:val="00760109"/>
    <w:rsid w:val="007D24C0"/>
    <w:rsid w:val="007D4D8E"/>
    <w:rsid w:val="00804340"/>
    <w:rsid w:val="00815F64"/>
    <w:rsid w:val="00824E85"/>
    <w:rsid w:val="008314C5"/>
    <w:rsid w:val="0083759E"/>
    <w:rsid w:val="00845257"/>
    <w:rsid w:val="00846EDF"/>
    <w:rsid w:val="00847FE8"/>
    <w:rsid w:val="008535AB"/>
    <w:rsid w:val="00872CFC"/>
    <w:rsid w:val="008A5DD4"/>
    <w:rsid w:val="008B2AAF"/>
    <w:rsid w:val="008C7912"/>
    <w:rsid w:val="008D581F"/>
    <w:rsid w:val="008E0417"/>
    <w:rsid w:val="008F50E8"/>
    <w:rsid w:val="0090529A"/>
    <w:rsid w:val="00915FF7"/>
    <w:rsid w:val="009177D9"/>
    <w:rsid w:val="00920456"/>
    <w:rsid w:val="00952279"/>
    <w:rsid w:val="0095483C"/>
    <w:rsid w:val="00956A7C"/>
    <w:rsid w:val="00965EE3"/>
    <w:rsid w:val="00970F62"/>
    <w:rsid w:val="0098588B"/>
    <w:rsid w:val="009949E6"/>
    <w:rsid w:val="00994C13"/>
    <w:rsid w:val="00997376"/>
    <w:rsid w:val="009B340F"/>
    <w:rsid w:val="009C29FF"/>
    <w:rsid w:val="009D45A5"/>
    <w:rsid w:val="009E34DC"/>
    <w:rsid w:val="009E65DD"/>
    <w:rsid w:val="00A12D65"/>
    <w:rsid w:val="00A3016F"/>
    <w:rsid w:val="00A31A4D"/>
    <w:rsid w:val="00A53573"/>
    <w:rsid w:val="00A577C4"/>
    <w:rsid w:val="00A57856"/>
    <w:rsid w:val="00A659D8"/>
    <w:rsid w:val="00A83159"/>
    <w:rsid w:val="00A84BB9"/>
    <w:rsid w:val="00AA5CF7"/>
    <w:rsid w:val="00AA71E7"/>
    <w:rsid w:val="00AB76B5"/>
    <w:rsid w:val="00AD3DD3"/>
    <w:rsid w:val="00AD4B6E"/>
    <w:rsid w:val="00B04DD5"/>
    <w:rsid w:val="00B07D76"/>
    <w:rsid w:val="00B1202F"/>
    <w:rsid w:val="00B12AA7"/>
    <w:rsid w:val="00B13277"/>
    <w:rsid w:val="00B364BE"/>
    <w:rsid w:val="00B42E0C"/>
    <w:rsid w:val="00B45439"/>
    <w:rsid w:val="00B71D29"/>
    <w:rsid w:val="00B75761"/>
    <w:rsid w:val="00B76301"/>
    <w:rsid w:val="00BA2887"/>
    <w:rsid w:val="00BA41A1"/>
    <w:rsid w:val="00BA4E50"/>
    <w:rsid w:val="00BC2034"/>
    <w:rsid w:val="00BC29D5"/>
    <w:rsid w:val="00BE5F87"/>
    <w:rsid w:val="00BE691B"/>
    <w:rsid w:val="00C1219D"/>
    <w:rsid w:val="00C36848"/>
    <w:rsid w:val="00C4083F"/>
    <w:rsid w:val="00C41404"/>
    <w:rsid w:val="00C451FC"/>
    <w:rsid w:val="00C458D3"/>
    <w:rsid w:val="00C54EDD"/>
    <w:rsid w:val="00C73BEE"/>
    <w:rsid w:val="00CA180A"/>
    <w:rsid w:val="00CA1F40"/>
    <w:rsid w:val="00CC3649"/>
    <w:rsid w:val="00CC5FD1"/>
    <w:rsid w:val="00CE090C"/>
    <w:rsid w:val="00CF74CE"/>
    <w:rsid w:val="00D15A85"/>
    <w:rsid w:val="00D257AA"/>
    <w:rsid w:val="00D462AA"/>
    <w:rsid w:val="00D4778D"/>
    <w:rsid w:val="00D55475"/>
    <w:rsid w:val="00D564D8"/>
    <w:rsid w:val="00D6604E"/>
    <w:rsid w:val="00D71CAE"/>
    <w:rsid w:val="00D80529"/>
    <w:rsid w:val="00D80611"/>
    <w:rsid w:val="00D95429"/>
    <w:rsid w:val="00DC2FEB"/>
    <w:rsid w:val="00DC5618"/>
    <w:rsid w:val="00DD2561"/>
    <w:rsid w:val="00DD75D8"/>
    <w:rsid w:val="00DE5C3E"/>
    <w:rsid w:val="00DE7B1C"/>
    <w:rsid w:val="00E16C69"/>
    <w:rsid w:val="00E3050B"/>
    <w:rsid w:val="00E66901"/>
    <w:rsid w:val="00E73131"/>
    <w:rsid w:val="00E82506"/>
    <w:rsid w:val="00E82F61"/>
    <w:rsid w:val="00E95798"/>
    <w:rsid w:val="00E95FCF"/>
    <w:rsid w:val="00EA14C8"/>
    <w:rsid w:val="00EA532B"/>
    <w:rsid w:val="00EC471B"/>
    <w:rsid w:val="00EC5470"/>
    <w:rsid w:val="00EE14CB"/>
    <w:rsid w:val="00EE390C"/>
    <w:rsid w:val="00EE5D08"/>
    <w:rsid w:val="00F12F76"/>
    <w:rsid w:val="00F51F31"/>
    <w:rsid w:val="00F53EBB"/>
    <w:rsid w:val="00F95F9C"/>
    <w:rsid w:val="00F97584"/>
    <w:rsid w:val="00FA765F"/>
    <w:rsid w:val="00FC1875"/>
    <w:rsid w:val="00FC5F53"/>
    <w:rsid w:val="00FC7B89"/>
    <w:rsid w:val="00FD14BC"/>
    <w:rsid w:val="00FF35C5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1793F-B9FD-499B-8472-978F8665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6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31A4D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31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31A4D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83A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183A5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 Indent"/>
    <w:basedOn w:val="a"/>
    <w:link w:val="aa"/>
    <w:uiPriority w:val="99"/>
    <w:semiHidden/>
    <w:unhideWhenUsed/>
    <w:rsid w:val="009177D9"/>
    <w:pPr>
      <w:ind w:leftChars="400" w:left="851"/>
    </w:pPr>
    <w:rPr>
      <w:lang w:val="x-none" w:eastAsia="x-none"/>
    </w:rPr>
  </w:style>
  <w:style w:type="character" w:customStyle="1" w:styleId="aa">
    <w:name w:val="本文インデント (文字)"/>
    <w:link w:val="a9"/>
    <w:uiPriority w:val="99"/>
    <w:semiHidden/>
    <w:rsid w:val="009177D9"/>
    <w:rPr>
      <w:kern w:val="2"/>
      <w:sz w:val="22"/>
      <w:szCs w:val="22"/>
    </w:rPr>
  </w:style>
  <w:style w:type="paragraph" w:customStyle="1" w:styleId="Default">
    <w:name w:val="Default"/>
    <w:rsid w:val="007D4D8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1E7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63DCB-807A-4EFF-A964-B78C8312544C}">
  <ds:schemaRefs>
    <ds:schemaRef ds:uri="http://schemas.openxmlformats.org/officeDocument/2006/bibliography"/>
  </ds:schemaRefs>
</ds:datastoreItem>
</file>