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7140B" w14:textId="36861E51" w:rsidR="007211E3" w:rsidRPr="009C49AC" w:rsidRDefault="007211E3" w:rsidP="007211E3">
      <w:pPr>
        <w:jc w:val="right"/>
      </w:pPr>
      <w:r w:rsidRPr="009C49AC">
        <w:rPr>
          <w:rFonts w:hint="eastAsia"/>
        </w:rPr>
        <w:t>別紙様式第３（第</w:t>
      </w:r>
      <w:r w:rsidR="009C49AC">
        <w:rPr>
          <w:rFonts w:hint="eastAsia"/>
        </w:rPr>
        <w:t>１２</w:t>
      </w:r>
      <w:r w:rsidRPr="009C49AC">
        <w:rPr>
          <w:rFonts w:hint="eastAsia"/>
        </w:rPr>
        <w:t>項関係）</w:t>
      </w:r>
    </w:p>
    <w:p w14:paraId="3EFAEF59" w14:textId="30D67BC7" w:rsidR="00E75434" w:rsidRPr="00D35D13" w:rsidRDefault="008606DB" w:rsidP="00FA7131">
      <w:pPr>
        <w:jc w:val="center"/>
      </w:pPr>
      <w:bookmarkStart w:id="0" w:name="_GoBack"/>
      <w:r w:rsidRPr="00D35D13">
        <w:rPr>
          <w:rFonts w:hint="eastAsia"/>
        </w:rPr>
        <w:t>入間基地病院グランド</w:t>
      </w:r>
      <w:r w:rsidR="007211E3" w:rsidRPr="00D35D13">
        <w:rPr>
          <w:rFonts w:hint="eastAsia"/>
        </w:rPr>
        <w:t>点検記録表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551"/>
        <w:gridCol w:w="3131"/>
        <w:gridCol w:w="700"/>
        <w:gridCol w:w="3962"/>
      </w:tblGrid>
      <w:tr w:rsidR="00D35D13" w:rsidRPr="00D35D13" w14:paraId="6D27FB93" w14:textId="77777777" w:rsidTr="00D4327A">
        <w:trPr>
          <w:trHeight w:val="638"/>
        </w:trPr>
        <w:tc>
          <w:tcPr>
            <w:tcW w:w="1551" w:type="dxa"/>
            <w:vAlign w:val="center"/>
          </w:tcPr>
          <w:bookmarkEnd w:id="0"/>
          <w:p w14:paraId="3BBD0B7D" w14:textId="2A2D5AF7" w:rsidR="00CE0EDB" w:rsidRPr="00D35D13" w:rsidRDefault="004B7254" w:rsidP="00D43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使用</w:t>
            </w:r>
            <w:r w:rsidR="00CE0EDB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団体</w:t>
            </w:r>
          </w:p>
        </w:tc>
        <w:tc>
          <w:tcPr>
            <w:tcW w:w="3131" w:type="dxa"/>
          </w:tcPr>
          <w:p w14:paraId="5E6E924D" w14:textId="4E800354" w:rsidR="00CE0EDB" w:rsidRPr="00D35D13" w:rsidRDefault="00CE0EDB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52EF7049" w14:textId="7D65E0CC" w:rsidR="00CE0EDB" w:rsidRPr="00D35D13" w:rsidRDefault="007B4D39" w:rsidP="00D43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使用</w:t>
            </w:r>
            <w:r w:rsidR="00CE0EDB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日時</w:t>
            </w:r>
          </w:p>
        </w:tc>
        <w:tc>
          <w:tcPr>
            <w:tcW w:w="3962" w:type="dxa"/>
            <w:vAlign w:val="center"/>
          </w:tcPr>
          <w:p w14:paraId="46B371F7" w14:textId="40510F67" w:rsidR="00CE0EDB" w:rsidRPr="00D35D13" w:rsidRDefault="00CE0EDB" w:rsidP="007B4D39">
            <w:pPr>
              <w:ind w:firstLineChars="300" w:firstLine="618"/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D4327A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日（</w:t>
            </w:r>
            <w:r w:rsidR="00D4327A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="007B4D39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～</w:t>
            </w:r>
            <w:r w:rsidR="007B4D39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</w:p>
        </w:tc>
      </w:tr>
      <w:tr w:rsidR="00CE0EDB" w:rsidRPr="00D4327A" w14:paraId="21E611E9" w14:textId="77777777" w:rsidTr="007B4D39">
        <w:trPr>
          <w:trHeight w:val="632"/>
        </w:trPr>
        <w:tc>
          <w:tcPr>
            <w:tcW w:w="1551" w:type="dxa"/>
            <w:vAlign w:val="center"/>
          </w:tcPr>
          <w:p w14:paraId="31EB375B" w14:textId="77777777" w:rsidR="00CE0EDB" w:rsidRPr="007B4D39" w:rsidRDefault="007C7784" w:rsidP="00D43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代表</w:t>
            </w:r>
            <w:r w:rsidR="00CE0EDB"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  <w:p w14:paraId="27B768C4" w14:textId="77777777" w:rsidR="00CE0EDB" w:rsidRPr="007B4D39" w:rsidRDefault="00CE0EDB" w:rsidP="00D43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（連絡先）</w:t>
            </w:r>
          </w:p>
        </w:tc>
        <w:tc>
          <w:tcPr>
            <w:tcW w:w="3131" w:type="dxa"/>
          </w:tcPr>
          <w:p w14:paraId="6770F08B" w14:textId="200C870F" w:rsidR="00CE0EDB" w:rsidRPr="007B4D39" w:rsidRDefault="00CE0EDB" w:rsidP="00CE0EDB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700" w:type="dxa"/>
            <w:vAlign w:val="center"/>
          </w:tcPr>
          <w:p w14:paraId="72C8FA21" w14:textId="110CC11D" w:rsidR="00CE0EDB" w:rsidRPr="007B4D39" w:rsidRDefault="004B7254" w:rsidP="00D432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使用</w:t>
            </w:r>
            <w:r w:rsidR="00CE0EDB"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場所</w:t>
            </w:r>
          </w:p>
        </w:tc>
        <w:tc>
          <w:tcPr>
            <w:tcW w:w="3962" w:type="dxa"/>
            <w:vAlign w:val="center"/>
          </w:tcPr>
          <w:p w14:paraId="2330CAF0" w14:textId="4D668F82" w:rsidR="00CE0EDB" w:rsidRPr="007B4D39" w:rsidRDefault="00CE0EDB" w:rsidP="00D4327A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1249DE61" w14:textId="77777777" w:rsidR="00CE0EDB" w:rsidRPr="00D4327A" w:rsidRDefault="00CE0EDB" w:rsidP="00CE0EDB">
      <w:pPr>
        <w:jc w:val="center"/>
        <w:rPr>
          <w:color w:val="FF0000"/>
          <w:sz w:val="20"/>
          <w:szCs w:val="20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444"/>
        <w:gridCol w:w="1394"/>
        <w:gridCol w:w="492"/>
        <w:gridCol w:w="3619"/>
        <w:gridCol w:w="992"/>
        <w:gridCol w:w="999"/>
        <w:gridCol w:w="1411"/>
      </w:tblGrid>
      <w:tr w:rsidR="00592E40" w:rsidRPr="007B4D39" w14:paraId="00E90131" w14:textId="77777777" w:rsidTr="00104ED8">
        <w:trPr>
          <w:trHeight w:val="250"/>
        </w:trPr>
        <w:tc>
          <w:tcPr>
            <w:tcW w:w="444" w:type="dxa"/>
            <w:vMerge w:val="restart"/>
          </w:tcPr>
          <w:p w14:paraId="36E4F4B3" w14:textId="77777777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区</w:t>
            </w:r>
          </w:p>
          <w:p w14:paraId="088C391E" w14:textId="77777777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分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0D128522" w14:textId="1AD8EA5B" w:rsidR="00342DA7" w:rsidRPr="007B4D39" w:rsidRDefault="00342DA7" w:rsidP="00CE0EDB">
            <w:pPr>
              <w:jc w:val="center"/>
              <w:rPr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項目</w:t>
            </w:r>
          </w:p>
        </w:tc>
        <w:tc>
          <w:tcPr>
            <w:tcW w:w="3619" w:type="dxa"/>
            <w:vMerge w:val="restart"/>
            <w:vAlign w:val="center"/>
          </w:tcPr>
          <w:p w14:paraId="4224D1D7" w14:textId="6F6B93D0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細部内容</w:t>
            </w:r>
          </w:p>
        </w:tc>
        <w:tc>
          <w:tcPr>
            <w:tcW w:w="1991" w:type="dxa"/>
            <w:gridSpan w:val="2"/>
          </w:tcPr>
          <w:p w14:paraId="1992EFA9" w14:textId="128B362B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使用者点検</w:t>
            </w:r>
          </w:p>
        </w:tc>
        <w:tc>
          <w:tcPr>
            <w:tcW w:w="1411" w:type="dxa"/>
            <w:vMerge w:val="restart"/>
            <w:vAlign w:val="center"/>
          </w:tcPr>
          <w:p w14:paraId="3500F5F8" w14:textId="77777777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備考</w:t>
            </w:r>
          </w:p>
        </w:tc>
      </w:tr>
      <w:tr w:rsidR="00592E40" w:rsidRPr="007B4D39" w14:paraId="3D127E9A" w14:textId="77777777" w:rsidTr="00104ED8">
        <w:trPr>
          <w:trHeight w:val="265"/>
        </w:trPr>
        <w:tc>
          <w:tcPr>
            <w:tcW w:w="444" w:type="dxa"/>
            <w:vMerge/>
          </w:tcPr>
          <w:p w14:paraId="05DF5CF7" w14:textId="77777777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</w:tcPr>
          <w:p w14:paraId="3FAEC09E" w14:textId="77777777" w:rsidR="00342DA7" w:rsidRPr="007B4D39" w:rsidRDefault="00342DA7" w:rsidP="00CE0ED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  <w:vMerge/>
          </w:tcPr>
          <w:p w14:paraId="06AA6DA1" w14:textId="1A8A1E07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3C7C8C" w14:textId="179E12D0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使用前</w:t>
            </w:r>
          </w:p>
        </w:tc>
        <w:tc>
          <w:tcPr>
            <w:tcW w:w="999" w:type="dxa"/>
          </w:tcPr>
          <w:p w14:paraId="5282F680" w14:textId="2B268754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使用後</w:t>
            </w:r>
          </w:p>
        </w:tc>
        <w:tc>
          <w:tcPr>
            <w:tcW w:w="1411" w:type="dxa"/>
            <w:vMerge/>
          </w:tcPr>
          <w:p w14:paraId="05377F12" w14:textId="77777777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104ED8" w:rsidRPr="007B4D39" w14:paraId="6ECAF59F" w14:textId="77777777" w:rsidTr="007B4D39">
        <w:trPr>
          <w:trHeight w:val="454"/>
        </w:trPr>
        <w:tc>
          <w:tcPr>
            <w:tcW w:w="444" w:type="dxa"/>
            <w:vMerge w:val="restart"/>
            <w:vAlign w:val="center"/>
          </w:tcPr>
          <w:p w14:paraId="098FA21B" w14:textId="77777777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付</w:t>
            </w:r>
          </w:p>
          <w:p w14:paraId="664A9636" w14:textId="77777777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帯</w:t>
            </w:r>
          </w:p>
          <w:p w14:paraId="56717C7E" w14:textId="77777777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設</w:t>
            </w:r>
          </w:p>
          <w:p w14:paraId="5AC1D6AC" w14:textId="77777777" w:rsidR="00342DA7" w:rsidRPr="007B4D39" w:rsidRDefault="00342DA7" w:rsidP="00CE0EDB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</w:p>
        </w:tc>
        <w:tc>
          <w:tcPr>
            <w:tcW w:w="1394" w:type="dxa"/>
            <w:vMerge w:val="restart"/>
            <w:tcBorders>
              <w:right w:val="nil"/>
            </w:tcBorders>
            <w:vAlign w:val="center"/>
          </w:tcPr>
          <w:p w14:paraId="595569B6" w14:textId="7B7CD6DB" w:rsidR="00342DA7" w:rsidRPr="00D35D13" w:rsidRDefault="00342DA7" w:rsidP="00CE0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陸上競技場</w:t>
            </w:r>
          </w:p>
        </w:tc>
        <w:tc>
          <w:tcPr>
            <w:tcW w:w="492" w:type="dxa"/>
            <w:tcBorders>
              <w:left w:val="nil"/>
            </w:tcBorders>
          </w:tcPr>
          <w:p w14:paraId="28E66EFD" w14:textId="77777777" w:rsidR="00342DA7" w:rsidRPr="00D35D13" w:rsidRDefault="00342DA7" w:rsidP="00CE0EDB">
            <w:pPr>
              <w:rPr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3CC5542B" w14:textId="2E205194" w:rsidR="00342DA7" w:rsidRPr="00D35D13" w:rsidRDefault="00342DA7" w:rsidP="007B4D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サッカーゴール（大）×１</w:t>
            </w:r>
          </w:p>
        </w:tc>
        <w:tc>
          <w:tcPr>
            <w:tcW w:w="992" w:type="dxa"/>
            <w:vAlign w:val="center"/>
          </w:tcPr>
          <w:p w14:paraId="793AC26B" w14:textId="2554348C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E418A0A" w14:textId="25255C57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359958D" w14:textId="77777777" w:rsidR="00342DA7" w:rsidRPr="007B4D39" w:rsidRDefault="00342DA7" w:rsidP="007B4D3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104ED8" w:rsidRPr="007B4D39" w14:paraId="1AE2DF51" w14:textId="77777777" w:rsidTr="007B4D39">
        <w:trPr>
          <w:trHeight w:val="454"/>
        </w:trPr>
        <w:tc>
          <w:tcPr>
            <w:tcW w:w="444" w:type="dxa"/>
            <w:vMerge/>
          </w:tcPr>
          <w:p w14:paraId="7B3DC5D3" w14:textId="77777777" w:rsidR="00342DA7" w:rsidRPr="007B4D39" w:rsidRDefault="00342DA7" w:rsidP="00A45ACE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0BDB339B" w14:textId="77777777" w:rsidR="00342DA7" w:rsidRPr="00D35D13" w:rsidRDefault="00342DA7" w:rsidP="00A45A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2" w:type="dxa"/>
            <w:vMerge w:val="restart"/>
            <w:vAlign w:val="center"/>
          </w:tcPr>
          <w:p w14:paraId="4EE083C6" w14:textId="6692A430" w:rsidR="00342DA7" w:rsidRPr="00D35D13" w:rsidRDefault="00342DA7" w:rsidP="00342DA7">
            <w:pPr>
              <w:jc w:val="center"/>
              <w:rPr>
                <w:sz w:val="20"/>
                <w:szCs w:val="20"/>
              </w:rPr>
            </w:pPr>
            <w:r w:rsidRPr="00D35D13">
              <w:rPr>
                <w:rFonts w:hint="eastAsia"/>
                <w:sz w:val="20"/>
                <w:szCs w:val="20"/>
              </w:rPr>
              <w:t>倉庫内</w:t>
            </w:r>
          </w:p>
        </w:tc>
        <w:tc>
          <w:tcPr>
            <w:tcW w:w="3619" w:type="dxa"/>
            <w:vAlign w:val="center"/>
          </w:tcPr>
          <w:p w14:paraId="73576FD6" w14:textId="2B3C99AE" w:rsidR="00342DA7" w:rsidRPr="00D35D13" w:rsidRDefault="00342DA7" w:rsidP="007B4D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得点版×３（サッカー用）</w:t>
            </w:r>
          </w:p>
        </w:tc>
        <w:tc>
          <w:tcPr>
            <w:tcW w:w="992" w:type="dxa"/>
            <w:vAlign w:val="center"/>
          </w:tcPr>
          <w:p w14:paraId="7C6A5D39" w14:textId="3EFD98A2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178756E9" w14:textId="2A70A884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E1DDE38" w14:textId="77777777" w:rsidR="00342DA7" w:rsidRPr="007B4D39" w:rsidRDefault="00342DA7" w:rsidP="007B4D3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104ED8" w:rsidRPr="007B4D39" w14:paraId="1155B7A4" w14:textId="77777777" w:rsidTr="007B4D39">
        <w:trPr>
          <w:trHeight w:val="454"/>
        </w:trPr>
        <w:tc>
          <w:tcPr>
            <w:tcW w:w="444" w:type="dxa"/>
            <w:vMerge/>
          </w:tcPr>
          <w:p w14:paraId="02B284C4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159C00D6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14:paraId="3524C591" w14:textId="77777777" w:rsidR="00342DA7" w:rsidRPr="007B4D39" w:rsidRDefault="00342DA7" w:rsidP="00A45A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1CD8DCFA" w14:textId="162C1B6C" w:rsidR="00342DA7" w:rsidRPr="00D35D13" w:rsidRDefault="00342DA7" w:rsidP="007B4D39">
            <w:pPr>
              <w:rPr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得点版×２（野球用）</w:t>
            </w:r>
          </w:p>
        </w:tc>
        <w:tc>
          <w:tcPr>
            <w:tcW w:w="992" w:type="dxa"/>
            <w:vAlign w:val="center"/>
          </w:tcPr>
          <w:p w14:paraId="46A21506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30D557B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41952268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104ED8" w:rsidRPr="007B4D39" w14:paraId="7951B5A9" w14:textId="77777777" w:rsidTr="007B4D39">
        <w:trPr>
          <w:trHeight w:val="454"/>
        </w:trPr>
        <w:tc>
          <w:tcPr>
            <w:tcW w:w="444" w:type="dxa"/>
            <w:vMerge/>
          </w:tcPr>
          <w:p w14:paraId="26FFB89E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3B5A5247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14:paraId="72850FCC" w14:textId="77777777" w:rsidR="00342DA7" w:rsidRPr="007B4D39" w:rsidRDefault="00342DA7" w:rsidP="00A45A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13132F35" w14:textId="5EBC2284" w:rsidR="00342DA7" w:rsidRPr="00D35D13" w:rsidRDefault="00342DA7" w:rsidP="007B4D39">
            <w:pPr>
              <w:rPr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コーナーフラッグ×１２</w:t>
            </w:r>
          </w:p>
        </w:tc>
        <w:tc>
          <w:tcPr>
            <w:tcW w:w="992" w:type="dxa"/>
            <w:vAlign w:val="center"/>
          </w:tcPr>
          <w:p w14:paraId="6206CDAF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A0D8CB7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4DC0FAA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104ED8" w:rsidRPr="007B4D39" w14:paraId="13980657" w14:textId="77777777" w:rsidTr="007B4D39">
        <w:trPr>
          <w:trHeight w:val="454"/>
        </w:trPr>
        <w:tc>
          <w:tcPr>
            <w:tcW w:w="444" w:type="dxa"/>
            <w:vMerge/>
          </w:tcPr>
          <w:p w14:paraId="4EB30A7B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45A5F4B6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14:paraId="45088F24" w14:textId="77777777" w:rsidR="00342DA7" w:rsidRPr="007B4D39" w:rsidRDefault="00342DA7" w:rsidP="00A45A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0AA9D6C4" w14:textId="586D5C76" w:rsidR="00342DA7" w:rsidRPr="00D35D13" w:rsidRDefault="00342DA7" w:rsidP="00D35D13">
            <w:pPr>
              <w:rPr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ライン</w:t>
            </w:r>
            <w:r w:rsidR="00C22E15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カー</w:t>
            </w: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×３</w:t>
            </w:r>
          </w:p>
        </w:tc>
        <w:tc>
          <w:tcPr>
            <w:tcW w:w="992" w:type="dxa"/>
            <w:vAlign w:val="center"/>
          </w:tcPr>
          <w:p w14:paraId="30A0DF37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26A01BCC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7571A47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104ED8" w:rsidRPr="007B4D39" w14:paraId="466E8E5E" w14:textId="77777777" w:rsidTr="007B4D39">
        <w:trPr>
          <w:trHeight w:val="454"/>
        </w:trPr>
        <w:tc>
          <w:tcPr>
            <w:tcW w:w="444" w:type="dxa"/>
            <w:vMerge/>
          </w:tcPr>
          <w:p w14:paraId="4F74532D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3CA7C675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14:paraId="5F1E75B6" w14:textId="77777777" w:rsidR="00342DA7" w:rsidRPr="007B4D39" w:rsidRDefault="00342DA7" w:rsidP="00A45A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0B753991" w14:textId="746844A5" w:rsidR="00342DA7" w:rsidRPr="00D35D13" w:rsidRDefault="00342DA7" w:rsidP="007B4D39">
            <w:pPr>
              <w:rPr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スポーツタイマー×２</w:t>
            </w:r>
          </w:p>
        </w:tc>
        <w:tc>
          <w:tcPr>
            <w:tcW w:w="992" w:type="dxa"/>
            <w:vAlign w:val="center"/>
          </w:tcPr>
          <w:p w14:paraId="2B2E38F5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274BDB35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24254FAE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104ED8" w:rsidRPr="007B4D39" w14:paraId="2D73E79F" w14:textId="77777777" w:rsidTr="007B4D39">
        <w:trPr>
          <w:trHeight w:val="454"/>
        </w:trPr>
        <w:tc>
          <w:tcPr>
            <w:tcW w:w="444" w:type="dxa"/>
            <w:vMerge/>
          </w:tcPr>
          <w:p w14:paraId="1A5882EB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50A331E2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14:paraId="646D1FE1" w14:textId="77777777" w:rsidR="00342DA7" w:rsidRPr="007B4D39" w:rsidRDefault="00342DA7" w:rsidP="00A45A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1FBD9401" w14:textId="2E96A60D" w:rsidR="00342DA7" w:rsidRPr="00D35D13" w:rsidRDefault="00342DA7" w:rsidP="007B4D39">
            <w:pPr>
              <w:rPr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スターティングブロック×１０</w:t>
            </w:r>
          </w:p>
        </w:tc>
        <w:tc>
          <w:tcPr>
            <w:tcW w:w="992" w:type="dxa"/>
            <w:vAlign w:val="center"/>
          </w:tcPr>
          <w:p w14:paraId="46E3A93A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26DFFF1F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A4B150F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104ED8" w:rsidRPr="007B4D39" w14:paraId="5AAE5C6D" w14:textId="77777777" w:rsidTr="007B4D39">
        <w:trPr>
          <w:trHeight w:val="454"/>
        </w:trPr>
        <w:tc>
          <w:tcPr>
            <w:tcW w:w="444" w:type="dxa"/>
            <w:vMerge/>
          </w:tcPr>
          <w:p w14:paraId="52898C50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01D8B2D5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14:paraId="7312162C" w14:textId="77777777" w:rsidR="00342DA7" w:rsidRPr="007B4D39" w:rsidRDefault="00342DA7" w:rsidP="00A45A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715139B7" w14:textId="496CEECD" w:rsidR="00342DA7" w:rsidRPr="00D35D13" w:rsidRDefault="00342DA7" w:rsidP="007B4D39">
            <w:pPr>
              <w:rPr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椅子×３０</w:t>
            </w:r>
          </w:p>
        </w:tc>
        <w:tc>
          <w:tcPr>
            <w:tcW w:w="992" w:type="dxa"/>
            <w:vAlign w:val="center"/>
          </w:tcPr>
          <w:p w14:paraId="5420255B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7045F8FC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476DCF16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104ED8" w:rsidRPr="007B4D39" w14:paraId="7ED5694F" w14:textId="77777777" w:rsidTr="007B4D39">
        <w:trPr>
          <w:trHeight w:val="454"/>
        </w:trPr>
        <w:tc>
          <w:tcPr>
            <w:tcW w:w="444" w:type="dxa"/>
            <w:vMerge/>
          </w:tcPr>
          <w:p w14:paraId="1B9CC99C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68EF1F24" w14:textId="77777777" w:rsidR="00342DA7" w:rsidRPr="007B4D39" w:rsidRDefault="00342DA7" w:rsidP="00A45ACE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14:paraId="388A8E22" w14:textId="77777777" w:rsidR="00342DA7" w:rsidRPr="007B4D39" w:rsidRDefault="00342DA7" w:rsidP="00A45AC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367B70F7" w14:textId="19E06CD6" w:rsidR="00342DA7" w:rsidRPr="00D35D13" w:rsidRDefault="006F757B" w:rsidP="008853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幅跳用セット一式</w:t>
            </w:r>
            <w:r w:rsidR="00352CB1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①～⑦</w:t>
            </w:r>
            <w:r w:rsidR="0088535C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（注１）</w:t>
            </w:r>
          </w:p>
        </w:tc>
        <w:tc>
          <w:tcPr>
            <w:tcW w:w="992" w:type="dxa"/>
            <w:vAlign w:val="center"/>
          </w:tcPr>
          <w:p w14:paraId="38A97990" w14:textId="77777777" w:rsidR="00342DA7" w:rsidRPr="0088535C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8A96E3D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76F70DB2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104ED8" w:rsidRPr="007B4D39" w14:paraId="43AC1B56" w14:textId="77777777" w:rsidTr="007B4D39">
        <w:trPr>
          <w:trHeight w:val="454"/>
        </w:trPr>
        <w:tc>
          <w:tcPr>
            <w:tcW w:w="444" w:type="dxa"/>
            <w:vMerge/>
          </w:tcPr>
          <w:p w14:paraId="1D049520" w14:textId="77777777" w:rsidR="00342DA7" w:rsidRPr="007B4D39" w:rsidRDefault="00342DA7" w:rsidP="00342DA7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394" w:type="dxa"/>
            <w:vMerge/>
          </w:tcPr>
          <w:p w14:paraId="53D9BCB9" w14:textId="77777777" w:rsidR="00342DA7" w:rsidRPr="007B4D39" w:rsidRDefault="00342DA7" w:rsidP="00342DA7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492" w:type="dxa"/>
            <w:vMerge/>
          </w:tcPr>
          <w:p w14:paraId="73B2A988" w14:textId="77777777" w:rsidR="00342DA7" w:rsidRPr="007B4D39" w:rsidRDefault="00342DA7" w:rsidP="00342DA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6329E5B6" w14:textId="17E97ED0" w:rsidR="00342DA7" w:rsidRPr="00D35D13" w:rsidRDefault="00342DA7" w:rsidP="007B4D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延長コード×４</w:t>
            </w:r>
          </w:p>
        </w:tc>
        <w:tc>
          <w:tcPr>
            <w:tcW w:w="992" w:type="dxa"/>
            <w:vAlign w:val="center"/>
          </w:tcPr>
          <w:p w14:paraId="595E7585" w14:textId="11D2034D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17CF5991" w14:textId="21D56009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8ABD8E2" w14:textId="77777777" w:rsidR="00342DA7" w:rsidRPr="007B4D39" w:rsidRDefault="00342DA7" w:rsidP="007B4D3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92E40" w:rsidRPr="007B4D39" w14:paraId="1E9ECAE9" w14:textId="77777777" w:rsidTr="007B4D39">
        <w:trPr>
          <w:trHeight w:val="454"/>
        </w:trPr>
        <w:tc>
          <w:tcPr>
            <w:tcW w:w="444" w:type="dxa"/>
            <w:vMerge/>
          </w:tcPr>
          <w:p w14:paraId="59098F69" w14:textId="77777777" w:rsidR="00342DA7" w:rsidRPr="007B4D39" w:rsidRDefault="00342DA7" w:rsidP="00342DA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 w:val="restart"/>
            <w:vAlign w:val="center"/>
          </w:tcPr>
          <w:p w14:paraId="5213A15B" w14:textId="77777777" w:rsidR="00342DA7" w:rsidRPr="00D35D13" w:rsidRDefault="00342DA7" w:rsidP="007B4D3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サッカー場</w:t>
            </w:r>
          </w:p>
          <w:p w14:paraId="3DE75551" w14:textId="5622037D" w:rsidR="00342DA7" w:rsidRPr="00D35D13" w:rsidRDefault="00342DA7" w:rsidP="00342DA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兼ソフトボール場</w:t>
            </w:r>
          </w:p>
        </w:tc>
        <w:tc>
          <w:tcPr>
            <w:tcW w:w="3619" w:type="dxa"/>
            <w:vAlign w:val="center"/>
          </w:tcPr>
          <w:p w14:paraId="59BE891E" w14:textId="281EBA8C" w:rsidR="00342DA7" w:rsidRPr="00D35D13" w:rsidRDefault="00342DA7" w:rsidP="007B4D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サッカーゴール（大）×１</w:t>
            </w:r>
          </w:p>
        </w:tc>
        <w:tc>
          <w:tcPr>
            <w:tcW w:w="992" w:type="dxa"/>
            <w:vAlign w:val="center"/>
          </w:tcPr>
          <w:p w14:paraId="7D9F18CA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B86F5DE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393227C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592E40" w:rsidRPr="007B4D39" w14:paraId="27D18C89" w14:textId="77777777" w:rsidTr="007B4D39">
        <w:trPr>
          <w:trHeight w:val="454"/>
        </w:trPr>
        <w:tc>
          <w:tcPr>
            <w:tcW w:w="444" w:type="dxa"/>
            <w:vMerge/>
          </w:tcPr>
          <w:p w14:paraId="141BF1F4" w14:textId="77777777" w:rsidR="00342DA7" w:rsidRPr="007B4D39" w:rsidRDefault="00342DA7" w:rsidP="00342DA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</w:tcPr>
          <w:p w14:paraId="76135FC8" w14:textId="77777777" w:rsidR="00342DA7" w:rsidRPr="00D35D13" w:rsidRDefault="00342DA7" w:rsidP="00342D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081CC45B" w14:textId="6EC0D0B3" w:rsidR="00342DA7" w:rsidRPr="00D35D13" w:rsidRDefault="00342DA7" w:rsidP="007B4D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サッカーゴール（小）×２</w:t>
            </w:r>
          </w:p>
        </w:tc>
        <w:tc>
          <w:tcPr>
            <w:tcW w:w="992" w:type="dxa"/>
            <w:vAlign w:val="center"/>
          </w:tcPr>
          <w:p w14:paraId="52A58C1B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3FCD8BA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6132726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592E40" w:rsidRPr="007B4D39" w14:paraId="352425E9" w14:textId="77777777" w:rsidTr="007B4D39">
        <w:trPr>
          <w:trHeight w:val="454"/>
        </w:trPr>
        <w:tc>
          <w:tcPr>
            <w:tcW w:w="444" w:type="dxa"/>
            <w:vMerge/>
          </w:tcPr>
          <w:p w14:paraId="3ADDDF0C" w14:textId="77777777" w:rsidR="00342DA7" w:rsidRPr="007B4D39" w:rsidRDefault="00342DA7" w:rsidP="00342DA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</w:tcPr>
          <w:p w14:paraId="3AB0DE2C" w14:textId="77777777" w:rsidR="00342DA7" w:rsidRPr="00D35D13" w:rsidRDefault="00342DA7" w:rsidP="00342D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  <w:vAlign w:val="center"/>
          </w:tcPr>
          <w:p w14:paraId="03E76F6F" w14:textId="604E6621" w:rsidR="00342DA7" w:rsidRPr="00D35D13" w:rsidRDefault="00342DA7" w:rsidP="007B4D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バックネット×２</w:t>
            </w:r>
          </w:p>
        </w:tc>
        <w:tc>
          <w:tcPr>
            <w:tcW w:w="992" w:type="dxa"/>
            <w:vAlign w:val="center"/>
          </w:tcPr>
          <w:p w14:paraId="60AAB10A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0F56C3EC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0EA6EECF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592E40" w:rsidRPr="007B4D39" w14:paraId="1DA83C78" w14:textId="77777777" w:rsidTr="007B4D39">
        <w:trPr>
          <w:trHeight w:val="454"/>
        </w:trPr>
        <w:tc>
          <w:tcPr>
            <w:tcW w:w="444" w:type="dxa"/>
            <w:vMerge/>
          </w:tcPr>
          <w:p w14:paraId="46CF23A7" w14:textId="77777777" w:rsidR="00342DA7" w:rsidRPr="007B4D39" w:rsidRDefault="00342DA7" w:rsidP="00342DA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</w:tcPr>
          <w:p w14:paraId="20A115FD" w14:textId="77777777" w:rsidR="00342DA7" w:rsidRPr="00D35D13" w:rsidRDefault="00342DA7" w:rsidP="00342DA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  <w:vAlign w:val="center"/>
          </w:tcPr>
          <w:p w14:paraId="370FA542" w14:textId="2E482430" w:rsidR="00342DA7" w:rsidRPr="00D35D13" w:rsidRDefault="00342DA7" w:rsidP="007B4D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ゴール運搬車×１</w:t>
            </w:r>
          </w:p>
        </w:tc>
        <w:tc>
          <w:tcPr>
            <w:tcW w:w="992" w:type="dxa"/>
            <w:vAlign w:val="center"/>
          </w:tcPr>
          <w:p w14:paraId="6E4396C3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1FBA31D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DAD5525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592E40" w:rsidRPr="007B4D39" w14:paraId="4858CF0D" w14:textId="77777777" w:rsidTr="007B4D39">
        <w:trPr>
          <w:trHeight w:val="454"/>
        </w:trPr>
        <w:tc>
          <w:tcPr>
            <w:tcW w:w="444" w:type="dxa"/>
            <w:vMerge/>
          </w:tcPr>
          <w:p w14:paraId="1F9F39DC" w14:textId="77777777" w:rsidR="00342DA7" w:rsidRPr="007B4D39" w:rsidRDefault="00342DA7" w:rsidP="00342DA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</w:tcPr>
          <w:p w14:paraId="374B3C2E" w14:textId="77777777" w:rsidR="00342DA7" w:rsidRPr="00D35D13" w:rsidRDefault="00342DA7" w:rsidP="00342DA7">
            <w:pPr>
              <w:rPr>
                <w:sz w:val="20"/>
                <w:szCs w:val="20"/>
              </w:rPr>
            </w:pPr>
          </w:p>
        </w:tc>
        <w:tc>
          <w:tcPr>
            <w:tcW w:w="3619" w:type="dxa"/>
            <w:tcBorders>
              <w:bottom w:val="single" w:sz="4" w:space="0" w:color="auto"/>
            </w:tcBorders>
            <w:vAlign w:val="center"/>
          </w:tcPr>
          <w:p w14:paraId="2D589642" w14:textId="13E61695" w:rsidR="00342DA7" w:rsidRPr="00D35D13" w:rsidRDefault="00342DA7" w:rsidP="0088535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レ</w:t>
            </w:r>
            <w:r w:rsidR="0088535C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ー</w:t>
            </w: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キ×７</w:t>
            </w:r>
          </w:p>
        </w:tc>
        <w:tc>
          <w:tcPr>
            <w:tcW w:w="992" w:type="dxa"/>
            <w:vAlign w:val="center"/>
          </w:tcPr>
          <w:p w14:paraId="3A893021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C0826C6" w14:textId="77777777" w:rsidR="00342DA7" w:rsidRPr="007B4D39" w:rsidRDefault="00342DA7" w:rsidP="007B4D39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1FC44A08" w14:textId="77777777" w:rsidR="00342DA7" w:rsidRPr="007B4D39" w:rsidRDefault="00342DA7" w:rsidP="007B4D39">
            <w:pPr>
              <w:rPr>
                <w:color w:val="FF0000"/>
                <w:sz w:val="20"/>
                <w:szCs w:val="20"/>
              </w:rPr>
            </w:pPr>
          </w:p>
        </w:tc>
      </w:tr>
      <w:tr w:rsidR="00592E40" w:rsidRPr="007B4D39" w14:paraId="45DDDB2C" w14:textId="77777777" w:rsidTr="007B4D39">
        <w:trPr>
          <w:trHeight w:val="454"/>
        </w:trPr>
        <w:tc>
          <w:tcPr>
            <w:tcW w:w="444" w:type="dxa"/>
            <w:vMerge w:val="restart"/>
            <w:vAlign w:val="center"/>
          </w:tcPr>
          <w:p w14:paraId="5E69CE28" w14:textId="77777777" w:rsidR="00342DA7" w:rsidRPr="007B4D39" w:rsidRDefault="00342DA7" w:rsidP="00342D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環</w:t>
            </w:r>
          </w:p>
          <w:p w14:paraId="1C16BC16" w14:textId="77777777" w:rsidR="00342DA7" w:rsidRPr="007B4D39" w:rsidRDefault="00342DA7" w:rsidP="00342D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境</w:t>
            </w:r>
          </w:p>
          <w:p w14:paraId="2F3A4C85" w14:textId="77777777" w:rsidR="00342DA7" w:rsidRPr="007B4D39" w:rsidRDefault="00342DA7" w:rsidP="00342D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整</w:t>
            </w:r>
          </w:p>
          <w:p w14:paraId="6A964A74" w14:textId="77777777" w:rsidR="00342DA7" w:rsidRPr="007B4D39" w:rsidRDefault="00342DA7" w:rsidP="00342D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備</w:t>
            </w:r>
          </w:p>
        </w:tc>
        <w:tc>
          <w:tcPr>
            <w:tcW w:w="1886" w:type="dxa"/>
            <w:gridSpan w:val="2"/>
            <w:vMerge w:val="restart"/>
            <w:vAlign w:val="center"/>
          </w:tcPr>
          <w:p w14:paraId="15EC16E9" w14:textId="701114D9" w:rsidR="00342DA7" w:rsidRPr="00D35D13" w:rsidRDefault="00342DA7" w:rsidP="00342DA7">
            <w:pPr>
              <w:rPr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陸上競技場</w:t>
            </w:r>
          </w:p>
        </w:tc>
        <w:tc>
          <w:tcPr>
            <w:tcW w:w="3619" w:type="dxa"/>
            <w:vAlign w:val="center"/>
          </w:tcPr>
          <w:p w14:paraId="4F5AD7C8" w14:textId="5C5076D8" w:rsidR="00342DA7" w:rsidRPr="00D35D13" w:rsidRDefault="00342DA7" w:rsidP="007B4D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芝生の剥離等</w:t>
            </w:r>
          </w:p>
        </w:tc>
        <w:tc>
          <w:tcPr>
            <w:tcW w:w="992" w:type="dxa"/>
            <w:vAlign w:val="center"/>
          </w:tcPr>
          <w:p w14:paraId="6B14FAD5" w14:textId="55BBF2ED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1EE79BCA" w14:textId="40D56622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36506921" w14:textId="77777777" w:rsidR="00342DA7" w:rsidRPr="007B4D39" w:rsidRDefault="00342DA7" w:rsidP="007B4D3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92E40" w:rsidRPr="007B4D39" w14:paraId="33C42405" w14:textId="77777777" w:rsidTr="007B4D39">
        <w:trPr>
          <w:trHeight w:val="454"/>
        </w:trPr>
        <w:tc>
          <w:tcPr>
            <w:tcW w:w="444" w:type="dxa"/>
            <w:vMerge/>
          </w:tcPr>
          <w:p w14:paraId="6B2E0C0F" w14:textId="77777777" w:rsidR="00342DA7" w:rsidRPr="007B4D39" w:rsidRDefault="00342DA7" w:rsidP="00342D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</w:tcPr>
          <w:p w14:paraId="7ACEB306" w14:textId="77777777" w:rsidR="00342DA7" w:rsidRPr="00D35D13" w:rsidRDefault="00342DA7" w:rsidP="00342DA7">
            <w:pPr>
              <w:rPr>
                <w:sz w:val="20"/>
                <w:szCs w:val="20"/>
              </w:rPr>
            </w:pPr>
          </w:p>
        </w:tc>
        <w:tc>
          <w:tcPr>
            <w:tcW w:w="3619" w:type="dxa"/>
            <w:vAlign w:val="center"/>
          </w:tcPr>
          <w:p w14:paraId="4D3E0524" w14:textId="1D37A557" w:rsidR="00342DA7" w:rsidRPr="00D35D13" w:rsidRDefault="00342DA7" w:rsidP="007B4D39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タータンの破損等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F581622" w14:textId="4D74A9B3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14:paraId="5156114F" w14:textId="2663605D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6DE2E04F" w14:textId="77777777" w:rsidR="00342DA7" w:rsidRPr="007B4D39" w:rsidRDefault="00342DA7" w:rsidP="007B4D3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92E40" w:rsidRPr="007B4D39" w14:paraId="5DC56D82" w14:textId="77777777" w:rsidTr="007B4D39">
        <w:trPr>
          <w:trHeight w:val="454"/>
        </w:trPr>
        <w:tc>
          <w:tcPr>
            <w:tcW w:w="444" w:type="dxa"/>
            <w:vMerge/>
          </w:tcPr>
          <w:p w14:paraId="1E151F38" w14:textId="77777777" w:rsidR="00342DA7" w:rsidRPr="007B4D39" w:rsidRDefault="00342DA7" w:rsidP="00342DA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Align w:val="center"/>
          </w:tcPr>
          <w:p w14:paraId="4395B04B" w14:textId="77777777" w:rsidR="00081A54" w:rsidRPr="00D35D13" w:rsidRDefault="00081A54" w:rsidP="007B4D3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サ</w:t>
            </w:r>
            <w:r w:rsidR="00342DA7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ッカー場</w:t>
            </w:r>
          </w:p>
          <w:p w14:paraId="11730926" w14:textId="44DBE965" w:rsidR="00342DA7" w:rsidRPr="00D35D13" w:rsidRDefault="00342DA7" w:rsidP="007B4D39">
            <w:pPr>
              <w:jc w:val="left"/>
              <w:rPr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兼ソフトボール場</w:t>
            </w:r>
          </w:p>
        </w:tc>
        <w:tc>
          <w:tcPr>
            <w:tcW w:w="3619" w:type="dxa"/>
            <w:vAlign w:val="center"/>
          </w:tcPr>
          <w:p w14:paraId="137249CC" w14:textId="6F782D85" w:rsidR="00342DA7" w:rsidRPr="00D35D13" w:rsidRDefault="00342DA7" w:rsidP="00DB2C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グランドの状況等（整備状況）</w:t>
            </w:r>
          </w:p>
        </w:tc>
        <w:tc>
          <w:tcPr>
            <w:tcW w:w="992" w:type="dxa"/>
            <w:tcBorders>
              <w:bottom w:val="single" w:sz="4" w:space="0" w:color="auto"/>
              <w:tr2bl w:val="nil"/>
            </w:tcBorders>
            <w:vAlign w:val="center"/>
          </w:tcPr>
          <w:p w14:paraId="2285CF62" w14:textId="77777777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999" w:type="dxa"/>
            <w:tcBorders>
              <w:tr2bl w:val="nil"/>
            </w:tcBorders>
            <w:vAlign w:val="center"/>
          </w:tcPr>
          <w:p w14:paraId="0271A5E4" w14:textId="77777777" w:rsidR="00342DA7" w:rsidRPr="007B4D39" w:rsidRDefault="00342DA7" w:rsidP="007B4D39">
            <w:pPr>
              <w:rPr>
                <w:rFonts w:ascii="ＭＳ 明朝" w:eastAsia="ＭＳ 明朝" w:hAnsi="ＭＳ 明朝"/>
                <w:b/>
                <w:color w:val="FF0000"/>
                <w:sz w:val="20"/>
                <w:szCs w:val="20"/>
              </w:rPr>
            </w:pPr>
          </w:p>
        </w:tc>
        <w:tc>
          <w:tcPr>
            <w:tcW w:w="1411" w:type="dxa"/>
            <w:vAlign w:val="center"/>
          </w:tcPr>
          <w:p w14:paraId="5CF5D3A6" w14:textId="77777777" w:rsidR="00342DA7" w:rsidRPr="007B4D39" w:rsidRDefault="00342DA7" w:rsidP="007B4D39">
            <w:pPr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  <w:tr w:rsidR="00592E40" w:rsidRPr="007B4D39" w14:paraId="1E74CE7E" w14:textId="77777777" w:rsidTr="00104ED8">
        <w:trPr>
          <w:trHeight w:val="58"/>
        </w:trPr>
        <w:tc>
          <w:tcPr>
            <w:tcW w:w="5949" w:type="dxa"/>
            <w:gridSpan w:val="4"/>
            <w:tcBorders>
              <w:left w:val="nil"/>
              <w:bottom w:val="nil"/>
            </w:tcBorders>
          </w:tcPr>
          <w:p w14:paraId="4A4B14AD" w14:textId="7627850D" w:rsidR="00342DA7" w:rsidRPr="007B4D39" w:rsidRDefault="00342DA7" w:rsidP="00342DA7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  <w:tc>
          <w:tcPr>
            <w:tcW w:w="1991" w:type="dxa"/>
            <w:gridSpan w:val="2"/>
          </w:tcPr>
          <w:p w14:paraId="3D64FC00" w14:textId="0FAFEBB8" w:rsidR="00342DA7" w:rsidRPr="007B4D39" w:rsidRDefault="00342DA7" w:rsidP="00342DA7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  <w:r w:rsidRPr="007B4D39">
              <w:rPr>
                <w:rFonts w:ascii="ＭＳ 明朝" w:eastAsia="ＭＳ 明朝" w:hAnsi="ＭＳ 明朝" w:hint="eastAsia"/>
                <w:sz w:val="20"/>
                <w:szCs w:val="20"/>
              </w:rPr>
              <w:t>点検者</w:t>
            </w:r>
            <w:r w:rsidR="007B4D39" w:rsidRPr="00D35D13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1411" w:type="dxa"/>
          </w:tcPr>
          <w:p w14:paraId="66246CF5" w14:textId="77777777" w:rsidR="00342DA7" w:rsidRPr="007B4D39" w:rsidRDefault="00342DA7" w:rsidP="00342DA7">
            <w:pPr>
              <w:jc w:val="center"/>
              <w:rPr>
                <w:rFonts w:ascii="ＭＳ 明朝" w:eastAsia="ＭＳ 明朝" w:hAnsi="ＭＳ 明朝"/>
                <w:color w:val="FF0000"/>
                <w:sz w:val="20"/>
                <w:szCs w:val="20"/>
              </w:rPr>
            </w:pPr>
          </w:p>
        </w:tc>
      </w:tr>
    </w:tbl>
    <w:p w14:paraId="22F33AB4" w14:textId="74A23AB1" w:rsidR="00FA7131" w:rsidRPr="00D35D13" w:rsidRDefault="0088535C" w:rsidP="0088535C">
      <w:pPr>
        <w:ind w:left="618" w:hangingChars="300" w:hanging="618"/>
        <w:jc w:val="left"/>
        <w:rPr>
          <w:sz w:val="20"/>
          <w:szCs w:val="20"/>
        </w:rPr>
      </w:pPr>
      <w:r w:rsidRPr="00D35D13">
        <w:rPr>
          <w:rFonts w:hint="eastAsia"/>
          <w:sz w:val="20"/>
          <w:szCs w:val="20"/>
        </w:rPr>
        <w:t>注：</w:t>
      </w:r>
      <w:r w:rsidR="006F757B" w:rsidRPr="00D35D13">
        <w:rPr>
          <w:rFonts w:hint="eastAsia"/>
          <w:sz w:val="20"/>
          <w:szCs w:val="20"/>
        </w:rPr>
        <w:t>１　幅跳用セット一式：①踏切板ボックス用ハンドル１組（２本）、②踏切板ジャッキ１</w:t>
      </w:r>
      <w:r w:rsidR="00EA4B17" w:rsidRPr="00D35D13">
        <w:rPr>
          <w:rFonts w:hint="eastAsia"/>
          <w:sz w:val="20"/>
          <w:szCs w:val="20"/>
        </w:rPr>
        <w:t>組</w:t>
      </w:r>
      <w:r w:rsidR="006F757B" w:rsidRPr="00D35D13">
        <w:rPr>
          <w:rFonts w:hint="eastAsia"/>
          <w:sz w:val="20"/>
          <w:szCs w:val="20"/>
        </w:rPr>
        <w:t>（２枚）、③決勝柱用ハンドル１本、</w:t>
      </w:r>
      <w:r w:rsidR="00FA7131" w:rsidRPr="00D35D13">
        <w:rPr>
          <w:rFonts w:hint="eastAsia"/>
          <w:sz w:val="20"/>
          <w:szCs w:val="20"/>
        </w:rPr>
        <w:t>④ゴム板受け板１個、⑤ファール判定ゴム板１枚、⑥踏切板（木製）１個、⑦フィニッシュポスト１対（２本）</w:t>
      </w:r>
    </w:p>
    <w:p w14:paraId="01F9F411" w14:textId="76810FAD" w:rsidR="007211E3" w:rsidRPr="00D35D13" w:rsidRDefault="0088535C" w:rsidP="0088535C">
      <w:pPr>
        <w:ind w:firstLineChars="200" w:firstLine="412"/>
        <w:jc w:val="left"/>
        <w:rPr>
          <w:rFonts w:ascii="HGｺﾞｼｯｸM" w:eastAsia="HGｺﾞｼｯｸM"/>
          <w:sz w:val="20"/>
          <w:szCs w:val="20"/>
        </w:rPr>
      </w:pPr>
      <w:r w:rsidRPr="00D35D13">
        <w:rPr>
          <w:rFonts w:hint="eastAsia"/>
          <w:sz w:val="20"/>
          <w:szCs w:val="20"/>
        </w:rPr>
        <w:t xml:space="preserve">２　</w:t>
      </w:r>
      <w:r w:rsidR="00CE0EDB" w:rsidRPr="00D35D13">
        <w:rPr>
          <w:rFonts w:hint="eastAsia"/>
          <w:sz w:val="20"/>
          <w:szCs w:val="20"/>
        </w:rPr>
        <w:t>使用しない項目については、斜線</w:t>
      </w:r>
      <w:r w:rsidRPr="00D35D13">
        <w:rPr>
          <w:rFonts w:hint="eastAsia"/>
          <w:sz w:val="20"/>
          <w:szCs w:val="20"/>
        </w:rPr>
        <w:t>を記入</w:t>
      </w:r>
      <w:r w:rsidR="00CE0EDB" w:rsidRPr="00D35D13">
        <w:rPr>
          <w:rFonts w:hint="eastAsia"/>
          <w:sz w:val="20"/>
          <w:szCs w:val="20"/>
        </w:rPr>
        <w:t>する。</w:t>
      </w:r>
    </w:p>
    <w:sectPr w:rsidR="007211E3" w:rsidRPr="00D35D13" w:rsidSect="00FC6D23">
      <w:pgSz w:w="11906" w:h="16838" w:code="9"/>
      <w:pgMar w:top="1418" w:right="851" w:bottom="1418" w:left="1701" w:header="851" w:footer="992" w:gutter="0"/>
      <w:cols w:space="425"/>
      <w:docGrid w:type="linesAndChars" w:linePitch="35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1BE1E" w14:textId="77777777" w:rsidR="0087077D" w:rsidRDefault="0087077D" w:rsidP="00A17DA7">
      <w:r>
        <w:separator/>
      </w:r>
    </w:p>
  </w:endnote>
  <w:endnote w:type="continuationSeparator" w:id="0">
    <w:p w14:paraId="73019416" w14:textId="77777777" w:rsidR="0087077D" w:rsidRDefault="0087077D" w:rsidP="00A17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20923" w14:textId="77777777" w:rsidR="0087077D" w:rsidRDefault="0087077D" w:rsidP="00A17DA7">
      <w:r>
        <w:separator/>
      </w:r>
    </w:p>
  </w:footnote>
  <w:footnote w:type="continuationSeparator" w:id="0">
    <w:p w14:paraId="06010FF4" w14:textId="77777777" w:rsidR="0087077D" w:rsidRDefault="0087077D" w:rsidP="00A17D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A43"/>
    <w:multiLevelType w:val="hybridMultilevel"/>
    <w:tmpl w:val="9AA2E5D6"/>
    <w:lvl w:ilvl="0" w:tplc="01F8C2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BB3442"/>
    <w:multiLevelType w:val="hybridMultilevel"/>
    <w:tmpl w:val="C05645C8"/>
    <w:lvl w:ilvl="0" w:tplc="ECDC3EC0">
      <w:start w:val="9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3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F4C"/>
    <w:rsid w:val="00006264"/>
    <w:rsid w:val="00006665"/>
    <w:rsid w:val="00025579"/>
    <w:rsid w:val="000300DC"/>
    <w:rsid w:val="00071986"/>
    <w:rsid w:val="00074560"/>
    <w:rsid w:val="00081A54"/>
    <w:rsid w:val="00095EF8"/>
    <w:rsid w:val="000A3F36"/>
    <w:rsid w:val="000B20E4"/>
    <w:rsid w:val="000B2A83"/>
    <w:rsid w:val="000D58B5"/>
    <w:rsid w:val="000E0EB9"/>
    <w:rsid w:val="000E7F5B"/>
    <w:rsid w:val="000F37AA"/>
    <w:rsid w:val="000F4FC2"/>
    <w:rsid w:val="000F7EE6"/>
    <w:rsid w:val="00104ED8"/>
    <w:rsid w:val="0012142A"/>
    <w:rsid w:val="001352A6"/>
    <w:rsid w:val="00137FC3"/>
    <w:rsid w:val="0014575B"/>
    <w:rsid w:val="0015507D"/>
    <w:rsid w:val="001620CF"/>
    <w:rsid w:val="001703AF"/>
    <w:rsid w:val="0018245A"/>
    <w:rsid w:val="001C4B31"/>
    <w:rsid w:val="001D5CA8"/>
    <w:rsid w:val="001E198C"/>
    <w:rsid w:val="001E4BDC"/>
    <w:rsid w:val="001E4C71"/>
    <w:rsid w:val="001F1B6E"/>
    <w:rsid w:val="001F1F77"/>
    <w:rsid w:val="002208CC"/>
    <w:rsid w:val="00245664"/>
    <w:rsid w:val="00245838"/>
    <w:rsid w:val="0025101C"/>
    <w:rsid w:val="002647F9"/>
    <w:rsid w:val="00264BA8"/>
    <w:rsid w:val="00291D7E"/>
    <w:rsid w:val="0029563C"/>
    <w:rsid w:val="002A3C9E"/>
    <w:rsid w:val="002A5F4C"/>
    <w:rsid w:val="002B166D"/>
    <w:rsid w:val="002B5C63"/>
    <w:rsid w:val="002C1315"/>
    <w:rsid w:val="002C796A"/>
    <w:rsid w:val="002E5B67"/>
    <w:rsid w:val="002F429B"/>
    <w:rsid w:val="002F6607"/>
    <w:rsid w:val="0032365E"/>
    <w:rsid w:val="00331C99"/>
    <w:rsid w:val="00342DA7"/>
    <w:rsid w:val="00352CB1"/>
    <w:rsid w:val="00352E6E"/>
    <w:rsid w:val="0036040B"/>
    <w:rsid w:val="0036628F"/>
    <w:rsid w:val="00371B04"/>
    <w:rsid w:val="00387EDC"/>
    <w:rsid w:val="003B752B"/>
    <w:rsid w:val="003C3A7F"/>
    <w:rsid w:val="003E5F28"/>
    <w:rsid w:val="003F07F2"/>
    <w:rsid w:val="003F1355"/>
    <w:rsid w:val="003F2F6F"/>
    <w:rsid w:val="00407A29"/>
    <w:rsid w:val="00470BB5"/>
    <w:rsid w:val="004A1ABE"/>
    <w:rsid w:val="004A432C"/>
    <w:rsid w:val="004B0FE1"/>
    <w:rsid w:val="004B650E"/>
    <w:rsid w:val="004B7254"/>
    <w:rsid w:val="004F110D"/>
    <w:rsid w:val="00524D10"/>
    <w:rsid w:val="00532AF4"/>
    <w:rsid w:val="00550152"/>
    <w:rsid w:val="005568FE"/>
    <w:rsid w:val="00572AA3"/>
    <w:rsid w:val="00577DA1"/>
    <w:rsid w:val="005821C7"/>
    <w:rsid w:val="00592E40"/>
    <w:rsid w:val="00592EC4"/>
    <w:rsid w:val="005A5AFD"/>
    <w:rsid w:val="005D60A0"/>
    <w:rsid w:val="005D64A4"/>
    <w:rsid w:val="005E0B5C"/>
    <w:rsid w:val="005E2CBF"/>
    <w:rsid w:val="00647B62"/>
    <w:rsid w:val="0065246E"/>
    <w:rsid w:val="00657832"/>
    <w:rsid w:val="0066479E"/>
    <w:rsid w:val="00692377"/>
    <w:rsid w:val="006A4D03"/>
    <w:rsid w:val="006A5D3F"/>
    <w:rsid w:val="006C6BC1"/>
    <w:rsid w:val="006D1B81"/>
    <w:rsid w:val="006E712D"/>
    <w:rsid w:val="006F36DB"/>
    <w:rsid w:val="006F73C4"/>
    <w:rsid w:val="006F757B"/>
    <w:rsid w:val="007060D3"/>
    <w:rsid w:val="00706A4B"/>
    <w:rsid w:val="00715779"/>
    <w:rsid w:val="007211E3"/>
    <w:rsid w:val="00725D4C"/>
    <w:rsid w:val="007314C8"/>
    <w:rsid w:val="00736F6F"/>
    <w:rsid w:val="0074205F"/>
    <w:rsid w:val="007425DC"/>
    <w:rsid w:val="007434ED"/>
    <w:rsid w:val="0076567C"/>
    <w:rsid w:val="007904AA"/>
    <w:rsid w:val="007A03DD"/>
    <w:rsid w:val="007B4D39"/>
    <w:rsid w:val="007B7AD9"/>
    <w:rsid w:val="007C7784"/>
    <w:rsid w:val="007C77E3"/>
    <w:rsid w:val="007D2E66"/>
    <w:rsid w:val="007E3A08"/>
    <w:rsid w:val="007F44E2"/>
    <w:rsid w:val="00810A5B"/>
    <w:rsid w:val="00816A12"/>
    <w:rsid w:val="00830638"/>
    <w:rsid w:val="00831D0F"/>
    <w:rsid w:val="00833C0E"/>
    <w:rsid w:val="00834C6A"/>
    <w:rsid w:val="0083702B"/>
    <w:rsid w:val="00842447"/>
    <w:rsid w:val="008606DB"/>
    <w:rsid w:val="00862C49"/>
    <w:rsid w:val="0087077D"/>
    <w:rsid w:val="0088535C"/>
    <w:rsid w:val="008B0909"/>
    <w:rsid w:val="008C000E"/>
    <w:rsid w:val="008D3710"/>
    <w:rsid w:val="008D5ECC"/>
    <w:rsid w:val="008E1D0B"/>
    <w:rsid w:val="00902D23"/>
    <w:rsid w:val="00914077"/>
    <w:rsid w:val="009145C9"/>
    <w:rsid w:val="009174E3"/>
    <w:rsid w:val="0092333E"/>
    <w:rsid w:val="0093678B"/>
    <w:rsid w:val="00972DB4"/>
    <w:rsid w:val="00976DE6"/>
    <w:rsid w:val="009A286B"/>
    <w:rsid w:val="009B7F34"/>
    <w:rsid w:val="009C49AC"/>
    <w:rsid w:val="009C6352"/>
    <w:rsid w:val="00A0205A"/>
    <w:rsid w:val="00A17DA7"/>
    <w:rsid w:val="00A27E92"/>
    <w:rsid w:val="00A32A71"/>
    <w:rsid w:val="00A33EB5"/>
    <w:rsid w:val="00A45ACE"/>
    <w:rsid w:val="00A51241"/>
    <w:rsid w:val="00A522E9"/>
    <w:rsid w:val="00A55351"/>
    <w:rsid w:val="00A66C7B"/>
    <w:rsid w:val="00A80DA7"/>
    <w:rsid w:val="00A969FC"/>
    <w:rsid w:val="00AA304D"/>
    <w:rsid w:val="00AA4EA3"/>
    <w:rsid w:val="00AC79E4"/>
    <w:rsid w:val="00AD7781"/>
    <w:rsid w:val="00AE233E"/>
    <w:rsid w:val="00AE7453"/>
    <w:rsid w:val="00AF2D92"/>
    <w:rsid w:val="00AF30F7"/>
    <w:rsid w:val="00AF60A6"/>
    <w:rsid w:val="00B51C4C"/>
    <w:rsid w:val="00B55341"/>
    <w:rsid w:val="00B61794"/>
    <w:rsid w:val="00B722CC"/>
    <w:rsid w:val="00B803E2"/>
    <w:rsid w:val="00B94C14"/>
    <w:rsid w:val="00BB7849"/>
    <w:rsid w:val="00BE3DE4"/>
    <w:rsid w:val="00C0380D"/>
    <w:rsid w:val="00C064B8"/>
    <w:rsid w:val="00C10203"/>
    <w:rsid w:val="00C1228D"/>
    <w:rsid w:val="00C20DF4"/>
    <w:rsid w:val="00C22E15"/>
    <w:rsid w:val="00C31EA8"/>
    <w:rsid w:val="00C32FEE"/>
    <w:rsid w:val="00C4127B"/>
    <w:rsid w:val="00C45DDF"/>
    <w:rsid w:val="00C717B4"/>
    <w:rsid w:val="00C72321"/>
    <w:rsid w:val="00C75577"/>
    <w:rsid w:val="00C779DD"/>
    <w:rsid w:val="00CA47D7"/>
    <w:rsid w:val="00CB4037"/>
    <w:rsid w:val="00CD3024"/>
    <w:rsid w:val="00CD7212"/>
    <w:rsid w:val="00CE0EDB"/>
    <w:rsid w:val="00CF1EEE"/>
    <w:rsid w:val="00CF5D9C"/>
    <w:rsid w:val="00D157F7"/>
    <w:rsid w:val="00D24264"/>
    <w:rsid w:val="00D30509"/>
    <w:rsid w:val="00D35D13"/>
    <w:rsid w:val="00D4327A"/>
    <w:rsid w:val="00D43A26"/>
    <w:rsid w:val="00D52625"/>
    <w:rsid w:val="00D62A9A"/>
    <w:rsid w:val="00D638F7"/>
    <w:rsid w:val="00D66FDF"/>
    <w:rsid w:val="00D91C41"/>
    <w:rsid w:val="00DA2B1A"/>
    <w:rsid w:val="00DB2C94"/>
    <w:rsid w:val="00DD1BC6"/>
    <w:rsid w:val="00DD3F5F"/>
    <w:rsid w:val="00DD461A"/>
    <w:rsid w:val="00DF05B6"/>
    <w:rsid w:val="00DF3EDC"/>
    <w:rsid w:val="00E06372"/>
    <w:rsid w:val="00E22A3D"/>
    <w:rsid w:val="00E53930"/>
    <w:rsid w:val="00E7080A"/>
    <w:rsid w:val="00E71CE0"/>
    <w:rsid w:val="00E7328F"/>
    <w:rsid w:val="00E732D2"/>
    <w:rsid w:val="00E75434"/>
    <w:rsid w:val="00E7628B"/>
    <w:rsid w:val="00EA2CC9"/>
    <w:rsid w:val="00EA484D"/>
    <w:rsid w:val="00EA495B"/>
    <w:rsid w:val="00EA4B17"/>
    <w:rsid w:val="00EB5B87"/>
    <w:rsid w:val="00EC0FB1"/>
    <w:rsid w:val="00EC7F09"/>
    <w:rsid w:val="00ED0ED1"/>
    <w:rsid w:val="00EE719E"/>
    <w:rsid w:val="00F0112F"/>
    <w:rsid w:val="00F356A0"/>
    <w:rsid w:val="00F47A80"/>
    <w:rsid w:val="00F55E91"/>
    <w:rsid w:val="00F65A8C"/>
    <w:rsid w:val="00F74803"/>
    <w:rsid w:val="00FA7131"/>
    <w:rsid w:val="00FC6D23"/>
    <w:rsid w:val="00FD0585"/>
    <w:rsid w:val="00FD78B0"/>
    <w:rsid w:val="00FE3665"/>
    <w:rsid w:val="00FF5232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F449DF"/>
  <w15:chartTrackingRefBased/>
  <w15:docId w15:val="{7B223C02-46ED-4E92-BFE2-26D83215C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AA3"/>
    <w:pPr>
      <w:spacing w:line="240" w:lineRule="atLeast"/>
    </w:pPr>
    <w:rPr>
      <w:rFonts w:asciiTheme="minorHAnsi" w:eastAsiaTheme="minorEastAsia" w:hAnsiTheme="minorHAnsi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E71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E71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7D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7DA7"/>
  </w:style>
  <w:style w:type="paragraph" w:styleId="a8">
    <w:name w:val="footer"/>
    <w:basedOn w:val="a"/>
    <w:link w:val="a9"/>
    <w:uiPriority w:val="99"/>
    <w:unhideWhenUsed/>
    <w:rsid w:val="00A17D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7DA7"/>
  </w:style>
  <w:style w:type="table" w:customStyle="1" w:styleId="1">
    <w:name w:val="表 (格子)1"/>
    <w:basedOn w:val="a1"/>
    <w:next w:val="a3"/>
    <w:uiPriority w:val="39"/>
    <w:rsid w:val="00CE0EDB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2208C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208C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208C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208C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208CC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F30F7"/>
  </w:style>
  <w:style w:type="character" w:customStyle="1" w:styleId="af0">
    <w:name w:val="日付 (文字)"/>
    <w:basedOn w:val="a0"/>
    <w:link w:val="af"/>
    <w:uiPriority w:val="99"/>
    <w:semiHidden/>
    <w:rsid w:val="00AF30F7"/>
  </w:style>
  <w:style w:type="paragraph" w:styleId="af1">
    <w:name w:val="List Paragraph"/>
    <w:basedOn w:val="a"/>
    <w:uiPriority w:val="34"/>
    <w:qFormat/>
    <w:rsid w:val="00342D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F351F-4FE2-457C-B56E-CC8064E4304F}">
  <ds:schemaRefs>
    <ds:schemaRef ds:uri="http://schemas.openxmlformats.org/officeDocument/2006/bibliography"/>
  </ds:schemaRefs>
</ds:datastoreItem>
</file>