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C6450" w14:textId="77777777" w:rsidR="00F614C7" w:rsidRDefault="00F614C7" w:rsidP="00F614C7"/>
    <w:p w14:paraId="33B14145" w14:textId="77777777" w:rsidR="00F614C7" w:rsidRPr="003D2DF8" w:rsidRDefault="00F614C7" w:rsidP="00F614C7">
      <w:r>
        <w:rPr>
          <w:rFonts w:ascii="BIZ UD明朝 Medium" w:eastAsia="BIZ UD明朝 Medium" w:hAnsi="BIZ UD明朝 Medium" w:hint="eastAsia"/>
          <w:kern w:val="0"/>
        </w:rPr>
        <w:t>「ナンバーカードイメージ図」</w:t>
      </w:r>
    </w:p>
    <w:p w14:paraId="79285EC1" w14:textId="5EF50070" w:rsidR="000828F8" w:rsidRDefault="00F614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4D9B1" wp14:editId="0D803DD6">
                <wp:simplePos x="0" y="0"/>
                <wp:positionH relativeFrom="column">
                  <wp:posOffset>237091</wp:posOffset>
                </wp:positionH>
                <wp:positionV relativeFrom="paragraph">
                  <wp:posOffset>200615</wp:posOffset>
                </wp:positionV>
                <wp:extent cx="818707" cy="520996"/>
                <wp:effectExtent l="0" t="0" r="19685" b="127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5209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007EA" w14:textId="77777777" w:rsidR="00F614C7" w:rsidRPr="003D2DF8" w:rsidRDefault="00F614C7" w:rsidP="00F614C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D2DF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企業ロゴ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E4D9B1" id="正方形/長方形 19" o:spid="_x0000_s1026" style="position:absolute;left:0;text-align:left;margin-left:18.65pt;margin-top:15.8pt;width:64.4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" fillcolor="white [3212]" strokecolor="black [3213]" strokeweight="1pt">
                <v:textbox>
                  <w:txbxContent>
                    <w:p w14:paraId="095007EA" w14:textId="77777777" w:rsidR="00F614C7" w:rsidRPr="003D2DF8" w:rsidRDefault="00F614C7" w:rsidP="00F614C7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D2DF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企業ロゴ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BD0E8C0" wp14:editId="687DD574">
            <wp:extent cx="5759450" cy="3782695"/>
            <wp:effectExtent l="0" t="0" r="0" b="825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EB09C" w14:textId="43EDDDBC" w:rsidR="00F614C7" w:rsidRDefault="00996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0526F" wp14:editId="4CAB59D2">
                <wp:simplePos x="0" y="0"/>
                <wp:positionH relativeFrom="column">
                  <wp:posOffset>120015</wp:posOffset>
                </wp:positionH>
                <wp:positionV relativeFrom="paragraph">
                  <wp:posOffset>3216275</wp:posOffset>
                </wp:positionV>
                <wp:extent cx="571500" cy="520996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09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816C0" w14:textId="77777777" w:rsidR="00996B9F" w:rsidRDefault="00996B9F" w:rsidP="00996B9F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D2DF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企業</w:t>
                            </w:r>
                          </w:p>
                          <w:p w14:paraId="103CFEE6" w14:textId="6F1B1F2E" w:rsidR="00996B9F" w:rsidRPr="003D2DF8" w:rsidRDefault="00996B9F" w:rsidP="00996B9F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D2DF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0526F" id="正方形/長方形 1" o:spid="_x0000_s1027" style="position:absolute;left:0;text-align:left;margin-left:9.45pt;margin-top:253.25pt;width:4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" fillcolor="white [3212]" strokecolor="black [3213]" strokeweight="1pt">
                <v:textbox>
                  <w:txbxContent>
                    <w:p w14:paraId="7E8816C0" w14:textId="77777777" w:rsidR="00996B9F" w:rsidRDefault="00996B9F" w:rsidP="00996B9F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D2DF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企業</w:t>
                      </w:r>
                    </w:p>
                    <w:p w14:paraId="103CFEE6" w14:textId="6F1B1F2E" w:rsidR="00996B9F" w:rsidRPr="003D2DF8" w:rsidRDefault="00996B9F" w:rsidP="00996B9F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D2DF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ロゴ</w:t>
                      </w:r>
                    </w:p>
                  </w:txbxContent>
                </v:textbox>
              </v:rect>
            </w:pict>
          </mc:Fallback>
        </mc:AlternateContent>
      </w:r>
      <w:r w:rsidR="00F614C7">
        <w:rPr>
          <w:noProof/>
        </w:rPr>
        <w:drawing>
          <wp:inline distT="0" distB="0" distL="0" distR="0" wp14:anchorId="7BC64D10" wp14:editId="6954C6D8">
            <wp:extent cx="5759450" cy="3789680"/>
            <wp:effectExtent l="0" t="0" r="0" b="127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5284" cy="379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84036" w14:textId="77777777" w:rsidR="00996B9F" w:rsidRDefault="00996B9F" w:rsidP="00996B9F">
      <w:r>
        <w:separator/>
      </w:r>
    </w:p>
  </w:endnote>
  <w:endnote w:type="continuationSeparator" w:id="0">
    <w:p w14:paraId="6C3B297B" w14:textId="77777777" w:rsidR="00996B9F" w:rsidRDefault="00996B9F" w:rsidP="0099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96724" w14:textId="77777777" w:rsidR="00996B9F" w:rsidRDefault="00996B9F" w:rsidP="00996B9F">
      <w:r>
        <w:separator/>
      </w:r>
    </w:p>
  </w:footnote>
  <w:footnote w:type="continuationSeparator" w:id="0">
    <w:p w14:paraId="0E06D755" w14:textId="77777777" w:rsidR="00996B9F" w:rsidRDefault="00996B9F" w:rsidP="0099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C7"/>
    <w:rsid w:val="00403DCA"/>
    <w:rsid w:val="0065698E"/>
    <w:rsid w:val="00996B9F"/>
    <w:rsid w:val="00A24E49"/>
    <w:rsid w:val="00F6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C2F6A"/>
  <w15:chartTrackingRefBased/>
  <w15:docId w15:val="{2FA778F4-5A90-4E2D-ABBC-62909F28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B9F"/>
  </w:style>
  <w:style w:type="paragraph" w:styleId="a5">
    <w:name w:val="footer"/>
    <w:basedOn w:val="a"/>
    <w:link w:val="a6"/>
    <w:uiPriority w:val="99"/>
    <w:unhideWhenUsed/>
    <w:rsid w:val="00996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IRWS5272</dc:creator>
  <cp:keywords/>
  <dc:description/>
  <cp:lastModifiedBy>IRWS4312</cp:lastModifiedBy>
  <cp:revision>2</cp:revision>
  <cp:lastPrinted>2024-06-17T09:39:00Z</cp:lastPrinted>
  <dcterms:created xsi:type="dcterms:W3CDTF">2024-06-14T01:09:00Z</dcterms:created>
  <dcterms:modified xsi:type="dcterms:W3CDTF">2024-06-17T09:40:00Z</dcterms:modified>
</cp:coreProperties>
</file>