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2B" w:rsidRDefault="006B5A3E" w:rsidP="008F1945">
      <w:r>
        <w:rPr>
          <w:rFonts w:hint="eastAsia"/>
        </w:rPr>
        <w:t>様式第１号（第</w:t>
      </w:r>
      <w:r w:rsidR="00971008">
        <w:rPr>
          <w:rFonts w:hint="eastAsia"/>
        </w:rPr>
        <w:t>６</w:t>
      </w:r>
      <w:r>
        <w:rPr>
          <w:rFonts w:hint="eastAsia"/>
        </w:rPr>
        <w:t>条関係）</w:t>
      </w:r>
    </w:p>
    <w:p w:rsidR="006B5A3E" w:rsidRDefault="006B5A3E" w:rsidP="006B5A3E">
      <w:pPr>
        <w:jc w:val="center"/>
      </w:pPr>
      <w:r>
        <w:rPr>
          <w:rFonts w:hint="eastAsia"/>
        </w:rPr>
        <w:t>入間市マスコットキャラクター</w:t>
      </w:r>
      <w:r w:rsidR="00F02086">
        <w:rPr>
          <w:rFonts w:hint="eastAsia"/>
        </w:rPr>
        <w:t>イラスト</w:t>
      </w:r>
      <w:r w:rsidR="008E3189">
        <w:rPr>
          <w:rFonts w:hint="eastAsia"/>
        </w:rPr>
        <w:t>等営利目的</w:t>
      </w:r>
      <w:r>
        <w:rPr>
          <w:rFonts w:hint="eastAsia"/>
        </w:rPr>
        <w:t>使用承認申請書</w:t>
      </w:r>
    </w:p>
    <w:p w:rsidR="004F672B" w:rsidRDefault="006B5A3E" w:rsidP="006B5A3E">
      <w:pPr>
        <w:wordWrap w:val="0"/>
        <w:jc w:val="right"/>
      </w:pPr>
      <w:r>
        <w:rPr>
          <w:rFonts w:hint="eastAsia"/>
        </w:rPr>
        <w:t xml:space="preserve">　　　　年　　月　　日　</w:t>
      </w:r>
    </w:p>
    <w:p w:rsidR="006B5A3E" w:rsidRDefault="006B5A3E" w:rsidP="001E63CE">
      <w:pPr>
        <w:ind w:firstLineChars="100" w:firstLine="220"/>
        <w:jc w:val="left"/>
      </w:pPr>
      <w:r>
        <w:rPr>
          <w:rFonts w:hint="eastAsia"/>
        </w:rPr>
        <w:t>（宛先）入間市長</w:t>
      </w:r>
    </w:p>
    <w:p w:rsidR="007549F1" w:rsidRDefault="006B5A3E" w:rsidP="00E57DC8">
      <w:pPr>
        <w:wordWrap w:val="0"/>
        <w:jc w:val="right"/>
      </w:pPr>
      <w:r>
        <w:rPr>
          <w:rFonts w:hint="eastAsia"/>
        </w:rPr>
        <w:t>申請者</w:t>
      </w:r>
      <w:r w:rsidR="00AF2D05">
        <w:rPr>
          <w:rFonts w:hint="eastAsia"/>
        </w:rPr>
        <w:t xml:space="preserve">　</w:t>
      </w:r>
      <w:r w:rsidR="00E57DC8">
        <w:rPr>
          <w:rFonts w:hint="eastAsia"/>
        </w:rPr>
        <w:t xml:space="preserve">住所又は所在地　　　　　　　　　　　　</w:t>
      </w:r>
    </w:p>
    <w:p w:rsidR="00E57DC8" w:rsidRDefault="00E57DC8" w:rsidP="00E57DC8">
      <w:pPr>
        <w:wordWrap w:val="0"/>
        <w:jc w:val="right"/>
      </w:pPr>
      <w:r>
        <w:rPr>
          <w:rFonts w:hint="eastAsia"/>
        </w:rPr>
        <w:t>氏名又は</w:t>
      </w:r>
      <w:r w:rsidR="00276E5D">
        <w:rPr>
          <w:rFonts w:hint="eastAsia"/>
        </w:rPr>
        <w:t>団体</w:t>
      </w:r>
      <w:r>
        <w:rPr>
          <w:rFonts w:hint="eastAsia"/>
        </w:rPr>
        <w:t xml:space="preserve">名　　　　　　　　　　　　</w:t>
      </w:r>
    </w:p>
    <w:p w:rsidR="00E57DC8" w:rsidRDefault="004A7B75" w:rsidP="00E57DC8">
      <w:pPr>
        <w:wordWrap w:val="0"/>
        <w:jc w:val="right"/>
      </w:pPr>
      <w:r>
        <w:rPr>
          <w:rFonts w:hint="eastAsia"/>
        </w:rPr>
        <w:t xml:space="preserve">及び代表者氏名　　　　　　　　　　　　</w:t>
      </w:r>
      <w:bookmarkStart w:id="0" w:name="_GoBack"/>
      <w:bookmarkEnd w:id="0"/>
    </w:p>
    <w:p w:rsidR="00E57DC8" w:rsidRDefault="00E57DC8" w:rsidP="00E57DC8">
      <w:pPr>
        <w:wordWrap w:val="0"/>
        <w:jc w:val="right"/>
      </w:pPr>
      <w:r w:rsidRPr="00E57DC8">
        <w:rPr>
          <w:rFonts w:hint="eastAsia"/>
          <w:spacing w:val="110"/>
          <w:kern w:val="0"/>
          <w:fitText w:val="1540" w:id="1387449345"/>
        </w:rPr>
        <w:t>電話番</w:t>
      </w:r>
      <w:r w:rsidRPr="00E57DC8">
        <w:rPr>
          <w:rFonts w:hint="eastAsia"/>
          <w:kern w:val="0"/>
          <w:fitText w:val="1540" w:id="1387449345"/>
        </w:rPr>
        <w:t>号</w:t>
      </w:r>
      <w:r>
        <w:rPr>
          <w:rFonts w:hint="eastAsia"/>
        </w:rPr>
        <w:t xml:space="preserve">　　　　　　　　　　　　</w:t>
      </w:r>
    </w:p>
    <w:p w:rsidR="00E57DC8" w:rsidRPr="00AF2D05" w:rsidRDefault="00E57DC8" w:rsidP="00D11388">
      <w:pPr>
        <w:spacing w:line="240" w:lineRule="exact"/>
        <w:jc w:val="right"/>
      </w:pPr>
    </w:p>
    <w:p w:rsidR="006B5A3E" w:rsidRDefault="006B5A3E" w:rsidP="00D11388">
      <w:pPr>
        <w:spacing w:line="400" w:lineRule="exact"/>
        <w:jc w:val="left"/>
      </w:pPr>
      <w:r>
        <w:rPr>
          <w:rFonts w:hint="eastAsia"/>
        </w:rPr>
        <w:t xml:space="preserve">　</w:t>
      </w:r>
      <w:r w:rsidR="005A1503">
        <w:rPr>
          <w:rFonts w:hint="eastAsia"/>
        </w:rPr>
        <w:t>入間市マスコット</w:t>
      </w:r>
      <w:r>
        <w:rPr>
          <w:rFonts w:hint="eastAsia"/>
        </w:rPr>
        <w:t>キャラクター</w:t>
      </w:r>
      <w:r w:rsidR="00F02086">
        <w:rPr>
          <w:rFonts w:hint="eastAsia"/>
        </w:rPr>
        <w:t>の</w:t>
      </w:r>
      <w:r>
        <w:rPr>
          <w:rFonts w:hint="eastAsia"/>
        </w:rPr>
        <w:t>イラスト等を使用したいので、次のとおり申請します。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846"/>
        <w:gridCol w:w="1328"/>
        <w:gridCol w:w="7035"/>
      </w:tblGrid>
      <w:tr w:rsidR="003919A1" w:rsidTr="00EE21D9">
        <w:tc>
          <w:tcPr>
            <w:tcW w:w="2263" w:type="dxa"/>
            <w:gridSpan w:val="2"/>
            <w:vAlign w:val="center"/>
          </w:tcPr>
          <w:p w:rsidR="006B5A3E" w:rsidRDefault="009911B0" w:rsidP="00D11388">
            <w:pPr>
              <w:spacing w:line="400" w:lineRule="exact"/>
              <w:jc w:val="center"/>
            </w:pPr>
            <w:r>
              <w:rPr>
                <w:rFonts w:hint="eastAsia"/>
              </w:rPr>
              <w:t>新規</w:t>
            </w:r>
            <w:r w:rsidR="003919A1">
              <w:rPr>
                <w:rFonts w:hint="eastAsia"/>
              </w:rPr>
              <w:t>又は</w:t>
            </w:r>
            <w:r>
              <w:rPr>
                <w:rFonts w:hint="eastAsia"/>
              </w:rPr>
              <w:t>継続</w:t>
            </w:r>
          </w:p>
        </w:tc>
        <w:tc>
          <w:tcPr>
            <w:tcW w:w="6946" w:type="dxa"/>
          </w:tcPr>
          <w:p w:rsidR="006B5A3E" w:rsidRDefault="009911B0" w:rsidP="00D11388">
            <w:pPr>
              <w:spacing w:line="400" w:lineRule="exact"/>
              <w:jc w:val="left"/>
            </w:pPr>
            <w:r>
              <w:rPr>
                <w:rFonts w:hint="eastAsia"/>
              </w:rPr>
              <w:t>□新規</w:t>
            </w:r>
          </w:p>
          <w:p w:rsidR="009911B0" w:rsidRDefault="009911B0" w:rsidP="00D11388">
            <w:pPr>
              <w:spacing w:line="400" w:lineRule="exact"/>
              <w:jc w:val="left"/>
            </w:pPr>
            <w:r>
              <w:rPr>
                <w:rFonts w:hint="eastAsia"/>
              </w:rPr>
              <w:t>□継続　承認番号　第　　号</w:t>
            </w:r>
          </w:p>
          <w:p w:rsidR="009911B0" w:rsidRDefault="009911B0" w:rsidP="00BA46DC">
            <w:pPr>
              <w:spacing w:line="400" w:lineRule="exact"/>
              <w:jc w:val="left"/>
            </w:pPr>
            <w:r w:rsidRPr="004A7B75">
              <w:rPr>
                <w:rFonts w:hint="eastAsia"/>
                <w:w w:val="67"/>
                <w:kern w:val="0"/>
                <w:fitText w:val="6820" w:id="1393724930"/>
              </w:rPr>
              <w:t>（</w:t>
            </w:r>
            <w:r w:rsidR="003919A1" w:rsidRPr="004A7B75">
              <w:rPr>
                <w:rFonts w:hint="eastAsia"/>
                <w:w w:val="67"/>
                <w:kern w:val="0"/>
                <w:fitText w:val="6820" w:id="1393724930"/>
              </w:rPr>
              <w:t>該当する□に</w:t>
            </w:r>
            <w:r w:rsidR="00BA46DC" w:rsidRPr="004A7B75">
              <w:rPr>
                <w:rFonts w:ascii="Segoe UI Symbol" w:hAnsi="Segoe UI Symbol" w:cs="Segoe UI Symbol" w:hint="eastAsia"/>
                <w:w w:val="67"/>
                <w:kern w:val="0"/>
                <w:fitText w:val="6820" w:id="1393724930"/>
              </w:rPr>
              <w:t>レ</w:t>
            </w:r>
            <w:r w:rsidR="003919A1" w:rsidRPr="004A7B75">
              <w:rPr>
                <w:rFonts w:ascii="Segoe UI Symbol" w:hAnsi="Segoe UI Symbol" w:cs="Segoe UI Symbol" w:hint="eastAsia"/>
                <w:w w:val="67"/>
                <w:kern w:val="0"/>
                <w:fitText w:val="6820" w:id="1393724930"/>
              </w:rPr>
              <w:t>印を記入し、</w:t>
            </w:r>
            <w:r w:rsidR="003919A1" w:rsidRPr="004A7B75">
              <w:rPr>
                <w:rFonts w:hint="eastAsia"/>
                <w:w w:val="67"/>
                <w:kern w:val="0"/>
                <w:fitText w:val="6820" w:id="1393724930"/>
              </w:rPr>
              <w:t>使用期間の延長の場合は事前に受けた</w:t>
            </w:r>
            <w:r w:rsidRPr="004A7B75">
              <w:rPr>
                <w:rFonts w:hint="eastAsia"/>
                <w:w w:val="67"/>
                <w:kern w:val="0"/>
                <w:fitText w:val="6820" w:id="1393724930"/>
              </w:rPr>
              <w:t>承認番号を記入してください。</w:t>
            </w:r>
            <w:r w:rsidRPr="004A7B75">
              <w:rPr>
                <w:rFonts w:hint="eastAsia"/>
                <w:spacing w:val="49"/>
                <w:w w:val="67"/>
                <w:kern w:val="0"/>
                <w:fitText w:val="6820" w:id="1393724930"/>
              </w:rPr>
              <w:t>）</w:t>
            </w:r>
          </w:p>
        </w:tc>
      </w:tr>
      <w:tr w:rsidR="003919A1" w:rsidTr="00EE21D9">
        <w:tc>
          <w:tcPr>
            <w:tcW w:w="2263" w:type="dxa"/>
            <w:gridSpan w:val="2"/>
          </w:tcPr>
          <w:p w:rsidR="009911B0" w:rsidRDefault="009911B0" w:rsidP="00D11388">
            <w:pPr>
              <w:jc w:val="center"/>
            </w:pPr>
            <w:r>
              <w:rPr>
                <w:rFonts w:hint="eastAsia"/>
              </w:rPr>
              <w:t>使用目的及び</w:t>
            </w:r>
            <w:r>
              <w:br/>
            </w:r>
            <w:r>
              <w:rPr>
                <w:rFonts w:hint="eastAsia"/>
              </w:rPr>
              <w:t>使用方法</w:t>
            </w:r>
          </w:p>
        </w:tc>
        <w:tc>
          <w:tcPr>
            <w:tcW w:w="6946" w:type="dxa"/>
          </w:tcPr>
          <w:p w:rsidR="009911B0" w:rsidRDefault="009911B0" w:rsidP="00D11388">
            <w:pPr>
              <w:jc w:val="left"/>
            </w:pPr>
          </w:p>
        </w:tc>
      </w:tr>
      <w:tr w:rsidR="003919A1" w:rsidTr="00EE21D9">
        <w:tc>
          <w:tcPr>
            <w:tcW w:w="2263" w:type="dxa"/>
            <w:gridSpan w:val="2"/>
          </w:tcPr>
          <w:p w:rsidR="006B5A3E" w:rsidRDefault="006B5A3E" w:rsidP="00D11388">
            <w:pPr>
              <w:jc w:val="center"/>
            </w:pPr>
            <w:r>
              <w:rPr>
                <w:rFonts w:hint="eastAsia"/>
              </w:rPr>
              <w:t>使用する物品</w:t>
            </w:r>
            <w:r w:rsidR="00971008">
              <w:br/>
            </w:r>
            <w:r>
              <w:rPr>
                <w:rFonts w:hint="eastAsia"/>
              </w:rPr>
              <w:t>又は使用形態</w:t>
            </w:r>
          </w:p>
        </w:tc>
        <w:tc>
          <w:tcPr>
            <w:tcW w:w="6946" w:type="dxa"/>
          </w:tcPr>
          <w:p w:rsidR="006B5A3E" w:rsidRDefault="006B5A3E" w:rsidP="00D11388">
            <w:pPr>
              <w:jc w:val="left"/>
            </w:pPr>
          </w:p>
        </w:tc>
      </w:tr>
      <w:tr w:rsidR="003919A1" w:rsidTr="00EE21D9">
        <w:tc>
          <w:tcPr>
            <w:tcW w:w="2263" w:type="dxa"/>
            <w:gridSpan w:val="2"/>
          </w:tcPr>
          <w:p w:rsidR="006B5A3E" w:rsidRDefault="006B5A3E" w:rsidP="00D11388">
            <w:pPr>
              <w:spacing w:line="360" w:lineRule="auto"/>
              <w:jc w:val="center"/>
            </w:pPr>
            <w:r>
              <w:rPr>
                <w:rFonts w:hint="eastAsia"/>
              </w:rPr>
              <w:t>作成</w:t>
            </w:r>
            <w:r w:rsidR="00971008">
              <w:rPr>
                <w:rFonts w:hint="eastAsia"/>
              </w:rPr>
              <w:t>又</w:t>
            </w:r>
            <w:r>
              <w:rPr>
                <w:rFonts w:hint="eastAsia"/>
              </w:rPr>
              <w:t>は使用個数</w:t>
            </w:r>
          </w:p>
        </w:tc>
        <w:tc>
          <w:tcPr>
            <w:tcW w:w="6946" w:type="dxa"/>
          </w:tcPr>
          <w:p w:rsidR="006B5A3E" w:rsidRDefault="006B5A3E" w:rsidP="00D11388">
            <w:pPr>
              <w:spacing w:line="360" w:lineRule="auto"/>
              <w:jc w:val="left"/>
            </w:pPr>
          </w:p>
        </w:tc>
      </w:tr>
      <w:tr w:rsidR="003919A1" w:rsidTr="00EE21D9">
        <w:tc>
          <w:tcPr>
            <w:tcW w:w="2263" w:type="dxa"/>
            <w:gridSpan w:val="2"/>
          </w:tcPr>
          <w:p w:rsidR="006B5A3E" w:rsidRDefault="006B5A3E" w:rsidP="00D11388">
            <w:pPr>
              <w:jc w:val="center"/>
            </w:pPr>
            <w:r>
              <w:rPr>
                <w:rFonts w:hint="eastAsia"/>
              </w:rPr>
              <w:t>使用期間</w:t>
            </w:r>
            <w:r w:rsidR="00971008">
              <w:br/>
            </w:r>
            <w:r>
              <w:rPr>
                <w:rFonts w:hint="eastAsia"/>
              </w:rPr>
              <w:t>（最長１年間）</w:t>
            </w:r>
          </w:p>
        </w:tc>
        <w:tc>
          <w:tcPr>
            <w:tcW w:w="6946" w:type="dxa"/>
            <w:vAlign w:val="center"/>
          </w:tcPr>
          <w:p w:rsidR="006B5A3E" w:rsidRDefault="00971008" w:rsidP="00D11388">
            <w:pPr>
              <w:jc w:val="center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3919A1" w:rsidTr="00283F51">
        <w:tc>
          <w:tcPr>
            <w:tcW w:w="93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71008" w:rsidRPr="006B5A3E" w:rsidRDefault="00971008" w:rsidP="00283F5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30" w:type="dxa"/>
          </w:tcPr>
          <w:p w:rsidR="00971008" w:rsidRPr="006B5A3E" w:rsidRDefault="00971008" w:rsidP="00D11388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946" w:type="dxa"/>
          </w:tcPr>
          <w:p w:rsidR="00971008" w:rsidRDefault="00971008" w:rsidP="00D11388">
            <w:pPr>
              <w:jc w:val="left"/>
            </w:pPr>
          </w:p>
        </w:tc>
      </w:tr>
      <w:tr w:rsidR="003919A1" w:rsidTr="00EE21D9">
        <w:tc>
          <w:tcPr>
            <w:tcW w:w="933" w:type="dxa"/>
            <w:vMerge/>
          </w:tcPr>
          <w:p w:rsidR="00971008" w:rsidRDefault="00971008" w:rsidP="00D11388">
            <w:pPr>
              <w:jc w:val="center"/>
            </w:pPr>
          </w:p>
        </w:tc>
        <w:tc>
          <w:tcPr>
            <w:tcW w:w="1330" w:type="dxa"/>
          </w:tcPr>
          <w:p w:rsidR="00971008" w:rsidRDefault="00971008" w:rsidP="00D11388">
            <w:pPr>
              <w:jc w:val="center"/>
            </w:pPr>
            <w:r w:rsidRPr="004A7B75">
              <w:rPr>
                <w:rFonts w:hint="eastAsia"/>
                <w:spacing w:val="36"/>
                <w:kern w:val="0"/>
                <w:fitText w:val="1100" w:id="1383760896"/>
              </w:rPr>
              <w:t>電話番</w:t>
            </w:r>
            <w:r w:rsidRPr="004A7B75">
              <w:rPr>
                <w:rFonts w:hint="eastAsia"/>
                <w:spacing w:val="2"/>
                <w:kern w:val="0"/>
                <w:fitText w:val="1100" w:id="1383760896"/>
              </w:rPr>
              <w:t>号</w:t>
            </w:r>
          </w:p>
        </w:tc>
        <w:tc>
          <w:tcPr>
            <w:tcW w:w="6946" w:type="dxa"/>
          </w:tcPr>
          <w:p w:rsidR="00971008" w:rsidRDefault="00971008" w:rsidP="00D11388">
            <w:pPr>
              <w:jc w:val="left"/>
            </w:pPr>
          </w:p>
        </w:tc>
      </w:tr>
      <w:tr w:rsidR="003919A1" w:rsidTr="00EE21D9">
        <w:tc>
          <w:tcPr>
            <w:tcW w:w="933" w:type="dxa"/>
            <w:vMerge/>
          </w:tcPr>
          <w:p w:rsidR="00971008" w:rsidRDefault="00971008" w:rsidP="00D11388">
            <w:pPr>
              <w:jc w:val="center"/>
            </w:pPr>
          </w:p>
        </w:tc>
        <w:tc>
          <w:tcPr>
            <w:tcW w:w="1330" w:type="dxa"/>
          </w:tcPr>
          <w:p w:rsidR="00971008" w:rsidRDefault="00971008" w:rsidP="00D11388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946" w:type="dxa"/>
          </w:tcPr>
          <w:p w:rsidR="00511496" w:rsidRDefault="00511496" w:rsidP="00D11388">
            <w:pPr>
              <w:jc w:val="left"/>
            </w:pPr>
          </w:p>
        </w:tc>
      </w:tr>
      <w:tr w:rsidR="003919A1" w:rsidTr="00EE21D9">
        <w:tc>
          <w:tcPr>
            <w:tcW w:w="933" w:type="dxa"/>
            <w:vMerge/>
          </w:tcPr>
          <w:p w:rsidR="00971008" w:rsidRDefault="00971008" w:rsidP="00D11388">
            <w:pPr>
              <w:jc w:val="center"/>
            </w:pPr>
          </w:p>
        </w:tc>
        <w:tc>
          <w:tcPr>
            <w:tcW w:w="1330" w:type="dxa"/>
          </w:tcPr>
          <w:p w:rsidR="00971008" w:rsidRDefault="00971008" w:rsidP="00D11388">
            <w:pPr>
              <w:jc w:val="center"/>
            </w:pPr>
            <w:r w:rsidRPr="004A7B75">
              <w:rPr>
                <w:rFonts w:hint="eastAsia"/>
                <w:w w:val="62"/>
                <w:kern w:val="0"/>
                <w:fitText w:val="1100" w:id="1382767872"/>
              </w:rPr>
              <w:t>Ｅメール</w:t>
            </w:r>
            <w:r w:rsidR="00F02086" w:rsidRPr="004A7B75">
              <w:rPr>
                <w:rFonts w:hint="eastAsia"/>
                <w:w w:val="62"/>
                <w:kern w:val="0"/>
                <w:fitText w:val="1100" w:id="1382767872"/>
              </w:rPr>
              <w:t>アドレ</w:t>
            </w:r>
            <w:r w:rsidR="00F02086" w:rsidRPr="004A7B75">
              <w:rPr>
                <w:rFonts w:hint="eastAsia"/>
                <w:spacing w:val="6"/>
                <w:w w:val="62"/>
                <w:kern w:val="0"/>
                <w:fitText w:val="1100" w:id="1382767872"/>
              </w:rPr>
              <w:t>ス</w:t>
            </w:r>
          </w:p>
        </w:tc>
        <w:tc>
          <w:tcPr>
            <w:tcW w:w="6946" w:type="dxa"/>
          </w:tcPr>
          <w:p w:rsidR="00971008" w:rsidRDefault="00971008" w:rsidP="00D11388">
            <w:pPr>
              <w:jc w:val="left"/>
            </w:pPr>
          </w:p>
        </w:tc>
      </w:tr>
      <w:tr w:rsidR="003919A1" w:rsidTr="00EE21D9">
        <w:tc>
          <w:tcPr>
            <w:tcW w:w="2263" w:type="dxa"/>
            <w:gridSpan w:val="2"/>
          </w:tcPr>
          <w:p w:rsidR="006B5A3E" w:rsidRDefault="00971008" w:rsidP="00D11388">
            <w:pPr>
              <w:ind w:leftChars="-51" w:left="-112" w:rightChars="-45" w:right="-99" w:firstLine="1"/>
              <w:jc w:val="center"/>
            </w:pPr>
            <w:r>
              <w:rPr>
                <w:rFonts w:hint="eastAsia"/>
              </w:rPr>
              <w:t>添付書類</w:t>
            </w:r>
            <w:r>
              <w:br/>
            </w:r>
            <w:r>
              <w:rPr>
                <w:rFonts w:hint="eastAsia"/>
              </w:rPr>
              <w:t>（レイアウト、スケッチ、原稿等）</w:t>
            </w:r>
          </w:p>
        </w:tc>
        <w:tc>
          <w:tcPr>
            <w:tcW w:w="6946" w:type="dxa"/>
          </w:tcPr>
          <w:p w:rsidR="006B5A3E" w:rsidRDefault="006B5A3E" w:rsidP="00D11388">
            <w:pPr>
              <w:jc w:val="left"/>
            </w:pPr>
          </w:p>
        </w:tc>
      </w:tr>
      <w:tr w:rsidR="003919A1" w:rsidTr="00EE21D9">
        <w:tc>
          <w:tcPr>
            <w:tcW w:w="2263" w:type="dxa"/>
            <w:gridSpan w:val="2"/>
            <w:vAlign w:val="center"/>
          </w:tcPr>
          <w:p w:rsidR="006B5A3E" w:rsidRDefault="00971008" w:rsidP="00D11388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46" w:type="dxa"/>
          </w:tcPr>
          <w:p w:rsidR="006B5A3E" w:rsidRDefault="006B5A3E" w:rsidP="00D11388">
            <w:pPr>
              <w:jc w:val="left"/>
            </w:pPr>
          </w:p>
          <w:p w:rsidR="00971008" w:rsidRDefault="00971008" w:rsidP="00D11388">
            <w:pPr>
              <w:jc w:val="left"/>
            </w:pPr>
          </w:p>
        </w:tc>
      </w:tr>
    </w:tbl>
    <w:p w:rsidR="00674A0A" w:rsidRDefault="00674A0A" w:rsidP="008F1945">
      <w:pPr>
        <w:jc w:val="left"/>
      </w:pPr>
    </w:p>
    <w:sectPr w:rsidR="00674A0A" w:rsidSect="008F1945">
      <w:footerReference w:type="default" r:id="rId7"/>
      <w:pgSz w:w="11906" w:h="16838" w:code="9"/>
      <w:pgMar w:top="1701" w:right="1418" w:bottom="851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85" w:rsidRDefault="00124085" w:rsidP="000C74A7">
      <w:r>
        <w:separator/>
      </w:r>
    </w:p>
  </w:endnote>
  <w:endnote w:type="continuationSeparator" w:id="0">
    <w:p w:rsidR="00124085" w:rsidRDefault="00124085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58" w:rsidRDefault="00D52858" w:rsidP="00B741F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85" w:rsidRDefault="00124085" w:rsidP="000C74A7">
      <w:r>
        <w:separator/>
      </w:r>
    </w:p>
  </w:footnote>
  <w:footnote w:type="continuationSeparator" w:id="0">
    <w:p w:rsidR="00124085" w:rsidRDefault="00124085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17"/>
    <w:rsid w:val="00003157"/>
    <w:rsid w:val="00020762"/>
    <w:rsid w:val="00045E46"/>
    <w:rsid w:val="0005057A"/>
    <w:rsid w:val="00080474"/>
    <w:rsid w:val="00081B20"/>
    <w:rsid w:val="000C74A7"/>
    <w:rsid w:val="000D475F"/>
    <w:rsid w:val="000E3F91"/>
    <w:rsid w:val="000E5474"/>
    <w:rsid w:val="00124085"/>
    <w:rsid w:val="00150CB2"/>
    <w:rsid w:val="001665D2"/>
    <w:rsid w:val="00174C48"/>
    <w:rsid w:val="0018305B"/>
    <w:rsid w:val="001B06C5"/>
    <w:rsid w:val="001C5FE4"/>
    <w:rsid w:val="001C6C05"/>
    <w:rsid w:val="001E12B7"/>
    <w:rsid w:val="001E63CE"/>
    <w:rsid w:val="001F7CA1"/>
    <w:rsid w:val="00230A19"/>
    <w:rsid w:val="00230E2C"/>
    <w:rsid w:val="002667D7"/>
    <w:rsid w:val="00276E5D"/>
    <w:rsid w:val="00283F51"/>
    <w:rsid w:val="00297332"/>
    <w:rsid w:val="002B4A37"/>
    <w:rsid w:val="002C66F4"/>
    <w:rsid w:val="00345E89"/>
    <w:rsid w:val="003919A1"/>
    <w:rsid w:val="00396F62"/>
    <w:rsid w:val="00397006"/>
    <w:rsid w:val="003C2486"/>
    <w:rsid w:val="003C7F96"/>
    <w:rsid w:val="003F24E1"/>
    <w:rsid w:val="003F4C09"/>
    <w:rsid w:val="00422760"/>
    <w:rsid w:val="00463646"/>
    <w:rsid w:val="00473944"/>
    <w:rsid w:val="004A46E2"/>
    <w:rsid w:val="004A7B75"/>
    <w:rsid w:val="004C21A2"/>
    <w:rsid w:val="004D292E"/>
    <w:rsid w:val="004F672B"/>
    <w:rsid w:val="00511496"/>
    <w:rsid w:val="005239C6"/>
    <w:rsid w:val="00562937"/>
    <w:rsid w:val="00563737"/>
    <w:rsid w:val="005769B2"/>
    <w:rsid w:val="005A1503"/>
    <w:rsid w:val="00606911"/>
    <w:rsid w:val="006201E5"/>
    <w:rsid w:val="00674A0A"/>
    <w:rsid w:val="006A60CC"/>
    <w:rsid w:val="006B5A3E"/>
    <w:rsid w:val="006C1614"/>
    <w:rsid w:val="007201AA"/>
    <w:rsid w:val="007549F1"/>
    <w:rsid w:val="00762384"/>
    <w:rsid w:val="00767D31"/>
    <w:rsid w:val="007768D6"/>
    <w:rsid w:val="007A0874"/>
    <w:rsid w:val="007C7E98"/>
    <w:rsid w:val="007F11DC"/>
    <w:rsid w:val="00810021"/>
    <w:rsid w:val="00830A6B"/>
    <w:rsid w:val="0084149D"/>
    <w:rsid w:val="008858BC"/>
    <w:rsid w:val="008953F7"/>
    <w:rsid w:val="00897020"/>
    <w:rsid w:val="008B0BCE"/>
    <w:rsid w:val="008D521E"/>
    <w:rsid w:val="008E3189"/>
    <w:rsid w:val="008F1945"/>
    <w:rsid w:val="009355A9"/>
    <w:rsid w:val="0095389C"/>
    <w:rsid w:val="00964A17"/>
    <w:rsid w:val="00967C42"/>
    <w:rsid w:val="00971008"/>
    <w:rsid w:val="009911B0"/>
    <w:rsid w:val="009918AB"/>
    <w:rsid w:val="009A53EB"/>
    <w:rsid w:val="009C688C"/>
    <w:rsid w:val="009D347D"/>
    <w:rsid w:val="00A108C9"/>
    <w:rsid w:val="00A65C6F"/>
    <w:rsid w:val="00AF2D05"/>
    <w:rsid w:val="00B10FCE"/>
    <w:rsid w:val="00B3574C"/>
    <w:rsid w:val="00B60DF0"/>
    <w:rsid w:val="00B741FE"/>
    <w:rsid w:val="00B81E9B"/>
    <w:rsid w:val="00B8682A"/>
    <w:rsid w:val="00B95CA5"/>
    <w:rsid w:val="00BA46DC"/>
    <w:rsid w:val="00BB4AFF"/>
    <w:rsid w:val="00BC68E2"/>
    <w:rsid w:val="00BF5985"/>
    <w:rsid w:val="00C421D6"/>
    <w:rsid w:val="00C4368A"/>
    <w:rsid w:val="00C66E76"/>
    <w:rsid w:val="00C760F7"/>
    <w:rsid w:val="00C96807"/>
    <w:rsid w:val="00CA3859"/>
    <w:rsid w:val="00D0612E"/>
    <w:rsid w:val="00D11388"/>
    <w:rsid w:val="00D52858"/>
    <w:rsid w:val="00D674C9"/>
    <w:rsid w:val="00D802D0"/>
    <w:rsid w:val="00D914A8"/>
    <w:rsid w:val="00DB5625"/>
    <w:rsid w:val="00E467D2"/>
    <w:rsid w:val="00E57DC8"/>
    <w:rsid w:val="00E631A3"/>
    <w:rsid w:val="00E65F71"/>
    <w:rsid w:val="00E760A2"/>
    <w:rsid w:val="00E772A4"/>
    <w:rsid w:val="00E77AD4"/>
    <w:rsid w:val="00EA009A"/>
    <w:rsid w:val="00EA2506"/>
    <w:rsid w:val="00EB6026"/>
    <w:rsid w:val="00EE21D9"/>
    <w:rsid w:val="00EE73F8"/>
    <w:rsid w:val="00F02086"/>
    <w:rsid w:val="00F3119C"/>
    <w:rsid w:val="00FA7C07"/>
    <w:rsid w:val="00FE3AC3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6C169"/>
  <w15:chartTrackingRefBased/>
  <w15:docId w15:val="{B1F65561-95BD-416A-91AD-6C5340F1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6B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885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858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0043-A6E4-4995-8B81-7B5CE55E6C6C}">
  <ds:schemaRefs>
    <ds:schemaRef ds:uri="http://schemas.openxmlformats.org/officeDocument/2006/bibliography"/>
  </ds:schemaRefs>
</ds:datastoreItem>
</file>