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A9F4D" w14:textId="77777777" w:rsidR="00C554CD" w:rsidRPr="00E23D81" w:rsidRDefault="00C554CD" w:rsidP="00C152E2">
      <w:pPr>
        <w:jc w:val="center"/>
        <w:rPr>
          <w:rFonts w:ascii="BIZ UD明朝 Medium" w:eastAsia="BIZ UD明朝 Medium" w:hAnsi="BIZ UD明朝 Medium"/>
          <w:sz w:val="28"/>
          <w:szCs w:val="28"/>
          <w:bdr w:val="single" w:sz="4" w:space="0" w:color="auto"/>
        </w:rPr>
      </w:pPr>
      <w:r w:rsidRPr="00E23D81">
        <w:rPr>
          <w:rFonts w:ascii="BIZ UD明朝 Medium" w:eastAsia="BIZ UD明朝 Medium" w:hAnsi="BIZ UD明朝 Medium" w:hint="eastAsia"/>
          <w:sz w:val="28"/>
          <w:szCs w:val="28"/>
          <w:bdr w:val="single" w:sz="4" w:space="0" w:color="auto"/>
        </w:rPr>
        <w:t xml:space="preserve">　郵送による国民健康保険</w:t>
      </w:r>
      <w:r w:rsidR="00D43F12" w:rsidRPr="00E23D81">
        <w:rPr>
          <w:rFonts w:ascii="BIZ UD明朝 Medium" w:eastAsia="BIZ UD明朝 Medium" w:hAnsi="BIZ UD明朝 Medium" w:hint="eastAsia"/>
          <w:sz w:val="28"/>
          <w:szCs w:val="28"/>
          <w:bdr w:val="single" w:sz="4" w:space="0" w:color="auto"/>
        </w:rPr>
        <w:t>資格</w:t>
      </w:r>
      <w:r w:rsidRPr="00E23D81">
        <w:rPr>
          <w:rFonts w:ascii="BIZ UD明朝 Medium" w:eastAsia="BIZ UD明朝 Medium" w:hAnsi="BIZ UD明朝 Medium" w:hint="eastAsia"/>
          <w:sz w:val="28"/>
          <w:szCs w:val="28"/>
          <w:bdr w:val="single" w:sz="4" w:space="0" w:color="auto"/>
        </w:rPr>
        <w:t xml:space="preserve">喪失届のしかた　</w:t>
      </w:r>
    </w:p>
    <w:p w14:paraId="4FAE56D7" w14:textId="33C7DD01" w:rsidR="00C152E2" w:rsidRPr="00E23D81" w:rsidRDefault="00C152E2" w:rsidP="00396F62">
      <w:pPr>
        <w:rPr>
          <w:rFonts w:ascii="BIZ UD明朝 Medium" w:eastAsia="BIZ UD明朝 Medium" w:hAnsi="BIZ UD明朝 Medium"/>
          <w:szCs w:val="22"/>
        </w:rPr>
      </w:pPr>
    </w:p>
    <w:p w14:paraId="6E465855" w14:textId="275C601E" w:rsidR="00EA009A" w:rsidRPr="00E23D81" w:rsidRDefault="00571054" w:rsidP="00396F62">
      <w:pPr>
        <w:rPr>
          <w:rFonts w:ascii="BIZ UD明朝 Medium" w:eastAsia="BIZ UD明朝 Medium" w:hAnsi="BIZ UD明朝 Medium"/>
          <w:szCs w:val="22"/>
        </w:rPr>
      </w:pPr>
      <w:r w:rsidRPr="00E23D81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E0385D" wp14:editId="34BEBE56">
                <wp:simplePos x="0" y="0"/>
                <wp:positionH relativeFrom="column">
                  <wp:posOffset>5022850</wp:posOffset>
                </wp:positionH>
                <wp:positionV relativeFrom="paragraph">
                  <wp:posOffset>2992120</wp:posOffset>
                </wp:positionV>
                <wp:extent cx="1397000" cy="742950"/>
                <wp:effectExtent l="0" t="0" r="12700" b="19050"/>
                <wp:wrapNone/>
                <wp:docPr id="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74295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B286D5" id="角丸四角形 13" o:spid="_x0000_s1026" style="position:absolute;left:0;text-align:left;margin-left:395.5pt;margin-top:235.6pt;width:110pt;height:58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" filled="f" strokecolor="black [3213]"/>
            </w:pict>
          </mc:Fallback>
        </mc:AlternateContent>
      </w:r>
      <w:r w:rsidRPr="00E23D81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04333D" wp14:editId="4C0FE5F0">
                <wp:simplePos x="0" y="0"/>
                <wp:positionH relativeFrom="column">
                  <wp:posOffset>3536950</wp:posOffset>
                </wp:positionH>
                <wp:positionV relativeFrom="paragraph">
                  <wp:posOffset>2992120</wp:posOffset>
                </wp:positionV>
                <wp:extent cx="1397000" cy="742950"/>
                <wp:effectExtent l="0" t="0" r="12700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74295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40F5A8" id="角丸四角形 13" o:spid="_x0000_s1026" style="position:absolute;left:0;text-align:left;margin-left:278.5pt;margin-top:235.6pt;width:110pt;height:5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" filled="f" strokecolor="black [3213]"/>
            </w:pict>
          </mc:Fallback>
        </mc:AlternateContent>
      </w:r>
      <w:r w:rsidR="00E23D81" w:rsidRPr="00E23D81">
        <w:rPr>
          <w:rFonts w:ascii="BIZ UD明朝 Medium" w:eastAsia="BIZ UD明朝 Medium" w:hAnsi="BIZ UD明朝 Medium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0E07F8EC" wp14:editId="2B14B8A3">
                <wp:simplePos x="0" y="0"/>
                <wp:positionH relativeFrom="margin">
                  <wp:align>right</wp:align>
                </wp:positionH>
                <wp:positionV relativeFrom="paragraph">
                  <wp:posOffset>652780</wp:posOffset>
                </wp:positionV>
                <wp:extent cx="3312160" cy="5086350"/>
                <wp:effectExtent l="0" t="0" r="254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160" cy="508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860D9" w14:textId="0DABB3BC" w:rsidR="00610C78" w:rsidRPr="00E23D81" w:rsidRDefault="00690EE3" w:rsidP="0034635D">
                            <w:pPr>
                              <w:pStyle w:val="a7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szCs w:val="22"/>
                              </w:rPr>
                            </w:pPr>
                            <w:r w:rsidRPr="00E23D81">
                              <w:rPr>
                                <w:rFonts w:ascii="BIZ UD明朝 Medium" w:eastAsia="BIZ UD明朝 Medium" w:hAnsi="BIZ UD明朝 Medium" w:hint="eastAsia"/>
                                <w:szCs w:val="22"/>
                              </w:rPr>
                              <w:t>必要書類</w:t>
                            </w:r>
                            <w:r w:rsidRPr="00E23D81">
                              <w:rPr>
                                <w:rFonts w:ascii="BIZ UD明朝 Medium" w:eastAsia="BIZ UD明朝 Medium" w:hAnsi="BIZ UD明朝 Medium"/>
                                <w:szCs w:val="22"/>
                              </w:rPr>
                              <w:t>（原本）</w:t>
                            </w:r>
                          </w:p>
                          <w:p w14:paraId="01E04173" w14:textId="2089E1DE" w:rsidR="00AF6646" w:rsidRPr="00DD4C7F" w:rsidRDefault="00277BAD" w:rsidP="0034635D">
                            <w:pPr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DD4C7F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入間市</w:t>
                            </w:r>
                            <w:r w:rsidRPr="00DD4C7F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の国民健康保険</w:t>
                            </w:r>
                            <w:r w:rsidR="00153AF2" w:rsidRPr="00DD4C7F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被保険者</w:t>
                            </w:r>
                            <w:r w:rsidRPr="00DD4C7F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証</w:t>
                            </w:r>
                            <w:r w:rsidR="0034635D" w:rsidRPr="00DD4C7F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または資格確認書</w:t>
                            </w:r>
                          </w:p>
                          <w:p w14:paraId="133B9087" w14:textId="131F729B" w:rsidR="00277BAD" w:rsidRPr="00DD4C7F" w:rsidRDefault="00AF6646" w:rsidP="00690EE3">
                            <w:pPr>
                              <w:ind w:firstLineChars="200" w:firstLine="422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DD4C7F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="00E23D81" w:rsidRPr="00DD4C7F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DD4C7F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  <w:r w:rsidR="00690EE3" w:rsidRPr="00DD4C7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  <w:u w:val="single"/>
                              </w:rPr>
                              <w:t>（</w:t>
                            </w:r>
                            <w:r w:rsidR="00C15F2C" w:rsidRPr="00DD4C7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  <w:u w:val="single"/>
                              </w:rPr>
                              <w:t>職場の健康保険加入者</w:t>
                            </w:r>
                            <w:r w:rsidR="00690EE3" w:rsidRPr="00DD4C7F"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  <w:u w:val="single"/>
                              </w:rPr>
                              <w:t>全員分）</w:t>
                            </w:r>
                          </w:p>
                          <w:p w14:paraId="3AE49583" w14:textId="77777777" w:rsidR="00610C78" w:rsidRPr="00E23D81" w:rsidRDefault="00610C78" w:rsidP="00610C78">
                            <w:pPr>
                              <w:spacing w:line="280" w:lineRule="exact"/>
                              <w:rPr>
                                <w:rFonts w:ascii="BIZ UD明朝 Medium" w:eastAsia="BIZ UD明朝 Medium" w:hAnsi="BIZ UD明朝 Medium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20ED14CD" w14:textId="77777777" w:rsidR="00153AF2" w:rsidRPr="00E23D81" w:rsidRDefault="00153AF2" w:rsidP="00277BAD">
                            <w:pPr>
                              <w:rPr>
                                <w:rFonts w:ascii="BIZ UD明朝 Medium" w:eastAsia="BIZ UD明朝 Medium" w:hAnsi="BIZ UD明朝 Medium"/>
                                <w:sz w:val="21"/>
                                <w:szCs w:val="21"/>
                              </w:rPr>
                            </w:pPr>
                          </w:p>
                          <w:p w14:paraId="4243C71A" w14:textId="5384A0C4" w:rsidR="00277BAD" w:rsidRPr="00E23D81" w:rsidRDefault="00277BAD" w:rsidP="00277BAD">
                            <w:pPr>
                              <w:rPr>
                                <w:rFonts w:ascii="BIZ UD明朝 Medium" w:eastAsia="BIZ UD明朝 Medium" w:hAnsi="BIZ UD明朝 Medium"/>
                                <w:sz w:val="21"/>
                                <w:szCs w:val="21"/>
                              </w:rPr>
                            </w:pPr>
                          </w:p>
                          <w:p w14:paraId="2218590B" w14:textId="77777777" w:rsidR="00610C78" w:rsidRPr="00E23D81" w:rsidRDefault="00610C78" w:rsidP="00277BAD">
                            <w:pPr>
                              <w:rPr>
                                <w:rFonts w:ascii="BIZ UD明朝 Medium" w:eastAsia="BIZ UD明朝 Medium" w:hAnsi="BIZ UD明朝 Medium"/>
                                <w:sz w:val="21"/>
                                <w:szCs w:val="21"/>
                              </w:rPr>
                            </w:pPr>
                          </w:p>
                          <w:p w14:paraId="0AC05B5E" w14:textId="107DCD77" w:rsidR="00610C78" w:rsidRPr="00E23D81" w:rsidRDefault="00610C78" w:rsidP="00277BAD">
                            <w:pPr>
                              <w:rPr>
                                <w:rFonts w:ascii="BIZ UD明朝 Medium" w:eastAsia="BIZ UD明朝 Medium" w:hAnsi="BIZ UD明朝 Medium"/>
                                <w:sz w:val="21"/>
                                <w:szCs w:val="21"/>
                              </w:rPr>
                            </w:pPr>
                          </w:p>
                          <w:p w14:paraId="1A54C884" w14:textId="2AA054A0" w:rsidR="00610C78" w:rsidRPr="00E23D81" w:rsidRDefault="00610C78" w:rsidP="00277BAD">
                            <w:pPr>
                              <w:rPr>
                                <w:rFonts w:ascii="BIZ UD明朝 Medium" w:eastAsia="BIZ UD明朝 Medium" w:hAnsi="BIZ UD明朝 Medium"/>
                                <w:sz w:val="21"/>
                                <w:szCs w:val="21"/>
                              </w:rPr>
                            </w:pPr>
                          </w:p>
                          <w:p w14:paraId="63DB4694" w14:textId="77777777" w:rsidR="000469A5" w:rsidRPr="00E23D81" w:rsidRDefault="000469A5" w:rsidP="00277BAD">
                            <w:pPr>
                              <w:rPr>
                                <w:rFonts w:ascii="BIZ UD明朝 Medium" w:eastAsia="BIZ UD明朝 Medium" w:hAnsi="BIZ UD明朝 Medium"/>
                                <w:sz w:val="21"/>
                                <w:szCs w:val="21"/>
                              </w:rPr>
                            </w:pPr>
                          </w:p>
                          <w:p w14:paraId="18D7EEEF" w14:textId="70BB745D" w:rsidR="00153AF2" w:rsidRPr="00D65FF6" w:rsidRDefault="00277BAD" w:rsidP="00153AF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E23D81"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610C78" w:rsidRPr="00D65FF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65FF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国民健康</w:t>
                            </w:r>
                            <w:r w:rsidRPr="00D65FF6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保険</w:t>
                            </w:r>
                            <w:r w:rsidR="00610C78" w:rsidRPr="00D65FF6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被保険者証</w:t>
                            </w:r>
                            <w:r w:rsidRPr="00D65FF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65FF6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20245E" w:rsidRPr="00D65FF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国民健康</w:t>
                            </w:r>
                            <w:r w:rsidR="0020245E" w:rsidRPr="00D65FF6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保険</w:t>
                            </w:r>
                            <w:r w:rsidR="00153AF2" w:rsidRPr="00D65FF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被保険者証</w:t>
                            </w:r>
                          </w:p>
                          <w:p w14:paraId="18991684" w14:textId="42B015EA" w:rsidR="0034635D" w:rsidRPr="00D65FF6" w:rsidRDefault="00610C78" w:rsidP="00153AF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D65FF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E23D81" w:rsidRPr="00D65FF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65FF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0469A5" w:rsidRPr="00D65FF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または</w:t>
                            </w:r>
                            <w:r w:rsidRPr="00D65FF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　　　　　　</w:t>
                            </w:r>
                            <w:r w:rsidR="00E23D81" w:rsidRPr="00D65FF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65FF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0469A5" w:rsidRPr="00D65FF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または</w:t>
                            </w:r>
                          </w:p>
                          <w:p w14:paraId="5C7F3FAE" w14:textId="07C4A054" w:rsidR="00610C78" w:rsidRPr="00D65FF6" w:rsidRDefault="00610C78" w:rsidP="00153AF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D65FF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　　　 資格確認書　　　　　　　 資格確認書</w:t>
                            </w:r>
                          </w:p>
                          <w:p w14:paraId="2EF60098" w14:textId="3E8C9724" w:rsidR="00277BAD" w:rsidRPr="00D65FF6" w:rsidRDefault="00277BAD" w:rsidP="00153AF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D65FF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65FF6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23D81" w:rsidRPr="00D65FF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65FF6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D65FF6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入間</w:t>
                            </w:r>
                            <w:r w:rsidRPr="00D65FF6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 xml:space="preserve">　太郎</w:t>
                            </w:r>
                            <w:r w:rsidRPr="00D65FF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65FF6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="0020245E" w:rsidRPr="00D65FF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 </w:t>
                            </w:r>
                            <w:r w:rsidR="0020245E" w:rsidRPr="00D65FF6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入間</w:t>
                            </w:r>
                            <w:r w:rsidR="0020245E" w:rsidRPr="00D65FF6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20245E" w:rsidRPr="00D65FF6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花子</w:t>
                            </w:r>
                          </w:p>
                          <w:p w14:paraId="43C14D8F" w14:textId="77777777" w:rsidR="00277BAD" w:rsidRPr="00E23D81" w:rsidRDefault="00277BAD" w:rsidP="00277BAD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</w:pPr>
                          </w:p>
                          <w:p w14:paraId="69C92E81" w14:textId="77777777" w:rsidR="00277BAD" w:rsidRPr="00E23D81" w:rsidRDefault="00277BAD" w:rsidP="00277BAD">
                            <w:pPr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7F8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209.6pt;margin-top:51.4pt;width:260.8pt;height:400.5pt;z-index:251658239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" stroked="f">
                <v:textbox>
                  <w:txbxContent>
                    <w:p w14:paraId="66C860D9" w14:textId="0DABB3BC" w:rsidR="00610C78" w:rsidRPr="00E23D81" w:rsidRDefault="00690EE3" w:rsidP="0034635D">
                      <w:pPr>
                        <w:pStyle w:val="a7"/>
                        <w:numPr>
                          <w:ilvl w:val="0"/>
                          <w:numId w:val="8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szCs w:val="22"/>
                        </w:rPr>
                      </w:pPr>
                      <w:r w:rsidRPr="00E23D81">
                        <w:rPr>
                          <w:rFonts w:ascii="BIZ UD明朝 Medium" w:eastAsia="BIZ UD明朝 Medium" w:hAnsi="BIZ UD明朝 Medium" w:hint="eastAsia"/>
                          <w:szCs w:val="22"/>
                        </w:rPr>
                        <w:t>必要書類</w:t>
                      </w:r>
                      <w:r w:rsidRPr="00E23D81">
                        <w:rPr>
                          <w:rFonts w:ascii="BIZ UD明朝 Medium" w:eastAsia="BIZ UD明朝 Medium" w:hAnsi="BIZ UD明朝 Medium"/>
                          <w:szCs w:val="22"/>
                        </w:rPr>
                        <w:t>（原本）</w:t>
                      </w:r>
                    </w:p>
                    <w:p w14:paraId="01E04173" w14:textId="2089E1DE" w:rsidR="00AF6646" w:rsidRPr="00DD4C7F" w:rsidRDefault="00277BAD" w:rsidP="0034635D">
                      <w:pPr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DD4C7F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入間市</w:t>
                      </w:r>
                      <w:r w:rsidRPr="00DD4C7F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の国民健康保険</w:t>
                      </w:r>
                      <w:r w:rsidR="00153AF2" w:rsidRPr="00DD4C7F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被保険者</w:t>
                      </w:r>
                      <w:r w:rsidRPr="00DD4C7F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証</w:t>
                      </w:r>
                      <w:r w:rsidR="0034635D" w:rsidRPr="00DD4C7F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または資格確認書</w:t>
                      </w:r>
                    </w:p>
                    <w:p w14:paraId="133B9087" w14:textId="131F729B" w:rsidR="00277BAD" w:rsidRPr="00DD4C7F" w:rsidRDefault="00AF6646" w:rsidP="00690EE3">
                      <w:pPr>
                        <w:ind w:firstLineChars="200" w:firstLine="422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DD4C7F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　　</w:t>
                      </w:r>
                      <w:r w:rsidR="00E23D81" w:rsidRPr="00DD4C7F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 xml:space="preserve">　　</w:t>
                      </w:r>
                      <w:r w:rsidRPr="00DD4C7F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 xml:space="preserve">　　　</w:t>
                      </w:r>
                      <w:r w:rsidR="00690EE3" w:rsidRPr="00DD4C7F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  <w:u w:val="single"/>
                        </w:rPr>
                        <w:t>（</w:t>
                      </w:r>
                      <w:r w:rsidR="00C15F2C" w:rsidRPr="00DD4C7F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  <w:u w:val="single"/>
                        </w:rPr>
                        <w:t>職場の健康保険加入者</w:t>
                      </w:r>
                      <w:r w:rsidR="00690EE3" w:rsidRPr="00DD4C7F">
                        <w:rPr>
                          <w:rFonts w:asciiTheme="majorEastAsia" w:eastAsiaTheme="majorEastAsia" w:hAnsiTheme="majorEastAsia"/>
                          <w:sz w:val="20"/>
                          <w:szCs w:val="21"/>
                          <w:u w:val="single"/>
                        </w:rPr>
                        <w:t>全員分）</w:t>
                      </w:r>
                    </w:p>
                    <w:p w14:paraId="3AE49583" w14:textId="77777777" w:rsidR="00610C78" w:rsidRPr="00E23D81" w:rsidRDefault="00610C78" w:rsidP="00610C78">
                      <w:pPr>
                        <w:spacing w:line="280" w:lineRule="exact"/>
                        <w:rPr>
                          <w:rFonts w:ascii="BIZ UD明朝 Medium" w:eastAsia="BIZ UD明朝 Medium" w:hAnsi="BIZ UD明朝 Medium"/>
                          <w:color w:val="FF0000"/>
                          <w:sz w:val="16"/>
                          <w:szCs w:val="16"/>
                        </w:rPr>
                      </w:pPr>
                    </w:p>
                    <w:p w14:paraId="20ED14CD" w14:textId="77777777" w:rsidR="00153AF2" w:rsidRPr="00E23D81" w:rsidRDefault="00153AF2" w:rsidP="00277BAD">
                      <w:pPr>
                        <w:rPr>
                          <w:rFonts w:ascii="BIZ UD明朝 Medium" w:eastAsia="BIZ UD明朝 Medium" w:hAnsi="BIZ UD明朝 Medium"/>
                          <w:sz w:val="21"/>
                          <w:szCs w:val="21"/>
                        </w:rPr>
                      </w:pPr>
                    </w:p>
                    <w:p w14:paraId="4243C71A" w14:textId="5384A0C4" w:rsidR="00277BAD" w:rsidRPr="00E23D81" w:rsidRDefault="00277BAD" w:rsidP="00277BAD">
                      <w:pPr>
                        <w:rPr>
                          <w:rFonts w:ascii="BIZ UD明朝 Medium" w:eastAsia="BIZ UD明朝 Medium" w:hAnsi="BIZ UD明朝 Medium"/>
                          <w:sz w:val="21"/>
                          <w:szCs w:val="21"/>
                        </w:rPr>
                      </w:pPr>
                    </w:p>
                    <w:p w14:paraId="2218590B" w14:textId="77777777" w:rsidR="00610C78" w:rsidRPr="00E23D81" w:rsidRDefault="00610C78" w:rsidP="00277BAD">
                      <w:pPr>
                        <w:rPr>
                          <w:rFonts w:ascii="BIZ UD明朝 Medium" w:eastAsia="BIZ UD明朝 Medium" w:hAnsi="BIZ UD明朝 Medium"/>
                          <w:sz w:val="21"/>
                          <w:szCs w:val="21"/>
                        </w:rPr>
                      </w:pPr>
                    </w:p>
                    <w:p w14:paraId="0AC05B5E" w14:textId="107DCD77" w:rsidR="00610C78" w:rsidRPr="00E23D81" w:rsidRDefault="00610C78" w:rsidP="00277BAD">
                      <w:pPr>
                        <w:rPr>
                          <w:rFonts w:ascii="BIZ UD明朝 Medium" w:eastAsia="BIZ UD明朝 Medium" w:hAnsi="BIZ UD明朝 Medium"/>
                          <w:sz w:val="21"/>
                          <w:szCs w:val="21"/>
                        </w:rPr>
                      </w:pPr>
                    </w:p>
                    <w:p w14:paraId="1A54C884" w14:textId="2AA054A0" w:rsidR="00610C78" w:rsidRPr="00E23D81" w:rsidRDefault="00610C78" w:rsidP="00277BAD">
                      <w:pPr>
                        <w:rPr>
                          <w:rFonts w:ascii="BIZ UD明朝 Medium" w:eastAsia="BIZ UD明朝 Medium" w:hAnsi="BIZ UD明朝 Medium"/>
                          <w:sz w:val="21"/>
                          <w:szCs w:val="21"/>
                        </w:rPr>
                      </w:pPr>
                    </w:p>
                    <w:p w14:paraId="63DB4694" w14:textId="77777777" w:rsidR="000469A5" w:rsidRPr="00E23D81" w:rsidRDefault="000469A5" w:rsidP="00277BAD">
                      <w:pPr>
                        <w:rPr>
                          <w:rFonts w:ascii="BIZ UD明朝 Medium" w:eastAsia="BIZ UD明朝 Medium" w:hAnsi="BIZ UD明朝 Medium"/>
                          <w:sz w:val="21"/>
                          <w:szCs w:val="21"/>
                        </w:rPr>
                      </w:pPr>
                    </w:p>
                    <w:p w14:paraId="18D7EEEF" w14:textId="70BB745D" w:rsidR="00153AF2" w:rsidRPr="00D65FF6" w:rsidRDefault="00277BAD" w:rsidP="00153AF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E23D81"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  <w:t xml:space="preserve">　</w:t>
                      </w:r>
                      <w:r w:rsidR="00610C78" w:rsidRPr="00D65FF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 </w:t>
                      </w:r>
                      <w:r w:rsidRPr="00D65FF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国民健康</w:t>
                      </w:r>
                      <w:r w:rsidRPr="00D65FF6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保険</w:t>
                      </w:r>
                      <w:r w:rsidR="00610C78" w:rsidRPr="00D65FF6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被保険者証</w:t>
                      </w:r>
                      <w:r w:rsidRPr="00D65FF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D65FF6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</w:t>
                      </w:r>
                      <w:r w:rsidR="0020245E" w:rsidRPr="00D65FF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国民健康</w:t>
                      </w:r>
                      <w:r w:rsidR="0020245E" w:rsidRPr="00D65FF6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保険</w:t>
                      </w:r>
                      <w:r w:rsidR="00153AF2" w:rsidRPr="00D65FF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被保険者証</w:t>
                      </w:r>
                    </w:p>
                    <w:p w14:paraId="18991684" w14:textId="42B015EA" w:rsidR="0034635D" w:rsidRPr="00D65FF6" w:rsidRDefault="00610C78" w:rsidP="00153AF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D65FF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　　</w:t>
                      </w:r>
                      <w:r w:rsidR="00E23D81" w:rsidRPr="00D65FF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 </w:t>
                      </w:r>
                      <w:r w:rsidRPr="00D65FF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　</w:t>
                      </w:r>
                      <w:r w:rsidR="000469A5" w:rsidRPr="00D65FF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または</w:t>
                      </w:r>
                      <w:r w:rsidRPr="00D65FF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　　　　　　</w:t>
                      </w:r>
                      <w:r w:rsidR="00E23D81" w:rsidRPr="00D65FF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 </w:t>
                      </w:r>
                      <w:r w:rsidRPr="00D65FF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="000469A5" w:rsidRPr="00D65FF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または</w:t>
                      </w:r>
                    </w:p>
                    <w:p w14:paraId="5C7F3FAE" w14:textId="07C4A054" w:rsidR="00610C78" w:rsidRPr="00D65FF6" w:rsidRDefault="00610C78" w:rsidP="00153AF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D65FF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　　　 資格確認書　　　　　　　 資格確認書</w:t>
                      </w:r>
                    </w:p>
                    <w:p w14:paraId="2EF60098" w14:textId="3E8C9724" w:rsidR="00277BAD" w:rsidRPr="00D65FF6" w:rsidRDefault="00277BAD" w:rsidP="00153AF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D65FF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D65FF6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</w:t>
                      </w:r>
                      <w:r w:rsidR="00E23D81" w:rsidRPr="00D65FF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 </w:t>
                      </w:r>
                      <w:r w:rsidRPr="00D65FF6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　</w:t>
                      </w:r>
                      <w:r w:rsidRPr="00D65FF6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入間</w:t>
                      </w:r>
                      <w:r w:rsidRPr="00D65FF6"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 xml:space="preserve">　太郎</w:t>
                      </w:r>
                      <w:r w:rsidRPr="00D65FF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D65FF6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　　　　</w:t>
                      </w:r>
                      <w:r w:rsidR="0020245E" w:rsidRPr="00D65FF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 </w:t>
                      </w:r>
                      <w:r w:rsidR="0020245E" w:rsidRPr="00D65FF6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入間</w:t>
                      </w:r>
                      <w:r w:rsidR="0020245E" w:rsidRPr="00D65FF6"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="0020245E" w:rsidRPr="00D65FF6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花子</w:t>
                      </w:r>
                    </w:p>
                    <w:p w14:paraId="43C14D8F" w14:textId="77777777" w:rsidR="00277BAD" w:rsidRPr="00E23D81" w:rsidRDefault="00277BAD" w:rsidP="00277BAD">
                      <w:pPr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</w:pPr>
                    </w:p>
                    <w:p w14:paraId="69C92E81" w14:textId="77777777" w:rsidR="00277BAD" w:rsidRPr="00E23D81" w:rsidRDefault="00277BAD" w:rsidP="00277BAD">
                      <w:pPr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3D81" w:rsidRPr="00E23D81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0BDCAF4" wp14:editId="6A91048E">
                <wp:simplePos x="0" y="0"/>
                <wp:positionH relativeFrom="column">
                  <wp:posOffset>-57150</wp:posOffset>
                </wp:positionH>
                <wp:positionV relativeFrom="paragraph">
                  <wp:posOffset>2780030</wp:posOffset>
                </wp:positionV>
                <wp:extent cx="3257550" cy="2997200"/>
                <wp:effectExtent l="0" t="0" r="19050" b="12700"/>
                <wp:wrapNone/>
                <wp:docPr id="5" name="メ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2997200"/>
                        </a:xfrm>
                        <a:prstGeom prst="foldedCorner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9C6BB0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5" o:spid="_x0000_s1026" type="#_x0000_t65" style="position:absolute;left:0;text-align:left;margin-left:-4.5pt;margin-top:218.9pt;width:256.5pt;height:23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" adj="18000" filled="f" strokecolor="#243f60 [1604]" strokeweight="1.5pt"/>
            </w:pict>
          </mc:Fallback>
        </mc:AlternateContent>
      </w:r>
      <w:r w:rsidR="00E23D81" w:rsidRPr="00E23D81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3DF14921" wp14:editId="3B06C043">
                <wp:simplePos x="0" y="0"/>
                <wp:positionH relativeFrom="margin">
                  <wp:posOffset>-95250</wp:posOffset>
                </wp:positionH>
                <wp:positionV relativeFrom="paragraph">
                  <wp:posOffset>633730</wp:posOffset>
                </wp:positionV>
                <wp:extent cx="3327400" cy="5200650"/>
                <wp:effectExtent l="0" t="0" r="635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7400" cy="520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0DEB4" w14:textId="77777777" w:rsidR="003847D7" w:rsidRPr="00E23D81" w:rsidRDefault="00690EE3" w:rsidP="003847D7">
                            <w:pPr>
                              <w:pStyle w:val="a7"/>
                              <w:numPr>
                                <w:ilvl w:val="0"/>
                                <w:numId w:val="8"/>
                              </w:numPr>
                              <w:ind w:leftChars="0"/>
                              <w:rPr>
                                <w:rFonts w:ascii="BIZ UD明朝 Medium" w:eastAsia="BIZ UD明朝 Medium" w:hAnsi="BIZ UD明朝 Medium"/>
                                <w:szCs w:val="22"/>
                              </w:rPr>
                            </w:pPr>
                            <w:r w:rsidRPr="00E23D81">
                              <w:rPr>
                                <w:rFonts w:ascii="BIZ UD明朝 Medium" w:eastAsia="BIZ UD明朝 Medium" w:hAnsi="BIZ UD明朝 Medium" w:hint="eastAsia"/>
                                <w:szCs w:val="22"/>
                              </w:rPr>
                              <w:t>必要書類</w:t>
                            </w:r>
                            <w:r w:rsidRPr="00E23D81">
                              <w:rPr>
                                <w:rFonts w:ascii="BIZ UD明朝 Medium" w:eastAsia="BIZ UD明朝 Medium" w:hAnsi="BIZ UD明朝 Medium"/>
                                <w:szCs w:val="22"/>
                              </w:rPr>
                              <w:t>（</w:t>
                            </w:r>
                            <w:r w:rsidRPr="00E23D81">
                              <w:rPr>
                                <w:rFonts w:ascii="BIZ UD明朝 Medium" w:eastAsia="BIZ UD明朝 Medium" w:hAnsi="BIZ UD明朝 Medium" w:hint="eastAsia"/>
                                <w:szCs w:val="22"/>
                              </w:rPr>
                              <w:t>コピー</w:t>
                            </w:r>
                            <w:r w:rsidRPr="00E23D81">
                              <w:rPr>
                                <w:rFonts w:ascii="BIZ UD明朝 Medium" w:eastAsia="BIZ UD明朝 Medium" w:hAnsi="BIZ UD明朝 Medium"/>
                                <w:szCs w:val="22"/>
                              </w:rPr>
                              <w:t>）</w:t>
                            </w:r>
                          </w:p>
                          <w:p w14:paraId="33F5DFE7" w14:textId="5DE1B54B" w:rsidR="00B07BDC" w:rsidRPr="00D65FF6" w:rsidRDefault="00E23D81" w:rsidP="00E23D81">
                            <w:pPr>
                              <w:spacing w:line="320" w:lineRule="exact"/>
                              <w:ind w:firstLineChars="100" w:firstLine="211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D65FF6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１．</w:t>
                            </w:r>
                            <w:r w:rsidR="00B07BDC" w:rsidRPr="00D65FF6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1"/>
                                <w:szCs w:val="21"/>
                                <w:u w:val="wave"/>
                              </w:rPr>
                              <w:t>資格取得日を確認できる</w:t>
                            </w:r>
                          </w:p>
                          <w:p w14:paraId="18328ABE" w14:textId="2F859D72" w:rsidR="00743423" w:rsidRPr="00D65FF6" w:rsidRDefault="00D35024" w:rsidP="00DF5F18">
                            <w:pPr>
                              <w:spacing w:line="320" w:lineRule="exact"/>
                              <w:ind w:firstLineChars="350" w:firstLine="739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D65FF6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職場</w:t>
                            </w:r>
                            <w:r w:rsidR="003847D7" w:rsidRPr="00D65FF6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の</w:t>
                            </w:r>
                            <w:r w:rsidR="00743423" w:rsidRPr="00D65FF6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資格確認書、資格情報のお知らせ、</w:t>
                            </w:r>
                          </w:p>
                          <w:p w14:paraId="230C8F8F" w14:textId="3911A2C8" w:rsidR="00690EE3" w:rsidRPr="00D65FF6" w:rsidRDefault="00743423" w:rsidP="00DF5F18">
                            <w:pPr>
                              <w:spacing w:line="320" w:lineRule="exact"/>
                              <w:ind w:firstLineChars="350" w:firstLine="739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D65FF6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または健康保険証</w:t>
                            </w:r>
                            <w:r w:rsidR="00690EE3" w:rsidRPr="00D65FF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  <w:u w:val="single"/>
                              </w:rPr>
                              <w:t>（</w:t>
                            </w:r>
                            <w:r w:rsidR="00AF6646" w:rsidRPr="00D65FF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  <w:u w:val="single"/>
                              </w:rPr>
                              <w:t>加入者</w:t>
                            </w:r>
                            <w:r w:rsidR="00690EE3" w:rsidRPr="00D65FF6"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  <w:u w:val="single"/>
                              </w:rPr>
                              <w:t>全員分）</w:t>
                            </w:r>
                          </w:p>
                          <w:p w14:paraId="33EC3791" w14:textId="77777777" w:rsidR="00690EE3" w:rsidRPr="00D65FF6" w:rsidRDefault="00690EE3" w:rsidP="00E23D81">
                            <w:pPr>
                              <w:spacing w:line="320" w:lineRule="exact"/>
                              <w:ind w:leftChars="100" w:left="643" w:hangingChars="200" w:hanging="422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D65FF6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２．</w:t>
                            </w:r>
                            <w:r w:rsidR="00C11773" w:rsidRPr="00D65FF6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マイナンバー</w:t>
                            </w:r>
                            <w:r w:rsidR="00FA07C5" w:rsidRPr="00D65FF6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がわかるもの（</w:t>
                            </w:r>
                            <w:r w:rsidR="00C11773" w:rsidRPr="00D65FF6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通知カード</w:t>
                            </w:r>
                            <w:r w:rsidR="00FA07C5" w:rsidRPr="00D65FF6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の表面</w:t>
                            </w:r>
                            <w:r w:rsidR="00C11773" w:rsidRPr="00D65FF6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または</w:t>
                            </w:r>
                            <w:r w:rsidR="00C11773" w:rsidRPr="00D65FF6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個人番号カード</w:t>
                            </w:r>
                            <w:r w:rsidR="00FA07C5" w:rsidRPr="00D65FF6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の裏面</w:t>
                            </w:r>
                            <w:r w:rsidR="00FA07C5" w:rsidRPr="00D65FF6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）</w:t>
                            </w:r>
                            <w:r w:rsidRPr="00D65FF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  <w:u w:val="single"/>
                              </w:rPr>
                              <w:t>（</w:t>
                            </w:r>
                            <w:r w:rsidR="00AF6646" w:rsidRPr="00D65FF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  <w:u w:val="single"/>
                              </w:rPr>
                              <w:t>加入者</w:t>
                            </w:r>
                            <w:r w:rsidRPr="00D65FF6"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  <w:u w:val="single"/>
                              </w:rPr>
                              <w:t>全員分）</w:t>
                            </w:r>
                          </w:p>
                          <w:p w14:paraId="081C8E9F" w14:textId="77777777" w:rsidR="00690EE3" w:rsidRPr="00D65FF6" w:rsidRDefault="00690EE3" w:rsidP="00E23D81">
                            <w:pPr>
                              <w:spacing w:line="320" w:lineRule="exact"/>
                              <w:ind w:leftChars="100" w:left="643" w:hangingChars="200" w:hanging="422"/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</w:pPr>
                            <w:r w:rsidRPr="00D65FF6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３．</w:t>
                            </w:r>
                            <w:r w:rsidR="009514D3" w:rsidRPr="00D65FF6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写真付本人確認書類</w:t>
                            </w:r>
                            <w:r w:rsidR="009514D3" w:rsidRPr="00D65FF6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（</w:t>
                            </w:r>
                            <w:r w:rsidR="009514D3" w:rsidRPr="00D65FF6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運転免許証</w:t>
                            </w:r>
                            <w:r w:rsidR="00FA07C5" w:rsidRPr="00D65FF6">
                              <w:rPr>
                                <w:rFonts w:asciiTheme="majorEastAsia" w:eastAsiaTheme="majorEastAsia" w:hAnsiTheme="majorEastAsia" w:hint="eastAsia"/>
                                <w:sz w:val="21"/>
                                <w:szCs w:val="21"/>
                              </w:rPr>
                              <w:t>や</w:t>
                            </w:r>
                            <w:r w:rsidR="00FA07C5" w:rsidRPr="00D65FF6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個人番号カードの表面</w:t>
                            </w:r>
                            <w:r w:rsidR="009514D3" w:rsidRPr="00D65FF6">
                              <w:rPr>
                                <w:rFonts w:asciiTheme="majorEastAsia" w:eastAsiaTheme="majorEastAsia" w:hAnsiTheme="majorEastAsia"/>
                                <w:sz w:val="21"/>
                                <w:szCs w:val="21"/>
                              </w:rPr>
                              <w:t>等）</w:t>
                            </w:r>
                            <w:r w:rsidRPr="00D65FF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  <w:u w:val="single"/>
                              </w:rPr>
                              <w:t>（</w:t>
                            </w:r>
                            <w:r w:rsidRPr="00D65FF6"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  <w:u w:val="single"/>
                              </w:rPr>
                              <w:t>世帯主のみ）</w:t>
                            </w:r>
                          </w:p>
                          <w:p w14:paraId="4A980E2D" w14:textId="77777777" w:rsidR="00C22046" w:rsidRPr="00E23D81" w:rsidRDefault="003847D7" w:rsidP="00B07BDC">
                            <w:pPr>
                              <w:spacing w:line="320" w:lineRule="exact"/>
                              <w:ind w:leftChars="63" w:left="141" w:hangingChars="1" w:hanging="2"/>
                              <w:rPr>
                                <w:rFonts w:ascii="BIZ UD明朝 Medium" w:eastAsia="BIZ UD明朝 Medium" w:hAnsi="BIZ UD明朝 Medium"/>
                                <w:sz w:val="21"/>
                                <w:szCs w:val="21"/>
                              </w:rPr>
                            </w:pPr>
                            <w:r w:rsidRPr="00E23D81"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1"/>
                              </w:rPr>
                              <w:t>余白</w:t>
                            </w:r>
                            <w:r w:rsidR="0020245E" w:rsidRPr="00E23D81"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1"/>
                              </w:rPr>
                              <w:t>に</w:t>
                            </w:r>
                            <w:r w:rsidRPr="00E23D81"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1"/>
                              </w:rPr>
                              <w:t>下記を</w:t>
                            </w:r>
                            <w:r w:rsidRPr="00E23D81">
                              <w:rPr>
                                <w:rFonts w:ascii="BIZ UD明朝 Medium" w:eastAsia="BIZ UD明朝 Medium" w:hAnsi="BIZ UD明朝 Medium"/>
                                <w:sz w:val="21"/>
                                <w:szCs w:val="21"/>
                              </w:rPr>
                              <w:t>参考に</w:t>
                            </w:r>
                            <w:r w:rsidRPr="00E23D81"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1"/>
                              </w:rPr>
                              <w:t>して</w:t>
                            </w:r>
                            <w:r w:rsidR="00D77B67" w:rsidRPr="00E23D81"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1"/>
                              </w:rPr>
                              <w:t>資格</w:t>
                            </w:r>
                            <w:r w:rsidRPr="00E23D81">
                              <w:rPr>
                                <w:rFonts w:ascii="BIZ UD明朝 Medium" w:eastAsia="BIZ UD明朝 Medium" w:hAnsi="BIZ UD明朝 Medium"/>
                                <w:sz w:val="21"/>
                                <w:szCs w:val="21"/>
                              </w:rPr>
                              <w:t>喪失の</w:t>
                            </w:r>
                            <w:r w:rsidRPr="00E23D81"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1"/>
                              </w:rPr>
                              <w:t>手続きを</w:t>
                            </w:r>
                            <w:r w:rsidRPr="00E23D81">
                              <w:rPr>
                                <w:rFonts w:ascii="BIZ UD明朝 Medium" w:eastAsia="BIZ UD明朝 Medium" w:hAnsi="BIZ UD明朝 Medium"/>
                                <w:sz w:val="21"/>
                                <w:szCs w:val="21"/>
                              </w:rPr>
                              <w:t>希望する旨ご記入ください。</w:t>
                            </w:r>
                          </w:p>
                          <w:p w14:paraId="211366BF" w14:textId="77777777" w:rsidR="003847D7" w:rsidRPr="00E23D81" w:rsidRDefault="003847D7" w:rsidP="00C11773">
                            <w:pPr>
                              <w:snapToGrid w:val="0"/>
                              <w:rPr>
                                <w:rFonts w:ascii="BIZ UD明朝 Medium" w:eastAsia="BIZ UD明朝 Medium" w:hAnsi="BIZ UD明朝 Medium"/>
                                <w:sz w:val="21"/>
                                <w:szCs w:val="21"/>
                              </w:rPr>
                            </w:pPr>
                          </w:p>
                          <w:p w14:paraId="00597D0A" w14:textId="78F58B6C" w:rsidR="003847D7" w:rsidRPr="00E23D81" w:rsidRDefault="003847D7" w:rsidP="00C11773">
                            <w:pPr>
                              <w:snapToGrid w:val="0"/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</w:pPr>
                          </w:p>
                          <w:p w14:paraId="041E9F56" w14:textId="1E9C40B2" w:rsidR="003847D7" w:rsidRPr="00E23D81" w:rsidRDefault="003847D7" w:rsidP="00C11773">
                            <w:pPr>
                              <w:snapToGrid w:val="0"/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</w:pPr>
                          </w:p>
                          <w:p w14:paraId="25D34A49" w14:textId="479D3E10" w:rsidR="00C11773" w:rsidRPr="00E23D81" w:rsidRDefault="00C11773" w:rsidP="00C11773">
                            <w:pPr>
                              <w:snapToGrid w:val="0"/>
                              <w:rPr>
                                <w:rFonts w:ascii="BIZ UD明朝 Medium" w:eastAsia="BIZ UD明朝 Medium" w:hAnsi="BIZ UD明朝 Medium"/>
                                <w:sz w:val="21"/>
                                <w:szCs w:val="21"/>
                              </w:rPr>
                            </w:pPr>
                          </w:p>
                          <w:p w14:paraId="7662D3F6" w14:textId="77777777" w:rsidR="009843F5" w:rsidRPr="00E23D81" w:rsidRDefault="009843F5" w:rsidP="00C11773">
                            <w:pPr>
                              <w:snapToGrid w:val="0"/>
                              <w:rPr>
                                <w:rFonts w:ascii="BIZ UD明朝 Medium" w:eastAsia="BIZ UD明朝 Medium" w:hAnsi="BIZ UD明朝 Medium"/>
                                <w:sz w:val="21"/>
                                <w:szCs w:val="21"/>
                              </w:rPr>
                            </w:pPr>
                          </w:p>
                          <w:p w14:paraId="35D5A288" w14:textId="62E57477" w:rsidR="00C11773" w:rsidRPr="00D65FF6" w:rsidRDefault="00C11773" w:rsidP="00C11773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E23D81"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E23D81"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FA07C5" w:rsidRPr="00D65FF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マイナンバーが</w:t>
                            </w:r>
                            <w:r w:rsidRPr="00D65FF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65FF6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FA07C5" w:rsidRPr="00D65FF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　マイナンバーが</w:t>
                            </w:r>
                          </w:p>
                          <w:p w14:paraId="5FC8FE0E" w14:textId="2D073B02" w:rsidR="00C11773" w:rsidRPr="00D65FF6" w:rsidRDefault="00C11773" w:rsidP="00C11773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D65FF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23D81" w:rsidRPr="00D65FF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65FF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65FF6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A07C5" w:rsidRPr="00D65FF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わかるもの</w:t>
                            </w:r>
                            <w:r w:rsidRPr="00D65FF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65FF6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D65FF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A07C5" w:rsidRPr="00D65FF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FA07C5" w:rsidRPr="00D65FF6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わかるもの</w:t>
                            </w:r>
                          </w:p>
                          <w:p w14:paraId="3CC73B8C" w14:textId="53B4575D" w:rsidR="00C11773" w:rsidRPr="00D65FF6" w:rsidRDefault="00C11773" w:rsidP="00C11773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D65FF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65FF6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65FF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23D81" w:rsidRPr="00D65FF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65FF6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入間</w:t>
                            </w:r>
                            <w:r w:rsidRPr="00D65FF6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 xml:space="preserve">　太郎</w:t>
                            </w:r>
                            <w:r w:rsidRPr="00D65FF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65FF6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="00E23D81" w:rsidRPr="00D65FF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65FF6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65FF6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>入間　花子</w:t>
                            </w:r>
                          </w:p>
                          <w:p w14:paraId="4244493E" w14:textId="77777777" w:rsidR="009514D3" w:rsidRPr="00E23D81" w:rsidRDefault="009514D3" w:rsidP="009514D3">
                            <w:pPr>
                              <w:snapToGrid w:val="0"/>
                              <w:rPr>
                                <w:rFonts w:ascii="BIZ UD明朝 Medium" w:eastAsia="BIZ UD明朝 Medium" w:hAnsi="BIZ UD明朝 Medium"/>
                                <w:sz w:val="21"/>
                                <w:szCs w:val="21"/>
                              </w:rPr>
                            </w:pPr>
                          </w:p>
                          <w:p w14:paraId="50BAB221" w14:textId="3572C73F" w:rsidR="009514D3" w:rsidRPr="00D65FF6" w:rsidRDefault="009514D3" w:rsidP="009514D3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E23D81">
                              <w:rPr>
                                <w:rFonts w:ascii="BIZ UD明朝 Medium" w:eastAsia="BIZ UD明朝 Medium" w:hAnsi="BIZ UD明朝 Medium" w:hint="eastAsia"/>
                                <w:sz w:val="21"/>
                                <w:szCs w:val="21"/>
                              </w:rPr>
                              <w:t xml:space="preserve">　　</w:t>
                            </w:r>
                            <w:r w:rsidRPr="00D65FF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写真付</w:t>
                            </w:r>
                          </w:p>
                          <w:p w14:paraId="25507754" w14:textId="28F6FDEE" w:rsidR="009514D3" w:rsidRPr="00D65FF6" w:rsidRDefault="009514D3" w:rsidP="009514D3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D65FF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65FF6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23D81" w:rsidRPr="00D65FF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65FF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153AF2" w:rsidRPr="00D65FF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65FF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本人確認書類</w:t>
                            </w:r>
                          </w:p>
                          <w:p w14:paraId="1AFE951B" w14:textId="1E782270" w:rsidR="009514D3" w:rsidRPr="00D65FF6" w:rsidRDefault="009514D3" w:rsidP="009514D3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D65FF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65FF6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65FF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23D81" w:rsidRPr="00D65FF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65FF6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入間</w:t>
                            </w:r>
                            <w:r w:rsidRPr="00D65FF6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 xml:space="preserve">　太郎</w:t>
                            </w:r>
                          </w:p>
                          <w:p w14:paraId="33AADA24" w14:textId="77777777" w:rsidR="00277BAD" w:rsidRPr="00E23D81" w:rsidRDefault="00277BAD" w:rsidP="009514D3">
                            <w:pPr>
                              <w:snapToGrid w:val="0"/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</w:pPr>
                          </w:p>
                          <w:p w14:paraId="3C7F6CCC" w14:textId="77777777" w:rsidR="005761B9" w:rsidRPr="00D65FF6" w:rsidRDefault="003847D7" w:rsidP="009514D3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E23D81">
                              <w:rPr>
                                <w:rFonts w:ascii="BIZ UD明朝 Medium" w:eastAsia="BIZ UD明朝 Medium" w:hAnsi="BIZ UD明朝 Medium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D35024" w:rsidRPr="00D65FF6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職場</w:t>
                            </w:r>
                            <w:r w:rsidR="005761B9" w:rsidRPr="00D65FF6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の健康保険</w:t>
                            </w:r>
                            <w:r w:rsidR="005761B9" w:rsidRPr="00D65FF6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>に加入した</w:t>
                            </w:r>
                            <w:r w:rsidR="005761B9" w:rsidRPr="00D65FF6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ので</w:t>
                            </w:r>
                            <w:r w:rsidR="005761B9" w:rsidRPr="00D65FF6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>、国民健康保険の</w:t>
                            </w:r>
                            <w:r w:rsidR="00D77B67" w:rsidRPr="00D65FF6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資格</w:t>
                            </w:r>
                            <w:r w:rsidR="005761B9" w:rsidRPr="00D65FF6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>喪失</w:t>
                            </w:r>
                            <w:r w:rsidR="005761B9" w:rsidRPr="00D65FF6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の</w:t>
                            </w:r>
                            <w:r w:rsidR="005761B9" w:rsidRPr="00D65FF6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>手続きを</w:t>
                            </w:r>
                            <w:r w:rsidR="00153AF2" w:rsidRPr="00D65FF6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してください</w:t>
                            </w:r>
                            <w:r w:rsidR="005761B9" w:rsidRPr="00D65FF6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7F7DA027" w14:textId="77777777" w:rsidR="005761B9" w:rsidRPr="00E23D81" w:rsidRDefault="005761B9" w:rsidP="009514D3">
                            <w:pPr>
                              <w:snapToGrid w:val="0"/>
                              <w:rPr>
                                <w:rFonts w:ascii="BIZ UD明朝 Medium" w:eastAsia="BIZ UD明朝 Medium" w:hAnsi="BIZ UD明朝 Medium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175F467" w14:textId="77777777" w:rsidR="005761B9" w:rsidRPr="00D65FF6" w:rsidRDefault="005761B9" w:rsidP="009514D3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D65FF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D65FF6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世帯主）　</w:t>
                            </w:r>
                            <w:r w:rsidRPr="00D65FF6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 xml:space="preserve">入間　　</w:t>
                            </w:r>
                            <w:r w:rsidRPr="00D65FF6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太郎</w:t>
                            </w:r>
                          </w:p>
                          <w:p w14:paraId="752DCD2F" w14:textId="77777777" w:rsidR="005761B9" w:rsidRPr="00D65FF6" w:rsidRDefault="005761B9" w:rsidP="009514D3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D65FF6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65FF6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 xml:space="preserve">　　　　　　電話番号　090-0000-0000</w:t>
                            </w:r>
                          </w:p>
                          <w:p w14:paraId="792585FF" w14:textId="77777777" w:rsidR="005761B9" w:rsidRPr="00D65FF6" w:rsidRDefault="005761B9" w:rsidP="009514D3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D65FF6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D65FF6"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  <w:t xml:space="preserve">　　　　　　（日中連絡がとれる電話番号）</w:t>
                            </w:r>
                          </w:p>
                          <w:p w14:paraId="2F9286A4" w14:textId="77777777" w:rsidR="005761B9" w:rsidRPr="00E23D81" w:rsidRDefault="005761B9" w:rsidP="009514D3">
                            <w:pPr>
                              <w:snapToGrid w:val="0"/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14921" id="_x0000_s1029" type="#_x0000_t202" style="position:absolute;left:0;text-align:left;margin-left:-7.5pt;margin-top:49.9pt;width:262pt;height:409.5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" stroked="f">
                <v:textbox>
                  <w:txbxContent>
                    <w:p w14:paraId="5720DEB4" w14:textId="77777777" w:rsidR="003847D7" w:rsidRPr="00E23D81" w:rsidRDefault="00690EE3" w:rsidP="003847D7">
                      <w:pPr>
                        <w:pStyle w:val="a7"/>
                        <w:numPr>
                          <w:ilvl w:val="0"/>
                          <w:numId w:val="8"/>
                        </w:numPr>
                        <w:ind w:leftChars="0"/>
                        <w:rPr>
                          <w:rFonts w:ascii="BIZ UD明朝 Medium" w:eastAsia="BIZ UD明朝 Medium" w:hAnsi="BIZ UD明朝 Medium"/>
                          <w:szCs w:val="22"/>
                        </w:rPr>
                      </w:pPr>
                      <w:r w:rsidRPr="00E23D81">
                        <w:rPr>
                          <w:rFonts w:ascii="BIZ UD明朝 Medium" w:eastAsia="BIZ UD明朝 Medium" w:hAnsi="BIZ UD明朝 Medium" w:hint="eastAsia"/>
                          <w:szCs w:val="22"/>
                        </w:rPr>
                        <w:t>必要書類</w:t>
                      </w:r>
                      <w:r w:rsidRPr="00E23D81">
                        <w:rPr>
                          <w:rFonts w:ascii="BIZ UD明朝 Medium" w:eastAsia="BIZ UD明朝 Medium" w:hAnsi="BIZ UD明朝 Medium"/>
                          <w:szCs w:val="22"/>
                        </w:rPr>
                        <w:t>（</w:t>
                      </w:r>
                      <w:r w:rsidRPr="00E23D81">
                        <w:rPr>
                          <w:rFonts w:ascii="BIZ UD明朝 Medium" w:eastAsia="BIZ UD明朝 Medium" w:hAnsi="BIZ UD明朝 Medium" w:hint="eastAsia"/>
                          <w:szCs w:val="22"/>
                        </w:rPr>
                        <w:t>コピー</w:t>
                      </w:r>
                      <w:r w:rsidRPr="00E23D81">
                        <w:rPr>
                          <w:rFonts w:ascii="BIZ UD明朝 Medium" w:eastAsia="BIZ UD明朝 Medium" w:hAnsi="BIZ UD明朝 Medium"/>
                          <w:szCs w:val="22"/>
                        </w:rPr>
                        <w:t>）</w:t>
                      </w:r>
                    </w:p>
                    <w:p w14:paraId="33F5DFE7" w14:textId="5DE1B54B" w:rsidR="00B07BDC" w:rsidRPr="00D65FF6" w:rsidRDefault="00E23D81" w:rsidP="00E23D81">
                      <w:pPr>
                        <w:spacing w:line="320" w:lineRule="exact"/>
                        <w:ind w:firstLineChars="100" w:firstLine="211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D65FF6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１．</w:t>
                      </w:r>
                      <w:r w:rsidR="00B07BDC" w:rsidRPr="00D65FF6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1"/>
                          <w:szCs w:val="21"/>
                          <w:u w:val="wave"/>
                        </w:rPr>
                        <w:t>資格取得日を確認できる</w:t>
                      </w:r>
                    </w:p>
                    <w:p w14:paraId="18328ABE" w14:textId="2F859D72" w:rsidR="00743423" w:rsidRPr="00D65FF6" w:rsidRDefault="00D35024" w:rsidP="00DF5F18">
                      <w:pPr>
                        <w:spacing w:line="320" w:lineRule="exact"/>
                        <w:ind w:firstLineChars="350" w:firstLine="739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D65FF6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職場</w:t>
                      </w:r>
                      <w:r w:rsidR="003847D7" w:rsidRPr="00D65FF6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の</w:t>
                      </w:r>
                      <w:r w:rsidR="00743423" w:rsidRPr="00D65FF6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資格確認書、資格情報のお知らせ、</w:t>
                      </w:r>
                    </w:p>
                    <w:p w14:paraId="230C8F8F" w14:textId="3911A2C8" w:rsidR="00690EE3" w:rsidRPr="00D65FF6" w:rsidRDefault="00743423" w:rsidP="00DF5F18">
                      <w:pPr>
                        <w:spacing w:line="320" w:lineRule="exact"/>
                        <w:ind w:firstLineChars="350" w:firstLine="739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D65FF6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または健康保険証</w:t>
                      </w:r>
                      <w:r w:rsidR="00690EE3" w:rsidRPr="00D65FF6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  <w:u w:val="single"/>
                        </w:rPr>
                        <w:t>（</w:t>
                      </w:r>
                      <w:r w:rsidR="00AF6646" w:rsidRPr="00D65FF6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  <w:u w:val="single"/>
                        </w:rPr>
                        <w:t>加入者</w:t>
                      </w:r>
                      <w:r w:rsidR="00690EE3" w:rsidRPr="00D65FF6">
                        <w:rPr>
                          <w:rFonts w:asciiTheme="majorEastAsia" w:eastAsiaTheme="majorEastAsia" w:hAnsiTheme="majorEastAsia"/>
                          <w:sz w:val="20"/>
                          <w:szCs w:val="21"/>
                          <w:u w:val="single"/>
                        </w:rPr>
                        <w:t>全員分）</w:t>
                      </w:r>
                    </w:p>
                    <w:p w14:paraId="33EC3791" w14:textId="77777777" w:rsidR="00690EE3" w:rsidRPr="00D65FF6" w:rsidRDefault="00690EE3" w:rsidP="00E23D81">
                      <w:pPr>
                        <w:spacing w:line="320" w:lineRule="exact"/>
                        <w:ind w:leftChars="100" w:left="643" w:hangingChars="200" w:hanging="422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D65FF6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２．</w:t>
                      </w:r>
                      <w:r w:rsidR="00C11773" w:rsidRPr="00D65FF6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マイナンバー</w:t>
                      </w:r>
                      <w:r w:rsidR="00FA07C5" w:rsidRPr="00D65FF6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がわかるもの（</w:t>
                      </w:r>
                      <w:r w:rsidR="00C11773" w:rsidRPr="00D65FF6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通知カード</w:t>
                      </w:r>
                      <w:r w:rsidR="00FA07C5" w:rsidRPr="00D65FF6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の表面</w:t>
                      </w:r>
                      <w:r w:rsidR="00C11773" w:rsidRPr="00D65FF6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または</w:t>
                      </w:r>
                      <w:r w:rsidR="00C11773" w:rsidRPr="00D65FF6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個人番号カード</w:t>
                      </w:r>
                      <w:r w:rsidR="00FA07C5" w:rsidRPr="00D65FF6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の裏面</w:t>
                      </w:r>
                      <w:r w:rsidR="00FA07C5" w:rsidRPr="00D65FF6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）</w:t>
                      </w:r>
                      <w:r w:rsidRPr="00D65FF6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  <w:u w:val="single"/>
                        </w:rPr>
                        <w:t>（</w:t>
                      </w:r>
                      <w:r w:rsidR="00AF6646" w:rsidRPr="00D65FF6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  <w:u w:val="single"/>
                        </w:rPr>
                        <w:t>加入者</w:t>
                      </w:r>
                      <w:r w:rsidRPr="00D65FF6">
                        <w:rPr>
                          <w:rFonts w:asciiTheme="majorEastAsia" w:eastAsiaTheme="majorEastAsia" w:hAnsiTheme="majorEastAsia"/>
                          <w:sz w:val="20"/>
                          <w:szCs w:val="21"/>
                          <w:u w:val="single"/>
                        </w:rPr>
                        <w:t>全員分）</w:t>
                      </w:r>
                    </w:p>
                    <w:p w14:paraId="081C8E9F" w14:textId="77777777" w:rsidR="00690EE3" w:rsidRPr="00D65FF6" w:rsidRDefault="00690EE3" w:rsidP="00E23D81">
                      <w:pPr>
                        <w:spacing w:line="320" w:lineRule="exact"/>
                        <w:ind w:leftChars="100" w:left="643" w:hangingChars="200" w:hanging="422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D65FF6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３．</w:t>
                      </w:r>
                      <w:r w:rsidR="009514D3" w:rsidRPr="00D65FF6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写真付本人確認書類</w:t>
                      </w:r>
                      <w:r w:rsidR="009514D3" w:rsidRPr="00D65FF6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（</w:t>
                      </w:r>
                      <w:r w:rsidR="009514D3" w:rsidRPr="00D65FF6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運転免許証</w:t>
                      </w:r>
                      <w:r w:rsidR="00FA07C5" w:rsidRPr="00D65FF6">
                        <w:rPr>
                          <w:rFonts w:asciiTheme="majorEastAsia" w:eastAsiaTheme="majorEastAsia" w:hAnsiTheme="majorEastAsia" w:hint="eastAsia"/>
                          <w:sz w:val="21"/>
                          <w:szCs w:val="21"/>
                        </w:rPr>
                        <w:t>や</w:t>
                      </w:r>
                      <w:r w:rsidR="00FA07C5" w:rsidRPr="00D65FF6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個人番号カードの表面</w:t>
                      </w:r>
                      <w:r w:rsidR="009514D3" w:rsidRPr="00D65FF6"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  <w:t>等）</w:t>
                      </w:r>
                      <w:r w:rsidRPr="00D65FF6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  <w:u w:val="single"/>
                        </w:rPr>
                        <w:t>（</w:t>
                      </w:r>
                      <w:r w:rsidRPr="00D65FF6">
                        <w:rPr>
                          <w:rFonts w:asciiTheme="majorEastAsia" w:eastAsiaTheme="majorEastAsia" w:hAnsiTheme="majorEastAsia"/>
                          <w:sz w:val="20"/>
                          <w:szCs w:val="21"/>
                          <w:u w:val="single"/>
                        </w:rPr>
                        <w:t>世帯主のみ）</w:t>
                      </w:r>
                    </w:p>
                    <w:p w14:paraId="4A980E2D" w14:textId="77777777" w:rsidR="00C22046" w:rsidRPr="00E23D81" w:rsidRDefault="003847D7" w:rsidP="00B07BDC">
                      <w:pPr>
                        <w:spacing w:line="320" w:lineRule="exact"/>
                        <w:ind w:leftChars="63" w:left="141" w:hangingChars="1" w:hanging="2"/>
                        <w:rPr>
                          <w:rFonts w:ascii="BIZ UD明朝 Medium" w:eastAsia="BIZ UD明朝 Medium" w:hAnsi="BIZ UD明朝 Medium"/>
                          <w:sz w:val="21"/>
                          <w:szCs w:val="21"/>
                        </w:rPr>
                      </w:pPr>
                      <w:r w:rsidRPr="00E23D81"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  <w:t>余白</w:t>
                      </w:r>
                      <w:r w:rsidR="0020245E" w:rsidRPr="00E23D81"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  <w:t>に</w:t>
                      </w:r>
                      <w:r w:rsidRPr="00E23D81"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  <w:t>下記を</w:t>
                      </w:r>
                      <w:r w:rsidRPr="00E23D81">
                        <w:rPr>
                          <w:rFonts w:ascii="BIZ UD明朝 Medium" w:eastAsia="BIZ UD明朝 Medium" w:hAnsi="BIZ UD明朝 Medium"/>
                          <w:sz w:val="21"/>
                          <w:szCs w:val="21"/>
                        </w:rPr>
                        <w:t>参考に</w:t>
                      </w:r>
                      <w:r w:rsidRPr="00E23D81"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  <w:t>して</w:t>
                      </w:r>
                      <w:r w:rsidR="00D77B67" w:rsidRPr="00E23D81"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  <w:t>資格</w:t>
                      </w:r>
                      <w:r w:rsidRPr="00E23D81">
                        <w:rPr>
                          <w:rFonts w:ascii="BIZ UD明朝 Medium" w:eastAsia="BIZ UD明朝 Medium" w:hAnsi="BIZ UD明朝 Medium"/>
                          <w:sz w:val="21"/>
                          <w:szCs w:val="21"/>
                        </w:rPr>
                        <w:t>喪失の</w:t>
                      </w:r>
                      <w:r w:rsidRPr="00E23D81"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  <w:t>手続きを</w:t>
                      </w:r>
                      <w:r w:rsidRPr="00E23D81">
                        <w:rPr>
                          <w:rFonts w:ascii="BIZ UD明朝 Medium" w:eastAsia="BIZ UD明朝 Medium" w:hAnsi="BIZ UD明朝 Medium"/>
                          <w:sz w:val="21"/>
                          <w:szCs w:val="21"/>
                        </w:rPr>
                        <w:t>希望する旨ご記入ください。</w:t>
                      </w:r>
                    </w:p>
                    <w:p w14:paraId="211366BF" w14:textId="77777777" w:rsidR="003847D7" w:rsidRPr="00E23D81" w:rsidRDefault="003847D7" w:rsidP="00C11773">
                      <w:pPr>
                        <w:snapToGrid w:val="0"/>
                        <w:rPr>
                          <w:rFonts w:ascii="BIZ UD明朝 Medium" w:eastAsia="BIZ UD明朝 Medium" w:hAnsi="BIZ UD明朝 Medium"/>
                          <w:sz w:val="21"/>
                          <w:szCs w:val="21"/>
                        </w:rPr>
                      </w:pPr>
                    </w:p>
                    <w:p w14:paraId="00597D0A" w14:textId="78F58B6C" w:rsidR="003847D7" w:rsidRPr="00E23D81" w:rsidRDefault="003847D7" w:rsidP="00C11773">
                      <w:pPr>
                        <w:snapToGrid w:val="0"/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</w:pPr>
                    </w:p>
                    <w:p w14:paraId="041E9F56" w14:textId="1E9C40B2" w:rsidR="003847D7" w:rsidRPr="00E23D81" w:rsidRDefault="003847D7" w:rsidP="00C11773">
                      <w:pPr>
                        <w:snapToGrid w:val="0"/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</w:pPr>
                    </w:p>
                    <w:p w14:paraId="25D34A49" w14:textId="479D3E10" w:rsidR="00C11773" w:rsidRPr="00E23D81" w:rsidRDefault="00C11773" w:rsidP="00C11773">
                      <w:pPr>
                        <w:snapToGrid w:val="0"/>
                        <w:rPr>
                          <w:rFonts w:ascii="BIZ UD明朝 Medium" w:eastAsia="BIZ UD明朝 Medium" w:hAnsi="BIZ UD明朝 Medium"/>
                          <w:sz w:val="21"/>
                          <w:szCs w:val="21"/>
                        </w:rPr>
                      </w:pPr>
                    </w:p>
                    <w:p w14:paraId="7662D3F6" w14:textId="77777777" w:rsidR="009843F5" w:rsidRPr="00E23D81" w:rsidRDefault="009843F5" w:rsidP="00C11773">
                      <w:pPr>
                        <w:snapToGrid w:val="0"/>
                        <w:rPr>
                          <w:rFonts w:ascii="BIZ UD明朝 Medium" w:eastAsia="BIZ UD明朝 Medium" w:hAnsi="BIZ UD明朝 Medium"/>
                          <w:sz w:val="21"/>
                          <w:szCs w:val="21"/>
                        </w:rPr>
                      </w:pPr>
                    </w:p>
                    <w:p w14:paraId="35D5A288" w14:textId="62E57477" w:rsidR="00C11773" w:rsidRPr="00D65FF6" w:rsidRDefault="00C11773" w:rsidP="00C11773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E23D81"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  <w:t xml:space="preserve">　</w:t>
                      </w:r>
                      <w:r w:rsidR="00E23D81"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  <w:t xml:space="preserve">　</w:t>
                      </w:r>
                      <w:r w:rsidR="00FA07C5" w:rsidRPr="00D65FF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マイナンバーが</w:t>
                      </w:r>
                      <w:r w:rsidRPr="00D65FF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D65FF6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　　　</w:t>
                      </w:r>
                      <w:r w:rsidR="00FA07C5" w:rsidRPr="00D65FF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　マイナンバーが</w:t>
                      </w:r>
                    </w:p>
                    <w:p w14:paraId="5FC8FE0E" w14:textId="2D073B02" w:rsidR="00C11773" w:rsidRPr="00D65FF6" w:rsidRDefault="00C11773" w:rsidP="00C11773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D65FF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="00E23D81" w:rsidRPr="00D65FF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D65FF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D65FF6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</w:t>
                      </w:r>
                      <w:r w:rsidR="00FA07C5" w:rsidRPr="00D65FF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わかるもの</w:t>
                      </w:r>
                      <w:r w:rsidRPr="00D65FF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D65FF6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　　　</w:t>
                      </w:r>
                      <w:r w:rsidRPr="00D65FF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="00FA07C5" w:rsidRPr="00D65FF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　</w:t>
                      </w:r>
                      <w:r w:rsidR="00FA07C5" w:rsidRPr="00D65FF6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わかるもの</w:t>
                      </w:r>
                    </w:p>
                    <w:p w14:paraId="3CC73B8C" w14:textId="53B4575D" w:rsidR="00C11773" w:rsidRPr="00D65FF6" w:rsidRDefault="00C11773" w:rsidP="00C11773">
                      <w:pPr>
                        <w:snapToGrid w:val="0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 w:rsidRPr="00D65FF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D65FF6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</w:t>
                      </w:r>
                      <w:r w:rsidRPr="00D65FF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="00E23D81" w:rsidRPr="00D65FF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D65FF6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入間</w:t>
                      </w:r>
                      <w:r w:rsidRPr="00D65FF6"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 xml:space="preserve">　太郎</w:t>
                      </w:r>
                      <w:r w:rsidRPr="00D65FF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D65FF6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　　　　　</w:t>
                      </w:r>
                      <w:r w:rsidR="00E23D81" w:rsidRPr="00D65FF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 </w:t>
                      </w:r>
                      <w:r w:rsidRPr="00D65FF6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</w:t>
                      </w:r>
                      <w:r w:rsidRPr="00D65FF6"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>入間　花子</w:t>
                      </w:r>
                    </w:p>
                    <w:p w14:paraId="4244493E" w14:textId="77777777" w:rsidR="009514D3" w:rsidRPr="00E23D81" w:rsidRDefault="009514D3" w:rsidP="009514D3">
                      <w:pPr>
                        <w:snapToGrid w:val="0"/>
                        <w:rPr>
                          <w:rFonts w:ascii="BIZ UD明朝 Medium" w:eastAsia="BIZ UD明朝 Medium" w:hAnsi="BIZ UD明朝 Medium"/>
                          <w:sz w:val="21"/>
                          <w:szCs w:val="21"/>
                        </w:rPr>
                      </w:pPr>
                    </w:p>
                    <w:p w14:paraId="50BAB221" w14:textId="3572C73F" w:rsidR="009514D3" w:rsidRPr="00D65FF6" w:rsidRDefault="009514D3" w:rsidP="009514D3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E23D81">
                        <w:rPr>
                          <w:rFonts w:ascii="BIZ UD明朝 Medium" w:eastAsia="BIZ UD明朝 Medium" w:hAnsi="BIZ UD明朝 Medium" w:hint="eastAsia"/>
                          <w:sz w:val="21"/>
                          <w:szCs w:val="21"/>
                        </w:rPr>
                        <w:t xml:space="preserve">　　</w:t>
                      </w:r>
                      <w:r w:rsidRPr="00D65FF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写真付</w:t>
                      </w:r>
                    </w:p>
                    <w:p w14:paraId="25507754" w14:textId="28F6FDEE" w:rsidR="009514D3" w:rsidRPr="00D65FF6" w:rsidRDefault="009514D3" w:rsidP="009514D3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D65FF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D65FF6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</w:t>
                      </w:r>
                      <w:r w:rsidR="00E23D81" w:rsidRPr="00D65FF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 </w:t>
                      </w:r>
                      <w:r w:rsidRPr="00D65FF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="00153AF2" w:rsidRPr="00D65FF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D65FF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本人確認書類</w:t>
                      </w:r>
                    </w:p>
                    <w:p w14:paraId="1AFE951B" w14:textId="1E782270" w:rsidR="009514D3" w:rsidRPr="00D65FF6" w:rsidRDefault="009514D3" w:rsidP="009514D3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D65FF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Pr="00D65FF6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</w:t>
                      </w:r>
                      <w:r w:rsidRPr="00D65FF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　</w:t>
                      </w:r>
                      <w:r w:rsidR="00E23D81" w:rsidRPr="00D65FF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 </w:t>
                      </w:r>
                      <w:r w:rsidRPr="00D65FF6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入間</w:t>
                      </w:r>
                      <w:r w:rsidRPr="00D65FF6"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 xml:space="preserve">　太郎</w:t>
                      </w:r>
                    </w:p>
                    <w:p w14:paraId="33AADA24" w14:textId="77777777" w:rsidR="00277BAD" w:rsidRPr="00E23D81" w:rsidRDefault="00277BAD" w:rsidP="009514D3">
                      <w:pPr>
                        <w:snapToGrid w:val="0"/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</w:pPr>
                    </w:p>
                    <w:p w14:paraId="3C7F6CCC" w14:textId="77777777" w:rsidR="005761B9" w:rsidRPr="00D65FF6" w:rsidRDefault="003847D7" w:rsidP="009514D3">
                      <w:pPr>
                        <w:snapToGrid w:val="0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 w:rsidRPr="00E23D81">
                        <w:rPr>
                          <w:rFonts w:ascii="BIZ UD明朝 Medium" w:eastAsia="BIZ UD明朝 Medium" w:hAnsi="BIZ UD明朝 Medium" w:hint="eastAsia"/>
                          <w:sz w:val="18"/>
                          <w:szCs w:val="18"/>
                        </w:rPr>
                        <w:t xml:space="preserve">　</w:t>
                      </w:r>
                      <w:r w:rsidR="00D35024" w:rsidRPr="00D65FF6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職場</w:t>
                      </w:r>
                      <w:r w:rsidR="005761B9" w:rsidRPr="00D65FF6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の健康保険</w:t>
                      </w:r>
                      <w:r w:rsidR="005761B9" w:rsidRPr="00D65FF6"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>に加入した</w:t>
                      </w:r>
                      <w:r w:rsidR="005761B9" w:rsidRPr="00D65FF6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ので</w:t>
                      </w:r>
                      <w:r w:rsidR="005761B9" w:rsidRPr="00D65FF6"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>、国民健康保険の</w:t>
                      </w:r>
                      <w:r w:rsidR="00D77B67" w:rsidRPr="00D65FF6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資格</w:t>
                      </w:r>
                      <w:r w:rsidR="005761B9" w:rsidRPr="00D65FF6"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>喪失</w:t>
                      </w:r>
                      <w:r w:rsidR="005761B9" w:rsidRPr="00D65FF6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の</w:t>
                      </w:r>
                      <w:r w:rsidR="005761B9" w:rsidRPr="00D65FF6"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>手続きを</w:t>
                      </w:r>
                      <w:r w:rsidR="00153AF2" w:rsidRPr="00D65FF6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してください</w:t>
                      </w:r>
                      <w:r w:rsidR="005761B9" w:rsidRPr="00D65FF6"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>。</w:t>
                      </w:r>
                    </w:p>
                    <w:p w14:paraId="7F7DA027" w14:textId="77777777" w:rsidR="005761B9" w:rsidRPr="00E23D81" w:rsidRDefault="005761B9" w:rsidP="009514D3">
                      <w:pPr>
                        <w:snapToGrid w:val="0"/>
                        <w:rPr>
                          <w:rFonts w:ascii="BIZ UD明朝 Medium" w:eastAsia="BIZ UD明朝 Medium" w:hAnsi="BIZ UD明朝 Medium"/>
                          <w:b/>
                          <w:sz w:val="18"/>
                          <w:szCs w:val="18"/>
                        </w:rPr>
                      </w:pPr>
                    </w:p>
                    <w:p w14:paraId="1175F467" w14:textId="77777777" w:rsidR="005761B9" w:rsidRPr="00D65FF6" w:rsidRDefault="005761B9" w:rsidP="009514D3">
                      <w:pPr>
                        <w:snapToGrid w:val="0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 w:rsidRPr="00D65FF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（</w:t>
                      </w:r>
                      <w:r w:rsidRPr="00D65FF6"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世帯主）　</w:t>
                      </w:r>
                      <w:r w:rsidRPr="00D65FF6"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 xml:space="preserve">入間　　</w:t>
                      </w:r>
                      <w:r w:rsidRPr="00D65FF6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太郎</w:t>
                      </w:r>
                    </w:p>
                    <w:p w14:paraId="752DCD2F" w14:textId="77777777" w:rsidR="005761B9" w:rsidRPr="00D65FF6" w:rsidRDefault="005761B9" w:rsidP="009514D3">
                      <w:pPr>
                        <w:snapToGrid w:val="0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 w:rsidRPr="00D65FF6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D65FF6"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 xml:space="preserve">　　　　　　電話番号　090-0000-0000</w:t>
                      </w:r>
                    </w:p>
                    <w:p w14:paraId="792585FF" w14:textId="77777777" w:rsidR="005761B9" w:rsidRPr="00D65FF6" w:rsidRDefault="005761B9" w:rsidP="009514D3">
                      <w:pPr>
                        <w:snapToGrid w:val="0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 w:rsidRPr="00D65FF6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 xml:space="preserve">　</w:t>
                      </w:r>
                      <w:r w:rsidRPr="00D65FF6"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  <w:t xml:space="preserve">　　　　　　（日中連絡がとれる電話番号）</w:t>
                      </w:r>
                    </w:p>
                    <w:p w14:paraId="2F9286A4" w14:textId="77777777" w:rsidR="005761B9" w:rsidRPr="00E23D81" w:rsidRDefault="005761B9" w:rsidP="009514D3">
                      <w:pPr>
                        <w:snapToGrid w:val="0"/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843F5" w:rsidRPr="00E23D81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B57AF7" wp14:editId="229622D9">
                <wp:simplePos x="0" y="0"/>
                <wp:positionH relativeFrom="margin">
                  <wp:posOffset>1695450</wp:posOffset>
                </wp:positionH>
                <wp:positionV relativeFrom="paragraph">
                  <wp:posOffset>2896870</wp:posOffset>
                </wp:positionV>
                <wp:extent cx="1239520" cy="539750"/>
                <wp:effectExtent l="0" t="0" r="17780" b="12700"/>
                <wp:wrapNone/>
                <wp:docPr id="17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9520" cy="53975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277B21" id="角丸四角形 1" o:spid="_x0000_s1026" style="position:absolute;left:0;text-align:left;margin-left:133.5pt;margin-top:228.1pt;width:97.6pt;height:42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" filled="f" strokecolor="black [3213]" strokeweight=".5pt">
                <w10:wrap anchorx="margin"/>
              </v:roundrect>
            </w:pict>
          </mc:Fallback>
        </mc:AlternateContent>
      </w:r>
      <w:r w:rsidR="009843F5" w:rsidRPr="00E23D81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BCCA7EF" wp14:editId="17529B48">
                <wp:simplePos x="0" y="0"/>
                <wp:positionH relativeFrom="margin">
                  <wp:posOffset>127000</wp:posOffset>
                </wp:positionH>
                <wp:positionV relativeFrom="paragraph">
                  <wp:posOffset>2896870</wp:posOffset>
                </wp:positionV>
                <wp:extent cx="1239520" cy="539750"/>
                <wp:effectExtent l="0" t="0" r="17780" b="127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9520" cy="53975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1CB412" id="角丸四角形 1" o:spid="_x0000_s1026" style="position:absolute;left:0;text-align:left;margin-left:10pt;margin-top:228.1pt;width:97.6pt;height:42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" filled="f" strokecolor="black [3213]" strokeweight=".5pt">
                <w10:wrap anchorx="margin"/>
              </v:roundrect>
            </w:pict>
          </mc:Fallback>
        </mc:AlternateContent>
      </w:r>
      <w:r w:rsidR="009843F5" w:rsidRPr="00E23D81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64CBBB" wp14:editId="571BDF96">
                <wp:simplePos x="0" y="0"/>
                <wp:positionH relativeFrom="column">
                  <wp:posOffset>1765300</wp:posOffset>
                </wp:positionH>
                <wp:positionV relativeFrom="paragraph">
                  <wp:posOffset>2896870</wp:posOffset>
                </wp:positionV>
                <wp:extent cx="1104900" cy="5524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F6D635" w14:textId="77777777" w:rsidR="009843F5" w:rsidRPr="00CE6E91" w:rsidRDefault="009843F5" w:rsidP="009843F5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8"/>
                              </w:rPr>
                            </w:pPr>
                            <w:r w:rsidRPr="00CE6E91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職場の資格確認書、資格情報のお知らせまたは健康保険証</w:t>
                            </w:r>
                          </w:p>
                          <w:p w14:paraId="30849E13" w14:textId="2AA3673C" w:rsidR="009843F5" w:rsidRPr="009843F5" w:rsidRDefault="009843F5" w:rsidP="009843F5">
                            <w:pPr>
                              <w:spacing w:line="180" w:lineRule="exact"/>
                              <w:ind w:firstLineChars="150" w:firstLine="273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8"/>
                              </w:rPr>
                            </w:pPr>
                            <w:r w:rsidRPr="00C1177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入間</w:t>
                            </w:r>
                            <w:r w:rsidRPr="00C11773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花子</w:t>
                            </w:r>
                            <w:r w:rsidRPr="005761B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4CBBB" id="テキスト ボックス 16" o:spid="_x0000_s1028" type="#_x0000_t202" style="position:absolute;left:0;text-align:left;margin-left:139pt;margin-top:228.1pt;width:87pt;height:4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" filled="f" stroked="f" strokeweight=".5pt">
                <v:textbox>
                  <w:txbxContent>
                    <w:p w14:paraId="78F6D635" w14:textId="77777777" w:rsidR="009843F5" w:rsidRPr="00CE6E91" w:rsidRDefault="009843F5" w:rsidP="009843F5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8"/>
                        </w:rPr>
                      </w:pPr>
                      <w:r w:rsidRPr="00CE6E91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8"/>
                        </w:rPr>
                        <w:t>職場の資格確認書、資格情報のお知らせまたは健康保険証</w:t>
                      </w:r>
                    </w:p>
                    <w:p w14:paraId="30849E13" w14:textId="2AA3673C" w:rsidR="009843F5" w:rsidRPr="009843F5" w:rsidRDefault="009843F5" w:rsidP="009843F5">
                      <w:pPr>
                        <w:spacing w:line="180" w:lineRule="exact"/>
                        <w:ind w:firstLineChars="150" w:firstLine="273"/>
                        <w:rPr>
                          <w:rFonts w:ascii="ＭＳ Ｐゴシック" w:eastAsia="ＭＳ Ｐゴシック" w:hAnsi="ＭＳ Ｐゴシック"/>
                          <w:sz w:val="16"/>
                          <w:szCs w:val="18"/>
                        </w:rPr>
                      </w:pPr>
                      <w:r w:rsidRPr="00C11773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入間</w:t>
                      </w:r>
                      <w:r w:rsidRPr="00C11773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花子</w:t>
                      </w:r>
                      <w:r w:rsidRPr="005761B9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9843F5" w:rsidRPr="00E23D81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18C969" wp14:editId="635D73CD">
                <wp:simplePos x="0" y="0"/>
                <wp:positionH relativeFrom="column">
                  <wp:posOffset>184150</wp:posOffset>
                </wp:positionH>
                <wp:positionV relativeFrom="paragraph">
                  <wp:posOffset>2884170</wp:posOffset>
                </wp:positionV>
                <wp:extent cx="1104900" cy="5524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452986" w14:textId="77777777" w:rsidR="009843F5" w:rsidRPr="00CE6E91" w:rsidRDefault="0014607E" w:rsidP="009843F5">
                            <w:pPr>
                              <w:spacing w:line="180" w:lineRule="exac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8"/>
                              </w:rPr>
                            </w:pPr>
                            <w:r w:rsidRPr="00CE6E91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職場の資格確認書、資格情報のお知らせまたは</w:t>
                            </w:r>
                            <w:r w:rsidR="00477087" w:rsidRPr="00CE6E91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健康保険証</w:t>
                            </w:r>
                          </w:p>
                          <w:p w14:paraId="383B5DF9" w14:textId="2DEA2975" w:rsidR="00880776" w:rsidRPr="009843F5" w:rsidRDefault="009843F5" w:rsidP="009843F5">
                            <w:pPr>
                              <w:spacing w:line="180" w:lineRule="exact"/>
                              <w:ind w:firstLineChars="150" w:firstLine="273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8"/>
                              </w:rPr>
                            </w:pPr>
                            <w:r w:rsidRPr="00C1177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szCs w:val="18"/>
                              </w:rPr>
                              <w:t>入間</w:t>
                            </w:r>
                            <w:r w:rsidRPr="00C11773"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  <w:szCs w:val="18"/>
                              </w:rPr>
                              <w:t xml:space="preserve">　太郎</w:t>
                            </w:r>
                            <w:r w:rsidRPr="005761B9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8C969" id="テキスト ボックス 7" o:spid="_x0000_s1031" type="#_x0000_t202" style="position:absolute;left:0;text-align:left;margin-left:14.5pt;margin-top:227.1pt;width:87pt;height:4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" filled="f" stroked="f" strokeweight=".5pt">
                <v:textbox>
                  <w:txbxContent>
                    <w:p w14:paraId="0B452986" w14:textId="77777777" w:rsidR="009843F5" w:rsidRPr="00CE6E91" w:rsidRDefault="0014607E" w:rsidP="009843F5">
                      <w:pPr>
                        <w:spacing w:line="180" w:lineRule="exact"/>
                        <w:rPr>
                          <w:rFonts w:ascii="ＭＳ Ｐゴシック" w:eastAsia="ＭＳ Ｐゴシック" w:hAnsi="ＭＳ Ｐゴシック"/>
                          <w:sz w:val="16"/>
                          <w:szCs w:val="18"/>
                        </w:rPr>
                      </w:pPr>
                      <w:r w:rsidRPr="00CE6E91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8"/>
                        </w:rPr>
                        <w:t>職場の資格確認書、資格情報のお知らせまたは</w:t>
                      </w:r>
                      <w:r w:rsidR="00477087" w:rsidRPr="00CE6E91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8"/>
                        </w:rPr>
                        <w:t>健康保険証</w:t>
                      </w:r>
                    </w:p>
                    <w:p w14:paraId="383B5DF9" w14:textId="2DEA2975" w:rsidR="00880776" w:rsidRPr="009843F5" w:rsidRDefault="009843F5" w:rsidP="009843F5">
                      <w:pPr>
                        <w:spacing w:line="180" w:lineRule="exact"/>
                        <w:ind w:firstLineChars="150" w:firstLine="273"/>
                        <w:rPr>
                          <w:rFonts w:ascii="ＭＳ Ｐゴシック" w:eastAsia="ＭＳ Ｐゴシック" w:hAnsi="ＭＳ Ｐゴシック"/>
                          <w:sz w:val="16"/>
                          <w:szCs w:val="18"/>
                        </w:rPr>
                      </w:pPr>
                      <w:r w:rsidRPr="00C11773"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szCs w:val="18"/>
                        </w:rPr>
                        <w:t>入間</w:t>
                      </w:r>
                      <w:r w:rsidRPr="00C11773">
                        <w:rPr>
                          <w:rFonts w:ascii="ＭＳ Ｐゴシック" w:eastAsia="ＭＳ Ｐゴシック" w:hAnsi="ＭＳ Ｐゴシック"/>
                          <w:b/>
                          <w:sz w:val="18"/>
                          <w:szCs w:val="18"/>
                        </w:rPr>
                        <w:t xml:space="preserve">　太郎</w:t>
                      </w:r>
                      <w:r w:rsidRPr="005761B9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9843F5" w:rsidRPr="00E23D81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1C5027" wp14:editId="13307869">
                <wp:simplePos x="0" y="0"/>
                <wp:positionH relativeFrom="margin">
                  <wp:posOffset>114300</wp:posOffset>
                </wp:positionH>
                <wp:positionV relativeFrom="paragraph">
                  <wp:posOffset>4171950</wp:posOffset>
                </wp:positionV>
                <wp:extent cx="1239520" cy="485775"/>
                <wp:effectExtent l="0" t="0" r="17780" b="2857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9520" cy="48577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5D4072" id="角丸四角形 12" o:spid="_x0000_s1026" style="position:absolute;left:0;text-align:left;margin-left:9pt;margin-top:328.5pt;width:97.6pt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" filled="f" strokecolor="black [3213]" strokeweight=".5pt">
                <w10:wrap anchorx="margin"/>
              </v:roundrect>
            </w:pict>
          </mc:Fallback>
        </mc:AlternateContent>
      </w:r>
      <w:r w:rsidR="009843F5" w:rsidRPr="00E23D81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6527AAD" wp14:editId="45880E10">
                <wp:simplePos x="0" y="0"/>
                <wp:positionH relativeFrom="margin">
                  <wp:posOffset>123825</wp:posOffset>
                </wp:positionH>
                <wp:positionV relativeFrom="paragraph">
                  <wp:posOffset>3553460</wp:posOffset>
                </wp:positionV>
                <wp:extent cx="1239520" cy="485775"/>
                <wp:effectExtent l="0" t="0" r="17780" b="285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9520" cy="48577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9CD0F8" id="角丸四角形 8" o:spid="_x0000_s1026" style="position:absolute;left:0;text-align:left;margin-left:9.75pt;margin-top:279.8pt;width:97.6pt;height:38.2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" filled="f" strokecolor="black [3213]" strokeweight=".5pt">
                <w10:wrap anchorx="margin"/>
              </v:roundrect>
            </w:pict>
          </mc:Fallback>
        </mc:AlternateContent>
      </w:r>
      <w:r w:rsidR="009843F5" w:rsidRPr="00E23D81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4F45CD9" wp14:editId="0EC738F4">
                <wp:simplePos x="0" y="0"/>
                <wp:positionH relativeFrom="margin">
                  <wp:posOffset>1693545</wp:posOffset>
                </wp:positionH>
                <wp:positionV relativeFrom="paragraph">
                  <wp:posOffset>3553460</wp:posOffset>
                </wp:positionV>
                <wp:extent cx="1239520" cy="485775"/>
                <wp:effectExtent l="0" t="0" r="17780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9520" cy="48577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B4B3BF" id="角丸四角形 9" o:spid="_x0000_s1026" style="position:absolute;left:0;text-align:left;margin-left:133.35pt;margin-top:279.8pt;width:97.6pt;height:38.2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" filled="f" strokecolor="black [3213]" strokeweight=".5pt">
                <w10:wrap anchorx="margin"/>
              </v:roundrect>
            </w:pict>
          </mc:Fallback>
        </mc:AlternateContent>
      </w:r>
      <w:r w:rsidR="00D35024" w:rsidRPr="00E23D81">
        <w:rPr>
          <w:rFonts w:ascii="BIZ UD明朝 Medium" w:eastAsia="BIZ UD明朝 Medium" w:hAnsi="BIZ UD明朝 Medium" w:hint="eastAsia"/>
          <w:szCs w:val="22"/>
        </w:rPr>
        <w:t>就職や扶養認定を受けたことにより職場</w:t>
      </w:r>
      <w:r w:rsidR="00C554CD" w:rsidRPr="00E23D81">
        <w:rPr>
          <w:rFonts w:ascii="BIZ UD明朝 Medium" w:eastAsia="BIZ UD明朝 Medium" w:hAnsi="BIZ UD明朝 Medium" w:hint="eastAsia"/>
          <w:szCs w:val="22"/>
        </w:rPr>
        <w:t>の健康保険に加入した場合は、入間市の国民健康保険の</w:t>
      </w:r>
      <w:r w:rsidR="00D43F12" w:rsidRPr="00E23D81">
        <w:rPr>
          <w:rFonts w:ascii="BIZ UD明朝 Medium" w:eastAsia="BIZ UD明朝 Medium" w:hAnsi="BIZ UD明朝 Medium" w:hint="eastAsia"/>
          <w:szCs w:val="22"/>
        </w:rPr>
        <w:t>資格</w:t>
      </w:r>
      <w:r w:rsidR="00C554CD" w:rsidRPr="00E23D81">
        <w:rPr>
          <w:rFonts w:ascii="BIZ UD明朝 Medium" w:eastAsia="BIZ UD明朝 Medium" w:hAnsi="BIZ UD明朝 Medium" w:hint="eastAsia"/>
          <w:szCs w:val="22"/>
        </w:rPr>
        <w:t>喪失</w:t>
      </w:r>
      <w:r w:rsidR="00D35024" w:rsidRPr="00E23D81">
        <w:rPr>
          <w:rFonts w:ascii="BIZ UD明朝 Medium" w:eastAsia="BIZ UD明朝 Medium" w:hAnsi="BIZ UD明朝 Medium" w:hint="eastAsia"/>
          <w:szCs w:val="22"/>
        </w:rPr>
        <w:t>手続き</w:t>
      </w:r>
      <w:r w:rsidR="00C554CD" w:rsidRPr="00E23D81">
        <w:rPr>
          <w:rFonts w:ascii="BIZ UD明朝 Medium" w:eastAsia="BIZ UD明朝 Medium" w:hAnsi="BIZ UD明朝 Medium" w:hint="eastAsia"/>
          <w:szCs w:val="22"/>
        </w:rPr>
        <w:t>が必要です。郵送でも受け付けておりますので、必ず手続きを</w:t>
      </w:r>
      <w:r w:rsidR="00153AF2" w:rsidRPr="00E23D81">
        <w:rPr>
          <w:rFonts w:ascii="BIZ UD明朝 Medium" w:eastAsia="BIZ UD明朝 Medium" w:hAnsi="BIZ UD明朝 Medium" w:hint="eastAsia"/>
          <w:szCs w:val="22"/>
        </w:rPr>
        <w:t>するよう</w:t>
      </w:r>
      <w:r w:rsidR="00C554CD" w:rsidRPr="00E23D81">
        <w:rPr>
          <w:rFonts w:ascii="BIZ UD明朝 Medium" w:eastAsia="BIZ UD明朝 Medium" w:hAnsi="BIZ UD明朝 Medium" w:hint="eastAsia"/>
          <w:szCs w:val="22"/>
        </w:rPr>
        <w:t>お願いいたします。</w:t>
      </w:r>
    </w:p>
    <w:p w14:paraId="1BB7BA1B" w14:textId="75EF51EF" w:rsidR="00C25DAC" w:rsidRPr="00E23D81" w:rsidRDefault="00D65FF6" w:rsidP="00153AF2">
      <w:pPr>
        <w:rPr>
          <w:rFonts w:ascii="BIZ UD明朝 Medium" w:eastAsia="BIZ UD明朝 Medium" w:hAnsi="BIZ UD明朝 Medium"/>
        </w:rPr>
      </w:pPr>
      <w:r w:rsidRPr="00E23D81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 wp14:anchorId="0F9B2990" wp14:editId="7FE020F3">
                <wp:simplePos x="0" y="0"/>
                <wp:positionH relativeFrom="margin">
                  <wp:posOffset>1682115</wp:posOffset>
                </wp:positionH>
                <wp:positionV relativeFrom="paragraph">
                  <wp:posOffset>5462270</wp:posOffset>
                </wp:positionV>
                <wp:extent cx="3181350" cy="695325"/>
                <wp:effectExtent l="38100" t="0" r="0" b="47625"/>
                <wp:wrapNone/>
                <wp:docPr id="11" name="下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695325"/>
                        </a:xfrm>
                        <a:prstGeom prst="downArrow">
                          <a:avLst>
                            <a:gd name="adj1" fmla="val 72064"/>
                            <a:gd name="adj2" fmla="val 4438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46A028" w14:textId="77777777" w:rsidR="00C25DAC" w:rsidRPr="00DC2C40" w:rsidRDefault="00C25DAC" w:rsidP="005943C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B299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1" o:spid="_x0000_s1032" type="#_x0000_t67" style="position:absolute;left:0;text-align:left;margin-left:132.45pt;margin-top:430.1pt;width:250.5pt;height:54.75pt;z-index:2516597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" adj="12012,3017" filled="f" strokecolor="black [3213]" strokeweight="2pt">
                <v:textbox>
                  <w:txbxContent>
                    <w:p w14:paraId="2746A028" w14:textId="77777777" w:rsidR="00C25DAC" w:rsidRPr="00DC2C40" w:rsidRDefault="00C25DAC" w:rsidP="005943C4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25DAC" w:rsidRPr="00E23D81">
        <w:rPr>
          <w:rFonts w:ascii="BIZ UD明朝 Medium" w:eastAsia="BIZ UD明朝 Medium" w:hAnsi="BIZ UD明朝 Medium" w:hint="eastAsia"/>
        </w:rPr>
        <w:t xml:space="preserve">　　</w:t>
      </w:r>
    </w:p>
    <w:p w14:paraId="726B4FC8" w14:textId="59506808" w:rsidR="00C25DAC" w:rsidRPr="00E23D81" w:rsidRDefault="007E378A" w:rsidP="00C25DAC">
      <w:pPr>
        <w:rPr>
          <w:rFonts w:ascii="BIZ UD明朝 Medium" w:eastAsia="BIZ UD明朝 Medium" w:hAnsi="BIZ UD明朝 Medium"/>
        </w:rPr>
      </w:pPr>
      <w:r w:rsidRPr="00E23D81">
        <w:rPr>
          <w:rFonts w:ascii="BIZ UD明朝 Medium" w:eastAsia="BIZ UD明朝 Medium" w:hAnsi="BIZ UD明朝 Medium" w:hint="eastAsia"/>
        </w:rPr>
        <w:t xml:space="preserve">　　　　　　　　　　　　　　　　　　</w:t>
      </w:r>
      <w:r w:rsidR="00C25DAC" w:rsidRPr="00E23D81">
        <w:rPr>
          <w:rFonts w:ascii="BIZ UD明朝 Medium" w:eastAsia="BIZ UD明朝 Medium" w:hAnsi="BIZ UD明朝 Medium" w:hint="eastAsia"/>
        </w:rPr>
        <w:t>①と②をお送りください。</w:t>
      </w:r>
    </w:p>
    <w:p w14:paraId="19E0B1C8" w14:textId="4749D14D" w:rsidR="003F4885" w:rsidRPr="00E23D81" w:rsidRDefault="003F4885" w:rsidP="00C25DAC">
      <w:pPr>
        <w:rPr>
          <w:rFonts w:ascii="BIZ UD明朝 Medium" w:eastAsia="BIZ UD明朝 Medium" w:hAnsi="BIZ UD明朝 Medium"/>
        </w:rPr>
      </w:pPr>
    </w:p>
    <w:p w14:paraId="5C10FE87" w14:textId="76173DDE" w:rsidR="003F4885" w:rsidRPr="00E23D81" w:rsidRDefault="009514D3" w:rsidP="00C25DAC">
      <w:pPr>
        <w:rPr>
          <w:rFonts w:ascii="BIZ UD明朝 Medium" w:eastAsia="BIZ UD明朝 Medium" w:hAnsi="BIZ UD明朝 Medium"/>
        </w:rPr>
      </w:pPr>
      <w:r w:rsidRPr="00E23D81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CEDA9C" wp14:editId="23DB0166">
                <wp:simplePos x="0" y="0"/>
                <wp:positionH relativeFrom="margin">
                  <wp:posOffset>1377950</wp:posOffset>
                </wp:positionH>
                <wp:positionV relativeFrom="paragraph">
                  <wp:posOffset>232410</wp:posOffset>
                </wp:positionV>
                <wp:extent cx="3863340" cy="835025"/>
                <wp:effectExtent l="0" t="0" r="22860" b="222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3340" cy="835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D65AF7" id="正方形/長方形 2" o:spid="_x0000_s1026" style="position:absolute;left:0;text-align:left;margin-left:108.5pt;margin-top:18.3pt;width:304.2pt;height:65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" filled="f" strokecolor="#243f60 [1604]" strokeweight="2pt">
                <w10:wrap anchorx="margin"/>
              </v:rect>
            </w:pict>
          </mc:Fallback>
        </mc:AlternateContent>
      </w:r>
    </w:p>
    <w:p w14:paraId="130155B7" w14:textId="77777777" w:rsidR="003F4885" w:rsidRPr="00E23D81" w:rsidRDefault="003F4885" w:rsidP="009514D3">
      <w:pPr>
        <w:ind w:firstLineChars="1074" w:firstLine="2268"/>
        <w:rPr>
          <w:rFonts w:ascii="BIZ UD明朝 Medium" w:eastAsia="BIZ UD明朝 Medium" w:hAnsi="BIZ UD明朝 Medium"/>
          <w:sz w:val="21"/>
          <w:szCs w:val="21"/>
        </w:rPr>
      </w:pPr>
      <w:r w:rsidRPr="00E23D81">
        <w:rPr>
          <w:rFonts w:ascii="BIZ UD明朝 Medium" w:eastAsia="BIZ UD明朝 Medium" w:hAnsi="BIZ UD明朝 Medium" w:hint="eastAsia"/>
          <w:sz w:val="21"/>
          <w:szCs w:val="21"/>
        </w:rPr>
        <w:t>（宛先）〒358-8511</w:t>
      </w:r>
    </w:p>
    <w:p w14:paraId="35420AB3" w14:textId="77777777" w:rsidR="003F4885" w:rsidRPr="00E23D81" w:rsidRDefault="003F4885" w:rsidP="00C25DAC">
      <w:pPr>
        <w:rPr>
          <w:rFonts w:ascii="BIZ UD明朝 Medium" w:eastAsia="BIZ UD明朝 Medium" w:hAnsi="BIZ UD明朝 Medium"/>
          <w:sz w:val="21"/>
          <w:szCs w:val="21"/>
        </w:rPr>
      </w:pPr>
      <w:r w:rsidRPr="00E23D81"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　　　　　　　</w:t>
      </w:r>
      <w:r w:rsidR="00DC2C40" w:rsidRPr="00E23D81">
        <w:rPr>
          <w:rFonts w:ascii="BIZ UD明朝 Medium" w:eastAsia="BIZ UD明朝 Medium" w:hAnsi="BIZ UD明朝 Medium" w:hint="eastAsia"/>
          <w:sz w:val="21"/>
          <w:szCs w:val="21"/>
        </w:rPr>
        <w:t xml:space="preserve">　　</w:t>
      </w:r>
      <w:r w:rsidRPr="00E23D81">
        <w:rPr>
          <w:rFonts w:ascii="BIZ UD明朝 Medium" w:eastAsia="BIZ UD明朝 Medium" w:hAnsi="BIZ UD明朝 Medium" w:hint="eastAsia"/>
          <w:sz w:val="21"/>
          <w:szCs w:val="21"/>
        </w:rPr>
        <w:t>入間市豊岡一丁目16番1号</w:t>
      </w:r>
    </w:p>
    <w:p w14:paraId="41A137DD" w14:textId="77777777" w:rsidR="003F4885" w:rsidRPr="00E23D81" w:rsidRDefault="003F4885" w:rsidP="00C25DAC">
      <w:pPr>
        <w:rPr>
          <w:rFonts w:ascii="BIZ UD明朝 Medium" w:eastAsia="BIZ UD明朝 Medium" w:hAnsi="BIZ UD明朝 Medium"/>
          <w:sz w:val="21"/>
          <w:szCs w:val="21"/>
        </w:rPr>
      </w:pPr>
      <w:r w:rsidRPr="00E23D81"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　　　　　　　　</w:t>
      </w:r>
      <w:r w:rsidR="00DC2C40" w:rsidRPr="00E23D81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247AB6" w:rsidRPr="00E23D81">
        <w:rPr>
          <w:rFonts w:ascii="BIZ UD明朝 Medium" w:eastAsia="BIZ UD明朝 Medium" w:hAnsi="BIZ UD明朝 Medium" w:hint="eastAsia"/>
          <w:sz w:val="21"/>
          <w:szCs w:val="21"/>
        </w:rPr>
        <w:t xml:space="preserve">入間市役所　</w:t>
      </w:r>
      <w:r w:rsidR="00760F34" w:rsidRPr="00E23D81">
        <w:rPr>
          <w:rFonts w:ascii="BIZ UD明朝 Medium" w:eastAsia="BIZ UD明朝 Medium" w:hAnsi="BIZ UD明朝 Medium" w:hint="eastAsia"/>
          <w:sz w:val="21"/>
          <w:szCs w:val="21"/>
        </w:rPr>
        <w:t>国保医療</w:t>
      </w:r>
      <w:r w:rsidR="00247AB6" w:rsidRPr="00E23D81">
        <w:rPr>
          <w:rFonts w:ascii="BIZ UD明朝 Medium" w:eastAsia="BIZ UD明朝 Medium" w:hAnsi="BIZ UD明朝 Medium" w:hint="eastAsia"/>
          <w:sz w:val="21"/>
          <w:szCs w:val="21"/>
        </w:rPr>
        <w:t>課　国保</w:t>
      </w:r>
      <w:r w:rsidRPr="00E23D81">
        <w:rPr>
          <w:rFonts w:ascii="BIZ UD明朝 Medium" w:eastAsia="BIZ UD明朝 Medium" w:hAnsi="BIZ UD明朝 Medium" w:hint="eastAsia"/>
          <w:sz w:val="21"/>
          <w:szCs w:val="21"/>
        </w:rPr>
        <w:t>資格</w:t>
      </w:r>
      <w:r w:rsidR="00247AB6" w:rsidRPr="00E23D81">
        <w:rPr>
          <w:rFonts w:ascii="BIZ UD明朝 Medium" w:eastAsia="BIZ UD明朝 Medium" w:hAnsi="BIZ UD明朝 Medium" w:hint="eastAsia"/>
          <w:sz w:val="21"/>
          <w:szCs w:val="21"/>
        </w:rPr>
        <w:t>・税</w:t>
      </w:r>
      <w:r w:rsidRPr="00E23D81">
        <w:rPr>
          <w:rFonts w:ascii="BIZ UD明朝 Medium" w:eastAsia="BIZ UD明朝 Medium" w:hAnsi="BIZ UD明朝 Medium" w:hint="eastAsia"/>
          <w:sz w:val="21"/>
          <w:szCs w:val="21"/>
        </w:rPr>
        <w:t>担当　宛</w:t>
      </w:r>
    </w:p>
    <w:p w14:paraId="60E8F406" w14:textId="77777777" w:rsidR="00DC2C40" w:rsidRPr="00E23D81" w:rsidRDefault="00DC2C40" w:rsidP="00C25DAC">
      <w:pPr>
        <w:rPr>
          <w:rFonts w:ascii="BIZ UD明朝 Medium" w:eastAsia="BIZ UD明朝 Medium" w:hAnsi="BIZ UD明朝 Medium"/>
        </w:rPr>
      </w:pPr>
    </w:p>
    <w:p w14:paraId="63E662BE" w14:textId="77777777" w:rsidR="0020245E" w:rsidRPr="00E23D81" w:rsidRDefault="0020245E" w:rsidP="00C25DAC">
      <w:pPr>
        <w:rPr>
          <w:rFonts w:ascii="BIZ UD明朝 Medium" w:eastAsia="BIZ UD明朝 Medium" w:hAnsi="BIZ UD明朝 Medium"/>
        </w:rPr>
      </w:pPr>
    </w:p>
    <w:p w14:paraId="186707B1" w14:textId="0829F3BA" w:rsidR="00DC2C40" w:rsidRPr="00E23D81" w:rsidRDefault="00DC2C40" w:rsidP="0020245E">
      <w:pPr>
        <w:ind w:left="209" w:hangingChars="99" w:hanging="209"/>
        <w:rPr>
          <w:rFonts w:ascii="BIZ UD明朝 Medium" w:eastAsia="BIZ UD明朝 Medium" w:hAnsi="BIZ UD明朝 Medium"/>
          <w:sz w:val="21"/>
          <w:szCs w:val="21"/>
        </w:rPr>
      </w:pPr>
      <w:r w:rsidRPr="00E23D81">
        <w:rPr>
          <w:rFonts w:ascii="BIZ UD明朝 Medium" w:eastAsia="BIZ UD明朝 Medium" w:hAnsi="BIZ UD明朝 Medium" w:hint="eastAsia"/>
          <w:sz w:val="21"/>
          <w:szCs w:val="21"/>
        </w:rPr>
        <w:t>※手続き終了後、保険税の</w:t>
      </w:r>
      <w:r w:rsidR="00326FBD">
        <w:rPr>
          <w:rFonts w:ascii="BIZ UD明朝 Medium" w:eastAsia="BIZ UD明朝 Medium" w:hAnsi="BIZ UD明朝 Medium" w:hint="eastAsia"/>
          <w:sz w:val="21"/>
          <w:szCs w:val="21"/>
        </w:rPr>
        <w:t>精</w:t>
      </w:r>
      <w:r w:rsidRPr="00E23D81">
        <w:rPr>
          <w:rFonts w:ascii="BIZ UD明朝 Medium" w:eastAsia="BIZ UD明朝 Medium" w:hAnsi="BIZ UD明朝 Medium" w:hint="eastAsia"/>
          <w:sz w:val="21"/>
          <w:szCs w:val="21"/>
        </w:rPr>
        <w:t>算により、</w:t>
      </w:r>
      <w:r w:rsidRPr="00E23D81">
        <w:rPr>
          <w:rFonts w:ascii="BIZ UD明朝 Medium" w:eastAsia="BIZ UD明朝 Medium" w:hAnsi="BIZ UD明朝 Medium" w:hint="eastAsia"/>
          <w:sz w:val="21"/>
          <w:szCs w:val="21"/>
          <w:u w:val="single"/>
        </w:rPr>
        <w:t>納め過ぎの場合は変更通知書と還付通知</w:t>
      </w:r>
      <w:r w:rsidRPr="00E23D81">
        <w:rPr>
          <w:rFonts w:ascii="BIZ UD明朝 Medium" w:eastAsia="BIZ UD明朝 Medium" w:hAnsi="BIZ UD明朝 Medium" w:hint="eastAsia"/>
          <w:sz w:val="21"/>
          <w:szCs w:val="21"/>
        </w:rPr>
        <w:t>を、</w:t>
      </w:r>
      <w:r w:rsidR="0020245E" w:rsidRPr="00E23D81">
        <w:rPr>
          <w:rFonts w:ascii="BIZ UD明朝 Medium" w:eastAsia="BIZ UD明朝 Medium" w:hAnsi="BIZ UD明朝 Medium" w:hint="eastAsia"/>
          <w:sz w:val="21"/>
          <w:szCs w:val="21"/>
          <w:u w:val="single"/>
        </w:rPr>
        <w:t>不足の場合は変更通知書と</w:t>
      </w:r>
      <w:r w:rsidR="00153AF2" w:rsidRPr="00E23D81">
        <w:rPr>
          <w:rFonts w:ascii="BIZ UD明朝 Medium" w:eastAsia="BIZ UD明朝 Medium" w:hAnsi="BIZ UD明朝 Medium" w:hint="eastAsia"/>
          <w:sz w:val="21"/>
          <w:szCs w:val="21"/>
          <w:u w:val="single"/>
        </w:rPr>
        <w:t>不足額分</w:t>
      </w:r>
      <w:r w:rsidRPr="00E23D81">
        <w:rPr>
          <w:rFonts w:ascii="BIZ UD明朝 Medium" w:eastAsia="BIZ UD明朝 Medium" w:hAnsi="BIZ UD明朝 Medium" w:hint="eastAsia"/>
          <w:sz w:val="21"/>
          <w:szCs w:val="21"/>
          <w:u w:val="single"/>
        </w:rPr>
        <w:t>の納付書</w:t>
      </w:r>
      <w:r w:rsidRPr="00E23D81">
        <w:rPr>
          <w:rFonts w:ascii="BIZ UD明朝 Medium" w:eastAsia="BIZ UD明朝 Medium" w:hAnsi="BIZ UD明朝 Medium" w:hint="eastAsia"/>
          <w:sz w:val="21"/>
          <w:szCs w:val="21"/>
        </w:rPr>
        <w:t>を、</w:t>
      </w:r>
      <w:r w:rsidR="002D60CB" w:rsidRPr="00E23D81">
        <w:rPr>
          <w:rFonts w:ascii="BIZ UD明朝 Medium" w:eastAsia="BIZ UD明朝 Medium" w:hAnsi="BIZ UD明朝 Medium" w:hint="eastAsia"/>
          <w:sz w:val="21"/>
          <w:szCs w:val="21"/>
        </w:rPr>
        <w:t>手続き</w:t>
      </w:r>
      <w:r w:rsidRPr="00E23D81">
        <w:rPr>
          <w:rFonts w:ascii="BIZ UD明朝 Medium" w:eastAsia="BIZ UD明朝 Medium" w:hAnsi="BIZ UD明朝 Medium" w:hint="eastAsia"/>
          <w:sz w:val="21"/>
          <w:szCs w:val="21"/>
        </w:rPr>
        <w:t>の翌月中旬</w:t>
      </w:r>
      <w:r w:rsidR="00153AF2" w:rsidRPr="00E23D81">
        <w:rPr>
          <w:rFonts w:ascii="BIZ UD明朝 Medium" w:eastAsia="BIZ UD明朝 Medium" w:hAnsi="BIZ UD明朝 Medium" w:hint="eastAsia"/>
          <w:sz w:val="21"/>
          <w:szCs w:val="21"/>
        </w:rPr>
        <w:t>頃</w:t>
      </w:r>
      <w:r w:rsidRPr="00E23D81">
        <w:rPr>
          <w:rFonts w:ascii="BIZ UD明朝 Medium" w:eastAsia="BIZ UD明朝 Medium" w:hAnsi="BIZ UD明朝 Medium" w:hint="eastAsia"/>
          <w:sz w:val="21"/>
          <w:szCs w:val="21"/>
        </w:rPr>
        <w:t>にお送りいたします。</w:t>
      </w:r>
    </w:p>
    <w:p w14:paraId="439EBDA9" w14:textId="77777777" w:rsidR="0020245E" w:rsidRPr="00E23D81" w:rsidRDefault="0020245E" w:rsidP="0020245E">
      <w:pPr>
        <w:ind w:left="209" w:hangingChars="99" w:hanging="209"/>
        <w:rPr>
          <w:rFonts w:ascii="BIZ UD明朝 Medium" w:eastAsia="BIZ UD明朝 Medium" w:hAnsi="BIZ UD明朝 Medium"/>
          <w:sz w:val="21"/>
          <w:szCs w:val="21"/>
          <w:u w:val="single"/>
        </w:rPr>
      </w:pPr>
    </w:p>
    <w:p w14:paraId="3BDEC440" w14:textId="77777777" w:rsidR="000F56CC" w:rsidRPr="00E23D81" w:rsidRDefault="000F56CC" w:rsidP="000F56CC">
      <w:pPr>
        <w:rPr>
          <w:rFonts w:ascii="BIZ UD明朝 Medium" w:eastAsia="BIZ UD明朝 Medium" w:hAnsi="BIZ UD明朝 Medium"/>
          <w:sz w:val="21"/>
          <w:szCs w:val="21"/>
        </w:rPr>
      </w:pPr>
      <w:r w:rsidRPr="00E23D81">
        <w:rPr>
          <w:rFonts w:ascii="BIZ UD明朝 Medium" w:eastAsia="BIZ UD明朝 Medium" w:hAnsi="BIZ UD明朝 Medium" w:hint="eastAsia"/>
          <w:sz w:val="21"/>
          <w:szCs w:val="21"/>
        </w:rPr>
        <w:t>※国民年金の喪失手続きについて</w:t>
      </w:r>
    </w:p>
    <w:p w14:paraId="6C1BAC81" w14:textId="77777777" w:rsidR="000F56CC" w:rsidRPr="00E23D81" w:rsidRDefault="00D77B67" w:rsidP="000F56CC">
      <w:pPr>
        <w:rPr>
          <w:rFonts w:ascii="BIZ UD明朝 Medium" w:eastAsia="BIZ UD明朝 Medium" w:hAnsi="BIZ UD明朝 Medium"/>
          <w:sz w:val="21"/>
          <w:szCs w:val="21"/>
        </w:rPr>
      </w:pPr>
      <w:r w:rsidRPr="00E23D81">
        <w:rPr>
          <w:rFonts w:ascii="BIZ UD明朝 Medium" w:eastAsia="BIZ UD明朝 Medium" w:hAnsi="BIZ UD明朝 Medium" w:hint="eastAsia"/>
          <w:sz w:val="21"/>
          <w:szCs w:val="21"/>
        </w:rPr>
        <w:t xml:space="preserve">　国民年金は、厚生年金の加入と同時に切り替えと</w:t>
      </w:r>
      <w:r w:rsidR="000F56CC" w:rsidRPr="00E23D81">
        <w:rPr>
          <w:rFonts w:ascii="BIZ UD明朝 Medium" w:eastAsia="BIZ UD明朝 Medium" w:hAnsi="BIZ UD明朝 Medium" w:hint="eastAsia"/>
          <w:sz w:val="21"/>
          <w:szCs w:val="21"/>
        </w:rPr>
        <w:t>なりますので、市役所で手続き</w:t>
      </w:r>
      <w:r w:rsidR="00153AF2" w:rsidRPr="00E23D81">
        <w:rPr>
          <w:rFonts w:ascii="BIZ UD明朝 Medium" w:eastAsia="BIZ UD明朝 Medium" w:hAnsi="BIZ UD明朝 Medium" w:hint="eastAsia"/>
          <w:sz w:val="21"/>
          <w:szCs w:val="21"/>
        </w:rPr>
        <w:t>をする</w:t>
      </w:r>
      <w:r w:rsidR="000F56CC" w:rsidRPr="00E23D81">
        <w:rPr>
          <w:rFonts w:ascii="BIZ UD明朝 Medium" w:eastAsia="BIZ UD明朝 Medium" w:hAnsi="BIZ UD明朝 Medium" w:hint="eastAsia"/>
          <w:sz w:val="21"/>
          <w:szCs w:val="21"/>
        </w:rPr>
        <w:t>必要はありません。</w:t>
      </w:r>
    </w:p>
    <w:sectPr w:rsidR="000F56CC" w:rsidRPr="00E23D81" w:rsidSect="003847D7">
      <w:pgSz w:w="11906" w:h="16838" w:code="9"/>
      <w:pgMar w:top="720" w:right="720" w:bottom="720" w:left="720" w:header="851" w:footer="567" w:gutter="0"/>
      <w:pgNumType w:fmt="numberInDash"/>
      <w:cols w:space="425"/>
      <w:docGrid w:type="linesAndChars" w:linePitch="384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F942E" w14:textId="77777777" w:rsidR="00546F98" w:rsidRDefault="00546F98" w:rsidP="000C74A7">
      <w:r>
        <w:separator/>
      </w:r>
    </w:p>
  </w:endnote>
  <w:endnote w:type="continuationSeparator" w:id="0">
    <w:p w14:paraId="3ADB5C9A" w14:textId="77777777" w:rsidR="00546F98" w:rsidRDefault="00546F98" w:rsidP="000C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F2DE5" w14:textId="77777777" w:rsidR="00546F98" w:rsidRDefault="00546F98" w:rsidP="000C74A7">
      <w:r>
        <w:separator/>
      </w:r>
    </w:p>
  </w:footnote>
  <w:footnote w:type="continuationSeparator" w:id="0">
    <w:p w14:paraId="1C44A2A7" w14:textId="77777777" w:rsidR="00546F98" w:rsidRDefault="00546F98" w:rsidP="000C7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14ECA"/>
    <w:multiLevelType w:val="hybridMultilevel"/>
    <w:tmpl w:val="F7C25570"/>
    <w:lvl w:ilvl="0" w:tplc="09124A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332A4B"/>
    <w:multiLevelType w:val="hybridMultilevel"/>
    <w:tmpl w:val="2D30E448"/>
    <w:lvl w:ilvl="0" w:tplc="F0069E4A">
      <w:start w:val="1"/>
      <w:numFmt w:val="decimalEnclosedCircle"/>
      <w:lvlText w:val="%1"/>
      <w:lvlJc w:val="left"/>
      <w:pPr>
        <w:ind w:left="4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5460" w:hanging="420"/>
      </w:pPr>
    </w:lvl>
    <w:lvl w:ilvl="3" w:tplc="0409000F" w:tentative="1">
      <w:start w:val="1"/>
      <w:numFmt w:val="decimal"/>
      <w:lvlText w:val="%4."/>
      <w:lvlJc w:val="left"/>
      <w:pPr>
        <w:ind w:left="5880" w:hanging="420"/>
      </w:pPr>
    </w:lvl>
    <w:lvl w:ilvl="4" w:tplc="04090017" w:tentative="1">
      <w:start w:val="1"/>
      <w:numFmt w:val="aiueoFullWidth"/>
      <w:lvlText w:val="(%5)"/>
      <w:lvlJc w:val="left"/>
      <w:pPr>
        <w:ind w:left="6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6720" w:hanging="420"/>
      </w:pPr>
    </w:lvl>
    <w:lvl w:ilvl="6" w:tplc="0409000F" w:tentative="1">
      <w:start w:val="1"/>
      <w:numFmt w:val="decimal"/>
      <w:lvlText w:val="%7."/>
      <w:lvlJc w:val="left"/>
      <w:pPr>
        <w:ind w:left="7140" w:hanging="420"/>
      </w:pPr>
    </w:lvl>
    <w:lvl w:ilvl="7" w:tplc="04090017" w:tentative="1">
      <w:start w:val="1"/>
      <w:numFmt w:val="aiueoFullWidth"/>
      <w:lvlText w:val="(%8)"/>
      <w:lvlJc w:val="left"/>
      <w:pPr>
        <w:ind w:left="7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980" w:hanging="420"/>
      </w:pPr>
    </w:lvl>
  </w:abstractNum>
  <w:abstractNum w:abstractNumId="2" w15:restartNumberingAfterBreak="0">
    <w:nsid w:val="05401513"/>
    <w:multiLevelType w:val="hybridMultilevel"/>
    <w:tmpl w:val="981CF7AA"/>
    <w:lvl w:ilvl="0" w:tplc="8D4C0C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992B00"/>
    <w:multiLevelType w:val="hybridMultilevel"/>
    <w:tmpl w:val="E88C037C"/>
    <w:lvl w:ilvl="0" w:tplc="591ABE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CC2C8D"/>
    <w:multiLevelType w:val="hybridMultilevel"/>
    <w:tmpl w:val="AF303596"/>
    <w:lvl w:ilvl="0" w:tplc="96F268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D92B19"/>
    <w:multiLevelType w:val="hybridMultilevel"/>
    <w:tmpl w:val="C1404892"/>
    <w:lvl w:ilvl="0" w:tplc="EB5A5FDA">
      <w:start w:val="1"/>
      <w:numFmt w:val="bullet"/>
      <w:lvlText w:val="※"/>
      <w:lvlJc w:val="left"/>
      <w:pPr>
        <w:ind w:left="58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6" w15:restartNumberingAfterBreak="0">
    <w:nsid w:val="2C4457F0"/>
    <w:multiLevelType w:val="hybridMultilevel"/>
    <w:tmpl w:val="FEF6DD64"/>
    <w:lvl w:ilvl="0" w:tplc="3C760452">
      <w:start w:val="1"/>
      <w:numFmt w:val="decimalEnclosedCircle"/>
      <w:lvlText w:val="%1"/>
      <w:lvlJc w:val="left"/>
      <w:pPr>
        <w:ind w:left="48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5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5700" w:hanging="420"/>
      </w:pPr>
    </w:lvl>
    <w:lvl w:ilvl="3" w:tplc="0409000F" w:tentative="1">
      <w:start w:val="1"/>
      <w:numFmt w:val="decimal"/>
      <w:lvlText w:val="%4."/>
      <w:lvlJc w:val="left"/>
      <w:pPr>
        <w:ind w:left="6120" w:hanging="420"/>
      </w:pPr>
    </w:lvl>
    <w:lvl w:ilvl="4" w:tplc="04090017" w:tentative="1">
      <w:start w:val="1"/>
      <w:numFmt w:val="aiueoFullWidth"/>
      <w:lvlText w:val="(%5)"/>
      <w:lvlJc w:val="left"/>
      <w:pPr>
        <w:ind w:left="6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6960" w:hanging="420"/>
      </w:pPr>
    </w:lvl>
    <w:lvl w:ilvl="6" w:tplc="0409000F" w:tentative="1">
      <w:start w:val="1"/>
      <w:numFmt w:val="decimal"/>
      <w:lvlText w:val="%7."/>
      <w:lvlJc w:val="left"/>
      <w:pPr>
        <w:ind w:left="7380" w:hanging="420"/>
      </w:pPr>
    </w:lvl>
    <w:lvl w:ilvl="7" w:tplc="04090017" w:tentative="1">
      <w:start w:val="1"/>
      <w:numFmt w:val="aiueoFullWidth"/>
      <w:lvlText w:val="(%8)"/>
      <w:lvlJc w:val="left"/>
      <w:pPr>
        <w:ind w:left="7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8220" w:hanging="420"/>
      </w:pPr>
    </w:lvl>
  </w:abstractNum>
  <w:abstractNum w:abstractNumId="7" w15:restartNumberingAfterBreak="0">
    <w:nsid w:val="2F1C11E4"/>
    <w:multiLevelType w:val="hybridMultilevel"/>
    <w:tmpl w:val="C5665B24"/>
    <w:lvl w:ilvl="0" w:tplc="24CE6F28">
      <w:start w:val="1"/>
      <w:numFmt w:val="decimalEnclosedCircle"/>
      <w:lvlText w:val="%1"/>
      <w:lvlJc w:val="left"/>
      <w:pPr>
        <w:ind w:left="436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4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5265" w:hanging="420"/>
      </w:pPr>
    </w:lvl>
    <w:lvl w:ilvl="3" w:tplc="0409000F" w:tentative="1">
      <w:start w:val="1"/>
      <w:numFmt w:val="decimal"/>
      <w:lvlText w:val="%4."/>
      <w:lvlJc w:val="left"/>
      <w:pPr>
        <w:ind w:left="5685" w:hanging="420"/>
      </w:pPr>
    </w:lvl>
    <w:lvl w:ilvl="4" w:tplc="04090017" w:tentative="1">
      <w:start w:val="1"/>
      <w:numFmt w:val="aiueoFullWidth"/>
      <w:lvlText w:val="(%5)"/>
      <w:lvlJc w:val="left"/>
      <w:pPr>
        <w:ind w:left="6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6525" w:hanging="420"/>
      </w:pPr>
    </w:lvl>
    <w:lvl w:ilvl="6" w:tplc="0409000F" w:tentative="1">
      <w:start w:val="1"/>
      <w:numFmt w:val="decimal"/>
      <w:lvlText w:val="%7."/>
      <w:lvlJc w:val="left"/>
      <w:pPr>
        <w:ind w:left="6945" w:hanging="420"/>
      </w:pPr>
    </w:lvl>
    <w:lvl w:ilvl="7" w:tplc="04090017" w:tentative="1">
      <w:start w:val="1"/>
      <w:numFmt w:val="aiueoFullWidth"/>
      <w:lvlText w:val="(%8)"/>
      <w:lvlJc w:val="left"/>
      <w:pPr>
        <w:ind w:left="7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7785" w:hanging="420"/>
      </w:pPr>
    </w:lvl>
  </w:abstractNum>
  <w:abstractNum w:abstractNumId="8" w15:restartNumberingAfterBreak="0">
    <w:nsid w:val="442B566B"/>
    <w:multiLevelType w:val="hybridMultilevel"/>
    <w:tmpl w:val="89948776"/>
    <w:lvl w:ilvl="0" w:tplc="5728091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C505295"/>
    <w:multiLevelType w:val="hybridMultilevel"/>
    <w:tmpl w:val="99E685A0"/>
    <w:lvl w:ilvl="0" w:tplc="B3843C74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FB46AEF"/>
    <w:multiLevelType w:val="hybridMultilevel"/>
    <w:tmpl w:val="C7964F86"/>
    <w:lvl w:ilvl="0" w:tplc="CAF801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2F139E"/>
    <w:multiLevelType w:val="hybridMultilevel"/>
    <w:tmpl w:val="40FC84B8"/>
    <w:lvl w:ilvl="0" w:tplc="4EC8A8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0F51DE"/>
    <w:multiLevelType w:val="hybridMultilevel"/>
    <w:tmpl w:val="89D06C78"/>
    <w:lvl w:ilvl="0" w:tplc="633C7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DFA7D74"/>
    <w:multiLevelType w:val="hybridMultilevel"/>
    <w:tmpl w:val="127C82DE"/>
    <w:lvl w:ilvl="0" w:tplc="00BCA3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3B3E6B"/>
    <w:multiLevelType w:val="hybridMultilevel"/>
    <w:tmpl w:val="EF88EBEC"/>
    <w:lvl w:ilvl="0" w:tplc="FC08544A">
      <w:start w:val="1"/>
      <w:numFmt w:val="decimalEnclosedCircle"/>
      <w:lvlText w:val="%1"/>
      <w:lvlJc w:val="left"/>
      <w:pPr>
        <w:ind w:left="4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5265" w:hanging="420"/>
      </w:pPr>
    </w:lvl>
    <w:lvl w:ilvl="3" w:tplc="0409000F" w:tentative="1">
      <w:start w:val="1"/>
      <w:numFmt w:val="decimal"/>
      <w:lvlText w:val="%4."/>
      <w:lvlJc w:val="left"/>
      <w:pPr>
        <w:ind w:left="5685" w:hanging="420"/>
      </w:pPr>
    </w:lvl>
    <w:lvl w:ilvl="4" w:tplc="04090017" w:tentative="1">
      <w:start w:val="1"/>
      <w:numFmt w:val="aiueoFullWidth"/>
      <w:lvlText w:val="(%5)"/>
      <w:lvlJc w:val="left"/>
      <w:pPr>
        <w:ind w:left="6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6525" w:hanging="420"/>
      </w:pPr>
    </w:lvl>
    <w:lvl w:ilvl="6" w:tplc="0409000F" w:tentative="1">
      <w:start w:val="1"/>
      <w:numFmt w:val="decimal"/>
      <w:lvlText w:val="%7."/>
      <w:lvlJc w:val="left"/>
      <w:pPr>
        <w:ind w:left="6945" w:hanging="420"/>
      </w:pPr>
    </w:lvl>
    <w:lvl w:ilvl="7" w:tplc="04090017" w:tentative="1">
      <w:start w:val="1"/>
      <w:numFmt w:val="aiueoFullWidth"/>
      <w:lvlText w:val="(%8)"/>
      <w:lvlJc w:val="left"/>
      <w:pPr>
        <w:ind w:left="7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7785" w:hanging="420"/>
      </w:pPr>
    </w:lvl>
  </w:abstractNum>
  <w:abstractNum w:abstractNumId="15" w15:restartNumberingAfterBreak="0">
    <w:nsid w:val="60E925CC"/>
    <w:multiLevelType w:val="hybridMultilevel"/>
    <w:tmpl w:val="5F628676"/>
    <w:lvl w:ilvl="0" w:tplc="A0160626">
      <w:numFmt w:val="bullet"/>
      <w:lvlText w:val="○"/>
      <w:lvlJc w:val="left"/>
      <w:pPr>
        <w:ind w:left="5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16" w15:restartNumberingAfterBreak="0">
    <w:nsid w:val="618D1E5F"/>
    <w:multiLevelType w:val="hybridMultilevel"/>
    <w:tmpl w:val="65FAB54C"/>
    <w:lvl w:ilvl="0" w:tplc="4816ED1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E7D72E7"/>
    <w:multiLevelType w:val="hybridMultilevel"/>
    <w:tmpl w:val="06C07472"/>
    <w:lvl w:ilvl="0" w:tplc="2B6E6B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461E17"/>
    <w:multiLevelType w:val="hybridMultilevel"/>
    <w:tmpl w:val="F40629E8"/>
    <w:lvl w:ilvl="0" w:tplc="484E2B84">
      <w:start w:val="1"/>
      <w:numFmt w:val="decimalFullWidth"/>
      <w:lvlText w:val="%1．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9" w15:restartNumberingAfterBreak="0">
    <w:nsid w:val="74F234F3"/>
    <w:multiLevelType w:val="hybridMultilevel"/>
    <w:tmpl w:val="B7EA1856"/>
    <w:lvl w:ilvl="0" w:tplc="E8968AB4">
      <w:numFmt w:val="bullet"/>
      <w:lvlText w:val="・"/>
      <w:lvlJc w:val="left"/>
      <w:pPr>
        <w:ind w:left="692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2" w:hanging="420"/>
      </w:pPr>
      <w:rPr>
        <w:rFonts w:ascii="Wingdings" w:hAnsi="Wingdings" w:hint="default"/>
      </w:rPr>
    </w:lvl>
  </w:abstractNum>
  <w:abstractNum w:abstractNumId="20" w15:restartNumberingAfterBreak="0">
    <w:nsid w:val="7CA171C8"/>
    <w:multiLevelType w:val="hybridMultilevel"/>
    <w:tmpl w:val="2E086C72"/>
    <w:lvl w:ilvl="0" w:tplc="36F263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3"/>
  </w:num>
  <w:num w:numId="5">
    <w:abstractNumId w:val="20"/>
  </w:num>
  <w:num w:numId="6">
    <w:abstractNumId w:val="0"/>
  </w:num>
  <w:num w:numId="7">
    <w:abstractNumId w:val="17"/>
  </w:num>
  <w:num w:numId="8">
    <w:abstractNumId w:val="4"/>
  </w:num>
  <w:num w:numId="9">
    <w:abstractNumId w:val="6"/>
  </w:num>
  <w:num w:numId="10">
    <w:abstractNumId w:val="11"/>
  </w:num>
  <w:num w:numId="11">
    <w:abstractNumId w:val="1"/>
  </w:num>
  <w:num w:numId="12">
    <w:abstractNumId w:val="7"/>
  </w:num>
  <w:num w:numId="13">
    <w:abstractNumId w:val="14"/>
  </w:num>
  <w:num w:numId="14">
    <w:abstractNumId w:val="12"/>
  </w:num>
  <w:num w:numId="15">
    <w:abstractNumId w:val="8"/>
  </w:num>
  <w:num w:numId="16">
    <w:abstractNumId w:val="5"/>
  </w:num>
  <w:num w:numId="17">
    <w:abstractNumId w:val="15"/>
  </w:num>
  <w:num w:numId="18">
    <w:abstractNumId w:val="19"/>
  </w:num>
  <w:num w:numId="19">
    <w:abstractNumId w:val="9"/>
  </w:num>
  <w:num w:numId="20">
    <w:abstractNumId w:val="1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9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4CD"/>
    <w:rsid w:val="00013B4A"/>
    <w:rsid w:val="000469A5"/>
    <w:rsid w:val="000816D6"/>
    <w:rsid w:val="000B6A63"/>
    <w:rsid w:val="000C74A7"/>
    <w:rsid w:val="000E1330"/>
    <w:rsid w:val="000F56CC"/>
    <w:rsid w:val="00101C85"/>
    <w:rsid w:val="0014607E"/>
    <w:rsid w:val="00153AF2"/>
    <w:rsid w:val="00166E44"/>
    <w:rsid w:val="001E12B7"/>
    <w:rsid w:val="001F5B85"/>
    <w:rsid w:val="0020245E"/>
    <w:rsid w:val="002052BB"/>
    <w:rsid w:val="00247AB6"/>
    <w:rsid w:val="00277BAD"/>
    <w:rsid w:val="0028797A"/>
    <w:rsid w:val="00295E74"/>
    <w:rsid w:val="00297332"/>
    <w:rsid w:val="002D23CA"/>
    <w:rsid w:val="002D60CB"/>
    <w:rsid w:val="002F3708"/>
    <w:rsid w:val="00326FBD"/>
    <w:rsid w:val="0034635D"/>
    <w:rsid w:val="003579C4"/>
    <w:rsid w:val="003847D7"/>
    <w:rsid w:val="00396F62"/>
    <w:rsid w:val="003F4885"/>
    <w:rsid w:val="00401606"/>
    <w:rsid w:val="00402E19"/>
    <w:rsid w:val="00413B81"/>
    <w:rsid w:val="00417C41"/>
    <w:rsid w:val="004273CC"/>
    <w:rsid w:val="00467D5A"/>
    <w:rsid w:val="00475499"/>
    <w:rsid w:val="00477087"/>
    <w:rsid w:val="00482204"/>
    <w:rsid w:val="004B3CA6"/>
    <w:rsid w:val="004C0FCF"/>
    <w:rsid w:val="004C76BB"/>
    <w:rsid w:val="004E450E"/>
    <w:rsid w:val="0054564D"/>
    <w:rsid w:val="00546F98"/>
    <w:rsid w:val="00563737"/>
    <w:rsid w:val="00571054"/>
    <w:rsid w:val="005761B9"/>
    <w:rsid w:val="00580186"/>
    <w:rsid w:val="00590594"/>
    <w:rsid w:val="005943C4"/>
    <w:rsid w:val="0059674B"/>
    <w:rsid w:val="005D13EB"/>
    <w:rsid w:val="00610C78"/>
    <w:rsid w:val="006201E5"/>
    <w:rsid w:val="00653076"/>
    <w:rsid w:val="00690EE3"/>
    <w:rsid w:val="006D5C26"/>
    <w:rsid w:val="006E580B"/>
    <w:rsid w:val="00714F82"/>
    <w:rsid w:val="00722384"/>
    <w:rsid w:val="00743423"/>
    <w:rsid w:val="00760F34"/>
    <w:rsid w:val="007C63AE"/>
    <w:rsid w:val="007E378A"/>
    <w:rsid w:val="0084149D"/>
    <w:rsid w:val="00844AB0"/>
    <w:rsid w:val="00863A14"/>
    <w:rsid w:val="00864541"/>
    <w:rsid w:val="00880776"/>
    <w:rsid w:val="008B0BCE"/>
    <w:rsid w:val="008B0BE5"/>
    <w:rsid w:val="008B2356"/>
    <w:rsid w:val="008C0469"/>
    <w:rsid w:val="008D372A"/>
    <w:rsid w:val="009514D3"/>
    <w:rsid w:val="00953740"/>
    <w:rsid w:val="009843F5"/>
    <w:rsid w:val="009E2272"/>
    <w:rsid w:val="00A40CAF"/>
    <w:rsid w:val="00AA1E39"/>
    <w:rsid w:val="00AE4D4F"/>
    <w:rsid w:val="00AE648A"/>
    <w:rsid w:val="00AF6646"/>
    <w:rsid w:val="00B07BDC"/>
    <w:rsid w:val="00B60DF0"/>
    <w:rsid w:val="00C11773"/>
    <w:rsid w:val="00C152E2"/>
    <w:rsid w:val="00C15F2C"/>
    <w:rsid w:val="00C22046"/>
    <w:rsid w:val="00C25437"/>
    <w:rsid w:val="00C25DAC"/>
    <w:rsid w:val="00C554CD"/>
    <w:rsid w:val="00C66E76"/>
    <w:rsid w:val="00C72365"/>
    <w:rsid w:val="00CE37D4"/>
    <w:rsid w:val="00CE6E91"/>
    <w:rsid w:val="00CF5D75"/>
    <w:rsid w:val="00D11EE4"/>
    <w:rsid w:val="00D35024"/>
    <w:rsid w:val="00D35066"/>
    <w:rsid w:val="00D42FBE"/>
    <w:rsid w:val="00D43F12"/>
    <w:rsid w:val="00D65FF6"/>
    <w:rsid w:val="00D77B67"/>
    <w:rsid w:val="00DC1144"/>
    <w:rsid w:val="00DC2C40"/>
    <w:rsid w:val="00DD4C7F"/>
    <w:rsid w:val="00DE3210"/>
    <w:rsid w:val="00DE76B3"/>
    <w:rsid w:val="00DF5F18"/>
    <w:rsid w:val="00E119D2"/>
    <w:rsid w:val="00E23D81"/>
    <w:rsid w:val="00E55AA9"/>
    <w:rsid w:val="00E95D8F"/>
    <w:rsid w:val="00EA009A"/>
    <w:rsid w:val="00EE721C"/>
    <w:rsid w:val="00F64325"/>
    <w:rsid w:val="00F77E21"/>
    <w:rsid w:val="00F917A4"/>
    <w:rsid w:val="00FA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6495649"/>
  <w15:docId w15:val="{E0502FBD-2C39-4D78-9472-5C5DDEF1A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47D7"/>
    <w:pPr>
      <w:widowControl w:val="0"/>
      <w:jc w:val="both"/>
    </w:pPr>
    <w:rPr>
      <w:rFonts w:ascii="ＭＳ 明朝" w:hAnsi="Century"/>
      <w:kern w:val="2"/>
      <w:sz w:val="22"/>
      <w:szCs w:val="24"/>
    </w:rPr>
  </w:style>
  <w:style w:type="paragraph" w:styleId="1">
    <w:name w:val="heading 1"/>
    <w:basedOn w:val="a"/>
    <w:next w:val="a"/>
    <w:qFormat/>
    <w:rsid w:val="00396F6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74A7"/>
    <w:rPr>
      <w:rFonts w:ascii="ＭＳ 明朝" w:hAnsi="Century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4A7"/>
    <w:rPr>
      <w:rFonts w:ascii="ＭＳ 明朝" w:hAnsi="Century"/>
      <w:kern w:val="2"/>
      <w:sz w:val="22"/>
      <w:szCs w:val="24"/>
    </w:rPr>
  </w:style>
  <w:style w:type="paragraph" w:styleId="a7">
    <w:name w:val="List Paragraph"/>
    <w:basedOn w:val="a"/>
    <w:uiPriority w:val="34"/>
    <w:qFormat/>
    <w:rsid w:val="00C22046"/>
    <w:pPr>
      <w:ind w:leftChars="400" w:left="840"/>
    </w:pPr>
  </w:style>
  <w:style w:type="character" w:styleId="a8">
    <w:name w:val="annotation reference"/>
    <w:basedOn w:val="a0"/>
    <w:semiHidden/>
    <w:unhideWhenUsed/>
    <w:rsid w:val="00C22046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C22046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C22046"/>
    <w:rPr>
      <w:rFonts w:ascii="ＭＳ 明朝" w:hAnsi="Century"/>
      <w:kern w:val="2"/>
      <w:sz w:val="22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C22046"/>
    <w:rPr>
      <w:b/>
      <w:bCs/>
    </w:rPr>
  </w:style>
  <w:style w:type="character" w:customStyle="1" w:styleId="ac">
    <w:name w:val="コメント内容 (文字)"/>
    <w:basedOn w:val="aa"/>
    <w:link w:val="ab"/>
    <w:semiHidden/>
    <w:rsid w:val="00C22046"/>
    <w:rPr>
      <w:rFonts w:ascii="ＭＳ 明朝" w:hAnsi="Century"/>
      <w:b/>
      <w:bCs/>
      <w:kern w:val="2"/>
      <w:sz w:val="22"/>
      <w:szCs w:val="24"/>
    </w:rPr>
  </w:style>
  <w:style w:type="paragraph" w:styleId="ad">
    <w:name w:val="Balloon Text"/>
    <w:basedOn w:val="a"/>
    <w:link w:val="ae"/>
    <w:semiHidden/>
    <w:unhideWhenUsed/>
    <w:rsid w:val="00C220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C2204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53C58-FF69-4144-9F38-F0E07D933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IRWS3045(ThinkPad L540)</dc:creator>
  <cp:lastModifiedBy>IRWS5359</cp:lastModifiedBy>
  <cp:revision>2</cp:revision>
  <cp:lastPrinted>2025-02-21T02:40:00Z</cp:lastPrinted>
  <dcterms:created xsi:type="dcterms:W3CDTF">2025-02-26T06:53:00Z</dcterms:created>
  <dcterms:modified xsi:type="dcterms:W3CDTF">2025-02-26T06:53:00Z</dcterms:modified>
</cp:coreProperties>
</file>