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F7" w:rsidRPr="00BE3BD6" w:rsidRDefault="006F28F7" w:rsidP="006F28F7">
      <w:pPr>
        <w:jc w:val="center"/>
        <w:rPr>
          <w:sz w:val="44"/>
          <w:szCs w:val="44"/>
        </w:rPr>
      </w:pPr>
      <w:r w:rsidRPr="00BE3BD6">
        <w:rPr>
          <w:rFonts w:hint="eastAsia"/>
          <w:spacing w:val="1"/>
          <w:w w:val="65"/>
          <w:kern w:val="0"/>
          <w:sz w:val="44"/>
          <w:szCs w:val="44"/>
          <w:fitText w:val="8320" w:id="2086883328"/>
        </w:rPr>
        <w:t>訪問介護（生活援助中心型）の回数が頻回なケアプランの届出</w:t>
      </w:r>
      <w:r w:rsidRPr="00BE3BD6">
        <w:rPr>
          <w:rFonts w:hint="eastAsia"/>
          <w:spacing w:val="-5"/>
          <w:w w:val="65"/>
          <w:kern w:val="0"/>
          <w:sz w:val="44"/>
          <w:szCs w:val="44"/>
          <w:fitText w:val="8320" w:id="2086883328"/>
        </w:rPr>
        <w:t>書</w:t>
      </w:r>
    </w:p>
    <w:p w:rsidR="006F28F7" w:rsidRDefault="008946A1" w:rsidP="006F28F7">
      <w:pPr>
        <w:jc w:val="left"/>
        <w:rPr>
          <w:sz w:val="22"/>
        </w:rPr>
      </w:pPr>
      <w:r>
        <w:rPr>
          <w:rFonts w:hint="eastAsia"/>
          <w:sz w:val="22"/>
        </w:rPr>
        <w:t>（宛</w:t>
      </w:r>
      <w:bookmarkStart w:id="0" w:name="_GoBack"/>
      <w:bookmarkEnd w:id="0"/>
      <w:r w:rsidR="006F28F7">
        <w:rPr>
          <w:rFonts w:hint="eastAsia"/>
          <w:sz w:val="22"/>
        </w:rPr>
        <w:t>先）入間市長</w:t>
      </w:r>
    </w:p>
    <w:p w:rsidR="006F28F7" w:rsidRDefault="006F28F7" w:rsidP="006F28F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次のとおり届出します。</w:t>
      </w:r>
    </w:p>
    <w:p w:rsidR="006F28F7" w:rsidRPr="006F28F7" w:rsidRDefault="008171BF" w:rsidP="006F28F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年　　　　月　</w:t>
      </w:r>
      <w:r w:rsidR="0041483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120"/>
        <w:gridCol w:w="1137"/>
        <w:gridCol w:w="138"/>
        <w:gridCol w:w="441"/>
        <w:gridCol w:w="441"/>
        <w:gridCol w:w="117"/>
        <w:gridCol w:w="324"/>
        <w:gridCol w:w="441"/>
        <w:gridCol w:w="372"/>
        <w:gridCol w:w="69"/>
        <w:gridCol w:w="441"/>
        <w:gridCol w:w="441"/>
        <w:gridCol w:w="186"/>
        <w:gridCol w:w="255"/>
        <w:gridCol w:w="441"/>
        <w:gridCol w:w="442"/>
      </w:tblGrid>
      <w:tr w:rsidR="008A2026" w:rsidTr="00436A62">
        <w:trPr>
          <w:trHeight w:val="282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2026" w:rsidRPr="006F28F7" w:rsidRDefault="008A2026" w:rsidP="00E810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</w:tcBorders>
          </w:tcPr>
          <w:p w:rsidR="008A2026" w:rsidRPr="006F28F7" w:rsidRDefault="008A2026" w:rsidP="006F2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1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8A2026" w:rsidRPr="006F28F7" w:rsidRDefault="008A2026" w:rsidP="008A20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被保険者番号</w:t>
            </w:r>
          </w:p>
        </w:tc>
      </w:tr>
      <w:tr w:rsidR="00A56300" w:rsidTr="00436A62">
        <w:trPr>
          <w:trHeight w:val="107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8A2026" w:rsidRPr="00BE3BD6" w:rsidRDefault="008A2026" w:rsidP="00E810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4395" w:type="dxa"/>
            <w:gridSpan w:val="3"/>
          </w:tcPr>
          <w:p w:rsidR="008A2026" w:rsidRDefault="008A2026" w:rsidP="006F28F7">
            <w:pPr>
              <w:jc w:val="center"/>
              <w:rPr>
                <w:sz w:val="32"/>
                <w:szCs w:val="32"/>
              </w:rPr>
            </w:pPr>
          </w:p>
          <w:p w:rsidR="00E81084" w:rsidRPr="00E81084" w:rsidRDefault="00E81084" w:rsidP="00436A6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（　　</w:t>
            </w:r>
            <w:r w:rsidR="00436A6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年　　　　月　</w:t>
            </w:r>
            <w:r w:rsidR="00436A6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日　生）</w:t>
            </w:r>
          </w:p>
        </w:tc>
        <w:tc>
          <w:tcPr>
            <w:tcW w:w="441" w:type="dxa"/>
            <w:tcBorders>
              <w:right w:val="dotted" w:sz="4" w:space="0" w:color="auto"/>
            </w:tcBorders>
            <w:vAlign w:val="center"/>
          </w:tcPr>
          <w:p w:rsidR="008A2026" w:rsidRPr="00A56300" w:rsidRDefault="008A2026" w:rsidP="00A56300">
            <w:pPr>
              <w:jc w:val="center"/>
              <w:rPr>
                <w:szCs w:val="21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26" w:rsidRPr="00A56300" w:rsidRDefault="008A2026" w:rsidP="00A56300">
            <w:pPr>
              <w:ind w:leftChars="-101" w:left="-212" w:firstLineChars="66" w:firstLine="139"/>
              <w:jc w:val="center"/>
              <w:rPr>
                <w:szCs w:val="21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26" w:rsidRPr="00A56300" w:rsidRDefault="008A2026" w:rsidP="00A56300">
            <w:pPr>
              <w:jc w:val="center"/>
              <w:rPr>
                <w:szCs w:val="21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26" w:rsidRPr="00A56300" w:rsidRDefault="008A2026" w:rsidP="00A56300">
            <w:pPr>
              <w:jc w:val="center"/>
              <w:rPr>
                <w:szCs w:val="21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26" w:rsidRPr="00A56300" w:rsidRDefault="008A2026" w:rsidP="00A56300">
            <w:pPr>
              <w:jc w:val="center"/>
              <w:rPr>
                <w:szCs w:val="21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26" w:rsidRPr="00A56300" w:rsidRDefault="008A2026" w:rsidP="00A56300">
            <w:pPr>
              <w:jc w:val="center"/>
              <w:rPr>
                <w:szCs w:val="21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26" w:rsidRPr="00A56300" w:rsidRDefault="008A2026" w:rsidP="00A56300">
            <w:pPr>
              <w:jc w:val="center"/>
              <w:rPr>
                <w:szCs w:val="21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26" w:rsidRPr="00A56300" w:rsidRDefault="008A2026" w:rsidP="00A56300">
            <w:pPr>
              <w:jc w:val="center"/>
              <w:rPr>
                <w:szCs w:val="21"/>
              </w:rPr>
            </w:pPr>
          </w:p>
        </w:tc>
        <w:tc>
          <w:tcPr>
            <w:tcW w:w="4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A2026" w:rsidRPr="00A56300" w:rsidRDefault="008A2026" w:rsidP="00A56300">
            <w:pPr>
              <w:jc w:val="center"/>
              <w:rPr>
                <w:szCs w:val="21"/>
              </w:rPr>
            </w:pPr>
          </w:p>
        </w:tc>
        <w:tc>
          <w:tcPr>
            <w:tcW w:w="44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A2026" w:rsidRPr="00A56300" w:rsidRDefault="008A2026" w:rsidP="00A56300">
            <w:pPr>
              <w:jc w:val="center"/>
              <w:rPr>
                <w:szCs w:val="21"/>
              </w:rPr>
            </w:pPr>
          </w:p>
        </w:tc>
      </w:tr>
      <w:tr w:rsidR="008A2026" w:rsidTr="00436A62">
        <w:trPr>
          <w:trHeight w:val="795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2026" w:rsidRDefault="008A2026" w:rsidP="008A20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介護度</w:t>
            </w:r>
          </w:p>
        </w:tc>
        <w:tc>
          <w:tcPr>
            <w:tcW w:w="3120" w:type="dxa"/>
            <w:tcBorders>
              <w:bottom w:val="single" w:sz="12" w:space="0" w:color="auto"/>
            </w:tcBorders>
            <w:vAlign w:val="center"/>
          </w:tcPr>
          <w:p w:rsidR="008A2026" w:rsidRPr="00A56300" w:rsidRDefault="00E81084" w:rsidP="00A56300">
            <w:pPr>
              <w:ind w:firstLineChars="50" w:firstLine="110"/>
              <w:rPr>
                <w:sz w:val="22"/>
              </w:rPr>
            </w:pPr>
            <w:r w:rsidRPr="00A56300">
              <w:rPr>
                <w:rFonts w:hint="eastAsia"/>
                <w:sz w:val="22"/>
              </w:rPr>
              <w:t>要介護</w:t>
            </w:r>
          </w:p>
        </w:tc>
        <w:tc>
          <w:tcPr>
            <w:tcW w:w="5686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E81084" w:rsidRDefault="00E81084" w:rsidP="00E810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認定期間</w:t>
            </w:r>
          </w:p>
          <w:p w:rsidR="008A2026" w:rsidRPr="008A2026" w:rsidRDefault="00EC6E5A" w:rsidP="00E810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E81084">
              <w:rPr>
                <w:rFonts w:hint="eastAsia"/>
                <w:sz w:val="16"/>
                <w:szCs w:val="16"/>
              </w:rPr>
              <w:t xml:space="preserve">年　　　　月　　　　日　～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E81084">
              <w:rPr>
                <w:rFonts w:hint="eastAsia"/>
                <w:sz w:val="16"/>
                <w:szCs w:val="16"/>
              </w:rPr>
              <w:t>年　　　　月　　　日</w:t>
            </w:r>
          </w:p>
        </w:tc>
      </w:tr>
      <w:tr w:rsidR="00E81084" w:rsidTr="00436A62">
        <w:trPr>
          <w:trHeight w:val="32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1084" w:rsidRPr="00AD360F" w:rsidRDefault="00AD360F" w:rsidP="00E81084">
            <w:pPr>
              <w:jc w:val="center"/>
              <w:rPr>
                <w:sz w:val="16"/>
                <w:szCs w:val="16"/>
              </w:rPr>
            </w:pPr>
            <w:r w:rsidRPr="00AD360F">
              <w:rPr>
                <w:rFonts w:hint="eastAsia"/>
                <w:sz w:val="16"/>
                <w:szCs w:val="16"/>
              </w:rPr>
              <w:t>ケアプラン作成月</w:t>
            </w:r>
          </w:p>
        </w:tc>
        <w:tc>
          <w:tcPr>
            <w:tcW w:w="3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1084" w:rsidRPr="00AD360F" w:rsidRDefault="00AD360F" w:rsidP="00AD360F">
            <w:pPr>
              <w:ind w:firstLineChars="500" w:firstLine="1100"/>
              <w:rPr>
                <w:sz w:val="22"/>
              </w:rPr>
            </w:pPr>
            <w:r w:rsidRPr="00AD360F">
              <w:rPr>
                <w:rFonts w:hint="eastAsia"/>
                <w:sz w:val="22"/>
              </w:rPr>
              <w:t>年　　　　月</w:t>
            </w:r>
          </w:p>
        </w:tc>
        <w:tc>
          <w:tcPr>
            <w:tcW w:w="568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1084" w:rsidRDefault="008171BF" w:rsidP="00E8108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E81084">
              <w:rPr>
                <w:rFonts w:hint="eastAsia"/>
                <w:sz w:val="16"/>
                <w:szCs w:val="16"/>
              </w:rPr>
              <w:t>厚生労働大臣が定める介護度別</w:t>
            </w:r>
            <w:r w:rsidR="00D96ADE">
              <w:rPr>
                <w:rFonts w:hint="eastAsia"/>
                <w:sz w:val="16"/>
                <w:szCs w:val="16"/>
              </w:rPr>
              <w:t>基準</w:t>
            </w:r>
            <w:r w:rsidR="00E81084">
              <w:rPr>
                <w:rFonts w:hint="eastAsia"/>
                <w:sz w:val="16"/>
                <w:szCs w:val="16"/>
              </w:rPr>
              <w:t>回数</w:t>
            </w:r>
            <w:r w:rsidR="009A18F8">
              <w:rPr>
                <w:rFonts w:hint="eastAsia"/>
                <w:sz w:val="16"/>
                <w:szCs w:val="16"/>
              </w:rPr>
              <w:t>（ひと月あたり）</w:t>
            </w:r>
          </w:p>
        </w:tc>
      </w:tr>
      <w:tr w:rsidR="00A56300" w:rsidTr="00436A62">
        <w:trPr>
          <w:trHeight w:val="315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8A2026" w:rsidRDefault="000067C7" w:rsidP="000067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訪問介護回数</w:t>
            </w:r>
          </w:p>
        </w:tc>
        <w:tc>
          <w:tcPr>
            <w:tcW w:w="3120" w:type="dxa"/>
            <w:vMerge w:val="restart"/>
            <w:tcBorders>
              <w:right w:val="single" w:sz="12" w:space="0" w:color="auto"/>
            </w:tcBorders>
            <w:vAlign w:val="center"/>
          </w:tcPr>
          <w:p w:rsidR="008A2026" w:rsidRDefault="000067C7" w:rsidP="000067C7">
            <w:pPr>
              <w:ind w:firstLineChars="650" w:firstLine="1560"/>
              <w:jc w:val="center"/>
              <w:rPr>
                <w:sz w:val="32"/>
                <w:szCs w:val="32"/>
              </w:rPr>
            </w:pPr>
            <w:r w:rsidRPr="00E81084">
              <w:rPr>
                <w:rFonts w:hint="eastAsia"/>
                <w:sz w:val="24"/>
                <w:szCs w:val="24"/>
              </w:rPr>
              <w:t>回　／　月</w:t>
            </w:r>
          </w:p>
        </w:tc>
        <w:tc>
          <w:tcPr>
            <w:tcW w:w="1137" w:type="dxa"/>
            <w:tcBorders>
              <w:left w:val="single" w:sz="12" w:space="0" w:color="auto"/>
            </w:tcBorders>
          </w:tcPr>
          <w:p w:rsidR="008A2026" w:rsidRDefault="008946A1" w:rsidP="006F28F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要</w:t>
            </w:r>
            <w:r w:rsidR="008A2026">
              <w:rPr>
                <w:rFonts w:hint="eastAsia"/>
                <w:sz w:val="16"/>
                <w:szCs w:val="16"/>
              </w:rPr>
              <w:t>介護１</w:t>
            </w:r>
          </w:p>
        </w:tc>
        <w:tc>
          <w:tcPr>
            <w:tcW w:w="1137" w:type="dxa"/>
            <w:gridSpan w:val="4"/>
          </w:tcPr>
          <w:p w:rsidR="008A2026" w:rsidRDefault="008946A1" w:rsidP="006F28F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要</w:t>
            </w:r>
            <w:r w:rsidR="008A2026">
              <w:rPr>
                <w:rFonts w:hint="eastAsia"/>
                <w:sz w:val="16"/>
                <w:szCs w:val="16"/>
              </w:rPr>
              <w:t>介護２</w:t>
            </w:r>
          </w:p>
        </w:tc>
        <w:tc>
          <w:tcPr>
            <w:tcW w:w="1137" w:type="dxa"/>
            <w:gridSpan w:val="3"/>
          </w:tcPr>
          <w:p w:rsidR="008A2026" w:rsidRDefault="008946A1" w:rsidP="006F28F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要</w:t>
            </w:r>
            <w:r w:rsidR="008A2026">
              <w:rPr>
                <w:rFonts w:hint="eastAsia"/>
                <w:sz w:val="16"/>
                <w:szCs w:val="16"/>
              </w:rPr>
              <w:t>介護３</w:t>
            </w:r>
          </w:p>
        </w:tc>
        <w:tc>
          <w:tcPr>
            <w:tcW w:w="1137" w:type="dxa"/>
            <w:gridSpan w:val="4"/>
          </w:tcPr>
          <w:p w:rsidR="008A2026" w:rsidRDefault="008946A1" w:rsidP="006F28F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要</w:t>
            </w:r>
            <w:r w:rsidR="008A2026">
              <w:rPr>
                <w:rFonts w:hint="eastAsia"/>
                <w:sz w:val="16"/>
                <w:szCs w:val="16"/>
              </w:rPr>
              <w:t>介護４</w:t>
            </w:r>
          </w:p>
        </w:tc>
        <w:tc>
          <w:tcPr>
            <w:tcW w:w="1138" w:type="dxa"/>
            <w:gridSpan w:val="3"/>
            <w:tcBorders>
              <w:right w:val="single" w:sz="12" w:space="0" w:color="auto"/>
            </w:tcBorders>
          </w:tcPr>
          <w:p w:rsidR="008A2026" w:rsidRDefault="008946A1" w:rsidP="006F28F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要</w:t>
            </w:r>
            <w:r w:rsidR="008A2026">
              <w:rPr>
                <w:rFonts w:hint="eastAsia"/>
                <w:sz w:val="16"/>
                <w:szCs w:val="16"/>
              </w:rPr>
              <w:t>介護５</w:t>
            </w:r>
          </w:p>
        </w:tc>
      </w:tr>
      <w:tr w:rsidR="00A56300" w:rsidTr="00436A62">
        <w:trPr>
          <w:trHeight w:val="255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A2026" w:rsidRDefault="008A2026" w:rsidP="006F28F7">
            <w:pPr>
              <w:jc w:val="center"/>
              <w:rPr>
                <w:sz w:val="22"/>
              </w:rPr>
            </w:pPr>
          </w:p>
        </w:tc>
        <w:tc>
          <w:tcPr>
            <w:tcW w:w="31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A2026" w:rsidRDefault="008A2026" w:rsidP="006F28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7" w:type="dxa"/>
            <w:tcBorders>
              <w:left w:val="single" w:sz="12" w:space="0" w:color="auto"/>
              <w:bottom w:val="single" w:sz="4" w:space="0" w:color="auto"/>
            </w:tcBorders>
          </w:tcPr>
          <w:p w:rsidR="008A2026" w:rsidRPr="00E81084" w:rsidRDefault="00E81084" w:rsidP="006F28F7">
            <w:pPr>
              <w:jc w:val="center"/>
              <w:rPr>
                <w:szCs w:val="21"/>
              </w:rPr>
            </w:pPr>
            <w:r w:rsidRPr="00E81084">
              <w:rPr>
                <w:rFonts w:hint="eastAsia"/>
                <w:szCs w:val="21"/>
              </w:rPr>
              <w:t>２７回</w:t>
            </w: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</w:tcPr>
          <w:p w:rsidR="008A2026" w:rsidRPr="00E81084" w:rsidRDefault="00E81084" w:rsidP="006F28F7">
            <w:pPr>
              <w:jc w:val="center"/>
              <w:rPr>
                <w:szCs w:val="21"/>
              </w:rPr>
            </w:pPr>
            <w:r w:rsidRPr="00E81084">
              <w:rPr>
                <w:rFonts w:hint="eastAsia"/>
                <w:szCs w:val="21"/>
              </w:rPr>
              <w:t>３４回</w:t>
            </w: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:rsidR="008A2026" w:rsidRPr="00E81084" w:rsidRDefault="00E81084" w:rsidP="006F28F7">
            <w:pPr>
              <w:jc w:val="center"/>
              <w:rPr>
                <w:szCs w:val="21"/>
              </w:rPr>
            </w:pPr>
            <w:r w:rsidRPr="00E81084">
              <w:rPr>
                <w:rFonts w:hint="eastAsia"/>
                <w:szCs w:val="21"/>
              </w:rPr>
              <w:t>４３回</w:t>
            </w: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</w:tcPr>
          <w:p w:rsidR="008A2026" w:rsidRPr="00E81084" w:rsidRDefault="00E81084" w:rsidP="006F28F7">
            <w:pPr>
              <w:jc w:val="center"/>
              <w:rPr>
                <w:szCs w:val="21"/>
              </w:rPr>
            </w:pPr>
            <w:r w:rsidRPr="00E81084">
              <w:rPr>
                <w:rFonts w:hint="eastAsia"/>
                <w:szCs w:val="21"/>
              </w:rPr>
              <w:t>３８回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8A2026" w:rsidRPr="00E81084" w:rsidRDefault="00E81084" w:rsidP="006F28F7">
            <w:pPr>
              <w:jc w:val="center"/>
              <w:rPr>
                <w:szCs w:val="21"/>
              </w:rPr>
            </w:pPr>
            <w:r w:rsidRPr="00E81084">
              <w:rPr>
                <w:rFonts w:hint="eastAsia"/>
                <w:szCs w:val="21"/>
              </w:rPr>
              <w:t>３１回</w:t>
            </w:r>
          </w:p>
        </w:tc>
      </w:tr>
      <w:tr w:rsidR="00436A62" w:rsidTr="00436A62">
        <w:trPr>
          <w:trHeight w:val="2262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6A62" w:rsidRDefault="00436A62" w:rsidP="009075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訪問介護が</w:t>
            </w:r>
          </w:p>
          <w:p w:rsidR="00436A62" w:rsidRDefault="00436A62" w:rsidP="009075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基準回数以上となる理由</w:t>
            </w:r>
          </w:p>
          <w:p w:rsidR="00436A62" w:rsidRPr="00A56300" w:rsidRDefault="00436A62" w:rsidP="0090753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16"/>
                <w:szCs w:val="16"/>
              </w:rPr>
              <w:t>具体的に記入）</w:t>
            </w:r>
          </w:p>
        </w:tc>
        <w:tc>
          <w:tcPr>
            <w:tcW w:w="8806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6A62" w:rsidRPr="00907535" w:rsidRDefault="00436A62" w:rsidP="00E81084">
            <w:pPr>
              <w:jc w:val="left"/>
              <w:rPr>
                <w:sz w:val="22"/>
              </w:rPr>
            </w:pPr>
          </w:p>
        </w:tc>
      </w:tr>
      <w:tr w:rsidR="008171BF" w:rsidTr="00436A62">
        <w:trPr>
          <w:trHeight w:val="51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171BF" w:rsidRDefault="008171BF" w:rsidP="00EC6E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訪問介護</w:t>
            </w:r>
          </w:p>
          <w:p w:rsidR="008171BF" w:rsidRDefault="008171BF" w:rsidP="00EC6E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</w:p>
        </w:tc>
        <w:tc>
          <w:tcPr>
            <w:tcW w:w="8806" w:type="dxa"/>
            <w:gridSpan w:val="16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171BF" w:rsidRPr="00436A62" w:rsidRDefault="008171BF" w:rsidP="008A2026">
            <w:pPr>
              <w:tabs>
                <w:tab w:val="left" w:pos="4440"/>
              </w:tabs>
              <w:jc w:val="center"/>
              <w:rPr>
                <w:sz w:val="28"/>
                <w:szCs w:val="28"/>
              </w:rPr>
            </w:pPr>
          </w:p>
        </w:tc>
      </w:tr>
      <w:tr w:rsidR="008171BF" w:rsidTr="00436A62">
        <w:trPr>
          <w:trHeight w:val="513"/>
        </w:trPr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8171BF" w:rsidRDefault="008171BF" w:rsidP="006F28F7">
            <w:pPr>
              <w:jc w:val="center"/>
              <w:rPr>
                <w:sz w:val="22"/>
              </w:rPr>
            </w:pPr>
          </w:p>
        </w:tc>
        <w:tc>
          <w:tcPr>
            <w:tcW w:w="8806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171BF" w:rsidRPr="00436A62" w:rsidRDefault="008171BF" w:rsidP="008A2026">
            <w:pPr>
              <w:tabs>
                <w:tab w:val="left" w:pos="4440"/>
              </w:tabs>
              <w:jc w:val="center"/>
              <w:rPr>
                <w:sz w:val="28"/>
                <w:szCs w:val="28"/>
              </w:rPr>
            </w:pPr>
          </w:p>
        </w:tc>
      </w:tr>
      <w:tr w:rsidR="008171BF" w:rsidTr="00436A62">
        <w:trPr>
          <w:trHeight w:val="513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71BF" w:rsidRDefault="008171BF" w:rsidP="006F28F7">
            <w:pPr>
              <w:jc w:val="center"/>
              <w:rPr>
                <w:sz w:val="22"/>
              </w:rPr>
            </w:pPr>
          </w:p>
        </w:tc>
        <w:tc>
          <w:tcPr>
            <w:tcW w:w="8806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171BF" w:rsidRPr="00436A62" w:rsidRDefault="008171BF" w:rsidP="008A2026">
            <w:pPr>
              <w:tabs>
                <w:tab w:val="left" w:pos="4440"/>
              </w:tabs>
              <w:jc w:val="center"/>
              <w:rPr>
                <w:sz w:val="28"/>
                <w:szCs w:val="28"/>
              </w:rPr>
            </w:pPr>
          </w:p>
        </w:tc>
      </w:tr>
      <w:tr w:rsidR="008926B9" w:rsidTr="00436A62">
        <w:trPr>
          <w:trHeight w:val="306"/>
        </w:trPr>
        <w:tc>
          <w:tcPr>
            <w:tcW w:w="10365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926B9" w:rsidRPr="001F5019" w:rsidRDefault="008926B9" w:rsidP="001F5019">
            <w:pPr>
              <w:tabs>
                <w:tab w:val="left" w:pos="4440"/>
              </w:tabs>
              <w:jc w:val="left"/>
              <w:rPr>
                <w:sz w:val="16"/>
                <w:szCs w:val="16"/>
              </w:rPr>
            </w:pPr>
          </w:p>
        </w:tc>
      </w:tr>
      <w:tr w:rsidR="0041483F" w:rsidTr="00436A62">
        <w:trPr>
          <w:trHeight w:val="720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483F" w:rsidRDefault="0041483F" w:rsidP="00CD44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</w:t>
            </w:r>
          </w:p>
          <w:p w:rsidR="0041483F" w:rsidRDefault="0041483F" w:rsidP="00CD440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居宅介護支援事業所</w:t>
            </w:r>
          </w:p>
        </w:tc>
        <w:tc>
          <w:tcPr>
            <w:tcW w:w="8806" w:type="dxa"/>
            <w:gridSpan w:val="1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1483F" w:rsidRDefault="0041483F" w:rsidP="001F5019">
            <w:pPr>
              <w:tabs>
                <w:tab w:val="left" w:pos="4440"/>
              </w:tabs>
              <w:jc w:val="left"/>
              <w:rPr>
                <w:sz w:val="16"/>
                <w:szCs w:val="16"/>
              </w:rPr>
            </w:pPr>
            <w:r w:rsidRPr="001F5019">
              <w:rPr>
                <w:rFonts w:hint="eastAsia"/>
                <w:sz w:val="16"/>
                <w:szCs w:val="16"/>
              </w:rPr>
              <w:t>事業</w:t>
            </w:r>
            <w:r w:rsidR="008946A1">
              <w:rPr>
                <w:rFonts w:hint="eastAsia"/>
                <w:sz w:val="16"/>
                <w:szCs w:val="16"/>
              </w:rPr>
              <w:t>所</w:t>
            </w:r>
            <w:r w:rsidRPr="001F5019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41483F" w:rsidTr="00436A62">
        <w:trPr>
          <w:trHeight w:val="883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41483F" w:rsidRDefault="0041483F" w:rsidP="001F5019">
            <w:pPr>
              <w:jc w:val="center"/>
              <w:rPr>
                <w:sz w:val="22"/>
              </w:rPr>
            </w:pPr>
          </w:p>
        </w:tc>
        <w:tc>
          <w:tcPr>
            <w:tcW w:w="8806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1483F" w:rsidRDefault="0041483F" w:rsidP="001F5019">
            <w:pPr>
              <w:tabs>
                <w:tab w:val="left" w:pos="4440"/>
              </w:tabs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</w:t>
            </w:r>
            <w:r w:rsidR="008946A1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>所在地</w:t>
            </w:r>
            <w:r w:rsidR="00AD360F">
              <w:rPr>
                <w:rFonts w:hint="eastAsia"/>
                <w:sz w:val="16"/>
                <w:szCs w:val="16"/>
              </w:rPr>
              <w:t xml:space="preserve">　　　〒</w:t>
            </w:r>
          </w:p>
          <w:p w:rsidR="00AD360F" w:rsidRDefault="00AD360F" w:rsidP="001F5019">
            <w:pPr>
              <w:tabs>
                <w:tab w:val="left" w:pos="4440"/>
              </w:tabs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</w:p>
          <w:p w:rsidR="00AD360F" w:rsidRPr="001F5019" w:rsidRDefault="00AD360F" w:rsidP="00436A62">
            <w:pPr>
              <w:tabs>
                <w:tab w:val="left" w:pos="4440"/>
              </w:tabs>
              <w:ind w:firstLineChars="2700" w:firstLine="43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  <w:r w:rsidR="00436A62">
              <w:rPr>
                <w:rFonts w:hint="eastAsia"/>
                <w:sz w:val="16"/>
                <w:szCs w:val="16"/>
              </w:rPr>
              <w:t xml:space="preserve">　　　　　　</w:t>
            </w:r>
            <w:r w:rsidR="00DF11CA">
              <w:rPr>
                <w:rFonts w:hint="eastAsia"/>
                <w:sz w:val="16"/>
                <w:szCs w:val="16"/>
              </w:rPr>
              <w:t xml:space="preserve">（　　　　</w:t>
            </w:r>
            <w:r w:rsidR="00436A62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</w:tr>
      <w:tr w:rsidR="0041483F" w:rsidTr="00436A62">
        <w:trPr>
          <w:trHeight w:val="696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483F" w:rsidRDefault="0041483F" w:rsidP="001F5019">
            <w:pPr>
              <w:jc w:val="center"/>
              <w:rPr>
                <w:sz w:val="22"/>
              </w:rPr>
            </w:pPr>
          </w:p>
        </w:tc>
        <w:tc>
          <w:tcPr>
            <w:tcW w:w="8806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483F" w:rsidRPr="001F5019" w:rsidRDefault="0041483F" w:rsidP="001F5019">
            <w:pPr>
              <w:tabs>
                <w:tab w:val="left" w:pos="4440"/>
              </w:tabs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担当介護支援専門員</w:t>
            </w:r>
          </w:p>
        </w:tc>
      </w:tr>
      <w:tr w:rsidR="008926B9" w:rsidTr="00436A62">
        <w:trPr>
          <w:trHeight w:val="2886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26B9" w:rsidRDefault="008926B9" w:rsidP="001F50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  <w:p w:rsidR="008926B9" w:rsidRDefault="008926B9" w:rsidP="001F50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（コピー）</w:t>
            </w:r>
          </w:p>
        </w:tc>
        <w:tc>
          <w:tcPr>
            <w:tcW w:w="8806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6B9" w:rsidRDefault="008926B9" w:rsidP="001F5019">
            <w:pPr>
              <w:tabs>
                <w:tab w:val="left" w:pos="444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【居宅サービス計画書（ケアプラン）】</w:t>
            </w:r>
          </w:p>
          <w:p w:rsidR="008926B9" w:rsidRDefault="008926B9" w:rsidP="001F5019">
            <w:pPr>
              <w:tabs>
                <w:tab w:val="left" w:pos="444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□第１表：居宅サービス計画書（１）</w:t>
            </w:r>
          </w:p>
          <w:p w:rsidR="008926B9" w:rsidRDefault="008926B9" w:rsidP="001F5019">
            <w:pPr>
              <w:tabs>
                <w:tab w:val="left" w:pos="444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□第２表：居宅サービス計画書（２）</w:t>
            </w:r>
          </w:p>
          <w:p w:rsidR="008926B9" w:rsidRDefault="008926B9" w:rsidP="001F5019">
            <w:pPr>
              <w:tabs>
                <w:tab w:val="left" w:pos="444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□第３表：週間サービス計画表</w:t>
            </w:r>
          </w:p>
          <w:p w:rsidR="008926B9" w:rsidRDefault="008926B9" w:rsidP="001F5019">
            <w:pPr>
              <w:tabs>
                <w:tab w:val="left" w:pos="444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□第４表：サービス担当者会議の要点</w:t>
            </w:r>
          </w:p>
          <w:p w:rsidR="008926B9" w:rsidRDefault="008926B9" w:rsidP="001F5019">
            <w:pPr>
              <w:tabs>
                <w:tab w:val="left" w:pos="444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【その他書類】</w:t>
            </w:r>
          </w:p>
          <w:p w:rsidR="008926B9" w:rsidRDefault="008926B9" w:rsidP="001F5019">
            <w:pPr>
              <w:tabs>
                <w:tab w:val="left" w:pos="444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□課題分析表（アセスメント表）</w:t>
            </w:r>
          </w:p>
          <w:p w:rsidR="008926B9" w:rsidRPr="001F5019" w:rsidRDefault="008926B9" w:rsidP="001F5019">
            <w:pPr>
              <w:tabs>
                <w:tab w:val="left" w:pos="444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□訪問介護計画書</w:t>
            </w:r>
          </w:p>
        </w:tc>
      </w:tr>
    </w:tbl>
    <w:p w:rsidR="008171BF" w:rsidRPr="008926B9" w:rsidRDefault="008171BF" w:rsidP="00D96ADE">
      <w:pPr>
        <w:ind w:firstLineChars="300" w:firstLine="511"/>
        <w:rPr>
          <w:szCs w:val="21"/>
        </w:rPr>
      </w:pPr>
      <w:r w:rsidRPr="009A18F8">
        <w:rPr>
          <w:rFonts w:hint="eastAsia"/>
          <w:spacing w:val="4"/>
          <w:w w:val="78"/>
          <w:kern w:val="0"/>
          <w:szCs w:val="21"/>
          <w:fitText w:val="10078" w:id="2086913027"/>
        </w:rPr>
        <w:t>※</w:t>
      </w:r>
      <w:r w:rsidR="00D96ADE" w:rsidRPr="009A18F8">
        <w:rPr>
          <w:rFonts w:hint="eastAsia"/>
          <w:spacing w:val="4"/>
          <w:w w:val="78"/>
          <w:kern w:val="0"/>
          <w:szCs w:val="21"/>
          <w:fitText w:val="10078" w:id="2086913027"/>
        </w:rPr>
        <w:t>基準</w:t>
      </w:r>
      <w:r w:rsidRPr="009A18F8">
        <w:rPr>
          <w:rFonts w:hint="eastAsia"/>
          <w:spacing w:val="4"/>
          <w:w w:val="78"/>
          <w:kern w:val="0"/>
          <w:szCs w:val="21"/>
          <w:fitText w:val="10078" w:id="2086913027"/>
        </w:rPr>
        <w:t>回数</w:t>
      </w:r>
      <w:r w:rsidR="00D96ADE" w:rsidRPr="009A18F8">
        <w:rPr>
          <w:rFonts w:hint="eastAsia"/>
          <w:spacing w:val="4"/>
          <w:w w:val="78"/>
          <w:kern w:val="0"/>
          <w:szCs w:val="21"/>
          <w:fitText w:val="10078" w:id="2086913027"/>
        </w:rPr>
        <w:t>以上の</w:t>
      </w:r>
      <w:r w:rsidRPr="009A18F8">
        <w:rPr>
          <w:rFonts w:hint="eastAsia"/>
          <w:spacing w:val="4"/>
          <w:w w:val="78"/>
          <w:kern w:val="0"/>
          <w:szCs w:val="21"/>
          <w:fitText w:val="10078" w:id="2086913027"/>
        </w:rPr>
        <w:t>訪問介護（生活援助中心型）をケアプランに位置づけるたびに届出が必要です。（新規・変更・</w:t>
      </w:r>
      <w:r w:rsidR="008926B9" w:rsidRPr="009A18F8">
        <w:rPr>
          <w:rFonts w:hint="eastAsia"/>
          <w:spacing w:val="4"/>
          <w:w w:val="78"/>
          <w:kern w:val="0"/>
          <w:szCs w:val="21"/>
          <w:fitText w:val="10078" w:id="2086913027"/>
        </w:rPr>
        <w:t>更新・計画変更</w:t>
      </w:r>
      <w:r w:rsidR="008926B9" w:rsidRPr="009A18F8">
        <w:rPr>
          <w:rFonts w:hint="eastAsia"/>
          <w:spacing w:val="15"/>
          <w:w w:val="78"/>
          <w:kern w:val="0"/>
          <w:szCs w:val="21"/>
          <w:fitText w:val="10078" w:id="2086913027"/>
        </w:rPr>
        <w:t>）</w:t>
      </w:r>
    </w:p>
    <w:sectPr w:rsidR="008171BF" w:rsidRPr="008926B9" w:rsidSect="006F28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1391"/>
    <w:multiLevelType w:val="hybridMultilevel"/>
    <w:tmpl w:val="A7AE3A24"/>
    <w:lvl w:ilvl="0" w:tplc="988A688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F7"/>
    <w:rsid w:val="000067C7"/>
    <w:rsid w:val="001F5019"/>
    <w:rsid w:val="002470E0"/>
    <w:rsid w:val="002706DC"/>
    <w:rsid w:val="0041483F"/>
    <w:rsid w:val="00436A62"/>
    <w:rsid w:val="00680435"/>
    <w:rsid w:val="006F28F7"/>
    <w:rsid w:val="008171BF"/>
    <w:rsid w:val="008926B9"/>
    <w:rsid w:val="008946A1"/>
    <w:rsid w:val="008A2026"/>
    <w:rsid w:val="00907535"/>
    <w:rsid w:val="009A18F8"/>
    <w:rsid w:val="00A56300"/>
    <w:rsid w:val="00AD360F"/>
    <w:rsid w:val="00BE3BD6"/>
    <w:rsid w:val="00D96ADE"/>
    <w:rsid w:val="00DF11CA"/>
    <w:rsid w:val="00E65C00"/>
    <w:rsid w:val="00E81084"/>
    <w:rsid w:val="00EC6E5A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A89FCE7-F99F-4501-835D-19ABD798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2F88-6980-4F63-BC0A-4CFF7E2DD8F2}">
  <ds:schemaRefs>
    <ds:schemaRef ds:uri="http://schemas.openxmlformats.org/officeDocument/2006/bibliography"/>
  </ds:schemaRefs>
</ds:datastoreItem>
</file>