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D25C" w14:textId="77777777" w:rsidR="00207B46" w:rsidRPr="00231025" w:rsidRDefault="00182B0F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様式第１号（第</w:t>
      </w:r>
      <w:r w:rsidR="005C5C08" w:rsidRPr="00231025">
        <w:rPr>
          <w:rFonts w:ascii="BIZ UD明朝 Medium" w:eastAsia="BIZ UD明朝 Medium" w:hAnsi="BIZ UD明朝 Medium" w:hint="eastAsia"/>
        </w:rPr>
        <w:t>４</w:t>
      </w:r>
      <w:r w:rsidRPr="00231025">
        <w:rPr>
          <w:rFonts w:ascii="BIZ UD明朝 Medium" w:eastAsia="BIZ UD明朝 Medium" w:hAnsi="BIZ UD明朝 Medium" w:hint="eastAsia"/>
        </w:rPr>
        <w:t>条関係）</w:t>
      </w:r>
    </w:p>
    <w:p w14:paraId="0AFEE204" w14:textId="6CEC2908" w:rsidR="00182B0F" w:rsidRDefault="005C5C08" w:rsidP="00343F39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農業委員会農地利用最適化推進委員推薦書</w:t>
      </w:r>
      <w:r w:rsidR="00182B0F" w:rsidRPr="00231025">
        <w:rPr>
          <w:rFonts w:ascii="BIZ UD明朝 Medium" w:eastAsia="BIZ UD明朝 Medium" w:hAnsi="BIZ UD明朝 Medium" w:hint="eastAsia"/>
        </w:rPr>
        <w:t>（個人用）</w:t>
      </w:r>
    </w:p>
    <w:p w14:paraId="3AEF1B42" w14:textId="77777777" w:rsidR="00DA3B36" w:rsidRPr="00231025" w:rsidRDefault="00DA3B36" w:rsidP="00343F39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</w:p>
    <w:p w14:paraId="6F316C6F" w14:textId="35CDA94B" w:rsidR="00182B0F" w:rsidRPr="00231025" w:rsidRDefault="00DA3B36" w:rsidP="00343F39">
      <w:pPr>
        <w:widowControl/>
        <w:wordWrap w:val="0"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5619D0A0" w14:textId="77777777" w:rsidR="00182B0F" w:rsidRPr="00231025" w:rsidRDefault="000C048C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（宛先）入間市</w:t>
      </w:r>
      <w:r w:rsidR="005C5C08" w:rsidRPr="00231025">
        <w:rPr>
          <w:rFonts w:ascii="BIZ UD明朝 Medium" w:eastAsia="BIZ UD明朝 Medium" w:hAnsi="BIZ UD明朝 Medium" w:hint="eastAsia"/>
        </w:rPr>
        <w:t>農業委員会</w:t>
      </w:r>
    </w:p>
    <w:p w14:paraId="37657ABE" w14:textId="77777777" w:rsidR="000C048C" w:rsidRPr="00231025" w:rsidRDefault="000C048C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B22A516" w14:textId="77777777" w:rsidR="00343F39" w:rsidRPr="00231025" w:rsidRDefault="000C048C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入間市農業委員会の</w:t>
      </w:r>
      <w:r w:rsidR="00EF664A" w:rsidRPr="00231025">
        <w:rPr>
          <w:rFonts w:ascii="BIZ UD明朝 Medium" w:eastAsia="BIZ UD明朝 Medium" w:hAnsi="BIZ UD明朝 Medium" w:hint="eastAsia"/>
        </w:rPr>
        <w:t>農地利用最適化推進委員</w:t>
      </w:r>
      <w:r w:rsidRPr="00231025">
        <w:rPr>
          <w:rFonts w:ascii="BIZ UD明朝 Medium" w:eastAsia="BIZ UD明朝 Medium" w:hAnsi="BIZ UD明朝 Medium" w:hint="eastAsia"/>
        </w:rPr>
        <w:t>について、次のとおり推薦します。</w:t>
      </w:r>
    </w:p>
    <w:p w14:paraId="0B242393" w14:textId="77777777" w:rsidR="004870CC" w:rsidRPr="00231025" w:rsidRDefault="004870CC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</w:p>
    <w:p w14:paraId="04756512" w14:textId="77777777" w:rsidR="00182B0F" w:rsidRPr="00231025" w:rsidRDefault="000C048C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１　推薦をする者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961"/>
        <w:gridCol w:w="1977"/>
      </w:tblGrid>
      <w:tr w:rsidR="00927CA5" w:rsidRPr="00231025" w14:paraId="5C37F24A" w14:textId="77777777" w:rsidTr="008C4A32">
        <w:trPr>
          <w:trHeight w:val="167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6B30C87" w14:textId="77777777" w:rsidR="00927CA5" w:rsidRPr="00231025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3DF4583B" w14:textId="77777777" w:rsidR="00927CA5" w:rsidRPr="00231025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  <w:vAlign w:val="center"/>
          </w:tcPr>
          <w:p w14:paraId="61E9AA52" w14:textId="77777777" w:rsidR="00927CA5" w:rsidRPr="00231025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927CA5" w:rsidRPr="00231025" w14:paraId="6428BB7F" w14:textId="77777777" w:rsidTr="00D85972"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956ED4D" w14:textId="77777777" w:rsidR="00927CA5" w:rsidRPr="00231025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46DA9CCE" w14:textId="77777777" w:rsidR="00927CA5" w:rsidRPr="00231025" w:rsidRDefault="00EC7B34" w:rsidP="00EC7B34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77" w:type="dxa"/>
            <w:vAlign w:val="center"/>
          </w:tcPr>
          <w:p w14:paraId="4BBE7203" w14:textId="77777777" w:rsidR="00927CA5" w:rsidRPr="00231025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003EBA97" w14:textId="77777777" w:rsidTr="00D85972">
        <w:tc>
          <w:tcPr>
            <w:tcW w:w="1843" w:type="dxa"/>
            <w:vMerge w:val="restart"/>
            <w:vAlign w:val="center"/>
          </w:tcPr>
          <w:p w14:paraId="09ADF23F" w14:textId="77777777" w:rsidR="00927CA5" w:rsidRPr="00231025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961" w:type="dxa"/>
            <w:vMerge w:val="restart"/>
          </w:tcPr>
          <w:p w14:paraId="71331F12" w14:textId="77777777" w:rsidR="00927CA5" w:rsidRPr="00231025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1977" w:type="dxa"/>
            <w:vAlign w:val="center"/>
          </w:tcPr>
          <w:p w14:paraId="513BDA9E" w14:textId="77777777" w:rsidR="00927CA5" w:rsidRPr="00231025" w:rsidRDefault="00927CA5" w:rsidP="00E2686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927CA5" w:rsidRPr="00231025" w14:paraId="07A7A1FC" w14:textId="77777777" w:rsidTr="00D85972">
        <w:tc>
          <w:tcPr>
            <w:tcW w:w="1843" w:type="dxa"/>
            <w:vMerge/>
            <w:vAlign w:val="center"/>
          </w:tcPr>
          <w:p w14:paraId="0188E882" w14:textId="77777777" w:rsidR="00927CA5" w:rsidRPr="00231025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1" w:type="dxa"/>
            <w:vMerge/>
          </w:tcPr>
          <w:p w14:paraId="7C4C78CC" w14:textId="77777777" w:rsidR="00927CA5" w:rsidRPr="00231025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</w:tcPr>
          <w:p w14:paraId="1CC333D1" w14:textId="77777777" w:rsidR="00927CA5" w:rsidRPr="00231025" w:rsidRDefault="00927CA5" w:rsidP="00927CA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24E2AC03" w14:textId="77777777" w:rsidTr="00E2686F">
        <w:tc>
          <w:tcPr>
            <w:tcW w:w="1843" w:type="dxa"/>
            <w:vAlign w:val="center"/>
          </w:tcPr>
          <w:p w14:paraId="44FDF7D8" w14:textId="77777777" w:rsidR="00927CA5" w:rsidRPr="00231025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38" w:type="dxa"/>
            <w:gridSpan w:val="2"/>
          </w:tcPr>
          <w:p w14:paraId="5E19F541" w14:textId="77777777" w:rsidR="00927CA5" w:rsidRPr="00231025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F25720" w:rsidRPr="00231025"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</w:tr>
      <w:tr w:rsidR="00927CA5" w:rsidRPr="00231025" w14:paraId="0A1E9ACB" w14:textId="77777777" w:rsidTr="00E2686F">
        <w:tc>
          <w:tcPr>
            <w:tcW w:w="1843" w:type="dxa"/>
            <w:vAlign w:val="center"/>
          </w:tcPr>
          <w:p w14:paraId="26EDAA0F" w14:textId="77777777" w:rsidR="00927CA5" w:rsidRPr="00231025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938" w:type="dxa"/>
            <w:gridSpan w:val="2"/>
          </w:tcPr>
          <w:p w14:paraId="06A1D96B" w14:textId="77777777" w:rsidR="00927CA5" w:rsidRPr="00231025" w:rsidRDefault="00927CA5" w:rsidP="00927CA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32504B5" w14:textId="77777777" w:rsidR="004870CC" w:rsidRPr="00231025" w:rsidRDefault="004870CC" w:rsidP="00526AA0">
      <w:pPr>
        <w:widowControl/>
        <w:spacing w:line="0" w:lineRule="atLeast"/>
        <w:ind w:left="220" w:hangingChars="100" w:hanging="220"/>
        <w:jc w:val="left"/>
        <w:rPr>
          <w:rFonts w:ascii="BIZ UD明朝 Medium" w:eastAsia="BIZ UD明朝 Medium" w:hAnsi="BIZ UD明朝 Medium"/>
        </w:rPr>
      </w:pPr>
    </w:p>
    <w:p w14:paraId="4E327EFA" w14:textId="77777777" w:rsidR="00927CA5" w:rsidRPr="00231025" w:rsidRDefault="00927CA5" w:rsidP="00526AA0">
      <w:pPr>
        <w:widowControl/>
        <w:spacing w:line="0" w:lineRule="atLeast"/>
        <w:ind w:left="220" w:hangingChars="100" w:hanging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２　推薦を受ける者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4536"/>
        <w:gridCol w:w="1977"/>
      </w:tblGrid>
      <w:tr w:rsidR="00166EDC" w:rsidRPr="00231025" w14:paraId="3438CE9D" w14:textId="77777777" w:rsidTr="00D85972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23E13E4" w14:textId="77777777" w:rsidR="00166EDC" w:rsidRPr="00231025" w:rsidRDefault="00D85972" w:rsidP="00F87A26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推薦をする担当</w:t>
            </w:r>
            <w:r w:rsidR="00973949" w:rsidRPr="00231025">
              <w:rPr>
                <w:rFonts w:ascii="BIZ UD明朝 Medium" w:eastAsia="BIZ UD明朝 Medium" w:hAnsi="BIZ UD明朝 Medium" w:hint="eastAsia"/>
              </w:rPr>
              <w:t>区域</w:t>
            </w:r>
          </w:p>
        </w:tc>
        <w:tc>
          <w:tcPr>
            <w:tcW w:w="6513" w:type="dxa"/>
            <w:gridSpan w:val="2"/>
            <w:tcBorders>
              <w:bottom w:val="dashed" w:sz="4" w:space="0" w:color="auto"/>
            </w:tcBorders>
          </w:tcPr>
          <w:p w14:paraId="228DC7DB" w14:textId="77777777" w:rsidR="00166EDC" w:rsidRPr="00231025" w:rsidRDefault="00166EDC" w:rsidP="00F87A2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729E0E5C" w14:textId="77777777" w:rsidTr="008C4A32">
        <w:trPr>
          <w:trHeight w:val="175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25B3468" w14:textId="77777777" w:rsidR="00927CA5" w:rsidRPr="00231025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7FF62550" w14:textId="77777777" w:rsidR="00927CA5" w:rsidRPr="00231025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  <w:vAlign w:val="center"/>
          </w:tcPr>
          <w:p w14:paraId="21025C5D" w14:textId="77777777" w:rsidR="00927CA5" w:rsidRPr="00231025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927CA5" w:rsidRPr="00231025" w14:paraId="2A6574C1" w14:textId="77777777" w:rsidTr="00D85972"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3499D091" w14:textId="77777777" w:rsidR="00927CA5" w:rsidRPr="00231025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0BE308F2" w14:textId="77777777" w:rsidR="00927CA5" w:rsidRPr="00231025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  <w:vAlign w:val="center"/>
          </w:tcPr>
          <w:p w14:paraId="1FDADD38" w14:textId="77777777" w:rsidR="00927CA5" w:rsidRPr="00231025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1D6CA04C" w14:textId="77777777" w:rsidTr="00D85972">
        <w:tc>
          <w:tcPr>
            <w:tcW w:w="2268" w:type="dxa"/>
            <w:vMerge w:val="restart"/>
            <w:vAlign w:val="center"/>
          </w:tcPr>
          <w:p w14:paraId="113CC790" w14:textId="77777777" w:rsidR="00927CA5" w:rsidRPr="00231025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536" w:type="dxa"/>
            <w:vMerge w:val="restart"/>
          </w:tcPr>
          <w:p w14:paraId="63C0A2AC" w14:textId="77777777" w:rsidR="00927CA5" w:rsidRPr="00231025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1977" w:type="dxa"/>
            <w:vAlign w:val="center"/>
          </w:tcPr>
          <w:p w14:paraId="702D85A3" w14:textId="77777777" w:rsidR="00927CA5" w:rsidRPr="00231025" w:rsidRDefault="00927CA5" w:rsidP="00E2686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927CA5" w:rsidRPr="00231025" w14:paraId="0C52EEEC" w14:textId="77777777" w:rsidTr="00D85972">
        <w:tc>
          <w:tcPr>
            <w:tcW w:w="2268" w:type="dxa"/>
            <w:vMerge/>
            <w:vAlign w:val="center"/>
          </w:tcPr>
          <w:p w14:paraId="6B4E549B" w14:textId="77777777" w:rsidR="00927CA5" w:rsidRPr="00231025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  <w:vMerge/>
          </w:tcPr>
          <w:p w14:paraId="3710A5B6" w14:textId="77777777" w:rsidR="00927CA5" w:rsidRPr="00231025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</w:tcPr>
          <w:p w14:paraId="14B20412" w14:textId="77777777" w:rsidR="00927CA5" w:rsidRPr="00231025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47960640" w14:textId="77777777" w:rsidTr="00D85972">
        <w:tc>
          <w:tcPr>
            <w:tcW w:w="2268" w:type="dxa"/>
            <w:vAlign w:val="center"/>
          </w:tcPr>
          <w:p w14:paraId="64A4990B" w14:textId="77777777" w:rsidR="00927CA5" w:rsidRPr="00231025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513" w:type="dxa"/>
            <w:gridSpan w:val="2"/>
          </w:tcPr>
          <w:p w14:paraId="19901583" w14:textId="77777777" w:rsidR="00927CA5" w:rsidRPr="00231025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F25720" w:rsidRPr="00231025"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</w:tr>
      <w:tr w:rsidR="00927CA5" w:rsidRPr="00231025" w14:paraId="48BEFDBB" w14:textId="77777777" w:rsidTr="00D85972">
        <w:tc>
          <w:tcPr>
            <w:tcW w:w="2268" w:type="dxa"/>
            <w:vAlign w:val="center"/>
          </w:tcPr>
          <w:p w14:paraId="617A9FE9" w14:textId="77777777" w:rsidR="00927CA5" w:rsidRPr="00231025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13" w:type="dxa"/>
            <w:gridSpan w:val="2"/>
          </w:tcPr>
          <w:p w14:paraId="3855A59B" w14:textId="77777777" w:rsidR="00927CA5" w:rsidRPr="00231025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16E68332" w14:textId="77777777" w:rsidTr="00D85972">
        <w:tc>
          <w:tcPr>
            <w:tcW w:w="2268" w:type="dxa"/>
            <w:vAlign w:val="center"/>
          </w:tcPr>
          <w:p w14:paraId="6218C147" w14:textId="77777777" w:rsidR="00927CA5" w:rsidRPr="00231025" w:rsidRDefault="00E2686F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513" w:type="dxa"/>
            <w:gridSpan w:val="2"/>
          </w:tcPr>
          <w:p w14:paraId="6ABBB288" w14:textId="77777777" w:rsidR="00973949" w:rsidRPr="00231025" w:rsidRDefault="00973949" w:rsidP="0097394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3DBD0145" w14:textId="77777777" w:rsidR="00973949" w:rsidRPr="00231025" w:rsidRDefault="00973949" w:rsidP="0097394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231025" w14:paraId="66227422" w14:textId="77777777" w:rsidTr="00526AA0">
        <w:trPr>
          <w:trHeight w:val="776"/>
        </w:trPr>
        <w:tc>
          <w:tcPr>
            <w:tcW w:w="2268" w:type="dxa"/>
            <w:vAlign w:val="center"/>
          </w:tcPr>
          <w:p w14:paraId="2443C173" w14:textId="77777777" w:rsidR="00927CA5" w:rsidRPr="00231025" w:rsidRDefault="00E2686F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513" w:type="dxa"/>
            <w:gridSpan w:val="2"/>
          </w:tcPr>
          <w:p w14:paraId="566119AA" w14:textId="77777777" w:rsidR="00E2686F" w:rsidRPr="00231025" w:rsidRDefault="00FE7581" w:rsidP="00526AA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主な経営作目：</w:t>
            </w:r>
          </w:p>
        </w:tc>
      </w:tr>
      <w:tr w:rsidR="00E2686F" w:rsidRPr="00231025" w14:paraId="14940DD1" w14:textId="77777777" w:rsidTr="00526AA0">
        <w:trPr>
          <w:trHeight w:val="507"/>
        </w:trPr>
        <w:tc>
          <w:tcPr>
            <w:tcW w:w="2268" w:type="dxa"/>
            <w:vAlign w:val="center"/>
          </w:tcPr>
          <w:p w14:paraId="52CE3356" w14:textId="77777777" w:rsidR="00E2686F" w:rsidRPr="00231025" w:rsidRDefault="00FE758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推薦の理由</w:t>
            </w:r>
          </w:p>
        </w:tc>
        <w:tc>
          <w:tcPr>
            <w:tcW w:w="6513" w:type="dxa"/>
            <w:gridSpan w:val="2"/>
          </w:tcPr>
          <w:p w14:paraId="4B94552A" w14:textId="77777777" w:rsidR="00973949" w:rsidRPr="00231025" w:rsidRDefault="00973949" w:rsidP="0097394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E7581" w:rsidRPr="00231025" w14:paraId="4DF7FF1D" w14:textId="77777777" w:rsidTr="00D85972">
        <w:tc>
          <w:tcPr>
            <w:tcW w:w="2268" w:type="dxa"/>
            <w:vAlign w:val="center"/>
          </w:tcPr>
          <w:p w14:paraId="0EE2D170" w14:textId="77777777" w:rsidR="009B16DF" w:rsidRPr="00231025" w:rsidRDefault="009B16DF" w:rsidP="00526AA0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農業委員</w:t>
            </w:r>
            <w:r w:rsidR="00FE7581" w:rsidRPr="00231025">
              <w:rPr>
                <w:rFonts w:ascii="BIZ UD明朝 Medium" w:eastAsia="BIZ UD明朝 Medium" w:hAnsi="BIZ UD明朝 Medium" w:hint="eastAsia"/>
                <w:kern w:val="0"/>
              </w:rPr>
              <w:t>の</w:t>
            </w:r>
          </w:p>
          <w:p w14:paraId="2E89663E" w14:textId="77777777" w:rsidR="00FE7581" w:rsidRPr="00231025" w:rsidRDefault="00FE7581" w:rsidP="00526AA0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推薦の有無</w:t>
            </w:r>
          </w:p>
        </w:tc>
        <w:tc>
          <w:tcPr>
            <w:tcW w:w="6513" w:type="dxa"/>
            <w:gridSpan w:val="2"/>
            <w:vAlign w:val="center"/>
          </w:tcPr>
          <w:p w14:paraId="682426F9" w14:textId="77777777" w:rsidR="00FE7581" w:rsidRPr="00231025" w:rsidRDefault="00FE7581" w:rsidP="00FE7581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</w:t>
            </w:r>
            <w:r w:rsidR="007615FB" w:rsidRPr="00231025">
              <w:rPr>
                <w:rFonts w:ascii="BIZ UD明朝 Medium" w:eastAsia="BIZ UD明朝 Medium" w:hAnsi="BIZ UD明朝 Medium" w:hint="eastAsia"/>
              </w:rPr>
              <w:t>を受け</w:t>
            </w:r>
            <w:r w:rsidRPr="00231025">
              <w:rPr>
                <w:rFonts w:ascii="BIZ UD明朝 Medium" w:eastAsia="BIZ UD明朝 Medium" w:hAnsi="BIZ UD明朝 Medium" w:hint="eastAsia"/>
              </w:rPr>
              <w:t>ている</w:t>
            </w:r>
            <w:r w:rsidRPr="00231025">
              <w:rPr>
                <w:rFonts w:ascii="BIZ UD明朝 Medium" w:eastAsia="BIZ UD明朝 Medium" w:hAnsi="BIZ UD明朝 Medium"/>
              </w:rPr>
              <w:t xml:space="preserve">  </w:t>
            </w:r>
            <w:r w:rsidRPr="00231025">
              <w:rPr>
                <w:rFonts w:ascii="BIZ UD明朝 Medium" w:eastAsia="BIZ UD明朝 Medium" w:hAnsi="BIZ UD明朝 Medium" w:hint="eastAsia"/>
              </w:rPr>
              <w:t>・　推薦</w:t>
            </w:r>
            <w:r w:rsidR="007615FB" w:rsidRPr="00231025">
              <w:rPr>
                <w:rFonts w:ascii="BIZ UD明朝 Medium" w:eastAsia="BIZ UD明朝 Medium" w:hAnsi="BIZ UD明朝 Medium" w:hint="eastAsia"/>
              </w:rPr>
              <w:t>を受け</w:t>
            </w:r>
            <w:r w:rsidRPr="00231025">
              <w:rPr>
                <w:rFonts w:ascii="BIZ UD明朝 Medium" w:eastAsia="BIZ UD明朝 Medium" w:hAnsi="BIZ UD明朝 Medium" w:hint="eastAsia"/>
              </w:rPr>
              <w:t>ていない</w:t>
            </w:r>
          </w:p>
        </w:tc>
      </w:tr>
      <w:tr w:rsidR="0026059A" w:rsidRPr="00231025" w14:paraId="72466BFF" w14:textId="77777777" w:rsidTr="00526AA0">
        <w:trPr>
          <w:trHeight w:val="134"/>
        </w:trPr>
        <w:tc>
          <w:tcPr>
            <w:tcW w:w="8781" w:type="dxa"/>
            <w:gridSpan w:val="3"/>
            <w:vAlign w:val="center"/>
          </w:tcPr>
          <w:p w14:paraId="3E02E183" w14:textId="77777777" w:rsidR="002A077A" w:rsidRPr="00231025" w:rsidRDefault="004870CC" w:rsidP="004870CC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農地利用最適化推進委員の推薦を受けるに当たって、その資格審査のため必要</w:t>
            </w:r>
          </w:p>
          <w:p w14:paraId="0F924099" w14:textId="77777777" w:rsidR="002A077A" w:rsidRPr="00231025" w:rsidRDefault="004870CC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な事項を農業委員会が、公</w:t>
            </w:r>
            <w:r w:rsidR="007C4DB5" w:rsidRPr="00231025">
              <w:rPr>
                <w:rFonts w:ascii="BIZ UD明朝 Medium" w:eastAsia="BIZ UD明朝 Medium" w:hAnsi="BIZ UD明朝 Medium" w:hint="eastAsia"/>
              </w:rPr>
              <w:t>簿</w:t>
            </w:r>
            <w:r w:rsidRPr="00231025">
              <w:rPr>
                <w:rFonts w:ascii="BIZ UD明朝 Medium" w:eastAsia="BIZ UD明朝 Medium" w:hAnsi="BIZ UD明朝 Medium" w:hint="eastAsia"/>
              </w:rPr>
              <w:t>等により確認し、及び関係機関に照会することに同</w:t>
            </w:r>
          </w:p>
          <w:p w14:paraId="78C4F788" w14:textId="77777777" w:rsidR="004870CC" w:rsidRPr="00231025" w:rsidRDefault="004870CC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意します。</w:t>
            </w:r>
          </w:p>
          <w:p w14:paraId="37592753" w14:textId="77777777" w:rsidR="0026059A" w:rsidRPr="00231025" w:rsidRDefault="002A077A" w:rsidP="00FB0C9A">
            <w:pPr>
              <w:widowControl/>
              <w:ind w:firstLineChars="1311" w:firstLine="2884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推薦を受ける者　氏名（署名）　　　　　　　　　　</w:t>
            </w:r>
          </w:p>
        </w:tc>
      </w:tr>
    </w:tbl>
    <w:p w14:paraId="05E5AAE1" w14:textId="77777777" w:rsidR="008B255B" w:rsidRDefault="002A077A" w:rsidP="002A077A">
      <w:pPr>
        <w:pStyle w:val="ab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推薦を受ける者が市外に住所を有する場合は、本籍及び筆頭者の記載のある</w:t>
      </w:r>
    </w:p>
    <w:p w14:paraId="22064B93" w14:textId="20193F73" w:rsidR="007C4DB5" w:rsidRPr="00231025" w:rsidRDefault="002A077A" w:rsidP="008B255B">
      <w:pPr>
        <w:pStyle w:val="ab"/>
        <w:widowControl/>
        <w:spacing w:line="240" w:lineRule="exact"/>
        <w:ind w:leftChars="0" w:left="825"/>
        <w:jc w:val="left"/>
        <w:rPr>
          <w:rFonts w:ascii="BIZ UD明朝 Medium" w:eastAsia="BIZ UD明朝 Medium" w:hAnsi="BIZ UD明朝 Medium"/>
          <w:u w:val="single"/>
        </w:rPr>
      </w:pPr>
      <w:r w:rsidRPr="00231025">
        <w:rPr>
          <w:rFonts w:ascii="BIZ UD明朝 Medium" w:eastAsia="BIZ UD明朝 Medium" w:hAnsi="BIZ UD明朝 Medium" w:hint="eastAsia"/>
        </w:rPr>
        <w:t xml:space="preserve">住民票の写しを添付してください。　</w:t>
      </w:r>
    </w:p>
    <w:p w14:paraId="668E1BF8" w14:textId="77777777" w:rsidR="004870CC" w:rsidRPr="00231025" w:rsidRDefault="004870CC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74D3E390" w14:textId="77777777" w:rsidR="007D0A78" w:rsidRPr="00231025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lastRenderedPageBreak/>
        <w:t>様式第２号（第</w:t>
      </w:r>
      <w:r w:rsidR="00E37126" w:rsidRPr="00231025">
        <w:rPr>
          <w:rFonts w:ascii="BIZ UD明朝 Medium" w:eastAsia="BIZ UD明朝 Medium" w:hAnsi="BIZ UD明朝 Medium" w:hint="eastAsia"/>
        </w:rPr>
        <w:t>４</w:t>
      </w:r>
      <w:r w:rsidRPr="00231025">
        <w:rPr>
          <w:rFonts w:ascii="BIZ UD明朝 Medium" w:eastAsia="BIZ UD明朝 Medium" w:hAnsi="BIZ UD明朝 Medium" w:hint="eastAsia"/>
        </w:rPr>
        <w:t>条関係）</w:t>
      </w:r>
    </w:p>
    <w:p w14:paraId="7FCE0FC8" w14:textId="2A0E0FBE" w:rsidR="007D0A78" w:rsidRDefault="00E37126" w:rsidP="007D0A78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農業委員会農地利用最適化推進委員推薦書</w:t>
      </w:r>
      <w:r w:rsidR="007D0A78" w:rsidRPr="00231025">
        <w:rPr>
          <w:rFonts w:ascii="BIZ UD明朝 Medium" w:eastAsia="BIZ UD明朝 Medium" w:hAnsi="BIZ UD明朝 Medium" w:hint="eastAsia"/>
        </w:rPr>
        <w:t>（法人・団体用）</w:t>
      </w:r>
    </w:p>
    <w:p w14:paraId="787EA963" w14:textId="77777777" w:rsidR="00DA3B36" w:rsidRPr="00231025" w:rsidRDefault="00DA3B36" w:rsidP="007D0A78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</w:p>
    <w:p w14:paraId="1F407141" w14:textId="2800C707" w:rsidR="007D0A78" w:rsidRPr="00231025" w:rsidRDefault="00DA3B36" w:rsidP="007D0A78">
      <w:pPr>
        <w:widowControl/>
        <w:wordWrap w:val="0"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06459F5C" w14:textId="77777777" w:rsidR="007D0A78" w:rsidRPr="00231025" w:rsidRDefault="007D0A78" w:rsidP="007D0A78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（宛先）入間市</w:t>
      </w:r>
      <w:r w:rsidR="00E37126" w:rsidRPr="00231025">
        <w:rPr>
          <w:rFonts w:ascii="BIZ UD明朝 Medium" w:eastAsia="BIZ UD明朝 Medium" w:hAnsi="BIZ UD明朝 Medium" w:hint="eastAsia"/>
        </w:rPr>
        <w:t>農業委員会</w:t>
      </w:r>
    </w:p>
    <w:p w14:paraId="37FF509C" w14:textId="77777777" w:rsidR="007D0A78" w:rsidRPr="00231025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58C42F63" w14:textId="77777777" w:rsidR="007D0A78" w:rsidRPr="00231025" w:rsidRDefault="007D0A78" w:rsidP="00631FF2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入間市農業委員会の</w:t>
      </w:r>
      <w:r w:rsidR="006D4553" w:rsidRPr="00231025">
        <w:rPr>
          <w:rFonts w:ascii="BIZ UD明朝 Medium" w:eastAsia="BIZ UD明朝 Medium" w:hAnsi="BIZ UD明朝 Medium" w:hint="eastAsia"/>
        </w:rPr>
        <w:t>農地利用最適化推進委員</w:t>
      </w:r>
      <w:r w:rsidRPr="00231025">
        <w:rPr>
          <w:rFonts w:ascii="BIZ UD明朝 Medium" w:eastAsia="BIZ UD明朝 Medium" w:hAnsi="BIZ UD明朝 Medium" w:hint="eastAsia"/>
        </w:rPr>
        <w:t>について、次のとおり推薦します。</w:t>
      </w:r>
    </w:p>
    <w:p w14:paraId="795AC413" w14:textId="77777777" w:rsidR="004870CC" w:rsidRPr="00231025" w:rsidRDefault="004870CC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2A210850" w14:textId="77777777" w:rsidR="007D0A78" w:rsidRPr="00231025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１　推薦をする</w:t>
      </w:r>
      <w:r w:rsidR="00EC7B34" w:rsidRPr="00231025">
        <w:rPr>
          <w:rFonts w:ascii="BIZ UD明朝 Medium" w:eastAsia="BIZ UD明朝 Medium" w:hAnsi="BIZ UD明朝 Medium" w:hint="eastAsia"/>
        </w:rPr>
        <w:t>もの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110"/>
        <w:gridCol w:w="1276"/>
        <w:gridCol w:w="1552"/>
      </w:tblGrid>
      <w:tr w:rsidR="00EC7B34" w:rsidRPr="00231025" w14:paraId="2782F20B" w14:textId="77777777" w:rsidTr="000D015E"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0489ED5" w14:textId="77777777" w:rsidR="00EC7B34" w:rsidRPr="00231025" w:rsidRDefault="00EC7B34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A3B36">
              <w:rPr>
                <w:rFonts w:ascii="BIZ UD明朝 Medium" w:eastAsia="BIZ UD明朝 Medium" w:hAnsi="BIZ UD明朝 Medium" w:hint="eastAsia"/>
                <w:spacing w:val="73"/>
                <w:kern w:val="0"/>
                <w:fitText w:val="1320" w:id="1240709632"/>
              </w:rPr>
              <w:t>ふりが</w:t>
            </w:r>
            <w:r w:rsidRPr="00DA3B36">
              <w:rPr>
                <w:rFonts w:ascii="BIZ UD明朝 Medium" w:eastAsia="BIZ UD明朝 Medium" w:hAnsi="BIZ UD明朝 Medium" w:hint="eastAsia"/>
                <w:spacing w:val="1"/>
                <w:kern w:val="0"/>
                <w:fitText w:val="1320" w:id="1240709632"/>
              </w:rPr>
              <w:t>な</w:t>
            </w:r>
          </w:p>
        </w:tc>
        <w:tc>
          <w:tcPr>
            <w:tcW w:w="6938" w:type="dxa"/>
            <w:gridSpan w:val="3"/>
            <w:tcBorders>
              <w:bottom w:val="dashed" w:sz="4" w:space="0" w:color="auto"/>
            </w:tcBorders>
          </w:tcPr>
          <w:p w14:paraId="0D022CF2" w14:textId="77777777" w:rsidR="00EC7B34" w:rsidRPr="00231025" w:rsidRDefault="00EC7B34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231025" w14:paraId="79F078E6" w14:textId="77777777" w:rsidTr="00D54ECE"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58C5753" w14:textId="77777777" w:rsidR="00EC7B34" w:rsidRPr="00231025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法人・団体名</w:t>
            </w:r>
          </w:p>
        </w:tc>
        <w:tc>
          <w:tcPr>
            <w:tcW w:w="6938" w:type="dxa"/>
            <w:gridSpan w:val="3"/>
            <w:tcBorders>
              <w:top w:val="dashed" w:sz="4" w:space="0" w:color="auto"/>
            </w:tcBorders>
          </w:tcPr>
          <w:p w14:paraId="53FF085B" w14:textId="77777777" w:rsidR="00EC7B34" w:rsidRPr="00231025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231025" w14:paraId="68DF6A19" w14:textId="77777777" w:rsidTr="00B636FA">
        <w:tc>
          <w:tcPr>
            <w:tcW w:w="1843" w:type="dxa"/>
            <w:vAlign w:val="center"/>
          </w:tcPr>
          <w:p w14:paraId="195B1AB3" w14:textId="77777777" w:rsidR="007D0A78" w:rsidRPr="00231025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938" w:type="dxa"/>
            <w:gridSpan w:val="3"/>
          </w:tcPr>
          <w:p w14:paraId="571C0457" w14:textId="77777777" w:rsidR="007D0A78" w:rsidRPr="00231025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231025" w14:paraId="454AB53F" w14:textId="77777777" w:rsidTr="00074FFE"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DF641E2" w14:textId="77777777" w:rsidR="00EC7B34" w:rsidRPr="00231025" w:rsidRDefault="00EC7B34" w:rsidP="00EC7B3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DA3B36">
              <w:rPr>
                <w:rFonts w:ascii="BIZ UD明朝 Medium" w:eastAsia="BIZ UD明朝 Medium" w:hAnsi="BIZ UD明朝 Medium" w:hint="eastAsia"/>
                <w:spacing w:val="73"/>
                <w:kern w:val="0"/>
                <w:fitText w:val="1320" w:id="1240709632"/>
              </w:rPr>
              <w:t>ふりが</w:t>
            </w:r>
            <w:r w:rsidRPr="00DA3B36">
              <w:rPr>
                <w:rFonts w:ascii="BIZ UD明朝 Medium" w:eastAsia="BIZ UD明朝 Medium" w:hAnsi="BIZ UD明朝 Medium" w:hint="eastAsia"/>
                <w:spacing w:val="1"/>
                <w:kern w:val="0"/>
                <w:fitText w:val="1320" w:id="1240709632"/>
              </w:rPr>
              <w:t>な</w:t>
            </w: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14:paraId="4B4A5E28" w14:textId="77777777" w:rsidR="00EC7B34" w:rsidRPr="00231025" w:rsidRDefault="00EC7B34" w:rsidP="00EC7B3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0B0350" w14:textId="77777777" w:rsidR="00EC7B34" w:rsidRPr="00231025" w:rsidRDefault="00EC7B34" w:rsidP="00EC7B34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構成員数</w:t>
            </w:r>
          </w:p>
        </w:tc>
        <w:tc>
          <w:tcPr>
            <w:tcW w:w="1552" w:type="dxa"/>
            <w:vMerge w:val="restart"/>
            <w:vAlign w:val="center"/>
          </w:tcPr>
          <w:p w14:paraId="648B0BA5" w14:textId="77777777" w:rsidR="00EC7B34" w:rsidRPr="00231025" w:rsidRDefault="00EC7B34" w:rsidP="00EC7B34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EC7B34" w:rsidRPr="00231025" w14:paraId="6AE0F11F" w14:textId="77777777" w:rsidTr="00631FF2">
        <w:trPr>
          <w:trHeight w:val="243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E1818D6" w14:textId="77777777" w:rsidR="00EC7B34" w:rsidRPr="00231025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代表者の氏名</w:t>
            </w:r>
          </w:p>
        </w:tc>
        <w:tc>
          <w:tcPr>
            <w:tcW w:w="4110" w:type="dxa"/>
            <w:tcBorders>
              <w:top w:val="dashed" w:sz="4" w:space="0" w:color="auto"/>
            </w:tcBorders>
          </w:tcPr>
          <w:p w14:paraId="5D7DB99C" w14:textId="77777777" w:rsidR="00EC7B34" w:rsidRPr="00231025" w:rsidRDefault="00074FFE" w:rsidP="00074FFE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76" w:type="dxa"/>
            <w:vMerge/>
          </w:tcPr>
          <w:p w14:paraId="3B4676C8" w14:textId="77777777" w:rsidR="00EC7B34" w:rsidRPr="00231025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  <w:vMerge/>
          </w:tcPr>
          <w:p w14:paraId="194799B8" w14:textId="77777777" w:rsidR="00EC7B34" w:rsidRPr="00231025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231025" w14:paraId="74419F13" w14:textId="77777777" w:rsidTr="00B636FA">
        <w:tc>
          <w:tcPr>
            <w:tcW w:w="1843" w:type="dxa"/>
            <w:vAlign w:val="center"/>
          </w:tcPr>
          <w:p w14:paraId="528F24D4" w14:textId="77777777" w:rsidR="00EC7B34" w:rsidRPr="00231025" w:rsidRDefault="00EC7B34" w:rsidP="00631FF2">
            <w:pPr>
              <w:widowControl/>
              <w:spacing w:line="300" w:lineRule="exac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目的（業務内容）</w:t>
            </w:r>
          </w:p>
        </w:tc>
        <w:tc>
          <w:tcPr>
            <w:tcW w:w="6938" w:type="dxa"/>
            <w:gridSpan w:val="3"/>
          </w:tcPr>
          <w:p w14:paraId="5884A883" w14:textId="77777777" w:rsidR="00EC7B34" w:rsidRPr="00231025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231025" w14:paraId="06CF3772" w14:textId="77777777" w:rsidTr="00526AA0">
        <w:tc>
          <w:tcPr>
            <w:tcW w:w="1843" w:type="dxa"/>
            <w:vAlign w:val="center"/>
          </w:tcPr>
          <w:p w14:paraId="148094EA" w14:textId="77777777" w:rsidR="00EC7B34" w:rsidRPr="00231025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構成員たる資格</w:t>
            </w:r>
          </w:p>
        </w:tc>
        <w:tc>
          <w:tcPr>
            <w:tcW w:w="6938" w:type="dxa"/>
            <w:gridSpan w:val="3"/>
          </w:tcPr>
          <w:p w14:paraId="23DD95F9" w14:textId="77777777" w:rsidR="00EC7B34" w:rsidRPr="00231025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68EB68D" w14:textId="77777777" w:rsidR="004870CC" w:rsidRPr="00231025" w:rsidRDefault="004870CC" w:rsidP="0008314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3BFE2A85" w14:textId="77777777" w:rsidR="00083149" w:rsidRPr="00231025" w:rsidRDefault="00083149" w:rsidP="0008314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２　推薦を受ける者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4536"/>
        <w:gridCol w:w="1977"/>
      </w:tblGrid>
      <w:tr w:rsidR="0026059A" w:rsidRPr="00231025" w14:paraId="6E5D3828" w14:textId="77777777" w:rsidTr="00FF21FF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0B20E5B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推薦をする担当区域</w:t>
            </w:r>
          </w:p>
        </w:tc>
        <w:tc>
          <w:tcPr>
            <w:tcW w:w="6513" w:type="dxa"/>
            <w:gridSpan w:val="2"/>
            <w:tcBorders>
              <w:bottom w:val="dashed" w:sz="4" w:space="0" w:color="auto"/>
            </w:tcBorders>
          </w:tcPr>
          <w:p w14:paraId="69DD6AF5" w14:textId="77777777" w:rsidR="0026059A" w:rsidRPr="00231025" w:rsidRDefault="0026059A" w:rsidP="00FF21F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18C88EF4" w14:textId="77777777" w:rsidTr="00FF21FF"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94039BD" w14:textId="77777777" w:rsidR="0026059A" w:rsidRPr="00231025" w:rsidRDefault="0026059A" w:rsidP="00FF21F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7FF3CE04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  <w:vAlign w:val="center"/>
          </w:tcPr>
          <w:p w14:paraId="47335ECC" w14:textId="77777777" w:rsidR="0026059A" w:rsidRPr="00231025" w:rsidRDefault="0026059A" w:rsidP="00FF21F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26059A" w:rsidRPr="00231025" w14:paraId="058A9454" w14:textId="77777777" w:rsidTr="00FF21FF"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6120EE1F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475C000A" w14:textId="77777777" w:rsidR="0026059A" w:rsidRPr="00231025" w:rsidRDefault="0026059A" w:rsidP="00FF21F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  <w:vAlign w:val="center"/>
          </w:tcPr>
          <w:p w14:paraId="2F7A653D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1B4AAE57" w14:textId="77777777" w:rsidTr="00FF21FF">
        <w:tc>
          <w:tcPr>
            <w:tcW w:w="2268" w:type="dxa"/>
            <w:vMerge w:val="restart"/>
            <w:vAlign w:val="center"/>
          </w:tcPr>
          <w:p w14:paraId="306912B7" w14:textId="77777777" w:rsidR="0026059A" w:rsidRPr="00231025" w:rsidRDefault="0026059A" w:rsidP="00FF21F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536" w:type="dxa"/>
            <w:vMerge w:val="restart"/>
          </w:tcPr>
          <w:p w14:paraId="49FFB2CC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1977" w:type="dxa"/>
            <w:vAlign w:val="center"/>
          </w:tcPr>
          <w:p w14:paraId="717B1E6A" w14:textId="77777777" w:rsidR="0026059A" w:rsidRPr="00231025" w:rsidRDefault="0026059A" w:rsidP="00FF21F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26059A" w:rsidRPr="00231025" w14:paraId="67079399" w14:textId="77777777" w:rsidTr="00FF21FF">
        <w:tc>
          <w:tcPr>
            <w:tcW w:w="2268" w:type="dxa"/>
            <w:vMerge/>
            <w:vAlign w:val="center"/>
          </w:tcPr>
          <w:p w14:paraId="1B0EED64" w14:textId="77777777" w:rsidR="0026059A" w:rsidRPr="00231025" w:rsidRDefault="0026059A" w:rsidP="00FF21F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  <w:vMerge/>
          </w:tcPr>
          <w:p w14:paraId="26B5C822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7" w:type="dxa"/>
          </w:tcPr>
          <w:p w14:paraId="26CB79AC" w14:textId="77777777" w:rsidR="0026059A" w:rsidRPr="00231025" w:rsidRDefault="0026059A" w:rsidP="00FF21F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7189C98E" w14:textId="77777777" w:rsidTr="00FF21FF">
        <w:tc>
          <w:tcPr>
            <w:tcW w:w="2268" w:type="dxa"/>
            <w:vAlign w:val="center"/>
          </w:tcPr>
          <w:p w14:paraId="28B645CD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513" w:type="dxa"/>
            <w:gridSpan w:val="2"/>
          </w:tcPr>
          <w:p w14:paraId="73A08E8E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年　　月　　日（満　　歳）</w:t>
            </w:r>
          </w:p>
        </w:tc>
      </w:tr>
      <w:tr w:rsidR="0026059A" w:rsidRPr="00231025" w14:paraId="7C6F138E" w14:textId="77777777" w:rsidTr="00FF21FF">
        <w:tc>
          <w:tcPr>
            <w:tcW w:w="2268" w:type="dxa"/>
            <w:vAlign w:val="center"/>
          </w:tcPr>
          <w:p w14:paraId="4E06430C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13" w:type="dxa"/>
            <w:gridSpan w:val="2"/>
          </w:tcPr>
          <w:p w14:paraId="614703F1" w14:textId="77777777" w:rsidR="0026059A" w:rsidRPr="00231025" w:rsidRDefault="0026059A" w:rsidP="00FF21F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7BE9C0D6" w14:textId="77777777" w:rsidTr="00FF21FF">
        <w:tc>
          <w:tcPr>
            <w:tcW w:w="2268" w:type="dxa"/>
            <w:vAlign w:val="center"/>
          </w:tcPr>
          <w:p w14:paraId="4C4E3B13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513" w:type="dxa"/>
            <w:gridSpan w:val="2"/>
          </w:tcPr>
          <w:p w14:paraId="703D37EB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77972169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02FF0061" w14:textId="77777777" w:rsidTr="00FF21FF">
        <w:tc>
          <w:tcPr>
            <w:tcW w:w="2268" w:type="dxa"/>
            <w:vAlign w:val="center"/>
          </w:tcPr>
          <w:p w14:paraId="5197D025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513" w:type="dxa"/>
            <w:gridSpan w:val="2"/>
          </w:tcPr>
          <w:p w14:paraId="481905C4" w14:textId="77777777" w:rsidR="00631FF2" w:rsidRPr="00231025" w:rsidRDefault="0026059A" w:rsidP="00631FF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主な経営作目：</w:t>
            </w:r>
          </w:p>
        </w:tc>
      </w:tr>
      <w:tr w:rsidR="0026059A" w:rsidRPr="00231025" w14:paraId="469DB2A7" w14:textId="77777777" w:rsidTr="00FF21FF">
        <w:tc>
          <w:tcPr>
            <w:tcW w:w="2268" w:type="dxa"/>
            <w:vAlign w:val="center"/>
          </w:tcPr>
          <w:p w14:paraId="0BBE4A5B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推薦の理由</w:t>
            </w:r>
          </w:p>
        </w:tc>
        <w:tc>
          <w:tcPr>
            <w:tcW w:w="6513" w:type="dxa"/>
            <w:gridSpan w:val="2"/>
          </w:tcPr>
          <w:p w14:paraId="1E37329F" w14:textId="77777777" w:rsidR="0026059A" w:rsidRPr="00231025" w:rsidRDefault="0026059A" w:rsidP="00FF21FF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059A" w:rsidRPr="00231025" w14:paraId="6DE3C2AA" w14:textId="77777777" w:rsidTr="00FF21FF">
        <w:tc>
          <w:tcPr>
            <w:tcW w:w="2268" w:type="dxa"/>
            <w:vAlign w:val="center"/>
          </w:tcPr>
          <w:p w14:paraId="2ADB8467" w14:textId="77777777" w:rsidR="0026059A" w:rsidRPr="00231025" w:rsidRDefault="0026059A" w:rsidP="00FF21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農業委員の</w:t>
            </w:r>
          </w:p>
          <w:p w14:paraId="42732967" w14:textId="77777777" w:rsidR="0026059A" w:rsidRPr="00231025" w:rsidRDefault="0026059A" w:rsidP="00FF21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推薦の有無</w:t>
            </w:r>
          </w:p>
        </w:tc>
        <w:tc>
          <w:tcPr>
            <w:tcW w:w="6513" w:type="dxa"/>
            <w:gridSpan w:val="2"/>
            <w:vAlign w:val="center"/>
          </w:tcPr>
          <w:p w14:paraId="570820EB" w14:textId="77777777" w:rsidR="0026059A" w:rsidRPr="00231025" w:rsidRDefault="0026059A" w:rsidP="00FF21F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推薦を受けている</w:t>
            </w:r>
            <w:r w:rsidRPr="00231025">
              <w:rPr>
                <w:rFonts w:ascii="BIZ UD明朝 Medium" w:eastAsia="BIZ UD明朝 Medium" w:hAnsi="BIZ UD明朝 Medium"/>
              </w:rPr>
              <w:t xml:space="preserve">  </w:t>
            </w:r>
            <w:r w:rsidRPr="00231025">
              <w:rPr>
                <w:rFonts w:ascii="BIZ UD明朝 Medium" w:eastAsia="BIZ UD明朝 Medium" w:hAnsi="BIZ UD明朝 Medium" w:hint="eastAsia"/>
              </w:rPr>
              <w:t>・　推薦を受けていない</w:t>
            </w:r>
          </w:p>
        </w:tc>
      </w:tr>
      <w:tr w:rsidR="0026059A" w:rsidRPr="00231025" w14:paraId="605DE179" w14:textId="77777777" w:rsidTr="00631FF2">
        <w:trPr>
          <w:trHeight w:val="418"/>
        </w:trPr>
        <w:tc>
          <w:tcPr>
            <w:tcW w:w="8781" w:type="dxa"/>
            <w:gridSpan w:val="3"/>
            <w:vAlign w:val="center"/>
          </w:tcPr>
          <w:p w14:paraId="55AFF828" w14:textId="77777777" w:rsidR="002A077A" w:rsidRPr="00231025" w:rsidRDefault="002A077A" w:rsidP="002A077A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農地利用最適化推進委員の推薦を受けるに当たって、その資格審査のため必要</w:t>
            </w:r>
          </w:p>
          <w:p w14:paraId="5ACFEEDF" w14:textId="77777777" w:rsidR="002A077A" w:rsidRPr="00231025" w:rsidRDefault="002A077A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な事項を農業委員会が、公簿等により確認し、及び関係機関に照会することに同</w:t>
            </w:r>
          </w:p>
          <w:p w14:paraId="760BC0C4" w14:textId="77777777" w:rsidR="004870CC" w:rsidRPr="00231025" w:rsidRDefault="002A077A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意します。</w:t>
            </w:r>
          </w:p>
          <w:p w14:paraId="3BEF24A7" w14:textId="77777777" w:rsidR="0026059A" w:rsidRPr="00231025" w:rsidRDefault="004870CC" w:rsidP="00FB0C9A">
            <w:pPr>
              <w:widowControl/>
              <w:ind w:firstLineChars="1300" w:firstLine="2860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推薦を受ける者　氏名（署名）　　　</w:t>
            </w:r>
            <w:r w:rsidR="002A077A" w:rsidRPr="00231025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231025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</w:tbl>
    <w:p w14:paraId="279820BA" w14:textId="77777777" w:rsidR="008B255B" w:rsidRDefault="002A077A" w:rsidP="002A077A">
      <w:pPr>
        <w:pStyle w:val="ab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推薦を受ける者が市外に住所を有する場合は、本籍及び筆頭者の記載のある</w:t>
      </w:r>
    </w:p>
    <w:p w14:paraId="6A3E70B7" w14:textId="57A1917E" w:rsidR="007C4DB5" w:rsidRPr="00231025" w:rsidRDefault="002A077A" w:rsidP="008B255B">
      <w:pPr>
        <w:pStyle w:val="ab"/>
        <w:widowControl/>
        <w:spacing w:line="240" w:lineRule="exact"/>
        <w:ind w:leftChars="0" w:left="825"/>
        <w:jc w:val="left"/>
        <w:rPr>
          <w:rFonts w:ascii="BIZ UD明朝 Medium" w:eastAsia="BIZ UD明朝 Medium" w:hAnsi="BIZ UD明朝 Medium"/>
          <w:u w:val="single"/>
        </w:rPr>
      </w:pPr>
      <w:r w:rsidRPr="00231025">
        <w:rPr>
          <w:rFonts w:ascii="BIZ UD明朝 Medium" w:eastAsia="BIZ UD明朝 Medium" w:hAnsi="BIZ UD明朝 Medium" w:hint="eastAsia"/>
        </w:rPr>
        <w:t xml:space="preserve">住民票の写しを添付してください。　</w:t>
      </w:r>
    </w:p>
    <w:p w14:paraId="7876FEA2" w14:textId="77777777" w:rsidR="00083149" w:rsidRPr="00231025" w:rsidRDefault="00083149" w:rsidP="0026059A">
      <w:pPr>
        <w:widowControl/>
        <w:spacing w:line="240" w:lineRule="exact"/>
        <w:ind w:left="440" w:hangingChars="200" w:hanging="440"/>
        <w:jc w:val="left"/>
        <w:rPr>
          <w:rFonts w:ascii="BIZ UD明朝 Medium" w:eastAsia="BIZ UD明朝 Medium" w:hAnsi="BIZ UD明朝 Medium"/>
        </w:rPr>
      </w:pPr>
    </w:p>
    <w:p w14:paraId="08138B1C" w14:textId="77777777" w:rsidR="00D17223" w:rsidRPr="00231025" w:rsidRDefault="00D17223" w:rsidP="00C960F3">
      <w:pPr>
        <w:widowControl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lastRenderedPageBreak/>
        <w:t>様式第３号（第</w:t>
      </w:r>
      <w:r w:rsidR="00B81742" w:rsidRPr="00231025">
        <w:rPr>
          <w:rFonts w:ascii="BIZ UD明朝 Medium" w:eastAsia="BIZ UD明朝 Medium" w:hAnsi="BIZ UD明朝 Medium" w:hint="eastAsia"/>
        </w:rPr>
        <w:t>４</w:t>
      </w:r>
      <w:r w:rsidRPr="00231025">
        <w:rPr>
          <w:rFonts w:ascii="BIZ UD明朝 Medium" w:eastAsia="BIZ UD明朝 Medium" w:hAnsi="BIZ UD明朝 Medium" w:hint="eastAsia"/>
        </w:rPr>
        <w:t>条関係）</w:t>
      </w:r>
    </w:p>
    <w:p w14:paraId="70CC6731" w14:textId="77777777" w:rsidR="00D17223" w:rsidRPr="00231025" w:rsidRDefault="00B81742" w:rsidP="00C960F3">
      <w:pPr>
        <w:widowControl/>
        <w:jc w:val="center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農業委員会農地利用最適化推進委員応募申込書</w:t>
      </w:r>
    </w:p>
    <w:p w14:paraId="6C9FC194" w14:textId="05D1118D" w:rsidR="00D17223" w:rsidRPr="00231025" w:rsidRDefault="00DA3B36" w:rsidP="00C960F3">
      <w:pPr>
        <w:widowControl/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47D2317E" w14:textId="77777777" w:rsidR="00D17223" w:rsidRPr="00231025" w:rsidRDefault="00D17223" w:rsidP="00C960F3">
      <w:pPr>
        <w:widowControl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（宛先）入間市</w:t>
      </w:r>
      <w:r w:rsidR="00B81742" w:rsidRPr="00231025">
        <w:rPr>
          <w:rFonts w:ascii="BIZ UD明朝 Medium" w:eastAsia="BIZ UD明朝 Medium" w:hAnsi="BIZ UD明朝 Medium" w:hint="eastAsia"/>
        </w:rPr>
        <w:t>農業委員会</w:t>
      </w:r>
    </w:p>
    <w:p w14:paraId="65C189CF" w14:textId="77777777" w:rsidR="00D17223" w:rsidRPr="00231025" w:rsidRDefault="00D17223" w:rsidP="00C960F3">
      <w:pPr>
        <w:widowControl/>
        <w:jc w:val="left"/>
        <w:rPr>
          <w:rFonts w:ascii="BIZ UD明朝 Medium" w:eastAsia="BIZ UD明朝 Medium" w:hAnsi="BIZ UD明朝 Medium"/>
        </w:rPr>
      </w:pPr>
    </w:p>
    <w:p w14:paraId="4CD0BEA3" w14:textId="77777777" w:rsidR="00AC1211" w:rsidRPr="00231025" w:rsidRDefault="00D17223" w:rsidP="00C960F3">
      <w:pPr>
        <w:widowControl/>
        <w:ind w:firstLineChars="100" w:firstLine="22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入間市農業委員会の</w:t>
      </w:r>
      <w:r w:rsidR="00B81742" w:rsidRPr="00231025">
        <w:rPr>
          <w:rFonts w:ascii="BIZ UD明朝 Medium" w:eastAsia="BIZ UD明朝 Medium" w:hAnsi="BIZ UD明朝 Medium" w:hint="eastAsia"/>
        </w:rPr>
        <w:t>農地利用最適化推進委員</w:t>
      </w:r>
      <w:r w:rsidRPr="00231025">
        <w:rPr>
          <w:rFonts w:ascii="BIZ UD明朝 Medium" w:eastAsia="BIZ UD明朝 Medium" w:hAnsi="BIZ UD明朝 Medium" w:hint="eastAsia"/>
        </w:rPr>
        <w:t>について、次のとおり</w:t>
      </w:r>
      <w:r w:rsidR="00DE2A27" w:rsidRPr="00231025">
        <w:rPr>
          <w:rFonts w:ascii="BIZ UD明朝 Medium" w:eastAsia="BIZ UD明朝 Medium" w:hAnsi="BIZ UD明朝 Medium" w:hint="eastAsia"/>
        </w:rPr>
        <w:t>応募</w:t>
      </w:r>
      <w:r w:rsidRPr="00231025">
        <w:rPr>
          <w:rFonts w:ascii="BIZ UD明朝 Medium" w:eastAsia="BIZ UD明朝 Medium" w:hAnsi="BIZ UD明朝 Medium" w:hint="eastAsia"/>
        </w:rPr>
        <w:t>します。</w:t>
      </w:r>
    </w:p>
    <w:p w14:paraId="7F2E5764" w14:textId="77777777" w:rsidR="004870CC" w:rsidRPr="00231025" w:rsidRDefault="004870CC" w:rsidP="00C960F3">
      <w:pPr>
        <w:widowControl/>
        <w:ind w:firstLineChars="100" w:firstLine="220"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2402"/>
      </w:tblGrid>
      <w:tr w:rsidR="001C36B5" w:rsidRPr="00231025" w14:paraId="6FF4E8DA" w14:textId="77777777" w:rsidTr="00D85972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FDB91EA" w14:textId="77777777" w:rsidR="001C36B5" w:rsidRPr="00231025" w:rsidRDefault="00D85972" w:rsidP="001C36B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応募する</w:t>
            </w:r>
            <w:r w:rsidR="001C36B5" w:rsidRPr="00231025">
              <w:rPr>
                <w:rFonts w:ascii="BIZ UD明朝 Medium" w:eastAsia="BIZ UD明朝 Medium" w:hAnsi="BIZ UD明朝 Medium" w:hint="eastAsia"/>
              </w:rPr>
              <w:t>担当区域</w:t>
            </w:r>
          </w:p>
        </w:tc>
        <w:tc>
          <w:tcPr>
            <w:tcW w:w="6797" w:type="dxa"/>
            <w:gridSpan w:val="2"/>
            <w:tcBorders>
              <w:bottom w:val="dashed" w:sz="4" w:space="0" w:color="auto"/>
            </w:tcBorders>
          </w:tcPr>
          <w:p w14:paraId="157977C8" w14:textId="77777777" w:rsidR="001C36B5" w:rsidRPr="00231025" w:rsidRDefault="001C36B5" w:rsidP="001C36B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3C3D72D5" w14:textId="77777777" w:rsidTr="00D85972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195F20D" w14:textId="77777777" w:rsidR="00AC1211" w:rsidRPr="00231025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1073A422" w14:textId="77777777" w:rsidR="00AC1211" w:rsidRPr="00231025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3F6C63CD" w14:textId="77777777" w:rsidR="00AC1211" w:rsidRPr="00231025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AC1211" w:rsidRPr="00231025" w14:paraId="1E543650" w14:textId="77777777" w:rsidTr="00D85972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1C6B3A89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58B1557C" w14:textId="77777777" w:rsidR="00AC1211" w:rsidRPr="00231025" w:rsidRDefault="00AC1211" w:rsidP="00AC1211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02" w:type="dxa"/>
            <w:vAlign w:val="center"/>
          </w:tcPr>
          <w:p w14:paraId="26296D56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1C8C5464" w14:textId="77777777" w:rsidTr="00D85972">
        <w:tc>
          <w:tcPr>
            <w:tcW w:w="1984" w:type="dxa"/>
            <w:vMerge w:val="restart"/>
            <w:vAlign w:val="center"/>
          </w:tcPr>
          <w:p w14:paraId="1FB46C23" w14:textId="77777777" w:rsidR="00AC1211" w:rsidRPr="00231025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395" w:type="dxa"/>
            <w:vMerge w:val="restart"/>
          </w:tcPr>
          <w:p w14:paraId="67A542B8" w14:textId="77777777" w:rsidR="00AC1211" w:rsidRPr="00231025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2402" w:type="dxa"/>
            <w:vAlign w:val="center"/>
          </w:tcPr>
          <w:p w14:paraId="49FD7C09" w14:textId="77777777" w:rsidR="00AC1211" w:rsidRPr="00231025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AC1211" w:rsidRPr="00231025" w14:paraId="4827055A" w14:textId="77777777" w:rsidTr="00D85972">
        <w:tc>
          <w:tcPr>
            <w:tcW w:w="1984" w:type="dxa"/>
            <w:vMerge/>
            <w:vAlign w:val="center"/>
          </w:tcPr>
          <w:p w14:paraId="4E8E421D" w14:textId="77777777" w:rsidR="00AC1211" w:rsidRPr="00231025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Merge/>
          </w:tcPr>
          <w:p w14:paraId="428B3ECF" w14:textId="77777777" w:rsidR="00AC1211" w:rsidRPr="00231025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</w:tcPr>
          <w:p w14:paraId="72F550BB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36953EC1" w14:textId="77777777" w:rsidTr="00D85972">
        <w:tc>
          <w:tcPr>
            <w:tcW w:w="1984" w:type="dxa"/>
            <w:vAlign w:val="center"/>
          </w:tcPr>
          <w:p w14:paraId="1C052B6F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97" w:type="dxa"/>
            <w:gridSpan w:val="2"/>
          </w:tcPr>
          <w:p w14:paraId="0D5FFDB8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年　　月　　日（満　　歳）</w:t>
            </w:r>
          </w:p>
        </w:tc>
      </w:tr>
      <w:tr w:rsidR="0026059A" w:rsidRPr="00231025" w14:paraId="740DC1F8" w14:textId="77777777" w:rsidTr="00D85972">
        <w:tc>
          <w:tcPr>
            <w:tcW w:w="1984" w:type="dxa"/>
            <w:vAlign w:val="center"/>
          </w:tcPr>
          <w:p w14:paraId="169553D3" w14:textId="77777777" w:rsidR="0026059A" w:rsidRPr="00231025" w:rsidRDefault="0026059A" w:rsidP="0026059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2"/>
          </w:tcPr>
          <w:p w14:paraId="79BD73BB" w14:textId="77777777" w:rsidR="0026059A" w:rsidRPr="00231025" w:rsidRDefault="0026059A" w:rsidP="0026059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2E9BA04A" w14:textId="77777777" w:rsidTr="00D85972">
        <w:tc>
          <w:tcPr>
            <w:tcW w:w="1984" w:type="dxa"/>
            <w:vAlign w:val="center"/>
          </w:tcPr>
          <w:p w14:paraId="4ED73CCE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797" w:type="dxa"/>
            <w:gridSpan w:val="2"/>
          </w:tcPr>
          <w:p w14:paraId="32449277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BB39ABA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4438D98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1D44BC73" w14:textId="77777777" w:rsidTr="00D85972">
        <w:tc>
          <w:tcPr>
            <w:tcW w:w="1984" w:type="dxa"/>
            <w:vAlign w:val="center"/>
          </w:tcPr>
          <w:p w14:paraId="236106D5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797" w:type="dxa"/>
            <w:gridSpan w:val="2"/>
          </w:tcPr>
          <w:p w14:paraId="5C4FEBF3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主な経営作目：</w:t>
            </w:r>
          </w:p>
          <w:p w14:paraId="011BA990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2D022F88" w14:textId="77777777" w:rsidTr="00D85972">
        <w:tc>
          <w:tcPr>
            <w:tcW w:w="1984" w:type="dxa"/>
            <w:vAlign w:val="center"/>
          </w:tcPr>
          <w:p w14:paraId="70FE5806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応募の理由</w:t>
            </w:r>
          </w:p>
        </w:tc>
        <w:tc>
          <w:tcPr>
            <w:tcW w:w="6797" w:type="dxa"/>
            <w:gridSpan w:val="2"/>
          </w:tcPr>
          <w:p w14:paraId="6883D820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507221D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DB467E3" w14:textId="77777777" w:rsidR="00AC1211" w:rsidRPr="00231025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231025" w14:paraId="034F2272" w14:textId="77777777" w:rsidTr="00D85972">
        <w:trPr>
          <w:trHeight w:val="810"/>
        </w:trPr>
        <w:tc>
          <w:tcPr>
            <w:tcW w:w="1984" w:type="dxa"/>
            <w:vAlign w:val="center"/>
          </w:tcPr>
          <w:p w14:paraId="47E6337F" w14:textId="77777777" w:rsidR="00952201" w:rsidRPr="00231025" w:rsidRDefault="00952201" w:rsidP="0095220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農業委員の</w:t>
            </w:r>
          </w:p>
          <w:p w14:paraId="655266BA" w14:textId="77777777" w:rsidR="00AC1211" w:rsidRPr="00231025" w:rsidRDefault="00952201" w:rsidP="0095220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  <w:kern w:val="0"/>
              </w:rPr>
              <w:t>応募の有無</w:t>
            </w:r>
          </w:p>
        </w:tc>
        <w:tc>
          <w:tcPr>
            <w:tcW w:w="6797" w:type="dxa"/>
            <w:gridSpan w:val="2"/>
            <w:vAlign w:val="center"/>
          </w:tcPr>
          <w:p w14:paraId="253BD460" w14:textId="77777777" w:rsidR="00AC1211" w:rsidRPr="00231025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応募している</w:t>
            </w:r>
            <w:r w:rsidRPr="00231025">
              <w:rPr>
                <w:rFonts w:ascii="BIZ UD明朝 Medium" w:eastAsia="BIZ UD明朝 Medium" w:hAnsi="BIZ UD明朝 Medium"/>
              </w:rPr>
              <w:t xml:space="preserve">  </w:t>
            </w:r>
            <w:r w:rsidRPr="00231025">
              <w:rPr>
                <w:rFonts w:ascii="BIZ UD明朝 Medium" w:eastAsia="BIZ UD明朝 Medium" w:hAnsi="BIZ UD明朝 Medium" w:hint="eastAsia"/>
              </w:rPr>
              <w:t>・　応募していない</w:t>
            </w:r>
          </w:p>
        </w:tc>
      </w:tr>
      <w:tr w:rsidR="0026059A" w:rsidRPr="00231025" w14:paraId="11B2A8A8" w14:textId="77777777" w:rsidTr="00F135C6">
        <w:trPr>
          <w:trHeight w:val="810"/>
        </w:trPr>
        <w:tc>
          <w:tcPr>
            <w:tcW w:w="8781" w:type="dxa"/>
            <w:gridSpan w:val="3"/>
            <w:vAlign w:val="center"/>
          </w:tcPr>
          <w:p w14:paraId="0DE93267" w14:textId="77777777" w:rsidR="002A077A" w:rsidRPr="00231025" w:rsidRDefault="004870CC" w:rsidP="004870CC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農地利用最適化推進委員の応募申込みに当たって、その資格審査のため必要な</w:t>
            </w:r>
          </w:p>
          <w:p w14:paraId="463F5BBB" w14:textId="77777777" w:rsidR="002A077A" w:rsidRPr="00231025" w:rsidRDefault="004870CC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事項を農業委員会が、公</w:t>
            </w:r>
            <w:r w:rsidR="007C4DB5" w:rsidRPr="00231025">
              <w:rPr>
                <w:rFonts w:ascii="BIZ UD明朝 Medium" w:eastAsia="BIZ UD明朝 Medium" w:hAnsi="BIZ UD明朝 Medium" w:hint="eastAsia"/>
              </w:rPr>
              <w:t>簿</w:t>
            </w:r>
            <w:r w:rsidRPr="00231025">
              <w:rPr>
                <w:rFonts w:ascii="BIZ UD明朝 Medium" w:eastAsia="BIZ UD明朝 Medium" w:hAnsi="BIZ UD明朝 Medium" w:hint="eastAsia"/>
              </w:rPr>
              <w:t>等により確認し、及び関係機関に照会することに同意</w:t>
            </w:r>
          </w:p>
          <w:p w14:paraId="07AEFC43" w14:textId="77777777" w:rsidR="004870CC" w:rsidRPr="00231025" w:rsidRDefault="004870CC" w:rsidP="002A07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5F105C52" w14:textId="77777777" w:rsidR="0026059A" w:rsidRPr="00231025" w:rsidRDefault="004870CC" w:rsidP="00FB0C9A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23102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A077A" w:rsidRPr="00231025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  <w:r w:rsidRPr="00231025">
              <w:rPr>
                <w:rFonts w:ascii="BIZ UD明朝 Medium" w:eastAsia="BIZ UD明朝 Medium" w:hAnsi="BIZ UD明朝 Medium" w:hint="eastAsia"/>
              </w:rPr>
              <w:t>申込者　氏名（署名）</w:t>
            </w:r>
            <w:r w:rsidR="002A077A" w:rsidRPr="00231025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231025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26059A" w:rsidRPr="00231025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26059A" w:rsidRPr="00231025">
              <w:rPr>
                <w:rFonts w:ascii="BIZ UD明朝 Medium" w:eastAsia="BIZ UD明朝 Medium" w:hAnsi="BIZ UD明朝 Medium" w:hint="eastAsia"/>
                <w:color w:val="FF0000"/>
              </w:rPr>
              <w:t xml:space="preserve">　　　　　　　　　　</w:t>
            </w:r>
          </w:p>
        </w:tc>
      </w:tr>
    </w:tbl>
    <w:p w14:paraId="0DFCF9F8" w14:textId="5E919692" w:rsidR="002A077A" w:rsidRPr="00231025" w:rsidRDefault="002A077A" w:rsidP="002A077A">
      <w:pPr>
        <w:pStyle w:val="ab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231025">
        <w:rPr>
          <w:rFonts w:ascii="BIZ UD明朝 Medium" w:eastAsia="BIZ UD明朝 Medium" w:hAnsi="BIZ UD明朝 Medium" w:hint="eastAsia"/>
        </w:rPr>
        <w:t>応募しようとする者が市外に住所を有する場合は、本籍及び筆頭者の記載のあ</w:t>
      </w:r>
      <w:r w:rsidR="008B255B">
        <w:rPr>
          <w:rFonts w:ascii="BIZ UD明朝 Medium" w:eastAsia="BIZ UD明朝 Medium" w:hAnsi="BIZ UD明朝 Medium" w:hint="eastAsia"/>
        </w:rPr>
        <w:t>る</w:t>
      </w:r>
    </w:p>
    <w:p w14:paraId="3D0E56C4" w14:textId="124A4FE2" w:rsidR="007C4DB5" w:rsidRPr="00231025" w:rsidRDefault="002A077A" w:rsidP="008B255B">
      <w:pPr>
        <w:widowControl/>
        <w:spacing w:line="240" w:lineRule="exact"/>
        <w:ind w:left="465" w:firstLineChars="150" w:firstLine="330"/>
        <w:jc w:val="left"/>
        <w:rPr>
          <w:rFonts w:ascii="BIZ UD明朝 Medium" w:eastAsia="BIZ UD明朝 Medium" w:hAnsi="BIZ UD明朝 Medium"/>
          <w:u w:val="single"/>
        </w:rPr>
      </w:pPr>
      <w:r w:rsidRPr="00231025">
        <w:rPr>
          <w:rFonts w:ascii="BIZ UD明朝 Medium" w:eastAsia="BIZ UD明朝 Medium" w:hAnsi="BIZ UD明朝 Medium" w:hint="eastAsia"/>
        </w:rPr>
        <w:t xml:space="preserve">住民票の写しを添付してください。　</w:t>
      </w:r>
    </w:p>
    <w:p w14:paraId="6A237577" w14:textId="77777777" w:rsidR="007C4DB5" w:rsidRPr="00231025" w:rsidRDefault="007C4DB5" w:rsidP="007C4DB5">
      <w:pPr>
        <w:widowControl/>
        <w:spacing w:line="180" w:lineRule="exact"/>
        <w:jc w:val="left"/>
        <w:rPr>
          <w:rFonts w:ascii="BIZ UD明朝 Medium" w:eastAsia="BIZ UD明朝 Medium" w:hAnsi="BIZ UD明朝 Medium"/>
        </w:rPr>
      </w:pPr>
    </w:p>
    <w:p w14:paraId="6D5E5562" w14:textId="77777777" w:rsidR="007C4DB5" w:rsidRPr="00231025" w:rsidRDefault="00F70A64" w:rsidP="007C4DB5">
      <w:pPr>
        <w:widowControl/>
        <w:spacing w:line="180" w:lineRule="exact"/>
        <w:jc w:val="left"/>
        <w:rPr>
          <w:rFonts w:ascii="BIZ UD明朝 Medium" w:eastAsia="BIZ UD明朝 Medium" w:hAnsi="BIZ UD明朝 Medium"/>
          <w:u w:val="single"/>
        </w:rPr>
      </w:pPr>
      <w:r w:rsidRPr="00231025">
        <w:rPr>
          <w:rFonts w:ascii="BIZ UD明朝 Medium" w:eastAsia="BIZ UD明朝 Medium" w:hAnsi="BIZ UD明朝 Medium" w:hint="eastAsia"/>
        </w:rPr>
        <w:t xml:space="preserve">　</w:t>
      </w:r>
    </w:p>
    <w:p w14:paraId="56FE73CE" w14:textId="77777777" w:rsidR="00F70A64" w:rsidRPr="00F70A64" w:rsidRDefault="00F70A64" w:rsidP="0026059A">
      <w:pPr>
        <w:widowControl/>
        <w:spacing w:line="240" w:lineRule="exact"/>
        <w:jc w:val="left"/>
        <w:rPr>
          <w:u w:val="single"/>
        </w:rPr>
      </w:pPr>
    </w:p>
    <w:sectPr w:rsidR="00F70A64" w:rsidRPr="00F70A64" w:rsidSect="00C02360">
      <w:footerReference w:type="default" r:id="rId7"/>
      <w:pgSz w:w="11906" w:h="16838" w:code="9"/>
      <w:pgMar w:top="85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DAA6" w14:textId="77777777" w:rsidR="00634E06" w:rsidRDefault="00634E06" w:rsidP="000C74A7">
      <w:r>
        <w:separator/>
      </w:r>
    </w:p>
  </w:endnote>
  <w:endnote w:type="continuationSeparator" w:id="0">
    <w:p w14:paraId="76A3A00B" w14:textId="77777777" w:rsidR="00634E06" w:rsidRDefault="00634E06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1A0" w14:textId="77777777" w:rsidR="000C74A7" w:rsidRDefault="000C74A7" w:rsidP="00A00A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928E" w14:textId="77777777" w:rsidR="00634E06" w:rsidRDefault="00634E06" w:rsidP="000C74A7">
      <w:r>
        <w:separator/>
      </w:r>
    </w:p>
  </w:footnote>
  <w:footnote w:type="continuationSeparator" w:id="0">
    <w:p w14:paraId="6FB3C14D" w14:textId="77777777" w:rsidR="00634E06" w:rsidRDefault="00634E06" w:rsidP="000C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36EA"/>
    <w:multiLevelType w:val="hybridMultilevel"/>
    <w:tmpl w:val="52482B0E"/>
    <w:lvl w:ilvl="0" w:tplc="351608D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2F"/>
    <w:rsid w:val="000107EA"/>
    <w:rsid w:val="00052760"/>
    <w:rsid w:val="000560DC"/>
    <w:rsid w:val="00074FFE"/>
    <w:rsid w:val="00083149"/>
    <w:rsid w:val="000C048C"/>
    <w:rsid w:val="000C74A7"/>
    <w:rsid w:val="000E09B0"/>
    <w:rsid w:val="00122130"/>
    <w:rsid w:val="00166EDC"/>
    <w:rsid w:val="00176050"/>
    <w:rsid w:val="00182B0F"/>
    <w:rsid w:val="001833B1"/>
    <w:rsid w:val="001C36B5"/>
    <w:rsid w:val="001E12B7"/>
    <w:rsid w:val="00207B46"/>
    <w:rsid w:val="00231025"/>
    <w:rsid w:val="0026059A"/>
    <w:rsid w:val="00260F17"/>
    <w:rsid w:val="00276CE1"/>
    <w:rsid w:val="00283F67"/>
    <w:rsid w:val="00297332"/>
    <w:rsid w:val="002A077A"/>
    <w:rsid w:val="002A0F1F"/>
    <w:rsid w:val="002D4B64"/>
    <w:rsid w:val="00343F39"/>
    <w:rsid w:val="0037636D"/>
    <w:rsid w:val="0039536A"/>
    <w:rsid w:val="00396F62"/>
    <w:rsid w:val="00397750"/>
    <w:rsid w:val="003C33F9"/>
    <w:rsid w:val="004502CF"/>
    <w:rsid w:val="004870CC"/>
    <w:rsid w:val="00493826"/>
    <w:rsid w:val="004B3076"/>
    <w:rsid w:val="004C1FE4"/>
    <w:rsid w:val="004E6119"/>
    <w:rsid w:val="00526AA0"/>
    <w:rsid w:val="00563737"/>
    <w:rsid w:val="0058002C"/>
    <w:rsid w:val="005955B0"/>
    <w:rsid w:val="00597E4E"/>
    <w:rsid w:val="005C5C08"/>
    <w:rsid w:val="00615F55"/>
    <w:rsid w:val="006201E5"/>
    <w:rsid w:val="00631FF2"/>
    <w:rsid w:val="00634E06"/>
    <w:rsid w:val="00693925"/>
    <w:rsid w:val="006D4553"/>
    <w:rsid w:val="007615FB"/>
    <w:rsid w:val="00777984"/>
    <w:rsid w:val="007C4DB5"/>
    <w:rsid w:val="007D0817"/>
    <w:rsid w:val="007D0A78"/>
    <w:rsid w:val="007E33EE"/>
    <w:rsid w:val="008039DE"/>
    <w:rsid w:val="0084149D"/>
    <w:rsid w:val="008B0BCE"/>
    <w:rsid w:val="008B255B"/>
    <w:rsid w:val="008C4A32"/>
    <w:rsid w:val="008D1699"/>
    <w:rsid w:val="0092557C"/>
    <w:rsid w:val="0092591B"/>
    <w:rsid w:val="00927CA5"/>
    <w:rsid w:val="00952201"/>
    <w:rsid w:val="00973949"/>
    <w:rsid w:val="009A2887"/>
    <w:rsid w:val="009A7780"/>
    <w:rsid w:val="009B16DF"/>
    <w:rsid w:val="009B1C58"/>
    <w:rsid w:val="009C5FB8"/>
    <w:rsid w:val="009F50F5"/>
    <w:rsid w:val="00A00A31"/>
    <w:rsid w:val="00A03741"/>
    <w:rsid w:val="00A74EBB"/>
    <w:rsid w:val="00A9254C"/>
    <w:rsid w:val="00A937B7"/>
    <w:rsid w:val="00AC1211"/>
    <w:rsid w:val="00AC5879"/>
    <w:rsid w:val="00B44CD8"/>
    <w:rsid w:val="00B45FB6"/>
    <w:rsid w:val="00B51382"/>
    <w:rsid w:val="00B5400E"/>
    <w:rsid w:val="00B60DF0"/>
    <w:rsid w:val="00B81742"/>
    <w:rsid w:val="00B926E2"/>
    <w:rsid w:val="00BD1B2F"/>
    <w:rsid w:val="00C02360"/>
    <w:rsid w:val="00C12D1A"/>
    <w:rsid w:val="00C5432A"/>
    <w:rsid w:val="00C66E76"/>
    <w:rsid w:val="00C960F3"/>
    <w:rsid w:val="00CF4E67"/>
    <w:rsid w:val="00D17223"/>
    <w:rsid w:val="00D5161C"/>
    <w:rsid w:val="00D85972"/>
    <w:rsid w:val="00DA3B36"/>
    <w:rsid w:val="00DE2A27"/>
    <w:rsid w:val="00DE5F01"/>
    <w:rsid w:val="00E2686F"/>
    <w:rsid w:val="00E37126"/>
    <w:rsid w:val="00E4627B"/>
    <w:rsid w:val="00E93D04"/>
    <w:rsid w:val="00EA009A"/>
    <w:rsid w:val="00EA341D"/>
    <w:rsid w:val="00EC7B34"/>
    <w:rsid w:val="00EE7D7D"/>
    <w:rsid w:val="00EF664A"/>
    <w:rsid w:val="00F13DBE"/>
    <w:rsid w:val="00F25720"/>
    <w:rsid w:val="00F33318"/>
    <w:rsid w:val="00F36D86"/>
    <w:rsid w:val="00F57F2B"/>
    <w:rsid w:val="00F70A64"/>
    <w:rsid w:val="00F74824"/>
    <w:rsid w:val="00F87A26"/>
    <w:rsid w:val="00FB0C9A"/>
    <w:rsid w:val="00FC0A19"/>
    <w:rsid w:val="00FC19FF"/>
    <w:rsid w:val="00FD1CAC"/>
    <w:rsid w:val="00FE57B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039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character" w:styleId="a7">
    <w:name w:val="Hyperlink"/>
    <w:basedOn w:val="a0"/>
    <w:unhideWhenUsed/>
    <w:rsid w:val="00BD1B2F"/>
    <w:rPr>
      <w:color w:val="0000FF" w:themeColor="hyperlink"/>
      <w:u w:val="single"/>
    </w:rPr>
  </w:style>
  <w:style w:type="table" w:styleId="a8">
    <w:name w:val="Table Grid"/>
    <w:basedOn w:val="a1"/>
    <w:rsid w:val="0092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FC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C0A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A07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2023-01-13T02:49:00Z</dcterms:created>
  <dcterms:modified xsi:type="dcterms:W3CDTF">2025-12-03T01:44:00Z</dcterms:modified>
</cp:coreProperties>
</file>