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496B" w14:textId="3C2AECFB" w:rsidR="00370BD9" w:rsidRPr="005C6660" w:rsidRDefault="00370BD9" w:rsidP="00336A3B">
      <w:pPr>
        <w:widowControl/>
        <w:jc w:val="center"/>
        <w:rPr>
          <w:rFonts w:ascii="BIZ UD明朝 Medium" w:eastAsia="BIZ UD明朝 Medium" w:hAnsi="BIZ UD明朝 Medium" w:cs="Times New Roman"/>
          <w:b/>
          <w:bCs/>
          <w:kern w:val="0"/>
          <w:szCs w:val="21"/>
        </w:rPr>
      </w:pPr>
      <w:r w:rsidRPr="009B35D7">
        <w:rPr>
          <w:rFonts w:ascii="BIZ UD明朝 Medium" w:eastAsia="BIZ UD明朝 Medium" w:hAnsi="BIZ UD明朝 Medium" w:cs="Times New Roman" w:hint="eastAsia"/>
          <w:b/>
          <w:bCs/>
          <w:kern w:val="0"/>
          <w:sz w:val="28"/>
          <w:szCs w:val="21"/>
        </w:rPr>
        <w:t>事業者の概要</w:t>
      </w:r>
    </w:p>
    <w:p w14:paraId="0C48496C" w14:textId="450D0B74" w:rsidR="00316273" w:rsidRPr="00DB58F8" w:rsidRDefault="00C201AB" w:rsidP="00336A3B">
      <w:pPr>
        <w:widowControl/>
        <w:rPr>
          <w:rFonts w:ascii="BIZ UD明朝 Medium" w:eastAsia="BIZ UD明朝 Medium" w:hAnsi="BIZ UD明朝 Medium" w:cs="Times New Roman"/>
          <w:kern w:val="0"/>
          <w:sz w:val="22"/>
        </w:rPr>
      </w:pPr>
      <w:r w:rsidRPr="00DB58F8">
        <w:rPr>
          <w:rFonts w:ascii="BIZ UD明朝 Medium" w:eastAsia="BIZ UD明朝 Medium" w:hAnsi="BIZ UD明朝 Medium" w:cs="Times New Roman" w:hint="eastAsia"/>
          <w:kern w:val="0"/>
          <w:sz w:val="22"/>
        </w:rPr>
        <w:t>１　概要</w:t>
      </w: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6689"/>
      </w:tblGrid>
      <w:tr w:rsidR="00F17B84" w:rsidRPr="00DB58F8" w14:paraId="0C484972" w14:textId="77777777" w:rsidTr="00336A3B">
        <w:trPr>
          <w:trHeight w:val="39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484970" w14:textId="77777777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商号又は名称</w:t>
            </w:r>
          </w:p>
        </w:tc>
        <w:tc>
          <w:tcPr>
            <w:tcW w:w="39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971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5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3" w14:textId="77777777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所在地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4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8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6" w14:textId="5E7E5DDF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代表者</w:t>
            </w:r>
            <w:r w:rsidR="00F36A19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氏名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7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E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C" w14:textId="77777777" w:rsidR="00370BD9" w:rsidRPr="00DB58F8" w:rsidRDefault="00370BD9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設立年月日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D" w14:textId="78CE5CEE" w:rsidR="00370BD9" w:rsidRPr="00DB58F8" w:rsidRDefault="00265761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 xml:space="preserve">　　　　年　　月　　日</w:t>
            </w:r>
          </w:p>
        </w:tc>
      </w:tr>
      <w:tr w:rsidR="00F17B84" w:rsidRPr="00DB58F8" w14:paraId="0C484981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F" w14:textId="77777777" w:rsidR="00370BD9" w:rsidRPr="00DB58F8" w:rsidRDefault="00370BD9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資本金額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80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B18F7" w:rsidRPr="00DB58F8" w14:paraId="1ACD9259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990053" w14:textId="7BBC7C22" w:rsidR="00FB18F7" w:rsidRPr="00DB58F8" w:rsidRDefault="00FB18F7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従業員数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E1E50" w14:textId="76A1745A" w:rsidR="00FB18F7" w:rsidRPr="00DB58F8" w:rsidRDefault="00FB18F7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総人員（　　　　）人　うち正規雇用</w:t>
            </w:r>
            <w:r w:rsidR="00F36A19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人員</w:t>
            </w: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（　　　　）人</w:t>
            </w:r>
          </w:p>
        </w:tc>
      </w:tr>
    </w:tbl>
    <w:p w14:paraId="00A2FEDC" w14:textId="77777777" w:rsidR="00DC6BE4" w:rsidRPr="00F36A19" w:rsidRDefault="00DC6BE4" w:rsidP="00336A3B">
      <w:pPr>
        <w:rPr>
          <w:rFonts w:ascii="BIZ UD明朝 Medium" w:eastAsia="BIZ UD明朝 Medium" w:hAnsi="BIZ UD明朝 Medium"/>
          <w:sz w:val="22"/>
        </w:rPr>
      </w:pPr>
    </w:p>
    <w:p w14:paraId="2A3C7DA5" w14:textId="0D466D37" w:rsidR="00954755" w:rsidRPr="00DB58F8" w:rsidRDefault="003871B0" w:rsidP="00336A3B">
      <w:pPr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２　有資格者数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4820"/>
        <w:gridCol w:w="1842"/>
      </w:tblGrid>
      <w:tr w:rsidR="00F17B84" w:rsidRPr="00DB58F8" w14:paraId="7FA2DF3E" w14:textId="77777777" w:rsidTr="00336A3B">
        <w:trPr>
          <w:trHeight w:val="39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CFC08" w14:textId="5429373A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分野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BADADDF" w14:textId="4C2C2235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資格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44AB" w14:textId="28D2EFF4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有資格者数</w:t>
            </w:r>
          </w:p>
        </w:tc>
      </w:tr>
      <w:tr w:rsidR="002D6F2E" w:rsidRPr="00DB58F8" w14:paraId="55015D94" w14:textId="77777777" w:rsidTr="00336A3B">
        <w:trPr>
          <w:trHeight w:val="397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6A2EC8D5" w14:textId="75F7CCF9" w:rsidR="002D6F2E" w:rsidRPr="00DB58F8" w:rsidRDefault="002D6F2E" w:rsidP="00203731">
            <w:pPr>
              <w:spacing w:beforeLines="50" w:before="175"/>
              <w:jc w:val="center"/>
              <w:rPr>
                <w:rFonts w:ascii="BIZ UD明朝 Medium" w:eastAsia="BIZ UD明朝 Medium" w:hAnsi="BIZ UD明朝 Medium" w:hint="eastAsia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建築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1FDB9109" w14:textId="4812C264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 w:hint="eastAsia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設備設計一級建築士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557D133" w14:textId="3F97DCAC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 w:hint="eastAsia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3FD4FC8C" w14:textId="77777777" w:rsidTr="00142D5A">
        <w:trPr>
          <w:trHeight w:val="397"/>
        </w:trPr>
        <w:tc>
          <w:tcPr>
            <w:tcW w:w="1843" w:type="dxa"/>
            <w:vMerge/>
            <w:vAlign w:val="center"/>
          </w:tcPr>
          <w:p w14:paraId="306FDE9E" w14:textId="643F2D56" w:rsidR="002D6F2E" w:rsidRPr="00DB58F8" w:rsidRDefault="002D6F2E" w:rsidP="00336A3B">
            <w:pPr>
              <w:spacing w:beforeLines="50" w:before="175"/>
              <w:rPr>
                <w:rFonts w:ascii="BIZ UD明朝 Medium" w:eastAsia="BIZ UD明朝 Medium" w:hAnsi="BIZ UD明朝 Medium" w:hint="eastAsia"/>
                <w:sz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4EBC23CC" w14:textId="4508C671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 w:hint="eastAsia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構造設計一級建築士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2B61F21" w14:textId="1FD16838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 w:hint="eastAsia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7A0219AB" w14:textId="77777777" w:rsidTr="00724617">
        <w:trPr>
          <w:trHeight w:val="397"/>
        </w:trPr>
        <w:tc>
          <w:tcPr>
            <w:tcW w:w="1843" w:type="dxa"/>
            <w:vMerge/>
            <w:vAlign w:val="center"/>
          </w:tcPr>
          <w:p w14:paraId="17153214" w14:textId="26909656" w:rsidR="002D6F2E" w:rsidRPr="00DB58F8" w:rsidRDefault="002D6F2E" w:rsidP="00336A3B">
            <w:pPr>
              <w:spacing w:beforeLines="50" w:before="175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232EF459" w14:textId="77777777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B60ADF5" w14:textId="28CEA58B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521C7315" w14:textId="77777777" w:rsidTr="00336A3B">
        <w:trPr>
          <w:trHeight w:val="397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D9FA451" w14:textId="77777777" w:rsidR="002D6F2E" w:rsidRPr="00DB58F8" w:rsidRDefault="002D6F2E" w:rsidP="00336A3B">
            <w:pPr>
              <w:spacing w:beforeLines="50" w:before="175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F802F" w14:textId="77777777" w:rsidR="002D6F2E" w:rsidRPr="00DB58F8" w:rsidRDefault="002D6F2E" w:rsidP="00336A3B">
            <w:pPr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二級建築士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0954CDD" w14:textId="25F374B3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F17B84" w:rsidRPr="00DB58F8" w14:paraId="5B509E58" w14:textId="04DFAD5E" w:rsidTr="00336A3B">
        <w:trPr>
          <w:trHeight w:val="397"/>
        </w:trPr>
        <w:tc>
          <w:tcPr>
            <w:tcW w:w="6663" w:type="dxa"/>
            <w:gridSpan w:val="2"/>
            <w:vAlign w:val="center"/>
          </w:tcPr>
          <w:p w14:paraId="51D71F1F" w14:textId="74AD5DC9" w:rsidR="003871B0" w:rsidRPr="00DB58F8" w:rsidRDefault="003871B0" w:rsidP="00F97BC8">
            <w:pPr>
              <w:ind w:firstLineChars="250" w:firstLine="550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合計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4FC54B" w14:textId="0C4FBB1A" w:rsidR="003871B0" w:rsidRPr="00DB58F8" w:rsidRDefault="009B35D7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 xml:space="preserve">（　　</w:t>
            </w:r>
            <w:r w:rsidR="003871B0" w:rsidRPr="00DB58F8">
              <w:rPr>
                <w:rFonts w:ascii="BIZ UD明朝 Medium" w:eastAsia="BIZ UD明朝 Medium" w:hAnsi="BIZ UD明朝 Medium" w:hint="eastAsia"/>
                <w:sz w:val="22"/>
              </w:rPr>
              <w:t xml:space="preserve">　）人</w:t>
            </w:r>
          </w:p>
        </w:tc>
      </w:tr>
    </w:tbl>
    <w:p w14:paraId="2C69FF96" w14:textId="7B3A969D" w:rsidR="00336A3B" w:rsidRDefault="00336A3B" w:rsidP="00336A3B">
      <w:pPr>
        <w:rPr>
          <w:rFonts w:ascii="BIZ UD明朝 Medium" w:eastAsia="BIZ UD明朝 Medium" w:hAnsi="BIZ UD明朝 Medium" w:hint="eastAsia"/>
          <w:sz w:val="22"/>
        </w:rPr>
      </w:pPr>
    </w:p>
    <w:p w14:paraId="1702E822" w14:textId="4FB6F920" w:rsidR="00336A3B" w:rsidRDefault="00336A3B" w:rsidP="00336A3B">
      <w:p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３　ＺＥＢプランナー登録有無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1931"/>
      </w:tblGrid>
      <w:tr w:rsidR="00336A3B" w14:paraId="2433D303" w14:textId="77777777" w:rsidTr="00A1670E">
        <w:trPr>
          <w:trHeight w:val="469"/>
        </w:trPr>
        <w:tc>
          <w:tcPr>
            <w:tcW w:w="6663" w:type="dxa"/>
            <w:vAlign w:val="center"/>
          </w:tcPr>
          <w:p w14:paraId="1B307249" w14:textId="04FD3395" w:rsidR="00336A3B" w:rsidRDefault="00336A3B" w:rsidP="00336A3B">
            <w:pPr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有（登録番号</w:t>
            </w:r>
            <w:r w:rsidRPr="00336A3B">
              <w:rPr>
                <w:rFonts w:ascii="BIZ UD明朝 Medium" w:eastAsia="BIZ UD明朝 Medium" w:hAnsi="BIZ UD明朝 Medium" w:hint="eastAsia"/>
                <w:sz w:val="22"/>
                <w:u w:val="single"/>
              </w:rPr>
              <w:t xml:space="preserve">　　　　　　　　　　　　　　　　　　　　　　　</w:t>
            </w:r>
            <w:r>
              <w:rPr>
                <w:rFonts w:ascii="BIZ UD明朝 Medium" w:eastAsia="BIZ UD明朝 Medium" w:hAnsi="BIZ UD明朝 Medium" w:hint="eastAsia"/>
                <w:sz w:val="22"/>
              </w:rPr>
              <w:t>）</w:t>
            </w:r>
          </w:p>
        </w:tc>
        <w:tc>
          <w:tcPr>
            <w:tcW w:w="1931" w:type="dxa"/>
            <w:vAlign w:val="center"/>
          </w:tcPr>
          <w:p w14:paraId="2C9D28D2" w14:textId="0811BBBF" w:rsidR="00336A3B" w:rsidRDefault="00336A3B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無</w:t>
            </w:r>
          </w:p>
        </w:tc>
      </w:tr>
    </w:tbl>
    <w:p w14:paraId="39802435" w14:textId="77777777" w:rsidR="00336A3B" w:rsidRDefault="00336A3B" w:rsidP="00336A3B">
      <w:pPr>
        <w:jc w:val="center"/>
        <w:rPr>
          <w:rFonts w:ascii="BIZ UD明朝 Medium" w:eastAsia="BIZ UD明朝 Medium" w:hAnsi="BIZ UD明朝 Medium"/>
          <w:sz w:val="22"/>
        </w:rPr>
      </w:pPr>
    </w:p>
    <w:p w14:paraId="0C484990" w14:textId="748646FA" w:rsidR="009C12C3" w:rsidRPr="00DB58F8" w:rsidRDefault="0050413B" w:rsidP="00336A3B">
      <w:pPr>
        <w:rPr>
          <w:rFonts w:ascii="BIZ UD明朝 Medium" w:eastAsia="BIZ UD明朝 Medium" w:hAnsi="BIZ UD明朝 Medium"/>
          <w:sz w:val="22"/>
        </w:rPr>
      </w:pPr>
      <w:r w:rsidRPr="00E267BD">
        <w:rPr>
          <w:rFonts w:ascii="BIZ UD明朝 Medium" w:eastAsia="BIZ UD明朝 Medium" w:hAnsi="BIZ UD明朝 Medium" w:hint="eastAsia"/>
          <w:sz w:val="22"/>
        </w:rPr>
        <w:t>※令和</w:t>
      </w:r>
      <w:r w:rsidR="00D85CFD">
        <w:rPr>
          <w:rFonts w:ascii="BIZ UD明朝 Medium" w:eastAsia="BIZ UD明朝 Medium" w:hAnsi="BIZ UD明朝 Medium" w:hint="eastAsia"/>
          <w:sz w:val="22"/>
        </w:rPr>
        <w:t>８</w:t>
      </w:r>
      <w:r w:rsidRPr="00E267BD">
        <w:rPr>
          <w:rFonts w:ascii="BIZ UD明朝 Medium" w:eastAsia="BIZ UD明朝 Medium" w:hAnsi="BIZ UD明朝 Medium" w:hint="eastAsia"/>
          <w:sz w:val="22"/>
        </w:rPr>
        <w:t>年</w:t>
      </w:r>
      <w:r w:rsidR="00E267BD" w:rsidRPr="00E267BD">
        <w:rPr>
          <w:rFonts w:ascii="BIZ UD明朝 Medium" w:eastAsia="BIZ UD明朝 Medium" w:hAnsi="BIZ UD明朝 Medium" w:hint="eastAsia"/>
          <w:sz w:val="22"/>
        </w:rPr>
        <w:t>４</w:t>
      </w:r>
      <w:r w:rsidR="00491F14" w:rsidRPr="00E267BD">
        <w:rPr>
          <w:rFonts w:ascii="BIZ UD明朝 Medium" w:eastAsia="BIZ UD明朝 Medium" w:hAnsi="BIZ UD明朝 Medium" w:hint="eastAsia"/>
          <w:sz w:val="22"/>
        </w:rPr>
        <w:t>月</w:t>
      </w:r>
      <w:r w:rsidR="00E267BD" w:rsidRPr="00E267BD">
        <w:rPr>
          <w:rFonts w:ascii="BIZ UD明朝 Medium" w:eastAsia="BIZ UD明朝 Medium" w:hAnsi="BIZ UD明朝 Medium" w:hint="eastAsia"/>
          <w:sz w:val="22"/>
        </w:rPr>
        <w:t>１</w:t>
      </w:r>
      <w:r w:rsidRPr="00E267BD">
        <w:rPr>
          <w:rFonts w:ascii="BIZ UD明朝 Medium" w:eastAsia="BIZ UD明朝 Medium" w:hAnsi="BIZ UD明朝 Medium" w:hint="eastAsia"/>
          <w:sz w:val="22"/>
        </w:rPr>
        <w:t>日現在</w:t>
      </w:r>
    </w:p>
    <w:p w14:paraId="055F60D9" w14:textId="63C5597B" w:rsidR="003871B0" w:rsidRPr="00DB58F8" w:rsidRDefault="003871B0" w:rsidP="00336A3B">
      <w:pPr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※複数の資格を有する者は、いずれか一つの資格保有者として</w:t>
      </w:r>
      <w:r w:rsidR="00883714" w:rsidRPr="00DB58F8">
        <w:rPr>
          <w:rFonts w:ascii="BIZ UD明朝 Medium" w:eastAsia="BIZ UD明朝 Medium" w:hAnsi="BIZ UD明朝 Medium" w:hint="eastAsia"/>
          <w:sz w:val="22"/>
        </w:rPr>
        <w:t>計上</w:t>
      </w:r>
      <w:r w:rsidRPr="00DB58F8">
        <w:rPr>
          <w:rFonts w:ascii="BIZ UD明朝 Medium" w:eastAsia="BIZ UD明朝 Medium" w:hAnsi="BIZ UD明朝 Medium" w:hint="eastAsia"/>
          <w:sz w:val="22"/>
        </w:rPr>
        <w:t>すること。</w:t>
      </w:r>
    </w:p>
    <w:p w14:paraId="5BF6B812" w14:textId="2D0D0C6E" w:rsidR="002B7298" w:rsidRPr="00DB58F8" w:rsidRDefault="002B7298" w:rsidP="00336A3B">
      <w:pPr>
        <w:ind w:left="220" w:hangingChars="100" w:hanging="220"/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※確認書類（建築士事務所登録証明書</w:t>
      </w:r>
      <w:r w:rsidR="003871B0" w:rsidRPr="00DB58F8">
        <w:rPr>
          <w:rFonts w:ascii="BIZ UD明朝 Medium" w:eastAsia="BIZ UD明朝 Medium" w:hAnsi="BIZ UD明朝 Medium" w:hint="eastAsia"/>
          <w:sz w:val="22"/>
        </w:rPr>
        <w:t>の写し</w:t>
      </w:r>
      <w:r w:rsidRPr="00DB58F8">
        <w:rPr>
          <w:rFonts w:ascii="BIZ UD明朝 Medium" w:eastAsia="BIZ UD明朝 Medium" w:hAnsi="BIZ UD明朝 Medium" w:hint="eastAsia"/>
          <w:sz w:val="22"/>
        </w:rPr>
        <w:t>、</w:t>
      </w:r>
      <w:r w:rsidR="003871B0" w:rsidRPr="00DB58F8">
        <w:rPr>
          <w:rFonts w:ascii="BIZ UD明朝 Medium" w:eastAsia="BIZ UD明朝 Medium" w:hAnsi="BIZ UD明朝 Medium" w:hint="eastAsia"/>
          <w:sz w:val="22"/>
        </w:rPr>
        <w:t>有資格者の一覧表（任意様式）</w:t>
      </w:r>
      <w:r w:rsidRPr="00DB58F8">
        <w:rPr>
          <w:rFonts w:ascii="BIZ UD明朝 Medium" w:eastAsia="BIZ UD明朝 Medium" w:hAnsi="BIZ UD明朝 Medium" w:hint="eastAsia"/>
          <w:sz w:val="22"/>
        </w:rPr>
        <w:t>等）を添付すること。</w:t>
      </w:r>
    </w:p>
    <w:sectPr w:rsidR="002B7298" w:rsidRPr="00DB58F8" w:rsidSect="00336A3B">
      <w:headerReference w:type="default" r:id="rId6"/>
      <w:pgSz w:w="11906" w:h="16838" w:code="9"/>
      <w:pgMar w:top="1701" w:right="1701" w:bottom="1134" w:left="1701" w:header="567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D98E" w14:textId="77777777" w:rsidR="002C2D5D" w:rsidRDefault="002C2D5D" w:rsidP="00316273">
      <w:r>
        <w:separator/>
      </w:r>
    </w:p>
  </w:endnote>
  <w:endnote w:type="continuationSeparator" w:id="0">
    <w:p w14:paraId="2E833696" w14:textId="77777777" w:rsidR="002C2D5D" w:rsidRDefault="002C2D5D" w:rsidP="0031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86A1" w14:textId="77777777" w:rsidR="002C2D5D" w:rsidRDefault="002C2D5D" w:rsidP="00316273">
      <w:r>
        <w:separator/>
      </w:r>
    </w:p>
  </w:footnote>
  <w:footnote w:type="continuationSeparator" w:id="0">
    <w:p w14:paraId="6A92C88F" w14:textId="77777777" w:rsidR="002C2D5D" w:rsidRDefault="002C2D5D" w:rsidP="0031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23FA" w14:textId="6C6C23FB" w:rsidR="00E61C48" w:rsidRPr="00DB58F8" w:rsidRDefault="009B35D7" w:rsidP="009B35D7">
    <w:pPr>
      <w:pStyle w:val="a3"/>
      <w:jc w:val="right"/>
      <w:rPr>
        <w:b/>
        <w:sz w:val="20"/>
      </w:rPr>
    </w:pPr>
    <w:r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（</w:t>
    </w:r>
    <w:r w:rsidR="00E61C48"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様式</w:t>
    </w:r>
    <w:r w:rsidR="00A349F2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４</w:t>
    </w:r>
    <w:r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BD9"/>
    <w:rsid w:val="000239D3"/>
    <w:rsid w:val="00043A17"/>
    <w:rsid w:val="000724E0"/>
    <w:rsid w:val="000F7B9C"/>
    <w:rsid w:val="00143230"/>
    <w:rsid w:val="001A79E1"/>
    <w:rsid w:val="00203731"/>
    <w:rsid w:val="00235D32"/>
    <w:rsid w:val="002536CA"/>
    <w:rsid w:val="00265761"/>
    <w:rsid w:val="002B7298"/>
    <w:rsid w:val="002C2D5D"/>
    <w:rsid w:val="002D64A3"/>
    <w:rsid w:val="002D6F2E"/>
    <w:rsid w:val="00316273"/>
    <w:rsid w:val="00336A3B"/>
    <w:rsid w:val="00370BD9"/>
    <w:rsid w:val="003871B0"/>
    <w:rsid w:val="003C35D4"/>
    <w:rsid w:val="00420C2C"/>
    <w:rsid w:val="00457EBC"/>
    <w:rsid w:val="00466E5C"/>
    <w:rsid w:val="00491F14"/>
    <w:rsid w:val="004E19B5"/>
    <w:rsid w:val="0050413B"/>
    <w:rsid w:val="005C6660"/>
    <w:rsid w:val="007D11CE"/>
    <w:rsid w:val="008675E7"/>
    <w:rsid w:val="00883714"/>
    <w:rsid w:val="008F53EB"/>
    <w:rsid w:val="009000A4"/>
    <w:rsid w:val="00900B1E"/>
    <w:rsid w:val="00954755"/>
    <w:rsid w:val="00971813"/>
    <w:rsid w:val="009B35D7"/>
    <w:rsid w:val="009C12C3"/>
    <w:rsid w:val="00A1670E"/>
    <w:rsid w:val="00A349F2"/>
    <w:rsid w:val="00A776CE"/>
    <w:rsid w:val="00AD13E0"/>
    <w:rsid w:val="00C165BA"/>
    <w:rsid w:val="00C201AB"/>
    <w:rsid w:val="00D43D04"/>
    <w:rsid w:val="00D80C33"/>
    <w:rsid w:val="00D85CFD"/>
    <w:rsid w:val="00DB58F8"/>
    <w:rsid w:val="00DB7889"/>
    <w:rsid w:val="00DC6BE4"/>
    <w:rsid w:val="00E267BD"/>
    <w:rsid w:val="00E61C48"/>
    <w:rsid w:val="00F17B84"/>
    <w:rsid w:val="00F36A19"/>
    <w:rsid w:val="00F97BC8"/>
    <w:rsid w:val="00F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C484969"/>
  <w15:docId w15:val="{681EBBE4-94F5-4445-9926-F47E5435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2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6273"/>
  </w:style>
  <w:style w:type="paragraph" w:styleId="a5">
    <w:name w:val="footer"/>
    <w:basedOn w:val="a"/>
    <w:link w:val="a6"/>
    <w:uiPriority w:val="99"/>
    <w:unhideWhenUsed/>
    <w:rsid w:val="003162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6273"/>
  </w:style>
  <w:style w:type="paragraph" w:styleId="a7">
    <w:name w:val="Date"/>
    <w:basedOn w:val="a"/>
    <w:next w:val="a"/>
    <w:link w:val="a8"/>
    <w:uiPriority w:val="99"/>
    <w:semiHidden/>
    <w:unhideWhenUsed/>
    <w:rsid w:val="0050413B"/>
  </w:style>
  <w:style w:type="character" w:customStyle="1" w:styleId="a8">
    <w:name w:val="日付 (文字)"/>
    <w:basedOn w:val="a0"/>
    <w:link w:val="a7"/>
    <w:uiPriority w:val="99"/>
    <w:semiHidden/>
    <w:rsid w:val="0050413B"/>
  </w:style>
  <w:style w:type="table" w:styleId="a9">
    <w:name w:val="Table Grid"/>
    <w:basedOn w:val="a1"/>
    <w:uiPriority w:val="39"/>
    <w:rsid w:val="00336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15</cp:revision>
  <cp:lastPrinted>2023-11-14T09:03:00Z</cp:lastPrinted>
  <dcterms:created xsi:type="dcterms:W3CDTF">2023-11-14T00:52:00Z</dcterms:created>
  <dcterms:modified xsi:type="dcterms:W3CDTF">2026-05-27T08:25:00Z</dcterms:modified>
</cp:coreProperties>
</file>