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10月31日（木曜日）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ひらいてワクワク めくってドキドキ！</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昨日の朝会では、「朝マラソン」をすすめました。先生方が子供たちに上手に伝えてくれたおかげで、今朝は多くの子が朝マラソンに取り組む姿が見られました。今日の児童朝会では、図書委員の子供たちが読書を呼びかけてくれました。図書委員の子供たち一人ひとりに出番があり、緊張しつつも一生懸命全校に呼びかけました。テーマは「ひらいてワクワク めくってドキドキ」。今年度は木曜日に宿題・自主学習としての読書、金曜日は朝読書と「読書」を大切に進めています。図書委員の呼びかけが、子供たちにしっかり届くことが楽しみです。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のちょうかいでは、としょいいんさんが、「どくしょをしましょう」とよびかけてくれました。みなさん、いまどんなほんをよんでいますか。「ひらいてワクワクめくってドキドキ」がどくしょのテーマです。としょしつには8000さつもほんがあります。たくさんよめますね。よんだほんをともだちや</w:t>
      </w:r>
      <w:r w:rsidRPr="0061676E">
        <w:rPr>
          <w:rFonts w:ascii="游ゴシック Medium" w:eastAsia="游ゴシック Medium" w:hAnsi="游ゴシック Medium" w:cs="ＭＳ Ｐゴシック" w:hint="eastAsia"/>
          <w:color w:val="333333"/>
          <w:kern w:val="0"/>
          <w:sz w:val="24"/>
          <w:szCs w:val="24"/>
        </w:rPr>
        <w:lastRenderedPageBreak/>
        <w:t>せんせい、かぞくのみなさんにしょうかいしましょう。どくしょがどんどんたのしくなりますよ。みんなでがんばりましょう！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10月29日（火曜日）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目標を持って走ろう！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今日はお話朝会をしました。「朝マラソン」について話しました。運動会に向けてのがんばりで大きな力をつけた子供たち。それを維持していくためにも、毎日の取り組みを大切にします。きっかけとして、先日、6年生との道徳の授業で学習した「先輩として後輩に伝えたいこと」の一つとして、「朝マラソンのがんばり」を伝えました。1年生なら1周、3年生なら3周といった学年に合わせたり、3分、5分と時間を目標にしたり、自分の目標をつくってがんばろうと話しました。その問いかけに笑顔で答える姿がたくさん見られました。明日からのがんばりが楽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きょうのちょうかいでは、あさマラソンのはなしをしました。もくひょうをもってはしることをがんばろうといいました。さあ、みなさん、もくひょうはできましたか。もくひょうをもってはしることで、ちからがつくことはうれしいことです。それにちょうせんするみなさんをみることが、せんせいたちはうれしいです。こうちょうせんせいは30ぷんマラソンをしながら、みなさんのがんばりをみることをたのしみにしています。みんなでがんばり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10月29日（火曜日）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急に寒さが．．．！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数日前には、暑い暑いと言っていたはずなのに、今朝は急に寒くなりましたね。朝は子供たちの登校を見守りながら朝マラソンをしていました。25分休みに外遊びを見に出てみると、「うわ、寒い」とびっくり。それでも、多くの子供たちはTシャツ1枚で、笑顔で過ごす姿がたくさん見られました。ここ数日は着るものにも気を遣う時期ですね。ぜひ、登校時にはひと声かけてあげてください。お願いしま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の25ふんやすみに、そとにでました。「うわ、さむい」とおもいました。みなさんはどうですか。さむくなかったですか。そとあそびをしているみなさんが、えがおであそんでいたのであんしんしました。これからさむくなりますね。あさ、なにをきていこうか、かぞくのみなさんとそうだんしましょう。てぶくろもみつけておくとよいですね。さむさにまけず、げんきにとうこうし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10月28日（月曜日）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新聞記事を紹介します！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読書をする人が減っている。ということは学校だよりでも紹介しましたが、読書同様新聞を読む人も減っていると思います。子供たちの中でも新聞を読む子はごくわずかであろうと思い、3階に2か所「校長先生が新聞記事を紹介します！」というコーナーを設け、毎週5つ、合わせて10の記事をスクラップして掲示しています。学校に毎日届く、2つの新聞に目を通し、小学生にもわかるような、そして、ぜひ読んでもらいたいと思う記事をさがすのが、私の日課となっています。正直なところ、多くの子が見ているというほどの掲示ではあ</w:t>
      </w:r>
      <w:r w:rsidRPr="0061676E">
        <w:rPr>
          <w:rFonts w:ascii="游ゴシック Medium" w:eastAsia="游ゴシック Medium" w:hAnsi="游ゴシック Medium" w:cs="ＭＳ Ｐゴシック" w:hint="eastAsia"/>
          <w:color w:val="333333"/>
          <w:kern w:val="0"/>
          <w:sz w:val="24"/>
          <w:szCs w:val="24"/>
        </w:rPr>
        <w:lastRenderedPageBreak/>
        <w:t>りませんが、少しでも子供たちに情報が届けばと思い、毎日新聞を読み、「これは」と思う記事を切り抜き、週末にまとめています。楽しい時間です。また、学校には週1で「小学生新聞」も届きます。こちらは図書室に掲示し、誰でも読めるようにしていま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3かいのろうかに、「こうちょうせんせいがしんぶんきじをしょうかいします」というけいじぶつをつくっています。みなさん、しんぶんをよみますか。こうちょうせんせいはまいにち2つのしんぶんをよみ、みなさんにおしえたい、よんでもらいたいとおもうきじをきりぬき、1しゅうかんぶんのものをけいじています。よんでくれていますか。「へえ」「そうなんだ」「すごい」そんなきじがかならずあります。ぜひよんでください！</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10月25日（金曜日）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伝えることの楽しさを！</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今日は2年生が、体育館で「動くおもちゃで遊ぶ会」を開き、1年生を招待しました。生活科の授業として行い、1年生を楽しませて楽しむことをめざしての学習です。まずはクラスで取り組み、自分たちで楽しみました。今日は、次の段階をめざしました。教える2年生も、教わる1年生も笑顔がたくさん見られました。これを機に、1年生は保育所との交流など、教えることの準備を進めます。新たながんばりが楽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は2ねんせいと1ねんせいがうごくおもちゃでのあそびをたのしみました。2ねんせいがつくったおもちゃでたのしみました。そのおもちゃを1ねんせいにおしえていっしょにたのしみました。3・4・5・6ねんせいのみなさんもけいけんがありますね。おしえることもたのしいし、おそわることもたのしい。なかよくがくしゅうすることができ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10月24日（木曜日）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たくさん学んできました！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今日は4年生が社会科見学に出かけました。目的地は川越です。本丸御殿・博物館・まつり会館と見学し、菓子屋横丁で買い物をしました。どの場所も多くの学校や一般の方、外国の方も来られていたそうです。そんな中、子供たちは話を聞くべきところでは、しっかりと話を聞き、楽しく買い物ができたことを聞き、子供たちの成長をうれしく思いました。4年生の保護者のみなさま、子供たちからよいお話をお聞きになってください。</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は4ねんせいがしゃかいかけんがくにいきました。バスでかわごえにいきました。たくさんのけんがくをしたあと、かしやよこちょうというおかしやさんがならぶばしょで、おかしのかいものをしました。たのしくがくしゅうができました。つうがくはんの4ねんせいに、たのしかったことをきいてみ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10月23日（水曜日）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学び合い、自分の考えを！</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昨日今日と、出張やお休みの先生の代わりに、5・6年生の3クラスで道徳の授業をさせてもらいました。5年生は「家族の一員として」、6年生は「先輩の心を受け継いで」といったテーマで進めました。お話を読みながら、登場人物の気持ちを考え、ワークシートに記述したものをグループで伝え合い、それを全体に広げていきました。高学年をはじめとして、子供たちが落ち着いて学び合い、自分の考えを伝え合う授業スタイルを確立していきます。授業の様子を子供たちからどんどんお聞きください。</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のう・きょうと、5・6ねんせい3クラスでどうとくのじゅぎょうをしました。5ねんせいは「かぞくのいちいんとしてがんばっていること」、6ねんせいは「せんぱいとして、こうはいにつたえること」をかんがえました。さて、みなさん、かぞくのためにどんなことをがんばっていますか。また、じぶんよりしたのがくねんのこのおてほんになれるよう、がんばっていることはありますか。また、うえのがくねんのひとのがんばりで、まねしていることはありますか。みやでらしょうがっこうのみなさんがよいことをまなび、よいことをお</w:t>
      </w:r>
      <w:r w:rsidRPr="0061676E">
        <w:rPr>
          <w:rFonts w:ascii="游ゴシック Medium" w:eastAsia="游ゴシック Medium" w:hAnsi="游ゴシック Medium" w:cs="ＭＳ Ｐゴシック" w:hint="eastAsia"/>
          <w:color w:val="333333"/>
          <w:kern w:val="0"/>
          <w:sz w:val="24"/>
          <w:szCs w:val="24"/>
        </w:rPr>
        <w:lastRenderedPageBreak/>
        <w:t>しえていく。ぜひ、がんばってほしいです。みなさんのがんばりがたのしみです！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10月22日（火曜日）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力いっぱいがんばりました 応援団解団式！</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土曜日の運動会では、たくさんのご支援・ご協力ありがとうございました。今日はやり遂げたという達成感と共に自信を持って登校する子供たちの姿がたくさん見られました。25分休み、体育館に応援団が集まり、解団式を行いました。一生懸命がんばったことを一人ひとりふりかえりました。最後に話をさせてもらいました。「みなさんのがんばりで全校のみんなが力いっぱいの応援ができました。上手にリードしました。この経験を生かして、これからの学校生活でも学年学級を上手にリードしよう」と呼びかけました。子供たちのがんばりが楽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きょうはよいてんきでした。うんどうかいをちからいっぱいがんばったことで、じしんをもってとうこうできましたね。25ふんやすみに、おうえんだんのみなさんとうんどうかいのふりかえりをしました。「おうえんだんのみなさんががんばってくれたので、ぜんこうのみんながちからいっぱいおうえんできました。」とはなしました。おうえんだんのみんなは、つぎのがんばりをみつけてがんばります。ぜんこうのみんなも、うんどうかいでがんばり、ちからをつけました。つぎのもくひょうをつくってがんばり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10月19日（土曜日）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力いっぱいがんばりました たくさんのご声援ありがとうございました！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好天に恵まれ、運動会を実施することができました。早朝よりたくさんのご声援をありがとうございました。開会式・閉会式でも話しましたが、目標に向かって努力することで着実に力をつけてきたことを感じました。ご家庭でもがんばりをたくさんほめてあげてください。今日身につけた力が、今後どのような場面で発揮されるのか、楽しみです。よい連休をお過ごしください。来週からの子供たちのがんばりを楽しみにしていま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はよいてんきでした。うんどうかい、ちからいっぱいがんばりましたね。かぞくのみなさんと、がんばったことをはなすことができましたね。もくひょうにむかってがんばったので、おおきなちからがつきました。つぎはなにをがんばりますか。もくひょうをきめるのもたのしみですね。にち・げつようびはゆっくりやすみましょう。らいしゅうからのみなさんのがんばりがたの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10月18日（金曜日）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よいおしめりと考えます！（1018）</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今週は順調に練習を進めることができました。前日の今日は雨となりましたが、よいおしめりと考えます。今日は朝の応援練習、各ブロックの練習を体育館で進めました。天気予報では、明日は大丈夫そうです。応援よろしくお願いいたしま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きょうはあめがふったので、れんしゅうはたいいくかんでしたね。でもきのうまで、こうていがほこりっぽかったので、あめがふり、あしたはうんどうがしやすいこうていになっているはずです。たのしみです。げんきにがんばりましょう！あしたは、よいてんきになりますように！</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10月17日（木曜日）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仕上がってきました！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天気が落ち着いたため、火水木と充実した練習ができました。朝一番で最後の全体練習をしましたが、入場行進・ラジオ体操・応援合戦など自信を持って進めている姿がたくさん見られました。「がんばるぞという気持ちが伝わってきましたよ。当日も笑顔でがんばりましょう」と閉会式練習の中で話しました。子供たちのがんばりを楽しみにしていてください。そのためにも、土曜日よい天気になりますように！</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きょうもうんどうかいのれんしゅうをがんばりました。にゅうじょうこうしんやラジオたいそう、おうえんのれんしゅうもじしんをもってできるようになってきましたね。じぶんたちのがくねんのしゅもくも、じょうずになってきました。みなさんのがんばり、たのしみです。どようび、よいてんきになりますように！</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10月16日（水曜日）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運動会の練習充実！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今日も天気が一日もち、暑さも落ち着き、よい練習日和になりました。朝の全体練習に始まり、その後は3・4年、1・2年、5・6年とそれぞれに練習を進めることができました。子供たちも集中して練習ができています。ぜひ、ご家庭でも「もうひとがんばり」と、励ましの声かけをお願いします。そして、土曜日よい天気になりますように！</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きょうのぜんたいれんしゅうでは、おうえんのれんしゅうがありました。ちからいっぱいのおうえんができましたね。たのしみです。そして、そのあとには3・4ねんせい、1・2ねんせい、5・6ねんせいとじぶんたちのれんしゅうができました。じょうずになってきました。あとみっかです。じしんをもってがんばりましょう。たの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10月15日（火曜日）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あいさつをすると！</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今日、5年生の道徳の授業をさせてもらいました。「あいさつをすると」といった主題で、父親の仕事の都合で、オーストラリアで暮らすことになった5年生の女の子が道路ですれ違った女性に笑顔で「ハロー」と声をかけられたのですが、びっくりしてあいさつを返せなかった。その反省から、次は必ず自分からと思っていた女の子、その場面に出くわしたのですが、胸がドキドキ。それでも勇気をもって「ハロー」と声をかけ、すがすがしい気持ちになったという話です。子供たちと場面ごとの気持ちを考えました。そして、あいさつをしてよかったと思ったことをふりかえりました。朝、家族とのあいさつに始まり、通学班のなかまたち、見守りをしてくださる保護者の方や地域の方、そして、</w:t>
      </w:r>
      <w:r w:rsidRPr="0061676E">
        <w:rPr>
          <w:rFonts w:ascii="游ゴシック Medium" w:eastAsia="游ゴシック Medium" w:hAnsi="游ゴシック Medium" w:cs="ＭＳ Ｐゴシック" w:hint="eastAsia"/>
          <w:color w:val="333333"/>
          <w:kern w:val="0"/>
          <w:sz w:val="24"/>
          <w:szCs w:val="24"/>
        </w:rPr>
        <w:lastRenderedPageBreak/>
        <w:t>登校したら、友達や先生方などなど。5年生の折り返しの時期によいふりかえりができました。子供たちのあいさつが楽しみです。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は5ねんせいとどうとくのじゅぎょうをしました。「あいさつ」についてかんがえました。みなさん、あさおきてかぞくのみなさんと、つうがくはんのなかまたちと、みまもりのひちたちと。そして、がっこうではともだちやせんせいとあいさつができていますね。あいさつをすると、どんなきもちになりますか。はずかしいとか、てれくさいといったきもちもありますが、おもいきってあいさつしましょう。きもちよくすごせるはずです。がんばれ！</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10月11日（金曜日）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おいしいお米に！</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久しぶりに朝からよい天気になりました。5年生が西久保湿地で稲刈りを体験しました。田植えをし、しっかり育った稲を、泥だらけになりながら刈ることができました。この後は脱穀をし、お米ができあがります。よい体験をさせて</w:t>
      </w:r>
      <w:r w:rsidRPr="0061676E">
        <w:rPr>
          <w:rFonts w:ascii="游ゴシック Medium" w:eastAsia="游ゴシック Medium" w:hAnsi="游ゴシック Medium" w:cs="ＭＳ Ｐゴシック" w:hint="eastAsia"/>
          <w:color w:val="333333"/>
          <w:kern w:val="0"/>
          <w:sz w:val="24"/>
          <w:szCs w:val="24"/>
        </w:rPr>
        <w:lastRenderedPageBreak/>
        <w:t>いただいています。緑の森のみなさまありがとうございます。また、今日は、多くの保護者の方に手伝っていただきました。地域のみなさん、保護者のみなさんに支えられ、教育活動を進められることに感謝いたします。ありがとうござい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は5ねんせいがにしくぼしっちで、いねかりをしました。たうえをし、おおきくそだったいねをちからいっぱいかりました。このあと、おこめになります。たのしみです。みどりのもりはくぶつかんのみなさんが、みやでらしょうがっこうのこどもたちのがくしゅうにちからをかしてくれています。きょうはかぞくのみなさんもおうえんにきてくれました。みなさんにはおうえんしてくえるひとがたくさんいます。うれしいですね。がんばり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10月10日（木曜日）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やっと外で練習を！</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今朝は朝会から1校時につなげて、運動会全体練習を行いました。やっと雨があがったので、朝一で職員がグラウンド整備をし、ラインを引いて入場行進の練習から始めました。外に全校が集まり、練習をしました。途中から雨が降り出し、早めに終わりにしましたが、その後雨がやみ、1・2年、3・4年、5・6年それぞれに、表現・ダンスの練習をしました。外で思いっきりできたので、「さあ、運動会だ」という気持ちになれたことと思います。ぜひ、感想を聞いていただき、励ましてあげてください！</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やっとあめがあがりましたね。きょうはぜんたいれんしゅうやダンスのれんしゅうができました。そとでできたので、「もうすぐうんどうかい！」というきもちになれましたね。さあ、うんどうかいはらいしゅうです。ちからいっぱいれんしゅうして、うんどうかいをたのしみ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10月9日（水曜日）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下級生のよきお手本！</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今日の朝会は、先週の市内体育祭の入賞者に賞状を授与しました。入賞者一人ひとり名前を呼びました。自分のがんばりを称えられるために呼ばれました。多くの子から、それに応える元気いっぱいの返事がかえってきました。各種目総合1位の子8名に壇上で授与しました。他にも大勢の子が入賞しました。その子たちには各担任から授与しました。たいへんな優秀な成績でした。朝会の最後に、5・6年生のがんばりを称えると共に、5・6年生ががんばれたのは1年生の時から朝マラソンや体育の授業、休み時間の活動を一生懸命がんばって力をつけてきたからです。また、名前を呼ばれたら元気いっぱいの返事をすることもがんばってきました。どちらも今日からがんばれることです。みんなでがんばりましょうとまとめの話をしました。子供たちのがんばりが楽しみです。ご家庭でもほめてあげてください。そして、励ましてあげてください。</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のちょうかいでは、しないたいいくさいでがんばった5・6ねんせいにしょうじょうをてわたしました。そのときもおはなししましたが、5・6ねんせいは1ねんせいのときからたいいくやあさマラソンでちからをつけました。また、なまえをよばれたら、げんきよくへんじをすることも1ねんせいからがん</w:t>
      </w:r>
      <w:r w:rsidRPr="0061676E">
        <w:rPr>
          <w:rFonts w:ascii="游ゴシック Medium" w:eastAsia="游ゴシック Medium" w:hAnsi="游ゴシック Medium" w:cs="ＭＳ Ｐゴシック" w:hint="eastAsia"/>
          <w:color w:val="333333"/>
          <w:kern w:val="0"/>
          <w:sz w:val="24"/>
          <w:szCs w:val="24"/>
        </w:rPr>
        <w:lastRenderedPageBreak/>
        <w:t>ばってきたことです。どちらもきょうからでもまねできますね。よいおてほんのせんぱいがたくさんいます。まけずにえがおでがんばりましょう。たのしみです！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10月8日（火曜日）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煮干し入りの味噌汁いただきました！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今日は朝から雨、1時間目に予定されていた運動会全体練習は延期となりました。それぞれの学年が体育館を使って、表現の練習を進めました。そんな中、3・4時間目の家庭科の時間に、5年生が市内のガス会社の方を講師にお招きし、「クッキング教室」として、煮干しを使った味噌汁づくりを教えていただきました。わたしもごちそうになりました。煮干しの香りがきいていて、おいしかったです。お味噌汁づくりもご家庭それぞれだと思います。地域の方から学べるよい機会です。家族のみなさんにつくってあげたら喜ばれるなと思いました。5年生がんばれ！次回は6年生が教えていただきます。楽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きょうは5ねんせいがかていかのじかんに、みそしるをつくりました。みなさんのいえでは、どのようにみそしるをつくっていますか。きょうはにぼしをつかいました。おいしくできましたよ。つうがくはんの5ねんせいに、おしえてもらい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10月7日（月曜日）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運動会まで2週間！</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週末はあいにくのお天気で、宮寺地区の体育祭は中止になりました。週が明けて天気はどうかな、と思っていましたが、今日はよい天気となり、どの学年も運動会の練習を進めました。今週の天気予報を見ると、少々心配です。できることをしっかり進めます。体育着の洗濯やかわりのシャツの準備をお願いします。運動会の練習の様子を聞いていただき、励ましていただけると助かります。よろしくお願いしま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きょうはよいてんきになりました。どのがくねんも、うんどうかいのれんしゅうをいっしょうけんめいすすめましたね。どうですか、おどりはおぼえられましたか。たまいれやたいふうのめ、つなひきもこれかられんしゅうをたくさんしていくとおもいます。よいさくせんをかんがえましょう。こんしゅうとらいしゅうでしっかりとれんしゅうし、げんきいっぱいの、たのしいうんどうかいができるようにがんばり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10月4日（金曜日）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少し降られましたが、楽しく過ごしました！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今日は1・2年生と遠足に行って来ました。立川市の昭和記念公園です。先週の金曜日から延期されたものでした。天気予報を見て、今日は大丈夫と思ったのですが、まさかの雨に降られました。それでも、お昼には日も差しも出てきて楽しく過ごすことができました。1・2年生でペア・グループをつくり活動しました。落ち着いて過ごすことができ、1・2年生の成長を感じました。朝からお弁当の準備をして、励まして登校させていただきました。ありがとうござい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lastRenderedPageBreak/>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は1・2ねんせいがえんそくにいきました。たちかわしのしょうわきねんこうえんです。1・2ねんせいでペア・グループをつくり、なかよくこうどうすることができました。すこしあめがふってしまったのですが、たのしいえんそくになり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10月3日（木曜日）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読書の秋、そして学びの秋へ！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市内体育祭が終わり、いよいよ全校で運動会の練習に取り組みます。今朝のお話朝会では「スポーツの秋」に加え、「読書の秋、そして学びの秋へ」といったテーマで話しました。学校だよりでもお知らせしましたが、読書する人が減っているということを子供たちに伝えました。今日は児童会の代表児童にも参加してもらい、その現状を伝え、その理由はタブレットやスマホの使用機会が増えたことがあげられると紹介してもらいました。それは大きな理由と考えられます。そこで、子供たちが考えたタブレットの正しい使い方を全校に紹介してもらいました。基本は学習に使用するということです。そこで、学習とは無用の写真を撮ったり、ゲームをするために使うものではないと全校で共有しま</w:t>
      </w:r>
      <w:r w:rsidRPr="0061676E">
        <w:rPr>
          <w:rFonts w:ascii="游ゴシック Medium" w:eastAsia="游ゴシック Medium" w:hAnsi="游ゴシック Medium" w:cs="ＭＳ Ｐゴシック" w:hint="eastAsia"/>
          <w:color w:val="333333"/>
          <w:kern w:val="0"/>
          <w:sz w:val="24"/>
          <w:szCs w:val="24"/>
        </w:rPr>
        <w:lastRenderedPageBreak/>
        <w:t>した。と同時に、木曜日の自主学習、金曜日の朝読書などで読書を進めよう。読書の秋で身につけた力で「楽しい授業の秋」につなげていこうとまとめました。子供たちのがんばりが楽しみです。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のおはなしちょうかいでは、「どくしょのあき」についてはなしました。どくしょをすることで、じぶんのかんがえをもつ・かんがえをともだちにつたえる・ともだちのかんがえをきく・じぶんのかんがえをふくらませるといった、「たのしいじゅぎょうのあき」につなげていきましょうとはなしました。さあ、きょうはもくようび、じしゅがくしゅうでどくしょができましたね。どくしょをすきになって、よいまなびをすすめ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10月2日（水曜日）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代表としてがんばりました！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よい天気のもと、市内体育祭が実施されました。昨日の「励ます会」で力をもらった5・6年生が力いっぱいがんばりました。目標を持って練習してきたも</w:t>
      </w:r>
      <w:r w:rsidRPr="0061676E">
        <w:rPr>
          <w:rFonts w:ascii="游ゴシック Medium" w:eastAsia="游ゴシック Medium" w:hAnsi="游ゴシック Medium" w:cs="ＭＳ Ｐゴシック" w:hint="eastAsia"/>
          <w:color w:val="333333"/>
          <w:kern w:val="0"/>
          <w:sz w:val="24"/>
          <w:szCs w:val="24"/>
        </w:rPr>
        <w:lastRenderedPageBreak/>
        <w:t>のを、精一杯出せた子もいました。悔しい思いをした子もいたと思います。それぞれに目標に向かって力いっぱいがんばったということは自信になったはずです。明日からは運動会に向けての準備が始まります。身につけた力をさらに伸ばしてくれるよう励ましていきま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はしないたいいくさいで、5・6ねんせいががんばりました。きのうの「はげますかい」でちからをもらったので、おおきなじしんになったのでしょう。げんきいっぱいがんばっていましたよ。あしたからは、5・6ねんせいも、うんどうかいのれんしゅうがはじまります。みんなでちからをあわせてよいうんどうかいをつくっていき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61676E" w:rsidRPr="0061676E" w:rsidRDefault="0061676E" w:rsidP="0061676E">
      <w:pPr>
        <w:widowControl/>
        <w:pBdr>
          <w:top w:val="single" w:sz="18" w:space="4" w:color="2A8601"/>
          <w:left w:val="dotted" w:sz="6" w:space="11" w:color="CCCCCC"/>
          <w:bottom w:val="dotted" w:sz="6" w:space="4" w:color="CCCCCC"/>
          <w:right w:val="dotted" w:sz="6" w:space="11" w:color="CCCCCC"/>
        </w:pBdr>
        <w:spacing w:before="300"/>
        <w:jc w:val="left"/>
        <w:outlineLvl w:val="1"/>
        <w:rPr>
          <w:rFonts w:ascii="游ゴシック Medium" w:eastAsia="游ゴシック Medium" w:hAnsi="游ゴシック Medium" w:cs="ＭＳ Ｐゴシック" w:hint="eastAsia"/>
          <w:b/>
          <w:bCs/>
          <w:color w:val="333333"/>
          <w:kern w:val="0"/>
          <w:sz w:val="36"/>
          <w:szCs w:val="36"/>
        </w:rPr>
      </w:pPr>
      <w:r w:rsidRPr="0061676E">
        <w:rPr>
          <w:rFonts w:ascii="游ゴシック Medium" w:eastAsia="游ゴシック Medium" w:hAnsi="游ゴシック Medium" w:cs="ＭＳ Ｐゴシック" w:hint="eastAsia"/>
          <w:b/>
          <w:bCs/>
          <w:color w:val="333333"/>
          <w:kern w:val="0"/>
          <w:sz w:val="36"/>
          <w:szCs w:val="36"/>
        </w:rPr>
        <w:t>10月1日（火曜日）</w:t>
      </w:r>
    </w:p>
    <w:p w:rsidR="0061676E" w:rsidRPr="0061676E" w:rsidRDefault="0061676E" w:rsidP="0061676E">
      <w:pPr>
        <w:widowControl/>
        <w:spacing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力いっぱい応援しました！</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今朝は、明日に迫った市内体育祭に出場する5・6年生を応援する「励ます会」を4年生が中心となって進めました。準備の期間は短かったのですが、4</w:t>
      </w:r>
      <w:r w:rsidRPr="0061676E">
        <w:rPr>
          <w:rFonts w:ascii="游ゴシック Medium" w:eastAsia="游ゴシック Medium" w:hAnsi="游ゴシック Medium" w:cs="ＭＳ Ｐゴシック" w:hint="eastAsia"/>
          <w:color w:val="333333"/>
          <w:kern w:val="0"/>
          <w:sz w:val="24"/>
          <w:szCs w:val="24"/>
        </w:rPr>
        <w:lastRenderedPageBreak/>
        <w:t>年生が一丸となって、3・2・1年生をリードしてがんばり、大きな声で応援することができました。5・6年生にもしっかりと届いたことと思います。閉会後に4年生のがんばりをほめました。高学年に向けてよい準備ができています。楽しみです。</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 </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みなさんへ</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きょうの「はげますかい」では、1・2・3・4ねんせいが、ちからをあわせて5・6ねんせいをおうえんすることができました。5・6ねんせいのみなさんのおおきなちからになりました。あしたの5・6ねんせいのがんばりを、がっこうからおうえんしましょう。5・6ねんせいのみなさん、1・2・3・4ねんせいのこえがとどきましたね。ちからいっぱいがんばってきましょう！</w:t>
      </w:r>
    </w:p>
    <w:p w:rsidR="0061676E" w:rsidRPr="0061676E" w:rsidRDefault="0061676E" w:rsidP="0061676E">
      <w:pPr>
        <w:widowControl/>
        <w:spacing w:before="150" w:line="432" w:lineRule="atLeast"/>
        <w:jc w:val="left"/>
        <w:rPr>
          <w:rFonts w:ascii="游ゴシック Medium" w:eastAsia="游ゴシック Medium" w:hAnsi="游ゴシック Medium" w:cs="ＭＳ Ｐゴシック" w:hint="eastAsia"/>
          <w:color w:val="333333"/>
          <w:kern w:val="0"/>
          <w:sz w:val="24"/>
          <w:szCs w:val="24"/>
        </w:rPr>
      </w:pPr>
      <w:r w:rsidRPr="0061676E">
        <w:rPr>
          <w:rFonts w:ascii="游ゴシック Medium" w:eastAsia="游ゴシック Medium" w:hAnsi="游ゴシック Medium" w:cs="ＭＳ Ｐゴシック" w:hint="eastAsia"/>
          <w:color w:val="333333"/>
          <w:kern w:val="0"/>
          <w:sz w:val="24"/>
          <w:szCs w:val="24"/>
        </w:rPr>
        <w:t>塩澤 榮一（しおざわ えいいち）</w:t>
      </w:r>
    </w:p>
    <w:p w:rsidR="00787079" w:rsidRPr="0061676E" w:rsidRDefault="00787079">
      <w:bookmarkStart w:id="0" w:name="_GoBack"/>
      <w:bookmarkEnd w:id="0"/>
    </w:p>
    <w:sectPr w:rsidR="00787079" w:rsidRPr="006167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6E"/>
    <w:rsid w:val="0061676E"/>
    <w:rsid w:val="0078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7540C4-505B-40B0-97BF-466945A5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30445">
      <w:bodyDiv w:val="1"/>
      <w:marLeft w:val="0"/>
      <w:marRight w:val="0"/>
      <w:marTop w:val="0"/>
      <w:marBottom w:val="0"/>
      <w:divBdr>
        <w:top w:val="none" w:sz="0" w:space="0" w:color="auto"/>
        <w:left w:val="none" w:sz="0" w:space="0" w:color="auto"/>
        <w:bottom w:val="none" w:sz="0" w:space="0" w:color="auto"/>
        <w:right w:val="none" w:sz="0" w:space="0" w:color="auto"/>
      </w:divBdr>
      <w:divsChild>
        <w:div w:id="10568018">
          <w:marLeft w:val="0"/>
          <w:marRight w:val="0"/>
          <w:marTop w:val="0"/>
          <w:marBottom w:val="0"/>
          <w:divBdr>
            <w:top w:val="none" w:sz="0" w:space="0" w:color="auto"/>
            <w:left w:val="none" w:sz="0" w:space="0" w:color="auto"/>
            <w:bottom w:val="none" w:sz="0" w:space="0" w:color="auto"/>
            <w:right w:val="none" w:sz="0" w:space="0" w:color="auto"/>
          </w:divBdr>
        </w:div>
        <w:div w:id="1083182817">
          <w:marLeft w:val="0"/>
          <w:marRight w:val="0"/>
          <w:marTop w:val="0"/>
          <w:marBottom w:val="150"/>
          <w:divBdr>
            <w:top w:val="dotted" w:sz="6" w:space="4" w:color="CCCCCC"/>
            <w:left w:val="dotted" w:sz="6" w:space="4" w:color="CCCCCC"/>
            <w:bottom w:val="dotted" w:sz="6" w:space="4" w:color="CCCCCC"/>
            <w:right w:val="dotted" w:sz="6" w:space="4" w:color="CCCCCC"/>
          </w:divBdr>
          <w:divsChild>
            <w:div w:id="2047944902">
              <w:marLeft w:val="0"/>
              <w:marRight w:val="0"/>
              <w:marTop w:val="150"/>
              <w:marBottom w:val="0"/>
              <w:divBdr>
                <w:top w:val="none" w:sz="0" w:space="0" w:color="auto"/>
                <w:left w:val="none" w:sz="0" w:space="0" w:color="auto"/>
                <w:bottom w:val="none" w:sz="0" w:space="0" w:color="auto"/>
                <w:right w:val="none" w:sz="0" w:space="0" w:color="auto"/>
              </w:divBdr>
            </w:div>
          </w:divsChild>
        </w:div>
        <w:div w:id="1335650768">
          <w:marLeft w:val="0"/>
          <w:marRight w:val="0"/>
          <w:marTop w:val="0"/>
          <w:marBottom w:val="0"/>
          <w:divBdr>
            <w:top w:val="none" w:sz="0" w:space="0" w:color="auto"/>
            <w:left w:val="none" w:sz="0" w:space="0" w:color="auto"/>
            <w:bottom w:val="none" w:sz="0" w:space="0" w:color="auto"/>
            <w:right w:val="none" w:sz="0" w:space="0" w:color="auto"/>
          </w:divBdr>
        </w:div>
        <w:div w:id="1157577278">
          <w:marLeft w:val="0"/>
          <w:marRight w:val="0"/>
          <w:marTop w:val="0"/>
          <w:marBottom w:val="150"/>
          <w:divBdr>
            <w:top w:val="dotted" w:sz="6" w:space="4" w:color="CCCCCC"/>
            <w:left w:val="dotted" w:sz="6" w:space="4" w:color="CCCCCC"/>
            <w:bottom w:val="dotted" w:sz="6" w:space="4" w:color="CCCCCC"/>
            <w:right w:val="dotted" w:sz="6" w:space="4" w:color="CCCCCC"/>
          </w:divBdr>
          <w:divsChild>
            <w:div w:id="1786193998">
              <w:marLeft w:val="0"/>
              <w:marRight w:val="0"/>
              <w:marTop w:val="150"/>
              <w:marBottom w:val="0"/>
              <w:divBdr>
                <w:top w:val="none" w:sz="0" w:space="0" w:color="auto"/>
                <w:left w:val="none" w:sz="0" w:space="0" w:color="auto"/>
                <w:bottom w:val="none" w:sz="0" w:space="0" w:color="auto"/>
                <w:right w:val="none" w:sz="0" w:space="0" w:color="auto"/>
              </w:divBdr>
            </w:div>
          </w:divsChild>
        </w:div>
        <w:div w:id="1726218704">
          <w:marLeft w:val="0"/>
          <w:marRight w:val="0"/>
          <w:marTop w:val="0"/>
          <w:marBottom w:val="0"/>
          <w:divBdr>
            <w:top w:val="none" w:sz="0" w:space="0" w:color="auto"/>
            <w:left w:val="none" w:sz="0" w:space="0" w:color="auto"/>
            <w:bottom w:val="none" w:sz="0" w:space="0" w:color="auto"/>
            <w:right w:val="none" w:sz="0" w:space="0" w:color="auto"/>
          </w:divBdr>
        </w:div>
        <w:div w:id="664668007">
          <w:marLeft w:val="0"/>
          <w:marRight w:val="0"/>
          <w:marTop w:val="0"/>
          <w:marBottom w:val="150"/>
          <w:divBdr>
            <w:top w:val="dotted" w:sz="6" w:space="4" w:color="CCCCCC"/>
            <w:left w:val="dotted" w:sz="6" w:space="4" w:color="CCCCCC"/>
            <w:bottom w:val="dotted" w:sz="6" w:space="4" w:color="CCCCCC"/>
            <w:right w:val="dotted" w:sz="6" w:space="4" w:color="CCCCCC"/>
          </w:divBdr>
          <w:divsChild>
            <w:div w:id="450906782">
              <w:marLeft w:val="0"/>
              <w:marRight w:val="0"/>
              <w:marTop w:val="150"/>
              <w:marBottom w:val="0"/>
              <w:divBdr>
                <w:top w:val="none" w:sz="0" w:space="0" w:color="auto"/>
                <w:left w:val="none" w:sz="0" w:space="0" w:color="auto"/>
                <w:bottom w:val="none" w:sz="0" w:space="0" w:color="auto"/>
                <w:right w:val="none" w:sz="0" w:space="0" w:color="auto"/>
              </w:divBdr>
            </w:div>
          </w:divsChild>
        </w:div>
        <w:div w:id="158619165">
          <w:marLeft w:val="0"/>
          <w:marRight w:val="0"/>
          <w:marTop w:val="0"/>
          <w:marBottom w:val="0"/>
          <w:divBdr>
            <w:top w:val="none" w:sz="0" w:space="0" w:color="auto"/>
            <w:left w:val="none" w:sz="0" w:space="0" w:color="auto"/>
            <w:bottom w:val="none" w:sz="0" w:space="0" w:color="auto"/>
            <w:right w:val="none" w:sz="0" w:space="0" w:color="auto"/>
          </w:divBdr>
        </w:div>
        <w:div w:id="2145653605">
          <w:marLeft w:val="0"/>
          <w:marRight w:val="0"/>
          <w:marTop w:val="0"/>
          <w:marBottom w:val="150"/>
          <w:divBdr>
            <w:top w:val="dotted" w:sz="6" w:space="4" w:color="CCCCCC"/>
            <w:left w:val="dotted" w:sz="6" w:space="4" w:color="CCCCCC"/>
            <w:bottom w:val="dotted" w:sz="6" w:space="4" w:color="CCCCCC"/>
            <w:right w:val="dotted" w:sz="6" w:space="4" w:color="CCCCCC"/>
          </w:divBdr>
          <w:divsChild>
            <w:div w:id="994799997">
              <w:marLeft w:val="0"/>
              <w:marRight w:val="0"/>
              <w:marTop w:val="150"/>
              <w:marBottom w:val="0"/>
              <w:divBdr>
                <w:top w:val="none" w:sz="0" w:space="0" w:color="auto"/>
                <w:left w:val="none" w:sz="0" w:space="0" w:color="auto"/>
                <w:bottom w:val="none" w:sz="0" w:space="0" w:color="auto"/>
                <w:right w:val="none" w:sz="0" w:space="0" w:color="auto"/>
              </w:divBdr>
            </w:div>
          </w:divsChild>
        </w:div>
        <w:div w:id="475604806">
          <w:marLeft w:val="0"/>
          <w:marRight w:val="0"/>
          <w:marTop w:val="0"/>
          <w:marBottom w:val="0"/>
          <w:divBdr>
            <w:top w:val="none" w:sz="0" w:space="0" w:color="auto"/>
            <w:left w:val="none" w:sz="0" w:space="0" w:color="auto"/>
            <w:bottom w:val="none" w:sz="0" w:space="0" w:color="auto"/>
            <w:right w:val="none" w:sz="0" w:space="0" w:color="auto"/>
          </w:divBdr>
        </w:div>
        <w:div w:id="129448542">
          <w:marLeft w:val="0"/>
          <w:marRight w:val="0"/>
          <w:marTop w:val="0"/>
          <w:marBottom w:val="150"/>
          <w:divBdr>
            <w:top w:val="dotted" w:sz="6" w:space="4" w:color="CCCCCC"/>
            <w:left w:val="dotted" w:sz="6" w:space="4" w:color="CCCCCC"/>
            <w:bottom w:val="dotted" w:sz="6" w:space="4" w:color="CCCCCC"/>
            <w:right w:val="dotted" w:sz="6" w:space="4" w:color="CCCCCC"/>
          </w:divBdr>
          <w:divsChild>
            <w:div w:id="1023897494">
              <w:marLeft w:val="0"/>
              <w:marRight w:val="0"/>
              <w:marTop w:val="150"/>
              <w:marBottom w:val="0"/>
              <w:divBdr>
                <w:top w:val="none" w:sz="0" w:space="0" w:color="auto"/>
                <w:left w:val="none" w:sz="0" w:space="0" w:color="auto"/>
                <w:bottom w:val="none" w:sz="0" w:space="0" w:color="auto"/>
                <w:right w:val="none" w:sz="0" w:space="0" w:color="auto"/>
              </w:divBdr>
            </w:div>
          </w:divsChild>
        </w:div>
        <w:div w:id="1370834164">
          <w:marLeft w:val="0"/>
          <w:marRight w:val="0"/>
          <w:marTop w:val="0"/>
          <w:marBottom w:val="0"/>
          <w:divBdr>
            <w:top w:val="none" w:sz="0" w:space="0" w:color="auto"/>
            <w:left w:val="none" w:sz="0" w:space="0" w:color="auto"/>
            <w:bottom w:val="none" w:sz="0" w:space="0" w:color="auto"/>
            <w:right w:val="none" w:sz="0" w:space="0" w:color="auto"/>
          </w:divBdr>
        </w:div>
        <w:div w:id="230817820">
          <w:marLeft w:val="0"/>
          <w:marRight w:val="0"/>
          <w:marTop w:val="0"/>
          <w:marBottom w:val="150"/>
          <w:divBdr>
            <w:top w:val="dotted" w:sz="6" w:space="4" w:color="CCCCCC"/>
            <w:left w:val="dotted" w:sz="6" w:space="4" w:color="CCCCCC"/>
            <w:bottom w:val="dotted" w:sz="6" w:space="4" w:color="CCCCCC"/>
            <w:right w:val="dotted" w:sz="6" w:space="4" w:color="CCCCCC"/>
          </w:divBdr>
          <w:divsChild>
            <w:div w:id="1656761988">
              <w:marLeft w:val="0"/>
              <w:marRight w:val="0"/>
              <w:marTop w:val="150"/>
              <w:marBottom w:val="0"/>
              <w:divBdr>
                <w:top w:val="none" w:sz="0" w:space="0" w:color="auto"/>
                <w:left w:val="none" w:sz="0" w:space="0" w:color="auto"/>
                <w:bottom w:val="none" w:sz="0" w:space="0" w:color="auto"/>
                <w:right w:val="none" w:sz="0" w:space="0" w:color="auto"/>
              </w:divBdr>
            </w:div>
          </w:divsChild>
        </w:div>
        <w:div w:id="798381252">
          <w:marLeft w:val="0"/>
          <w:marRight w:val="0"/>
          <w:marTop w:val="0"/>
          <w:marBottom w:val="0"/>
          <w:divBdr>
            <w:top w:val="none" w:sz="0" w:space="0" w:color="auto"/>
            <w:left w:val="none" w:sz="0" w:space="0" w:color="auto"/>
            <w:bottom w:val="none" w:sz="0" w:space="0" w:color="auto"/>
            <w:right w:val="none" w:sz="0" w:space="0" w:color="auto"/>
          </w:divBdr>
        </w:div>
        <w:div w:id="24408128">
          <w:marLeft w:val="0"/>
          <w:marRight w:val="0"/>
          <w:marTop w:val="0"/>
          <w:marBottom w:val="150"/>
          <w:divBdr>
            <w:top w:val="dotted" w:sz="6" w:space="4" w:color="CCCCCC"/>
            <w:left w:val="dotted" w:sz="6" w:space="4" w:color="CCCCCC"/>
            <w:bottom w:val="dotted" w:sz="6" w:space="4" w:color="CCCCCC"/>
            <w:right w:val="dotted" w:sz="6" w:space="4" w:color="CCCCCC"/>
          </w:divBdr>
          <w:divsChild>
            <w:div w:id="50933807">
              <w:marLeft w:val="0"/>
              <w:marRight w:val="0"/>
              <w:marTop w:val="150"/>
              <w:marBottom w:val="0"/>
              <w:divBdr>
                <w:top w:val="none" w:sz="0" w:space="0" w:color="auto"/>
                <w:left w:val="none" w:sz="0" w:space="0" w:color="auto"/>
                <w:bottom w:val="none" w:sz="0" w:space="0" w:color="auto"/>
                <w:right w:val="none" w:sz="0" w:space="0" w:color="auto"/>
              </w:divBdr>
            </w:div>
          </w:divsChild>
        </w:div>
        <w:div w:id="2004700778">
          <w:marLeft w:val="0"/>
          <w:marRight w:val="0"/>
          <w:marTop w:val="0"/>
          <w:marBottom w:val="0"/>
          <w:divBdr>
            <w:top w:val="none" w:sz="0" w:space="0" w:color="auto"/>
            <w:left w:val="none" w:sz="0" w:space="0" w:color="auto"/>
            <w:bottom w:val="none" w:sz="0" w:space="0" w:color="auto"/>
            <w:right w:val="none" w:sz="0" w:space="0" w:color="auto"/>
          </w:divBdr>
        </w:div>
        <w:div w:id="1045367746">
          <w:marLeft w:val="0"/>
          <w:marRight w:val="0"/>
          <w:marTop w:val="0"/>
          <w:marBottom w:val="150"/>
          <w:divBdr>
            <w:top w:val="dotted" w:sz="6" w:space="4" w:color="CCCCCC"/>
            <w:left w:val="dotted" w:sz="6" w:space="4" w:color="CCCCCC"/>
            <w:bottom w:val="dotted" w:sz="6" w:space="4" w:color="CCCCCC"/>
            <w:right w:val="dotted" w:sz="6" w:space="4" w:color="CCCCCC"/>
          </w:divBdr>
          <w:divsChild>
            <w:div w:id="1316453483">
              <w:marLeft w:val="0"/>
              <w:marRight w:val="0"/>
              <w:marTop w:val="150"/>
              <w:marBottom w:val="0"/>
              <w:divBdr>
                <w:top w:val="none" w:sz="0" w:space="0" w:color="auto"/>
                <w:left w:val="none" w:sz="0" w:space="0" w:color="auto"/>
                <w:bottom w:val="none" w:sz="0" w:space="0" w:color="auto"/>
                <w:right w:val="none" w:sz="0" w:space="0" w:color="auto"/>
              </w:divBdr>
            </w:div>
          </w:divsChild>
        </w:div>
        <w:div w:id="182206878">
          <w:marLeft w:val="0"/>
          <w:marRight w:val="0"/>
          <w:marTop w:val="0"/>
          <w:marBottom w:val="0"/>
          <w:divBdr>
            <w:top w:val="none" w:sz="0" w:space="0" w:color="auto"/>
            <w:left w:val="none" w:sz="0" w:space="0" w:color="auto"/>
            <w:bottom w:val="none" w:sz="0" w:space="0" w:color="auto"/>
            <w:right w:val="none" w:sz="0" w:space="0" w:color="auto"/>
          </w:divBdr>
        </w:div>
        <w:div w:id="669648834">
          <w:marLeft w:val="0"/>
          <w:marRight w:val="0"/>
          <w:marTop w:val="0"/>
          <w:marBottom w:val="150"/>
          <w:divBdr>
            <w:top w:val="dotted" w:sz="6" w:space="4" w:color="CCCCCC"/>
            <w:left w:val="dotted" w:sz="6" w:space="4" w:color="CCCCCC"/>
            <w:bottom w:val="dotted" w:sz="6" w:space="4" w:color="CCCCCC"/>
            <w:right w:val="dotted" w:sz="6" w:space="4" w:color="CCCCCC"/>
          </w:divBdr>
          <w:divsChild>
            <w:div w:id="1555658805">
              <w:marLeft w:val="0"/>
              <w:marRight w:val="0"/>
              <w:marTop w:val="150"/>
              <w:marBottom w:val="0"/>
              <w:divBdr>
                <w:top w:val="none" w:sz="0" w:space="0" w:color="auto"/>
                <w:left w:val="none" w:sz="0" w:space="0" w:color="auto"/>
                <w:bottom w:val="none" w:sz="0" w:space="0" w:color="auto"/>
                <w:right w:val="none" w:sz="0" w:space="0" w:color="auto"/>
              </w:divBdr>
            </w:div>
          </w:divsChild>
        </w:div>
        <w:div w:id="611935589">
          <w:marLeft w:val="0"/>
          <w:marRight w:val="0"/>
          <w:marTop w:val="0"/>
          <w:marBottom w:val="0"/>
          <w:divBdr>
            <w:top w:val="none" w:sz="0" w:space="0" w:color="auto"/>
            <w:left w:val="none" w:sz="0" w:space="0" w:color="auto"/>
            <w:bottom w:val="none" w:sz="0" w:space="0" w:color="auto"/>
            <w:right w:val="none" w:sz="0" w:space="0" w:color="auto"/>
          </w:divBdr>
        </w:div>
        <w:div w:id="2031102865">
          <w:marLeft w:val="0"/>
          <w:marRight w:val="0"/>
          <w:marTop w:val="0"/>
          <w:marBottom w:val="150"/>
          <w:divBdr>
            <w:top w:val="dotted" w:sz="6" w:space="4" w:color="CCCCCC"/>
            <w:left w:val="dotted" w:sz="6" w:space="4" w:color="CCCCCC"/>
            <w:bottom w:val="dotted" w:sz="6" w:space="4" w:color="CCCCCC"/>
            <w:right w:val="dotted" w:sz="6" w:space="4" w:color="CCCCCC"/>
          </w:divBdr>
          <w:divsChild>
            <w:div w:id="84110887">
              <w:marLeft w:val="0"/>
              <w:marRight w:val="0"/>
              <w:marTop w:val="150"/>
              <w:marBottom w:val="0"/>
              <w:divBdr>
                <w:top w:val="none" w:sz="0" w:space="0" w:color="auto"/>
                <w:left w:val="none" w:sz="0" w:space="0" w:color="auto"/>
                <w:bottom w:val="none" w:sz="0" w:space="0" w:color="auto"/>
                <w:right w:val="none" w:sz="0" w:space="0" w:color="auto"/>
              </w:divBdr>
            </w:div>
          </w:divsChild>
        </w:div>
        <w:div w:id="1755780788">
          <w:marLeft w:val="0"/>
          <w:marRight w:val="0"/>
          <w:marTop w:val="0"/>
          <w:marBottom w:val="0"/>
          <w:divBdr>
            <w:top w:val="none" w:sz="0" w:space="0" w:color="auto"/>
            <w:left w:val="none" w:sz="0" w:space="0" w:color="auto"/>
            <w:bottom w:val="none" w:sz="0" w:space="0" w:color="auto"/>
            <w:right w:val="none" w:sz="0" w:space="0" w:color="auto"/>
          </w:divBdr>
        </w:div>
        <w:div w:id="806434622">
          <w:marLeft w:val="0"/>
          <w:marRight w:val="0"/>
          <w:marTop w:val="0"/>
          <w:marBottom w:val="150"/>
          <w:divBdr>
            <w:top w:val="dotted" w:sz="6" w:space="4" w:color="CCCCCC"/>
            <w:left w:val="dotted" w:sz="6" w:space="4" w:color="CCCCCC"/>
            <w:bottom w:val="dotted" w:sz="6" w:space="4" w:color="CCCCCC"/>
            <w:right w:val="dotted" w:sz="6" w:space="4" w:color="CCCCCC"/>
          </w:divBdr>
          <w:divsChild>
            <w:div w:id="399793887">
              <w:marLeft w:val="0"/>
              <w:marRight w:val="0"/>
              <w:marTop w:val="150"/>
              <w:marBottom w:val="0"/>
              <w:divBdr>
                <w:top w:val="none" w:sz="0" w:space="0" w:color="auto"/>
                <w:left w:val="none" w:sz="0" w:space="0" w:color="auto"/>
                <w:bottom w:val="none" w:sz="0" w:space="0" w:color="auto"/>
                <w:right w:val="none" w:sz="0" w:space="0" w:color="auto"/>
              </w:divBdr>
            </w:div>
          </w:divsChild>
        </w:div>
        <w:div w:id="1637755200">
          <w:marLeft w:val="0"/>
          <w:marRight w:val="0"/>
          <w:marTop w:val="0"/>
          <w:marBottom w:val="0"/>
          <w:divBdr>
            <w:top w:val="none" w:sz="0" w:space="0" w:color="auto"/>
            <w:left w:val="none" w:sz="0" w:space="0" w:color="auto"/>
            <w:bottom w:val="none" w:sz="0" w:space="0" w:color="auto"/>
            <w:right w:val="none" w:sz="0" w:space="0" w:color="auto"/>
          </w:divBdr>
        </w:div>
        <w:div w:id="1652246621">
          <w:marLeft w:val="0"/>
          <w:marRight w:val="0"/>
          <w:marTop w:val="0"/>
          <w:marBottom w:val="150"/>
          <w:divBdr>
            <w:top w:val="dotted" w:sz="6" w:space="4" w:color="CCCCCC"/>
            <w:left w:val="dotted" w:sz="6" w:space="4" w:color="CCCCCC"/>
            <w:bottom w:val="dotted" w:sz="6" w:space="4" w:color="CCCCCC"/>
            <w:right w:val="dotted" w:sz="6" w:space="4" w:color="CCCCCC"/>
          </w:divBdr>
          <w:divsChild>
            <w:div w:id="333917970">
              <w:marLeft w:val="0"/>
              <w:marRight w:val="0"/>
              <w:marTop w:val="150"/>
              <w:marBottom w:val="0"/>
              <w:divBdr>
                <w:top w:val="none" w:sz="0" w:space="0" w:color="auto"/>
                <w:left w:val="none" w:sz="0" w:space="0" w:color="auto"/>
                <w:bottom w:val="none" w:sz="0" w:space="0" w:color="auto"/>
                <w:right w:val="none" w:sz="0" w:space="0" w:color="auto"/>
              </w:divBdr>
            </w:div>
          </w:divsChild>
        </w:div>
        <w:div w:id="745497664">
          <w:marLeft w:val="0"/>
          <w:marRight w:val="0"/>
          <w:marTop w:val="0"/>
          <w:marBottom w:val="0"/>
          <w:divBdr>
            <w:top w:val="none" w:sz="0" w:space="0" w:color="auto"/>
            <w:left w:val="none" w:sz="0" w:space="0" w:color="auto"/>
            <w:bottom w:val="none" w:sz="0" w:space="0" w:color="auto"/>
            <w:right w:val="none" w:sz="0" w:space="0" w:color="auto"/>
          </w:divBdr>
        </w:div>
        <w:div w:id="1051543269">
          <w:marLeft w:val="0"/>
          <w:marRight w:val="0"/>
          <w:marTop w:val="0"/>
          <w:marBottom w:val="150"/>
          <w:divBdr>
            <w:top w:val="dotted" w:sz="6" w:space="4" w:color="CCCCCC"/>
            <w:left w:val="dotted" w:sz="6" w:space="4" w:color="CCCCCC"/>
            <w:bottom w:val="dotted" w:sz="6" w:space="4" w:color="CCCCCC"/>
            <w:right w:val="dotted" w:sz="6" w:space="4" w:color="CCCCCC"/>
          </w:divBdr>
          <w:divsChild>
            <w:div w:id="485513444">
              <w:marLeft w:val="0"/>
              <w:marRight w:val="0"/>
              <w:marTop w:val="150"/>
              <w:marBottom w:val="0"/>
              <w:divBdr>
                <w:top w:val="none" w:sz="0" w:space="0" w:color="auto"/>
                <w:left w:val="none" w:sz="0" w:space="0" w:color="auto"/>
                <w:bottom w:val="none" w:sz="0" w:space="0" w:color="auto"/>
                <w:right w:val="none" w:sz="0" w:space="0" w:color="auto"/>
              </w:divBdr>
            </w:div>
          </w:divsChild>
        </w:div>
        <w:div w:id="1800680917">
          <w:marLeft w:val="0"/>
          <w:marRight w:val="0"/>
          <w:marTop w:val="0"/>
          <w:marBottom w:val="0"/>
          <w:divBdr>
            <w:top w:val="none" w:sz="0" w:space="0" w:color="auto"/>
            <w:left w:val="none" w:sz="0" w:space="0" w:color="auto"/>
            <w:bottom w:val="none" w:sz="0" w:space="0" w:color="auto"/>
            <w:right w:val="none" w:sz="0" w:space="0" w:color="auto"/>
          </w:divBdr>
        </w:div>
        <w:div w:id="1088576317">
          <w:marLeft w:val="0"/>
          <w:marRight w:val="0"/>
          <w:marTop w:val="0"/>
          <w:marBottom w:val="150"/>
          <w:divBdr>
            <w:top w:val="dotted" w:sz="6" w:space="4" w:color="CCCCCC"/>
            <w:left w:val="dotted" w:sz="6" w:space="4" w:color="CCCCCC"/>
            <w:bottom w:val="dotted" w:sz="6" w:space="4" w:color="CCCCCC"/>
            <w:right w:val="dotted" w:sz="6" w:space="4" w:color="CCCCCC"/>
          </w:divBdr>
          <w:divsChild>
            <w:div w:id="994186733">
              <w:marLeft w:val="0"/>
              <w:marRight w:val="0"/>
              <w:marTop w:val="150"/>
              <w:marBottom w:val="0"/>
              <w:divBdr>
                <w:top w:val="none" w:sz="0" w:space="0" w:color="auto"/>
                <w:left w:val="none" w:sz="0" w:space="0" w:color="auto"/>
                <w:bottom w:val="none" w:sz="0" w:space="0" w:color="auto"/>
                <w:right w:val="none" w:sz="0" w:space="0" w:color="auto"/>
              </w:divBdr>
            </w:div>
          </w:divsChild>
        </w:div>
        <w:div w:id="1532304176">
          <w:marLeft w:val="0"/>
          <w:marRight w:val="0"/>
          <w:marTop w:val="0"/>
          <w:marBottom w:val="0"/>
          <w:divBdr>
            <w:top w:val="none" w:sz="0" w:space="0" w:color="auto"/>
            <w:left w:val="none" w:sz="0" w:space="0" w:color="auto"/>
            <w:bottom w:val="none" w:sz="0" w:space="0" w:color="auto"/>
            <w:right w:val="none" w:sz="0" w:space="0" w:color="auto"/>
          </w:divBdr>
        </w:div>
        <w:div w:id="523448233">
          <w:marLeft w:val="0"/>
          <w:marRight w:val="0"/>
          <w:marTop w:val="0"/>
          <w:marBottom w:val="150"/>
          <w:divBdr>
            <w:top w:val="dotted" w:sz="6" w:space="4" w:color="CCCCCC"/>
            <w:left w:val="dotted" w:sz="6" w:space="4" w:color="CCCCCC"/>
            <w:bottom w:val="dotted" w:sz="6" w:space="4" w:color="CCCCCC"/>
            <w:right w:val="dotted" w:sz="6" w:space="4" w:color="CCCCCC"/>
          </w:divBdr>
          <w:divsChild>
            <w:div w:id="553472030">
              <w:marLeft w:val="0"/>
              <w:marRight w:val="0"/>
              <w:marTop w:val="150"/>
              <w:marBottom w:val="0"/>
              <w:divBdr>
                <w:top w:val="none" w:sz="0" w:space="0" w:color="auto"/>
                <w:left w:val="none" w:sz="0" w:space="0" w:color="auto"/>
                <w:bottom w:val="none" w:sz="0" w:space="0" w:color="auto"/>
                <w:right w:val="none" w:sz="0" w:space="0" w:color="auto"/>
              </w:divBdr>
            </w:div>
          </w:divsChild>
        </w:div>
        <w:div w:id="1865169342">
          <w:marLeft w:val="0"/>
          <w:marRight w:val="0"/>
          <w:marTop w:val="0"/>
          <w:marBottom w:val="0"/>
          <w:divBdr>
            <w:top w:val="none" w:sz="0" w:space="0" w:color="auto"/>
            <w:left w:val="none" w:sz="0" w:space="0" w:color="auto"/>
            <w:bottom w:val="none" w:sz="0" w:space="0" w:color="auto"/>
            <w:right w:val="none" w:sz="0" w:space="0" w:color="auto"/>
          </w:divBdr>
        </w:div>
        <w:div w:id="1398741871">
          <w:marLeft w:val="0"/>
          <w:marRight w:val="0"/>
          <w:marTop w:val="0"/>
          <w:marBottom w:val="150"/>
          <w:divBdr>
            <w:top w:val="dotted" w:sz="6" w:space="4" w:color="CCCCCC"/>
            <w:left w:val="dotted" w:sz="6" w:space="4" w:color="CCCCCC"/>
            <w:bottom w:val="dotted" w:sz="6" w:space="4" w:color="CCCCCC"/>
            <w:right w:val="dotted" w:sz="6" w:space="4" w:color="CCCCCC"/>
          </w:divBdr>
          <w:divsChild>
            <w:div w:id="1382024224">
              <w:marLeft w:val="0"/>
              <w:marRight w:val="0"/>
              <w:marTop w:val="150"/>
              <w:marBottom w:val="0"/>
              <w:divBdr>
                <w:top w:val="none" w:sz="0" w:space="0" w:color="auto"/>
                <w:left w:val="none" w:sz="0" w:space="0" w:color="auto"/>
                <w:bottom w:val="none" w:sz="0" w:space="0" w:color="auto"/>
                <w:right w:val="none" w:sz="0" w:space="0" w:color="auto"/>
              </w:divBdr>
            </w:div>
          </w:divsChild>
        </w:div>
        <w:div w:id="320350299">
          <w:marLeft w:val="0"/>
          <w:marRight w:val="0"/>
          <w:marTop w:val="0"/>
          <w:marBottom w:val="0"/>
          <w:divBdr>
            <w:top w:val="none" w:sz="0" w:space="0" w:color="auto"/>
            <w:left w:val="none" w:sz="0" w:space="0" w:color="auto"/>
            <w:bottom w:val="none" w:sz="0" w:space="0" w:color="auto"/>
            <w:right w:val="none" w:sz="0" w:space="0" w:color="auto"/>
          </w:divBdr>
        </w:div>
        <w:div w:id="1328560742">
          <w:marLeft w:val="0"/>
          <w:marRight w:val="0"/>
          <w:marTop w:val="0"/>
          <w:marBottom w:val="150"/>
          <w:divBdr>
            <w:top w:val="dotted" w:sz="6" w:space="4" w:color="CCCCCC"/>
            <w:left w:val="dotted" w:sz="6" w:space="4" w:color="CCCCCC"/>
            <w:bottom w:val="dotted" w:sz="6" w:space="4" w:color="CCCCCC"/>
            <w:right w:val="dotted" w:sz="6" w:space="4" w:color="CCCCCC"/>
          </w:divBdr>
          <w:divsChild>
            <w:div w:id="1362626626">
              <w:marLeft w:val="0"/>
              <w:marRight w:val="0"/>
              <w:marTop w:val="150"/>
              <w:marBottom w:val="0"/>
              <w:divBdr>
                <w:top w:val="none" w:sz="0" w:space="0" w:color="auto"/>
                <w:left w:val="none" w:sz="0" w:space="0" w:color="auto"/>
                <w:bottom w:val="none" w:sz="0" w:space="0" w:color="auto"/>
                <w:right w:val="none" w:sz="0" w:space="0" w:color="auto"/>
              </w:divBdr>
            </w:div>
          </w:divsChild>
        </w:div>
        <w:div w:id="2117751019">
          <w:marLeft w:val="0"/>
          <w:marRight w:val="0"/>
          <w:marTop w:val="0"/>
          <w:marBottom w:val="0"/>
          <w:divBdr>
            <w:top w:val="none" w:sz="0" w:space="0" w:color="auto"/>
            <w:left w:val="none" w:sz="0" w:space="0" w:color="auto"/>
            <w:bottom w:val="none" w:sz="0" w:space="0" w:color="auto"/>
            <w:right w:val="none" w:sz="0" w:space="0" w:color="auto"/>
          </w:divBdr>
        </w:div>
        <w:div w:id="433135272">
          <w:marLeft w:val="0"/>
          <w:marRight w:val="0"/>
          <w:marTop w:val="0"/>
          <w:marBottom w:val="150"/>
          <w:divBdr>
            <w:top w:val="dotted" w:sz="6" w:space="4" w:color="CCCCCC"/>
            <w:left w:val="dotted" w:sz="6" w:space="4" w:color="CCCCCC"/>
            <w:bottom w:val="dotted" w:sz="6" w:space="4" w:color="CCCCCC"/>
            <w:right w:val="dotted" w:sz="6" w:space="4" w:color="CCCCCC"/>
          </w:divBdr>
          <w:divsChild>
            <w:div w:id="1453861181">
              <w:marLeft w:val="0"/>
              <w:marRight w:val="0"/>
              <w:marTop w:val="150"/>
              <w:marBottom w:val="0"/>
              <w:divBdr>
                <w:top w:val="none" w:sz="0" w:space="0" w:color="auto"/>
                <w:left w:val="none" w:sz="0" w:space="0" w:color="auto"/>
                <w:bottom w:val="none" w:sz="0" w:space="0" w:color="auto"/>
                <w:right w:val="none" w:sz="0" w:space="0" w:color="auto"/>
              </w:divBdr>
            </w:div>
          </w:divsChild>
        </w:div>
        <w:div w:id="738404794">
          <w:marLeft w:val="0"/>
          <w:marRight w:val="0"/>
          <w:marTop w:val="0"/>
          <w:marBottom w:val="0"/>
          <w:divBdr>
            <w:top w:val="none" w:sz="0" w:space="0" w:color="auto"/>
            <w:left w:val="none" w:sz="0" w:space="0" w:color="auto"/>
            <w:bottom w:val="none" w:sz="0" w:space="0" w:color="auto"/>
            <w:right w:val="none" w:sz="0" w:space="0" w:color="auto"/>
          </w:divBdr>
        </w:div>
        <w:div w:id="1023672904">
          <w:marLeft w:val="0"/>
          <w:marRight w:val="0"/>
          <w:marTop w:val="0"/>
          <w:marBottom w:val="150"/>
          <w:divBdr>
            <w:top w:val="dotted" w:sz="6" w:space="4" w:color="CCCCCC"/>
            <w:left w:val="dotted" w:sz="6" w:space="4" w:color="CCCCCC"/>
            <w:bottom w:val="dotted" w:sz="6" w:space="4" w:color="CCCCCC"/>
            <w:right w:val="dotted" w:sz="6" w:space="4" w:color="CCCCCC"/>
          </w:divBdr>
          <w:divsChild>
            <w:div w:id="1262687375">
              <w:marLeft w:val="0"/>
              <w:marRight w:val="0"/>
              <w:marTop w:val="150"/>
              <w:marBottom w:val="0"/>
              <w:divBdr>
                <w:top w:val="none" w:sz="0" w:space="0" w:color="auto"/>
                <w:left w:val="none" w:sz="0" w:space="0" w:color="auto"/>
                <w:bottom w:val="none" w:sz="0" w:space="0" w:color="auto"/>
                <w:right w:val="none" w:sz="0" w:space="0" w:color="auto"/>
              </w:divBdr>
            </w:div>
          </w:divsChild>
        </w:div>
        <w:div w:id="350493536">
          <w:marLeft w:val="0"/>
          <w:marRight w:val="0"/>
          <w:marTop w:val="0"/>
          <w:marBottom w:val="0"/>
          <w:divBdr>
            <w:top w:val="none" w:sz="0" w:space="0" w:color="auto"/>
            <w:left w:val="none" w:sz="0" w:space="0" w:color="auto"/>
            <w:bottom w:val="none" w:sz="0" w:space="0" w:color="auto"/>
            <w:right w:val="none" w:sz="0" w:space="0" w:color="auto"/>
          </w:divBdr>
        </w:div>
        <w:div w:id="2133622036">
          <w:marLeft w:val="0"/>
          <w:marRight w:val="0"/>
          <w:marTop w:val="0"/>
          <w:marBottom w:val="150"/>
          <w:divBdr>
            <w:top w:val="dotted" w:sz="6" w:space="4" w:color="CCCCCC"/>
            <w:left w:val="dotted" w:sz="6" w:space="4" w:color="CCCCCC"/>
            <w:bottom w:val="dotted" w:sz="6" w:space="4" w:color="CCCCCC"/>
            <w:right w:val="dotted" w:sz="6" w:space="4" w:color="CCCCCC"/>
          </w:divBdr>
          <w:divsChild>
            <w:div w:id="1245072623">
              <w:marLeft w:val="0"/>
              <w:marRight w:val="0"/>
              <w:marTop w:val="150"/>
              <w:marBottom w:val="0"/>
              <w:divBdr>
                <w:top w:val="none" w:sz="0" w:space="0" w:color="auto"/>
                <w:left w:val="none" w:sz="0" w:space="0" w:color="auto"/>
                <w:bottom w:val="none" w:sz="0" w:space="0" w:color="auto"/>
                <w:right w:val="none" w:sz="0" w:space="0" w:color="auto"/>
              </w:divBdr>
            </w:div>
          </w:divsChild>
        </w:div>
        <w:div w:id="215748604">
          <w:marLeft w:val="0"/>
          <w:marRight w:val="0"/>
          <w:marTop w:val="0"/>
          <w:marBottom w:val="0"/>
          <w:divBdr>
            <w:top w:val="none" w:sz="0" w:space="0" w:color="auto"/>
            <w:left w:val="none" w:sz="0" w:space="0" w:color="auto"/>
            <w:bottom w:val="none" w:sz="0" w:space="0" w:color="auto"/>
            <w:right w:val="none" w:sz="0" w:space="0" w:color="auto"/>
          </w:divBdr>
        </w:div>
        <w:div w:id="86926379">
          <w:marLeft w:val="0"/>
          <w:marRight w:val="0"/>
          <w:marTop w:val="0"/>
          <w:marBottom w:val="150"/>
          <w:divBdr>
            <w:top w:val="dotted" w:sz="6" w:space="4" w:color="CCCCCC"/>
            <w:left w:val="dotted" w:sz="6" w:space="4" w:color="CCCCCC"/>
            <w:bottom w:val="dotted" w:sz="6" w:space="4" w:color="CCCCCC"/>
            <w:right w:val="dotted" w:sz="6" w:space="4" w:color="CCCCCC"/>
          </w:divBdr>
          <w:divsChild>
            <w:div w:id="1382708529">
              <w:marLeft w:val="0"/>
              <w:marRight w:val="0"/>
              <w:marTop w:val="150"/>
              <w:marBottom w:val="0"/>
              <w:divBdr>
                <w:top w:val="none" w:sz="0" w:space="0" w:color="auto"/>
                <w:left w:val="none" w:sz="0" w:space="0" w:color="auto"/>
                <w:bottom w:val="none" w:sz="0" w:space="0" w:color="auto"/>
                <w:right w:val="none" w:sz="0" w:space="0" w:color="auto"/>
              </w:divBdr>
            </w:div>
          </w:divsChild>
        </w:div>
        <w:div w:id="2007630584">
          <w:marLeft w:val="0"/>
          <w:marRight w:val="0"/>
          <w:marTop w:val="0"/>
          <w:marBottom w:val="0"/>
          <w:divBdr>
            <w:top w:val="none" w:sz="0" w:space="0" w:color="auto"/>
            <w:left w:val="none" w:sz="0" w:space="0" w:color="auto"/>
            <w:bottom w:val="none" w:sz="0" w:space="0" w:color="auto"/>
            <w:right w:val="none" w:sz="0" w:space="0" w:color="auto"/>
          </w:divBdr>
        </w:div>
        <w:div w:id="1613897257">
          <w:marLeft w:val="0"/>
          <w:marRight w:val="0"/>
          <w:marTop w:val="0"/>
          <w:marBottom w:val="150"/>
          <w:divBdr>
            <w:top w:val="dotted" w:sz="6" w:space="4" w:color="CCCCCC"/>
            <w:left w:val="dotted" w:sz="6" w:space="4" w:color="CCCCCC"/>
            <w:bottom w:val="dotted" w:sz="6" w:space="4" w:color="CCCCCC"/>
            <w:right w:val="dotted" w:sz="6" w:space="4" w:color="CCCCCC"/>
          </w:divBdr>
          <w:divsChild>
            <w:div w:id="16361324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1542</Words>
  <Characters>8791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isws1128</dc:creator>
  <cp:keywords/>
  <dc:description/>
  <cp:lastModifiedBy>isws1128</cp:lastModifiedBy>
  <cp:revision>1</cp:revision>
  <dcterms:created xsi:type="dcterms:W3CDTF">2024-11-01T06:56:00Z</dcterms:created>
  <dcterms:modified xsi:type="dcterms:W3CDTF">2024-11-01T06:57:00Z</dcterms:modified>
</cp:coreProperties>
</file>