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5月30日（金曜日）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遠足 残念！</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今日は1・2年生の遠足を予定していたのですが、残念ながら延期しました。なかよく助け合って、歩く予定でしたが、今日の天気に子供たちも納得。リュックにお弁当で登校しましたので、午前中は授業をし、お昼は体育館に集合して1・2年生混合グループで、お弁当を食べました。5時間目は体育館でレクをして楽しく過ごしました。来月の17日に延期します。晴れますように！</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ょうは1・2ねんせいが、ろうくどうやまこうえんへ、えんそくにいくことになっていたのですが、ざんねんながらえんきになりました。このあめならばしかたないですね。そのかわり、おひるは1・2ねんせいいっしょにたいいくかんでおべんとうをたべ、5じかんめはレクをして、たのしくすごしました。6がつの17にちにえんきします。そのひははれますように！</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lastRenderedPageBreak/>
        <w:t>5月29日（木曜日）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自転車に乗る時は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4年生が、交通安全教室として、自転車の乗り方を交通安全協会の方から指導していただきました。自転車に乗る際、大きさは自分に合っているか、空気の入れ具合など整備されているかを確認します。そして、大切なのがヘルメットの着用です。出発する時にはどこを見るか、一つひとつ確認して出発します。乗っている時に気をつけることは、といった視点でていねいに教えていただきました。本校の子供たちは自転車を多く活用しています。武蔵中学校に進学する子の多くは自転車での登校となります。しっかりと学んでほしいです。毎年交通安全教室を実施していますが、自転車の乗り方をここまでていねいに指導していただくのは、4年生だけです。行動範囲が広くなってきたのでしっかりと覚えてほしいと思い、4年生で実施しています。あらためて、自転車の乗り方、ヘルメットの着用等親子でもう一度確認をお願いし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4ねんせいが、こうつうあんぜんきょうしつで、じてんしゃののりかたをおしえてもらいました。みなさんのじてんしゃは、みなさんのからだのおおきさにあっていますか。タイヤにはくうきがはいっていますか、のるまえにかくにんします。そして、ヘルメットをかぶります。スタートするときにはどこをみるか、スタートしたらどこをみるか。きをつけなければならないことがたくさんあります。たくさんきをつけてあんぜんにじてんしゃにのりましょう。がんばれ！</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5月28日（水曜日）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初めての田植え はつらつと！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今日はとってもよい天気、その天気にも応援され、5年生が西久保湿地で田植えに挑戦しました。緑の森博物館のスタッフのみなさんから、ていねいに指導していただき、横一列に並んで、上手に植えていきました。ある程度田植えが進んだ頃に、様子を見に行ったのですが、横並びにそろって植えられていたので、「子供たちが植えたんですか」と聞いたところ、「はい、上手に植えてくれました」という言葉をいただきました。話を聞き、やるべきことをしっかりとやりとげる。はつらつとがんばっていました。保護者のみな</w:t>
      </w:r>
      <w:r w:rsidRPr="006125DF">
        <w:rPr>
          <w:rFonts w:ascii="游ゴシック Medium" w:eastAsia="游ゴシック Medium" w:hAnsi="游ゴシック Medium" w:cs="ＭＳ Ｐゴシック" w:hint="eastAsia"/>
          <w:color w:val="333333"/>
          <w:kern w:val="0"/>
          <w:sz w:val="24"/>
          <w:szCs w:val="24"/>
        </w:rPr>
        <w:lastRenderedPageBreak/>
        <w:t>さんも10名ほどボランティアで参加してくださり、励ましていただきました。午後にはキャンプファイヤーのダンスの練習に笑顔で取り組んでいました。はつらつとがんばっています。しっかりと成長していることをうれしく思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5ねんせいが、にしくぼしっちでたうえにちょうせんしました。みどりのもりはくぶつかんのみなさんに、おしえていただきながら、いっしょうけんめいうえました。こうちょうせんせいがみにいったら、きれいにならんでうえられていました。5ねんせいのみなさんが、はくぶつかんのかたのおはなしをしっかりときいて、がんばったからです。はなしをしっかりときいてがんばること、すごくたいせつです。そのがんばりはみなさんをせいちょうさせます。そして、あぶないときには、きけんからみをまもります。5ねんせいはいま、しゅくはくがくしゅうにむけても、じゅんびをがんばっています。きょうの5じかんめには、ダンスのれんしゅうをしていました。ちからいっぱいがんばって、しゅくはくがくがくしゅうをせいこうさせましょう。がんばれ！</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lastRenderedPageBreak/>
        <w:t>5月27日（火曜日）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冬眠からめざめました！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校長室でオオクワガタとコクワガタを飼っています。子供のころから虫が好きで、水槽に入れてひっそりと飼っていました。冬になり、しっかりと冬眠をしていたのですが、このところガチャガチャと音がするようになり、のぞいてみると元気に動いています。オオクワガタはオスメスのペアで、コクワガタはオスメスで5匹がそれぞれの水槽で生活しています。クワガタはしっかりと冬眠します。これから夏に向け、元気に動き回るので、子供たちにも紹介しようと思って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こうちょうせんせいはどうぶつがすきです。いま、こうちょうしつでメダカとクワガタをかっています。クワガタはオオクワガタとコクワガタという2つのしゅるいです。みなさん、クワガタはとうみんをするのをしっていますか。きょねんのなつ、げんきにすごしていたクワガタはふゆになったら、つちにもぐってとうみんしました。せんしゅうあたり、ガチャガチャとおとがするので、すいそうをのぞいてみたら、げんきにあるきまわっていました。とうみんから</w:t>
      </w:r>
      <w:r w:rsidRPr="006125DF">
        <w:rPr>
          <w:rFonts w:ascii="游ゴシック Medium" w:eastAsia="游ゴシック Medium" w:hAnsi="游ゴシック Medium" w:cs="ＭＳ Ｐゴシック" w:hint="eastAsia"/>
          <w:color w:val="333333"/>
          <w:kern w:val="0"/>
          <w:sz w:val="24"/>
          <w:szCs w:val="24"/>
        </w:rPr>
        <w:lastRenderedPageBreak/>
        <w:t>さめたんだなと、だいすきなゼリーをあげたら、しっかりとたべていました。とうみんしたからげんきになりました。ねることはだいじです。みなさんもはやくねてはやおくおきる。はやねはやおきあさごはんをだいじにし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5月24日（土曜日）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土曜参観・引き渡し訓練ありがとうございました！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今日の土曜参観では、たくさんの方に子供たちのがんばりを見ていただきました。ありがとうございました。それぞれのクラスで楽しい授業が展開されていました。学び合いといったものの様子も見ていただきました。子供たちのがんばりをたくさんほめてあげてください。また、2時間目の学校説明会もたくさんの方に聞いていただきました。1年間よろしくお願いいたします。そして、引き渡し訓練、その前には避難訓練の様子も見ていただきました。落ち着いて話が聞けていました。子供たちのとってもよいところです。「命を守るために、話を聞くことは大切」とくりかえし指導していきます。引き渡し訓練では時間を守っていただき、スムーズに進めることができました。ご協力ありがとうございました。本校は日曜日月曜日とお休みになります。よろしくお願いし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ょうのどようさんかんではみなさんのじゅぎょうのがんばりをたくさんみてもらいました。みなさんが、えがおでがくしゅうしていると、かぞくのみなさんはあんしんします。これからもがんばりましょう。3じかんめのひなんくんれんでは、しずかにはなしがきけました。とってもたいせつなことです。これからも、きくときはきく。みなさんのたいせつないのちをまもるためにはなしをきくことはたいせつです。しっかりとまもりましょう。ひきわたしくんれんはかぞくのみなさんにきょうりょくしてもらって、しっかりとできました。きょうはがんばったことを、たくさんほめてもらえたでしょう。これからもがんばり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5月23日（金曜日）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明日は土曜参観・引き渡し訓練です！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今朝は昨日にくらべるとすずしく、過ごしやすいと感じました。まだまだ猛暑は早すぎますね。明日も今日のような天気でしょうか、明日は土曜参観・</w:t>
      </w:r>
      <w:r w:rsidRPr="006125DF">
        <w:rPr>
          <w:rFonts w:ascii="游ゴシック Medium" w:eastAsia="游ゴシック Medium" w:hAnsi="游ゴシック Medium" w:cs="ＭＳ Ｐゴシック" w:hint="eastAsia"/>
          <w:color w:val="333333"/>
          <w:kern w:val="0"/>
          <w:sz w:val="24"/>
          <w:szCs w:val="24"/>
        </w:rPr>
        <w:lastRenderedPageBreak/>
        <w:t>引き渡し訓練です。1時間目が全クラス公開となります。子供たちは、がんばっている姿を見てもらいたいと、はりきっています。ご都合つけてご参観ください。なお、3時間目に引き渡し訓練を行います。あわせてご協力をお願いします。また、公開と引き渡し訓練の間の2時間目に体育館で「学校説明会」として、私から話をさせていただきます。ご都合つきましたら1時間目の参観後に体育館へお越しください。その後が引き渡し訓練となります。明日は、給食はありません、引き渡し訓練後保護者の方と一緒に下校となります。よろしくお願いいたし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ょうはきのうよりすずしく、すごしやすかったですね。あしたはどようさんかんです。1じかんめのじゅぎょうをかぞくのみなさんにみてもらいます。みなさんのがんばりを、たくさんのひとがみにきてくれます。みなさんひとりひとりががんばっている、たのしいじゅぎょうをみていただきましょう。また、3じかんめには、ひきわたしくんれんがあります。かぞくのたからものであるみなさんをたいせつにまもるためのくんれんです。がんばり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lastRenderedPageBreak/>
        <w:t>5月22日（木曜日）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全校で力いっぱいのなわとびを！</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体育朝会で、全校でなわとびに挑戦しました。8級からの検定カードを使います。まずは全校で8・7・6・5級と挑戦していきました。1年生にとっては初めてのことでしたが、上級生がお手本を見せることで意欲的に挑戦することができました。今年は1学期終了時に、合格証を出します。学期ごとのがんばりを評価します。子供たち一人ひとり「○○とびをがんばろう」というめあてを持てたと思います。学校では体育の授業や休み時間にどんどん練習します。ぜひ、放課後や土日など親子でも練習をしてください。親子で取り組める家庭学習ですね！</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たいいくちょうかいではすすんでなわとびができましたね。みなさん、どうですか、きょうはなんきゅうまでとべましたか。「○○とびをがんばらなければ」といったじぶんのめあてがみつかったことでしょう。なわとびはひとりでれんしゅうできますね。だから、かていがくしゅうとしてもがんばれます。オクリンクでおてほんもみられます。おとうさんやおかあさんといっしょにみて</w:t>
      </w:r>
      <w:r w:rsidRPr="006125DF">
        <w:rPr>
          <w:rFonts w:ascii="游ゴシック Medium" w:eastAsia="游ゴシック Medium" w:hAnsi="游ゴシック Medium" w:cs="ＭＳ Ｐゴシック" w:hint="eastAsia"/>
          <w:color w:val="333333"/>
          <w:kern w:val="0"/>
          <w:sz w:val="24"/>
          <w:szCs w:val="24"/>
        </w:rPr>
        <w:lastRenderedPageBreak/>
        <w:t>れんしゅうしましょう。れんしゅうすればどんどんじょうずになりますよ。たのしみです！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5月21日（水曜日）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暑くなってきました！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昨日今日と、陽ざしが強くなってきましたね。まだ5月ですが、30度に迫る勢いです。すでに30度を超えている地域もありますので、じゅうぶん気をつけなければと思いつつ、体育の授業や休み時間の後など子供たちの様子を見守ります。まだまだ暑さには慣れていない時期ですので、窓の開け閉めなど教室の環境整備や水分補給などこまめに進めていきます。ご家庭でも、服装の配慮や「早寝早起き朝ごはん」をていねいに進めてください。子供たちが元気に登校できますように。</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きのうきょうとずいぶんあつくなりましたね。さいたまけんでは30どをこえたところもあったようです。あつくなりましたが、たいいくのじゅぎょうや、</w:t>
      </w:r>
      <w:r w:rsidRPr="006125DF">
        <w:rPr>
          <w:rFonts w:ascii="游ゴシック Medium" w:eastAsia="游ゴシック Medium" w:hAnsi="游ゴシック Medium" w:cs="ＭＳ Ｐゴシック" w:hint="eastAsia"/>
          <w:color w:val="333333"/>
          <w:kern w:val="0"/>
          <w:sz w:val="24"/>
          <w:szCs w:val="24"/>
        </w:rPr>
        <w:lastRenderedPageBreak/>
        <w:t>やすみじかんはげんきにうんどうできていますね。そのちょうしです。みなさんがげんきにすごせるように、きょうしつのまどをじょうずにあけたり、すいぶんをしっかりとる、そして、ふくそうもきをつけましょう。また、まいにちがんばってほしいのは、「はやね・はやおき・あさごはん」です。とってもたいせつなことです。じゅうぶんきをつけて、げんきにとうこうし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5月20日（火曜日）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読書好きな子に！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2時間目の2年生の授業に、入間市図書館より指導員さんがおみえになり、子供たちに図書館の利用の仕方をはじめとした読書の楽しさ・大切さを教えていただきました。「ぐりとぐら」など子供たちの好きな作品の読み聞かせもしていただき、たいへん充実したよい時間を過ごしました。ぜひ、家庭でも授業の様子を聞いていただき、読書の取り組みを励ましてあげてください。</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2じかんめ、2ねんせいのじゅぎょうにいるましとしょかんからせんせいがきれくれました。2ねんせいにどくしょのたのしさ・たいせつさをたくさんおしえていただき、「ぐりとぐら」などみなさんのすきなほんのよみきかせもしてもらいました。とてもたのしいじゅぎょうになりました。2ねんせいのみんながどくしょをがんばるのがたのしみです。2ねんせいだけでなく、みやでらしょうのみなさんにはどくしょがすきなこになってほしいです。みなさん、いまどんなほんをよんでいますか。こうちょうせんせいは、いま「ありか」というほんをよんでいます。よみおわったら、がっこうだよりでしょうかいし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5月19日（月曜日）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すごいな 「太鼓セッション」！</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先日、いるま「太鼓セッション」実行委員会のみなさんから、9月に「アリット」で行われる、いるま「太鼓セッション」への子供たちの参加依頼の申し出がありました。子供たちにイメージを持たせるためにも、ライブを見せてもらえませんかとお願いし、今日の昼休みに体育館で演奏してもらいました。放送で呼びかけましたが、参加は自由としました。興味があったのでしょう、たくさんの子が演奏を聞きました。力強い迫力のある演奏でした。明</w:t>
      </w:r>
      <w:r w:rsidRPr="006125DF">
        <w:rPr>
          <w:rFonts w:ascii="游ゴシック Medium" w:eastAsia="游ゴシック Medium" w:hAnsi="游ゴシック Medium" w:cs="ＭＳ Ｐゴシック" w:hint="eastAsia"/>
          <w:color w:val="333333"/>
          <w:kern w:val="0"/>
          <w:sz w:val="24"/>
          <w:szCs w:val="24"/>
        </w:rPr>
        <w:lastRenderedPageBreak/>
        <w:t>日、セッションに向けての太鼓教室参加の案内をプリントで配付します。親子で相談し、興味のある子は申し込みをお願いします。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ひるやすみに、たいこセッションのみなさんが、ちからいっぱいのえんそうをきかせてくれました。たのしかったですね。「やってみたい！」とおもったこはいますか？きょうのみなさんは、みやでらしょうがっこうのみなさんに、いっしょにたいこをたのしみましょうと、えんそうをきかせてくれたのです。あしたプリントがくばられます。「やってみたい！」とおもったこは、もうしこんで、れんしゅうかいにさんかしましょう。おうちのひととそうだんしてもうしこんでください。</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5月16日（金曜日）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力いっぱい 「どこから来たの？」！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今月の歌は、わたしの大好きな「どこから来たの？」です。音楽の時間や朝の会などで子供たちが元気に歌っています。今日の4時間目に校長室でパソ</w:t>
      </w:r>
      <w:r w:rsidRPr="006125DF">
        <w:rPr>
          <w:rFonts w:ascii="游ゴシック Medium" w:eastAsia="游ゴシック Medium" w:hAnsi="游ゴシック Medium" w:cs="ＭＳ Ｐゴシック" w:hint="eastAsia"/>
          <w:color w:val="333333"/>
          <w:kern w:val="0"/>
          <w:sz w:val="24"/>
          <w:szCs w:val="24"/>
        </w:rPr>
        <w:lastRenderedPageBreak/>
        <w:t>コンに向かっていたところ、音楽室から力いっぱいの「どこから来たの？」が聞こえてきました。ほめてあげようと、のぞいてみると、4年生2クラスが合同で歌っていました。歌い終わった後に、話をさせてもらいました。「入間市の子どもたちのために作られたこの歌を、みなさんが笑顔で力いっぱい歌っているのがとってもうれしいです」と。今月末の音楽朝会では全校で歌います。216人の笑顔で元気いっぱいの歌声が聴けるのを楽しみにして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4じかんめに、こうちょうしつでしごとをしていたら、おんがくしつからげんきな「どこからきたの？」がきこえてきました。うれしくなってみにいくと、4ねんせい2クラスがいっしょに、えがおでげんきいっぱいうたっていました。たくさんほめてあげました。ほかのがくねんのみなさんもげんきにうたっていますね。こうちょうせんせいは「どこからきたの？」がだいすきです。29にちのおんがくちょうかいでは、216にんがえがおで、ちからいっぱいうたってくれることをたのしみにして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lastRenderedPageBreak/>
        <w:t>5月15日（木曜日）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お米づくりが始まりました！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毎年、5年生が挑戦させていただいている西久保湿地での米作りが今日から始まりました。社会の授業でも米づくりに取り組みます。また、現在のお米の価格等子供たちも少しずつ感じていると思いますので、お米を大切につくる・食べるといった体験を通して成長することができることを楽しみにしています。今日は長ぐつをはいて田んぼに入り、土を掘り起こしました。保護者の方にも手伝っていただき、暑さに負けずがんばりました。次回は田植えになります。子供たちのがんばり楽しみです。</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また、4年生は子の権現への山登り遠足に行きました。暑さに負けずに力いっぱい登りました。朝マラソンを続けて力がついています。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ょうはとてもよいてんき。4ねんせいはえんそくで、やまのぼりをしました。5ねんせいはおこめをつくるためのたんぼづくりをしました。4ねんせいはあせをかきながら、げんきにやまをのぼりました。あさマラソンをがんばっているので、がんばれました。5ねんせいは、ながぐつをはいて、つちをほっ</w:t>
      </w:r>
      <w:r w:rsidRPr="006125DF">
        <w:rPr>
          <w:rFonts w:ascii="游ゴシック Medium" w:eastAsia="游ゴシック Medium" w:hAnsi="游ゴシック Medium" w:cs="ＭＳ Ｐゴシック" w:hint="eastAsia"/>
          <w:color w:val="333333"/>
          <w:kern w:val="0"/>
          <w:sz w:val="24"/>
          <w:szCs w:val="24"/>
        </w:rPr>
        <w:lastRenderedPageBreak/>
        <w:t>て、たんぼのじゅんびをしました。つぎはおこめのなえをうえていきます。あつさにまけず、すいぶんとって、すこしやすんでげんきにがんばりましょう！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5月14日（水曜日）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勇気を出して一言「どうぞ！」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昨日は埼玉県の小学校校長が全員集まっての研修会が大宮で行われ、出席してきました。半日しっかりと話を聞く会だったので、「ふー」という思いで帰りの電車では席が空いていたので座りました。その後、車内は空席がないほどの人数になりました。そうしたところ、ある駅で松葉杖を使った高齢と思われる女性が乗ってこられました。『これは』と思い、立ち上がり「どうぞ！」と声をかけました。「ありがとうございました」と言って、座られたので『よかった！』と思いました。電車に乗る機会はあまりないので、席を譲ったのは以前の記憶がないほど久しぶりです。それでも、その女性を見た瞬間『立たねば』と思い、動けたのでよかったなと思いました。子供たちの中には『ゆずらなければ』と思いながらできなかったといった経験のある子もいると思います。『ちょっとした勇気でできるよ』と、どこかで紹介しようと思いました。</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こうちょうせんせいはきのうしゅっちょうでおおみやへいってきました。とおいいので、でんしゃででかけました。たくさんおはなしをきき、つかれたなとおもい、かえりのでんしゃではせきがあいていたのですわりました。でんしゃがだんだんこんできて、あいているせきがなくなったころ、まつばづえをつかったひとがのってきました。こうちょうせんせいは『あっ』とおもい、たちあがって「どうぞ！」とゆずりました。「ありがとうございました」といってもらったので、『ゆずってよかった』とおもいました。みなさんもでんしゃやバスにのっていて、せきをゆずったことがありますか。このひとにはゆずってあげたほうがいいかなとおもったら、ゆうきをだして「どうぞ！」といってみ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5月13日（火曜日）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元気に朝マラソン！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今日は朝からよい天気、校庭には子供たちの元気な姿がたくさん見られました。今週、本校では4年生が子の権現への山登り遠足、来月には5年生が宿泊学習を控え、4・5年生をはじめ全校の子供たちが朝マラソンに力いっぱい取り組んでいます。その中に入って、わたしも走りました。ゆったりと走るわたしのペースをぐんぐんペースの子供たちが笑顔で追い抜いていきます。子供たちはそれぞれ自分で「〇周走ろう」と決めて、走っています。ぜひ、「今日は何周走ったの？」と聞いていただき、ほめたり、励ましたりしてあげてください。</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きょうのあさマラソンはなんしゅうはしりましたか。こうちょうせんせいは、ゆったりとこうちょうせんせいペースで3しゅうはしりました。こうちょうせんせいよりもはやいペースのこがたくさんいたので、こうちょうせんせいはたくさんのひとにぬかされてしまいました。でも、うれしいです。みなさんが、えがおでちからいっぱいはしっている。みなさんにどんどんちからがついていくのがたのしみで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lastRenderedPageBreak/>
        <w:t>5月12日（月曜日）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年に1度のお楽しみ！</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昨日は5月の第3日曜日、わが家では毎年恒例、私が夕飯をつくる日です。今年もメニューは餃子とマカロニサラダをつくりました。今年は少し大きな餃子をつくろうとよくばってしまい、焼いている時に具がはじき出てしまうものがあり、しまったと思いましたが、味は大丈夫。おいしくできました。マカロニサラダは見た目を気にしようと、にんじん・たまねぎ・きゅうりをほぼほぼ同じ大きさになるように切ってみました。こちらもおいしくできました。家族も喜んでもらえたので、年に1度のよい日になりました。さて、来年は何をつくろうかな？</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のう、こうちょうせんせいのいえでは、ねんに1かいこうちょうせんせいがゆうはんをつくるひでした。なにをつくったかというと、おおきなぎょうざと、たっぷりのマカロニサラダです。ぎょうざがおおきすぎて、やくときになかみがでてしまうものもありましたが、おいしくできました。マカロニサラダ</w:t>
      </w:r>
      <w:r w:rsidRPr="006125DF">
        <w:rPr>
          <w:rFonts w:ascii="游ゴシック Medium" w:eastAsia="游ゴシック Medium" w:hAnsi="游ゴシック Medium" w:cs="ＭＳ Ｐゴシック" w:hint="eastAsia"/>
          <w:color w:val="333333"/>
          <w:kern w:val="0"/>
          <w:sz w:val="24"/>
          <w:szCs w:val="24"/>
        </w:rPr>
        <w:lastRenderedPageBreak/>
        <w:t>はマカロニがちょうどよいやわらかさになり、おいしくできました。かぞくにもよろこんでもらいました。ねんに1どのたのしいひになりました。</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5月9日（金曜日）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安心・安全な学校づくり 進めます！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昨日、近隣の立川市で大きな事件がありました。子供たちが安心して学校生活を進めるために改善すべき点は改善していこうと、玄関・昇降口の施錠等について再確認しました。子供たちには「校長先生の大切なウルトラ7（セブン）」をしっかりと守って宮寺小学校の子供として元気にすごしましょうとこれからも指導を続け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きのう、とうきょうとのしょうがっこうで、こわいじけんがありました。おとうさんおかあさんもしんぱいされたとおもいます。せんせいたちもきをつけます。みなさんもあんしんしてがっこうせいかつをするために、たいせつなことはやくそくをまもるということです。「たいせつなウルトラ7（セ</w:t>
      </w:r>
      <w:r w:rsidRPr="006125DF">
        <w:rPr>
          <w:rFonts w:ascii="游ゴシック Medium" w:eastAsia="游ゴシック Medium" w:hAnsi="游ゴシック Medium" w:cs="ＭＳ Ｐゴシック" w:hint="eastAsia"/>
          <w:color w:val="333333"/>
          <w:kern w:val="0"/>
          <w:sz w:val="24"/>
          <w:szCs w:val="24"/>
        </w:rPr>
        <w:lastRenderedPageBreak/>
        <w:t>ブン）」をまもってせいかつしましょう。みなさんのがんばり、たのしみにしています。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5月8日（木曜日）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子供たちの声が届きました！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今日は第1回の児童朝会を行いました。代表委員さんが司会をし、まずはスタートしたばかりの各委員会の委員長さんから活動内容の報告がありました。代表・飼育環境・運動・図書・保健・給食・放送委員の7名の委員長がしっかりと語りました。また、代表委員全員が出場し、あいさつの大切さを呼びかけました。どちらも、子供たちが今の宮寺小学校の様子を把握したうえで何をすべきか、といったことを考え、発表してくれました。そのため、決して無理でなくがんばればできる、しなければならないといった視点での発表でした。子供たちにしっかりと届いたはずです。ぜひ、子供たちがお互いの成長を認め合い、成長してほしいと思い、指導を続け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みなさん、きょうははじめてのじどうちょうかいがあり、いいんかいのいいんちょうさんやだいひょういいんさんからたいせつなはっぴょうがありました。いいんかいのしごとはみなさんががっこうせいかつをすすめるのにたいせつなことです。きょうりょくできることをがんばりましょう。また、だいひょういいんさんが「あいさつをがんばろう」とよびかけてくれました。これはみんなわかっていることですね。だから、ぜんいんがもっとがんばろうというきもちであいさつしましょう。みんなのがんばりたのしみで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5月7日（水曜日）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しっかり守ろう 交通安全！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連休があけ、元気に子供たちが登校してきました。今日は2・3時間目に1年生・2年生が交通安全協会の方を招いて、交通安全教室をしていただきました。1年生は信号の赤・黄・青の確認や横断歩道の渡り方をはじめ、自分で自分の身を守るためにすべきことをしっかりと学習しました。2年生は1年生で学習したことを再確認すると共に、自転車の乗り方もあわせて指導していただきました。先日の朝会でも話をした横断歩道は手をあげて渡る。止</w:t>
      </w:r>
      <w:r w:rsidRPr="006125DF">
        <w:rPr>
          <w:rFonts w:ascii="游ゴシック Medium" w:eastAsia="游ゴシック Medium" w:hAnsi="游ゴシック Medium" w:cs="ＭＳ Ｐゴシック" w:hint="eastAsia"/>
          <w:color w:val="333333"/>
          <w:kern w:val="0"/>
          <w:sz w:val="24"/>
          <w:szCs w:val="24"/>
        </w:rPr>
        <w:lastRenderedPageBreak/>
        <w:t>まってもらったら会釈！それら一つひとつをしっかりと守り、交通事故防止に全校で取り組みます。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れんきゅうをたのしくすごすことができましたね。きょうからがっこうがはじまりました。がっこうせいかつもげんきにがんばりましょう。きょうは1ねんせいと2ねんせいが、こうつうあんぜんきょうしつでたいせつなことをおしえてもらいました。しんごうのあか・き・あおのいみをしっかりとおしえてもらいました。おうだんほどうのわたりかたやじてんしゃののりかたなど、じぶんでじぶんをまもるためにたいせつなことをおしえてもらいました。せんしゅうのちょうかいで、こうちょうせんせいがおうだんほどうではてをあげてわたりましょう。とまってもえたらえしゃくといったことをはなしました。どうですか、れんきゅうちゅうもできましたか。たいせつなことをしっかりとまもり、こうつうじこゼロのみやでらしょうがっこうをめざします。みんなでがんばりましょう！</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lastRenderedPageBreak/>
        <w:t>5月2日（金曜日）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先生たちも学び合っています！</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連休の前日もうひとがんばりしようと、今日は3・6年生が「学び合い」を取り入れた算数の授業を提案し、全職員で参観し協議をしました。入間市教育委員会から指導者の先生をお招きしました。どちらの学年も子供たちの学習意欲が45分間しっかりと持続し、集中して学習することができました。その授業をふりかえり、よい面を取り入れようと、先生方もとても意欲的に学び合いました。指導者の先生からも、子供たち・先生方がたいへん意欲的であるとおほめの言葉もいただきました。もちろんよい面ばかりではなく、あらためるべき点も指導していただきました。連休が明けたら新たな気持ちで授業に取り組みます。今月は土曜参観も予定されています。子供たち・先生たちのがんばりを見ていただきたいと思い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ょうは3ねんせい・6ねんせいのさんすうのじゅぎょうをせんせいたちがみせてもらいました。どちらのがくねんも、せんせいからのもんだいをしっかりとうけとめて、じぶんのかんがえをともだちにつたえ、がんばっていました。</w:t>
      </w:r>
      <w:r w:rsidRPr="006125DF">
        <w:rPr>
          <w:rFonts w:ascii="游ゴシック Medium" w:eastAsia="游ゴシック Medium" w:hAnsi="游ゴシック Medium" w:cs="ＭＳ Ｐゴシック" w:hint="eastAsia"/>
          <w:color w:val="333333"/>
          <w:kern w:val="0"/>
          <w:sz w:val="24"/>
          <w:szCs w:val="24"/>
        </w:rPr>
        <w:lastRenderedPageBreak/>
        <w:t>せんせいたちはみなさんのがんばりからたくさんまなびました。これからのさんすうのじゅぎょうのさんこうにします。どのがくねんでもたのしいじゅぎょうができるように、せんせいたちもがんばります。みなさんもじぶんのかんがえをもって、ともだちとつたえあってまなびあいましょう。たのしみで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6125DF" w:rsidRPr="006125DF" w:rsidRDefault="006125DF" w:rsidP="006125D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25DF">
        <w:rPr>
          <w:rFonts w:ascii="游ゴシック Medium" w:eastAsia="游ゴシック Medium" w:hAnsi="游ゴシック Medium" w:cs="ＭＳ Ｐゴシック" w:hint="eastAsia"/>
          <w:b/>
          <w:bCs/>
          <w:color w:val="333333"/>
          <w:kern w:val="0"/>
          <w:sz w:val="36"/>
          <w:szCs w:val="36"/>
        </w:rPr>
        <w:t>5月1日（木曜日）</w:t>
      </w:r>
    </w:p>
    <w:p w:rsidR="006125DF" w:rsidRPr="006125DF" w:rsidRDefault="006125DF" w:rsidP="006125D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4月のがんばりを5月につなげよう！ </w:t>
      </w:r>
    </w:p>
    <w:p w:rsidR="006125DF" w:rsidRPr="006125DF" w:rsidRDefault="006125DF" w:rsidP="006125D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5月になりました。今日のお話朝会では子供たちの4月のがんばりを紹介しました。休み時間が終わると、気持ちを切り替え、授業の準備を始めること。無言清掃をがんばっていること。友達と協力して活動することなどなど、目標をつくってがんばることが大切。5月のがんばりも楽しみにしていますと励ましました。それと同時に、5・6年生のがんばりをたたえました。下級生のお手本としてがんばっていること、これからも期待していますと声をかけ、「がんばります」の対応に頼もしく思いました。子供たちのがんばりを応援しま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 </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lastRenderedPageBreak/>
        <w:t>みなさんへ</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きょうのおはなしちょうかいでは、みなさんの4がつのがんばりをしょうかいしました。じかんをまもること、むごんせいそう、ともだちとのきょうりょくなどなど。そして、がっこうのだいひょうとしてがんばっている5・6ねんせいのがんばりもしょうかいしました。もくひょうをつくってがんばっていますね。それがおおきなちからになります。5がつも、もくひょうにむかってがんばりましょう。たのしみです！</w:t>
      </w:r>
    </w:p>
    <w:p w:rsidR="006125DF" w:rsidRPr="006125DF" w:rsidRDefault="006125DF" w:rsidP="006125D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25DF">
        <w:rPr>
          <w:rFonts w:ascii="游ゴシック Medium" w:eastAsia="游ゴシック Medium" w:hAnsi="游ゴシック Medium" w:cs="ＭＳ Ｐゴシック" w:hint="eastAsia"/>
          <w:color w:val="333333"/>
          <w:kern w:val="0"/>
          <w:sz w:val="24"/>
          <w:szCs w:val="24"/>
        </w:rPr>
        <w:t>塩澤 榮一（しおざわ えいいち）</w:t>
      </w:r>
    </w:p>
    <w:p w:rsidR="00F53A44" w:rsidRPr="006125DF" w:rsidRDefault="00F53A44">
      <w:bookmarkStart w:id="0" w:name="_GoBack"/>
      <w:bookmarkEnd w:id="0"/>
    </w:p>
    <w:sectPr w:rsidR="00F53A44" w:rsidRPr="006125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DF"/>
    <w:rsid w:val="006125DF"/>
    <w:rsid w:val="00F5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8A1F4B-8DE4-4B42-9701-52D91703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554777">
      <w:bodyDiv w:val="1"/>
      <w:marLeft w:val="0"/>
      <w:marRight w:val="0"/>
      <w:marTop w:val="0"/>
      <w:marBottom w:val="0"/>
      <w:divBdr>
        <w:top w:val="none" w:sz="0" w:space="0" w:color="auto"/>
        <w:left w:val="none" w:sz="0" w:space="0" w:color="auto"/>
        <w:bottom w:val="none" w:sz="0" w:space="0" w:color="auto"/>
        <w:right w:val="none" w:sz="0" w:space="0" w:color="auto"/>
      </w:divBdr>
      <w:divsChild>
        <w:div w:id="1081102707">
          <w:marLeft w:val="0"/>
          <w:marRight w:val="0"/>
          <w:marTop w:val="0"/>
          <w:marBottom w:val="0"/>
          <w:divBdr>
            <w:top w:val="none" w:sz="0" w:space="0" w:color="auto"/>
            <w:left w:val="none" w:sz="0" w:space="0" w:color="auto"/>
            <w:bottom w:val="none" w:sz="0" w:space="0" w:color="auto"/>
            <w:right w:val="none" w:sz="0" w:space="0" w:color="auto"/>
          </w:divBdr>
        </w:div>
        <w:div w:id="1625964466">
          <w:marLeft w:val="0"/>
          <w:marRight w:val="0"/>
          <w:marTop w:val="0"/>
          <w:marBottom w:val="150"/>
          <w:divBdr>
            <w:top w:val="dotted" w:sz="6" w:space="4" w:color="CCCCCC"/>
            <w:left w:val="dotted" w:sz="6" w:space="4" w:color="CCCCCC"/>
            <w:bottom w:val="dotted" w:sz="6" w:space="4" w:color="CCCCCC"/>
            <w:right w:val="dotted" w:sz="6" w:space="4" w:color="CCCCCC"/>
          </w:divBdr>
          <w:divsChild>
            <w:div w:id="1521384589">
              <w:marLeft w:val="0"/>
              <w:marRight w:val="0"/>
              <w:marTop w:val="150"/>
              <w:marBottom w:val="0"/>
              <w:divBdr>
                <w:top w:val="none" w:sz="0" w:space="0" w:color="auto"/>
                <w:left w:val="none" w:sz="0" w:space="0" w:color="auto"/>
                <w:bottom w:val="none" w:sz="0" w:space="0" w:color="auto"/>
                <w:right w:val="none" w:sz="0" w:space="0" w:color="auto"/>
              </w:divBdr>
            </w:div>
          </w:divsChild>
        </w:div>
        <w:div w:id="611595804">
          <w:marLeft w:val="0"/>
          <w:marRight w:val="0"/>
          <w:marTop w:val="0"/>
          <w:marBottom w:val="0"/>
          <w:divBdr>
            <w:top w:val="none" w:sz="0" w:space="0" w:color="auto"/>
            <w:left w:val="none" w:sz="0" w:space="0" w:color="auto"/>
            <w:bottom w:val="none" w:sz="0" w:space="0" w:color="auto"/>
            <w:right w:val="none" w:sz="0" w:space="0" w:color="auto"/>
          </w:divBdr>
        </w:div>
        <w:div w:id="112553646">
          <w:marLeft w:val="0"/>
          <w:marRight w:val="0"/>
          <w:marTop w:val="0"/>
          <w:marBottom w:val="150"/>
          <w:divBdr>
            <w:top w:val="dotted" w:sz="6" w:space="4" w:color="CCCCCC"/>
            <w:left w:val="dotted" w:sz="6" w:space="4" w:color="CCCCCC"/>
            <w:bottom w:val="dotted" w:sz="6" w:space="4" w:color="CCCCCC"/>
            <w:right w:val="dotted" w:sz="6" w:space="4" w:color="CCCCCC"/>
          </w:divBdr>
          <w:divsChild>
            <w:div w:id="2022390925">
              <w:marLeft w:val="0"/>
              <w:marRight w:val="0"/>
              <w:marTop w:val="150"/>
              <w:marBottom w:val="0"/>
              <w:divBdr>
                <w:top w:val="none" w:sz="0" w:space="0" w:color="auto"/>
                <w:left w:val="none" w:sz="0" w:space="0" w:color="auto"/>
                <w:bottom w:val="none" w:sz="0" w:space="0" w:color="auto"/>
                <w:right w:val="none" w:sz="0" w:space="0" w:color="auto"/>
              </w:divBdr>
            </w:div>
          </w:divsChild>
        </w:div>
        <w:div w:id="912542087">
          <w:marLeft w:val="0"/>
          <w:marRight w:val="0"/>
          <w:marTop w:val="0"/>
          <w:marBottom w:val="0"/>
          <w:divBdr>
            <w:top w:val="none" w:sz="0" w:space="0" w:color="auto"/>
            <w:left w:val="none" w:sz="0" w:space="0" w:color="auto"/>
            <w:bottom w:val="none" w:sz="0" w:space="0" w:color="auto"/>
            <w:right w:val="none" w:sz="0" w:space="0" w:color="auto"/>
          </w:divBdr>
        </w:div>
        <w:div w:id="110707320">
          <w:marLeft w:val="0"/>
          <w:marRight w:val="0"/>
          <w:marTop w:val="0"/>
          <w:marBottom w:val="150"/>
          <w:divBdr>
            <w:top w:val="dotted" w:sz="6" w:space="4" w:color="CCCCCC"/>
            <w:left w:val="dotted" w:sz="6" w:space="4" w:color="CCCCCC"/>
            <w:bottom w:val="dotted" w:sz="6" w:space="4" w:color="CCCCCC"/>
            <w:right w:val="dotted" w:sz="6" w:space="4" w:color="CCCCCC"/>
          </w:divBdr>
          <w:divsChild>
            <w:div w:id="1600598850">
              <w:marLeft w:val="0"/>
              <w:marRight w:val="0"/>
              <w:marTop w:val="150"/>
              <w:marBottom w:val="0"/>
              <w:divBdr>
                <w:top w:val="none" w:sz="0" w:space="0" w:color="auto"/>
                <w:left w:val="none" w:sz="0" w:space="0" w:color="auto"/>
                <w:bottom w:val="none" w:sz="0" w:space="0" w:color="auto"/>
                <w:right w:val="none" w:sz="0" w:space="0" w:color="auto"/>
              </w:divBdr>
            </w:div>
          </w:divsChild>
        </w:div>
        <w:div w:id="92669048">
          <w:marLeft w:val="0"/>
          <w:marRight w:val="0"/>
          <w:marTop w:val="0"/>
          <w:marBottom w:val="0"/>
          <w:divBdr>
            <w:top w:val="none" w:sz="0" w:space="0" w:color="auto"/>
            <w:left w:val="none" w:sz="0" w:space="0" w:color="auto"/>
            <w:bottom w:val="none" w:sz="0" w:space="0" w:color="auto"/>
            <w:right w:val="none" w:sz="0" w:space="0" w:color="auto"/>
          </w:divBdr>
        </w:div>
        <w:div w:id="353583384">
          <w:marLeft w:val="0"/>
          <w:marRight w:val="0"/>
          <w:marTop w:val="0"/>
          <w:marBottom w:val="150"/>
          <w:divBdr>
            <w:top w:val="dotted" w:sz="6" w:space="4" w:color="CCCCCC"/>
            <w:left w:val="dotted" w:sz="6" w:space="4" w:color="CCCCCC"/>
            <w:bottom w:val="dotted" w:sz="6" w:space="4" w:color="CCCCCC"/>
            <w:right w:val="dotted" w:sz="6" w:space="4" w:color="CCCCCC"/>
          </w:divBdr>
          <w:divsChild>
            <w:div w:id="3753115">
              <w:marLeft w:val="0"/>
              <w:marRight w:val="0"/>
              <w:marTop w:val="150"/>
              <w:marBottom w:val="0"/>
              <w:divBdr>
                <w:top w:val="none" w:sz="0" w:space="0" w:color="auto"/>
                <w:left w:val="none" w:sz="0" w:space="0" w:color="auto"/>
                <w:bottom w:val="none" w:sz="0" w:space="0" w:color="auto"/>
                <w:right w:val="none" w:sz="0" w:space="0" w:color="auto"/>
              </w:divBdr>
            </w:div>
          </w:divsChild>
        </w:div>
        <w:div w:id="1546913223">
          <w:marLeft w:val="0"/>
          <w:marRight w:val="0"/>
          <w:marTop w:val="0"/>
          <w:marBottom w:val="0"/>
          <w:divBdr>
            <w:top w:val="none" w:sz="0" w:space="0" w:color="auto"/>
            <w:left w:val="none" w:sz="0" w:space="0" w:color="auto"/>
            <w:bottom w:val="none" w:sz="0" w:space="0" w:color="auto"/>
            <w:right w:val="none" w:sz="0" w:space="0" w:color="auto"/>
          </w:divBdr>
        </w:div>
        <w:div w:id="1287808469">
          <w:marLeft w:val="0"/>
          <w:marRight w:val="0"/>
          <w:marTop w:val="0"/>
          <w:marBottom w:val="150"/>
          <w:divBdr>
            <w:top w:val="dotted" w:sz="6" w:space="4" w:color="CCCCCC"/>
            <w:left w:val="dotted" w:sz="6" w:space="4" w:color="CCCCCC"/>
            <w:bottom w:val="dotted" w:sz="6" w:space="4" w:color="CCCCCC"/>
            <w:right w:val="dotted" w:sz="6" w:space="4" w:color="CCCCCC"/>
          </w:divBdr>
          <w:divsChild>
            <w:div w:id="992828775">
              <w:marLeft w:val="0"/>
              <w:marRight w:val="0"/>
              <w:marTop w:val="150"/>
              <w:marBottom w:val="0"/>
              <w:divBdr>
                <w:top w:val="none" w:sz="0" w:space="0" w:color="auto"/>
                <w:left w:val="none" w:sz="0" w:space="0" w:color="auto"/>
                <w:bottom w:val="none" w:sz="0" w:space="0" w:color="auto"/>
                <w:right w:val="none" w:sz="0" w:space="0" w:color="auto"/>
              </w:divBdr>
            </w:div>
          </w:divsChild>
        </w:div>
        <w:div w:id="1396048379">
          <w:marLeft w:val="0"/>
          <w:marRight w:val="0"/>
          <w:marTop w:val="0"/>
          <w:marBottom w:val="0"/>
          <w:divBdr>
            <w:top w:val="none" w:sz="0" w:space="0" w:color="auto"/>
            <w:left w:val="none" w:sz="0" w:space="0" w:color="auto"/>
            <w:bottom w:val="none" w:sz="0" w:space="0" w:color="auto"/>
            <w:right w:val="none" w:sz="0" w:space="0" w:color="auto"/>
          </w:divBdr>
        </w:div>
        <w:div w:id="1757364942">
          <w:marLeft w:val="0"/>
          <w:marRight w:val="0"/>
          <w:marTop w:val="0"/>
          <w:marBottom w:val="150"/>
          <w:divBdr>
            <w:top w:val="dotted" w:sz="6" w:space="4" w:color="CCCCCC"/>
            <w:left w:val="dotted" w:sz="6" w:space="4" w:color="CCCCCC"/>
            <w:bottom w:val="dotted" w:sz="6" w:space="4" w:color="CCCCCC"/>
            <w:right w:val="dotted" w:sz="6" w:space="4" w:color="CCCCCC"/>
          </w:divBdr>
          <w:divsChild>
            <w:div w:id="2114665512">
              <w:marLeft w:val="0"/>
              <w:marRight w:val="0"/>
              <w:marTop w:val="150"/>
              <w:marBottom w:val="0"/>
              <w:divBdr>
                <w:top w:val="none" w:sz="0" w:space="0" w:color="auto"/>
                <w:left w:val="none" w:sz="0" w:space="0" w:color="auto"/>
                <w:bottom w:val="none" w:sz="0" w:space="0" w:color="auto"/>
                <w:right w:val="none" w:sz="0" w:space="0" w:color="auto"/>
              </w:divBdr>
            </w:div>
          </w:divsChild>
        </w:div>
        <w:div w:id="1725904265">
          <w:marLeft w:val="0"/>
          <w:marRight w:val="0"/>
          <w:marTop w:val="0"/>
          <w:marBottom w:val="0"/>
          <w:divBdr>
            <w:top w:val="none" w:sz="0" w:space="0" w:color="auto"/>
            <w:left w:val="none" w:sz="0" w:space="0" w:color="auto"/>
            <w:bottom w:val="none" w:sz="0" w:space="0" w:color="auto"/>
            <w:right w:val="none" w:sz="0" w:space="0" w:color="auto"/>
          </w:divBdr>
        </w:div>
        <w:div w:id="738283596">
          <w:marLeft w:val="0"/>
          <w:marRight w:val="0"/>
          <w:marTop w:val="0"/>
          <w:marBottom w:val="150"/>
          <w:divBdr>
            <w:top w:val="dotted" w:sz="6" w:space="4" w:color="CCCCCC"/>
            <w:left w:val="dotted" w:sz="6" w:space="4" w:color="CCCCCC"/>
            <w:bottom w:val="dotted" w:sz="6" w:space="4" w:color="CCCCCC"/>
            <w:right w:val="dotted" w:sz="6" w:space="4" w:color="CCCCCC"/>
          </w:divBdr>
          <w:divsChild>
            <w:div w:id="1593123910">
              <w:marLeft w:val="0"/>
              <w:marRight w:val="0"/>
              <w:marTop w:val="150"/>
              <w:marBottom w:val="0"/>
              <w:divBdr>
                <w:top w:val="none" w:sz="0" w:space="0" w:color="auto"/>
                <w:left w:val="none" w:sz="0" w:space="0" w:color="auto"/>
                <w:bottom w:val="none" w:sz="0" w:space="0" w:color="auto"/>
                <w:right w:val="none" w:sz="0" w:space="0" w:color="auto"/>
              </w:divBdr>
            </w:div>
          </w:divsChild>
        </w:div>
        <w:div w:id="622231314">
          <w:marLeft w:val="0"/>
          <w:marRight w:val="0"/>
          <w:marTop w:val="0"/>
          <w:marBottom w:val="0"/>
          <w:divBdr>
            <w:top w:val="none" w:sz="0" w:space="0" w:color="auto"/>
            <w:left w:val="none" w:sz="0" w:space="0" w:color="auto"/>
            <w:bottom w:val="none" w:sz="0" w:space="0" w:color="auto"/>
            <w:right w:val="none" w:sz="0" w:space="0" w:color="auto"/>
          </w:divBdr>
        </w:div>
        <w:div w:id="1585723137">
          <w:marLeft w:val="0"/>
          <w:marRight w:val="0"/>
          <w:marTop w:val="0"/>
          <w:marBottom w:val="150"/>
          <w:divBdr>
            <w:top w:val="dotted" w:sz="6" w:space="4" w:color="CCCCCC"/>
            <w:left w:val="dotted" w:sz="6" w:space="4" w:color="CCCCCC"/>
            <w:bottom w:val="dotted" w:sz="6" w:space="4" w:color="CCCCCC"/>
            <w:right w:val="dotted" w:sz="6" w:space="4" w:color="CCCCCC"/>
          </w:divBdr>
          <w:divsChild>
            <w:div w:id="332143914">
              <w:marLeft w:val="0"/>
              <w:marRight w:val="0"/>
              <w:marTop w:val="150"/>
              <w:marBottom w:val="0"/>
              <w:divBdr>
                <w:top w:val="none" w:sz="0" w:space="0" w:color="auto"/>
                <w:left w:val="none" w:sz="0" w:space="0" w:color="auto"/>
                <w:bottom w:val="none" w:sz="0" w:space="0" w:color="auto"/>
                <w:right w:val="none" w:sz="0" w:space="0" w:color="auto"/>
              </w:divBdr>
            </w:div>
          </w:divsChild>
        </w:div>
        <w:div w:id="673848437">
          <w:marLeft w:val="0"/>
          <w:marRight w:val="0"/>
          <w:marTop w:val="0"/>
          <w:marBottom w:val="0"/>
          <w:divBdr>
            <w:top w:val="none" w:sz="0" w:space="0" w:color="auto"/>
            <w:left w:val="none" w:sz="0" w:space="0" w:color="auto"/>
            <w:bottom w:val="none" w:sz="0" w:space="0" w:color="auto"/>
            <w:right w:val="none" w:sz="0" w:space="0" w:color="auto"/>
          </w:divBdr>
        </w:div>
        <w:div w:id="1233665432">
          <w:marLeft w:val="0"/>
          <w:marRight w:val="0"/>
          <w:marTop w:val="0"/>
          <w:marBottom w:val="150"/>
          <w:divBdr>
            <w:top w:val="dotted" w:sz="6" w:space="4" w:color="CCCCCC"/>
            <w:left w:val="dotted" w:sz="6" w:space="4" w:color="CCCCCC"/>
            <w:bottom w:val="dotted" w:sz="6" w:space="4" w:color="CCCCCC"/>
            <w:right w:val="dotted" w:sz="6" w:space="4" w:color="CCCCCC"/>
          </w:divBdr>
          <w:divsChild>
            <w:div w:id="1155338550">
              <w:marLeft w:val="0"/>
              <w:marRight w:val="0"/>
              <w:marTop w:val="150"/>
              <w:marBottom w:val="0"/>
              <w:divBdr>
                <w:top w:val="none" w:sz="0" w:space="0" w:color="auto"/>
                <w:left w:val="none" w:sz="0" w:space="0" w:color="auto"/>
                <w:bottom w:val="none" w:sz="0" w:space="0" w:color="auto"/>
                <w:right w:val="none" w:sz="0" w:space="0" w:color="auto"/>
              </w:divBdr>
            </w:div>
          </w:divsChild>
        </w:div>
        <w:div w:id="348455145">
          <w:marLeft w:val="0"/>
          <w:marRight w:val="0"/>
          <w:marTop w:val="0"/>
          <w:marBottom w:val="0"/>
          <w:divBdr>
            <w:top w:val="none" w:sz="0" w:space="0" w:color="auto"/>
            <w:left w:val="none" w:sz="0" w:space="0" w:color="auto"/>
            <w:bottom w:val="none" w:sz="0" w:space="0" w:color="auto"/>
            <w:right w:val="none" w:sz="0" w:space="0" w:color="auto"/>
          </w:divBdr>
        </w:div>
        <w:div w:id="894584718">
          <w:marLeft w:val="0"/>
          <w:marRight w:val="0"/>
          <w:marTop w:val="0"/>
          <w:marBottom w:val="150"/>
          <w:divBdr>
            <w:top w:val="dotted" w:sz="6" w:space="4" w:color="CCCCCC"/>
            <w:left w:val="dotted" w:sz="6" w:space="4" w:color="CCCCCC"/>
            <w:bottom w:val="dotted" w:sz="6" w:space="4" w:color="CCCCCC"/>
            <w:right w:val="dotted" w:sz="6" w:space="4" w:color="CCCCCC"/>
          </w:divBdr>
          <w:divsChild>
            <w:div w:id="1981953289">
              <w:marLeft w:val="0"/>
              <w:marRight w:val="0"/>
              <w:marTop w:val="150"/>
              <w:marBottom w:val="0"/>
              <w:divBdr>
                <w:top w:val="none" w:sz="0" w:space="0" w:color="auto"/>
                <w:left w:val="none" w:sz="0" w:space="0" w:color="auto"/>
                <w:bottom w:val="none" w:sz="0" w:space="0" w:color="auto"/>
                <w:right w:val="none" w:sz="0" w:space="0" w:color="auto"/>
              </w:divBdr>
            </w:div>
          </w:divsChild>
        </w:div>
        <w:div w:id="827404824">
          <w:marLeft w:val="0"/>
          <w:marRight w:val="0"/>
          <w:marTop w:val="0"/>
          <w:marBottom w:val="0"/>
          <w:divBdr>
            <w:top w:val="none" w:sz="0" w:space="0" w:color="auto"/>
            <w:left w:val="none" w:sz="0" w:space="0" w:color="auto"/>
            <w:bottom w:val="none" w:sz="0" w:space="0" w:color="auto"/>
            <w:right w:val="none" w:sz="0" w:space="0" w:color="auto"/>
          </w:divBdr>
        </w:div>
        <w:div w:id="1731073389">
          <w:marLeft w:val="0"/>
          <w:marRight w:val="0"/>
          <w:marTop w:val="0"/>
          <w:marBottom w:val="150"/>
          <w:divBdr>
            <w:top w:val="dotted" w:sz="6" w:space="4" w:color="CCCCCC"/>
            <w:left w:val="dotted" w:sz="6" w:space="4" w:color="CCCCCC"/>
            <w:bottom w:val="dotted" w:sz="6" w:space="4" w:color="CCCCCC"/>
            <w:right w:val="dotted" w:sz="6" w:space="4" w:color="CCCCCC"/>
          </w:divBdr>
          <w:divsChild>
            <w:div w:id="1404450852">
              <w:marLeft w:val="0"/>
              <w:marRight w:val="0"/>
              <w:marTop w:val="150"/>
              <w:marBottom w:val="0"/>
              <w:divBdr>
                <w:top w:val="none" w:sz="0" w:space="0" w:color="auto"/>
                <w:left w:val="none" w:sz="0" w:space="0" w:color="auto"/>
                <w:bottom w:val="none" w:sz="0" w:space="0" w:color="auto"/>
                <w:right w:val="none" w:sz="0" w:space="0" w:color="auto"/>
              </w:divBdr>
            </w:div>
          </w:divsChild>
        </w:div>
        <w:div w:id="92363847">
          <w:marLeft w:val="0"/>
          <w:marRight w:val="0"/>
          <w:marTop w:val="0"/>
          <w:marBottom w:val="0"/>
          <w:divBdr>
            <w:top w:val="none" w:sz="0" w:space="0" w:color="auto"/>
            <w:left w:val="none" w:sz="0" w:space="0" w:color="auto"/>
            <w:bottom w:val="none" w:sz="0" w:space="0" w:color="auto"/>
            <w:right w:val="none" w:sz="0" w:space="0" w:color="auto"/>
          </w:divBdr>
        </w:div>
        <w:div w:id="1341850799">
          <w:marLeft w:val="0"/>
          <w:marRight w:val="0"/>
          <w:marTop w:val="0"/>
          <w:marBottom w:val="150"/>
          <w:divBdr>
            <w:top w:val="dotted" w:sz="6" w:space="4" w:color="CCCCCC"/>
            <w:left w:val="dotted" w:sz="6" w:space="4" w:color="CCCCCC"/>
            <w:bottom w:val="dotted" w:sz="6" w:space="4" w:color="CCCCCC"/>
            <w:right w:val="dotted" w:sz="6" w:space="4" w:color="CCCCCC"/>
          </w:divBdr>
          <w:divsChild>
            <w:div w:id="1041320700">
              <w:marLeft w:val="0"/>
              <w:marRight w:val="0"/>
              <w:marTop w:val="150"/>
              <w:marBottom w:val="0"/>
              <w:divBdr>
                <w:top w:val="none" w:sz="0" w:space="0" w:color="auto"/>
                <w:left w:val="none" w:sz="0" w:space="0" w:color="auto"/>
                <w:bottom w:val="none" w:sz="0" w:space="0" w:color="auto"/>
                <w:right w:val="none" w:sz="0" w:space="0" w:color="auto"/>
              </w:divBdr>
            </w:div>
          </w:divsChild>
        </w:div>
        <w:div w:id="1217352399">
          <w:marLeft w:val="0"/>
          <w:marRight w:val="0"/>
          <w:marTop w:val="0"/>
          <w:marBottom w:val="0"/>
          <w:divBdr>
            <w:top w:val="none" w:sz="0" w:space="0" w:color="auto"/>
            <w:left w:val="none" w:sz="0" w:space="0" w:color="auto"/>
            <w:bottom w:val="none" w:sz="0" w:space="0" w:color="auto"/>
            <w:right w:val="none" w:sz="0" w:space="0" w:color="auto"/>
          </w:divBdr>
        </w:div>
        <w:div w:id="1431007540">
          <w:marLeft w:val="0"/>
          <w:marRight w:val="0"/>
          <w:marTop w:val="0"/>
          <w:marBottom w:val="150"/>
          <w:divBdr>
            <w:top w:val="dotted" w:sz="6" w:space="4" w:color="CCCCCC"/>
            <w:left w:val="dotted" w:sz="6" w:space="4" w:color="CCCCCC"/>
            <w:bottom w:val="dotted" w:sz="6" w:space="4" w:color="CCCCCC"/>
            <w:right w:val="dotted" w:sz="6" w:space="4" w:color="CCCCCC"/>
          </w:divBdr>
          <w:divsChild>
            <w:div w:id="1578980563">
              <w:marLeft w:val="0"/>
              <w:marRight w:val="0"/>
              <w:marTop w:val="150"/>
              <w:marBottom w:val="0"/>
              <w:divBdr>
                <w:top w:val="none" w:sz="0" w:space="0" w:color="auto"/>
                <w:left w:val="none" w:sz="0" w:space="0" w:color="auto"/>
                <w:bottom w:val="none" w:sz="0" w:space="0" w:color="auto"/>
                <w:right w:val="none" w:sz="0" w:space="0" w:color="auto"/>
              </w:divBdr>
            </w:div>
          </w:divsChild>
        </w:div>
        <w:div w:id="142506704">
          <w:marLeft w:val="0"/>
          <w:marRight w:val="0"/>
          <w:marTop w:val="0"/>
          <w:marBottom w:val="0"/>
          <w:divBdr>
            <w:top w:val="none" w:sz="0" w:space="0" w:color="auto"/>
            <w:left w:val="none" w:sz="0" w:space="0" w:color="auto"/>
            <w:bottom w:val="none" w:sz="0" w:space="0" w:color="auto"/>
            <w:right w:val="none" w:sz="0" w:space="0" w:color="auto"/>
          </w:divBdr>
        </w:div>
        <w:div w:id="1323897">
          <w:marLeft w:val="0"/>
          <w:marRight w:val="0"/>
          <w:marTop w:val="0"/>
          <w:marBottom w:val="150"/>
          <w:divBdr>
            <w:top w:val="dotted" w:sz="6" w:space="4" w:color="CCCCCC"/>
            <w:left w:val="dotted" w:sz="6" w:space="4" w:color="CCCCCC"/>
            <w:bottom w:val="dotted" w:sz="6" w:space="4" w:color="CCCCCC"/>
            <w:right w:val="dotted" w:sz="6" w:space="4" w:color="CCCCCC"/>
          </w:divBdr>
          <w:divsChild>
            <w:div w:id="932738036">
              <w:marLeft w:val="0"/>
              <w:marRight w:val="0"/>
              <w:marTop w:val="150"/>
              <w:marBottom w:val="0"/>
              <w:divBdr>
                <w:top w:val="none" w:sz="0" w:space="0" w:color="auto"/>
                <w:left w:val="none" w:sz="0" w:space="0" w:color="auto"/>
                <w:bottom w:val="none" w:sz="0" w:space="0" w:color="auto"/>
                <w:right w:val="none" w:sz="0" w:space="0" w:color="auto"/>
              </w:divBdr>
            </w:div>
          </w:divsChild>
        </w:div>
        <w:div w:id="896861557">
          <w:marLeft w:val="0"/>
          <w:marRight w:val="0"/>
          <w:marTop w:val="0"/>
          <w:marBottom w:val="0"/>
          <w:divBdr>
            <w:top w:val="none" w:sz="0" w:space="0" w:color="auto"/>
            <w:left w:val="none" w:sz="0" w:space="0" w:color="auto"/>
            <w:bottom w:val="none" w:sz="0" w:space="0" w:color="auto"/>
            <w:right w:val="none" w:sz="0" w:space="0" w:color="auto"/>
          </w:divBdr>
        </w:div>
        <w:div w:id="494420116">
          <w:marLeft w:val="0"/>
          <w:marRight w:val="0"/>
          <w:marTop w:val="0"/>
          <w:marBottom w:val="150"/>
          <w:divBdr>
            <w:top w:val="dotted" w:sz="6" w:space="4" w:color="CCCCCC"/>
            <w:left w:val="dotted" w:sz="6" w:space="4" w:color="CCCCCC"/>
            <w:bottom w:val="dotted" w:sz="6" w:space="4" w:color="CCCCCC"/>
            <w:right w:val="dotted" w:sz="6" w:space="4" w:color="CCCCCC"/>
          </w:divBdr>
          <w:divsChild>
            <w:div w:id="1404180052">
              <w:marLeft w:val="0"/>
              <w:marRight w:val="0"/>
              <w:marTop w:val="150"/>
              <w:marBottom w:val="0"/>
              <w:divBdr>
                <w:top w:val="none" w:sz="0" w:space="0" w:color="auto"/>
                <w:left w:val="none" w:sz="0" w:space="0" w:color="auto"/>
                <w:bottom w:val="none" w:sz="0" w:space="0" w:color="auto"/>
                <w:right w:val="none" w:sz="0" w:space="0" w:color="auto"/>
              </w:divBdr>
            </w:div>
          </w:divsChild>
        </w:div>
        <w:div w:id="175266075">
          <w:marLeft w:val="0"/>
          <w:marRight w:val="0"/>
          <w:marTop w:val="0"/>
          <w:marBottom w:val="0"/>
          <w:divBdr>
            <w:top w:val="none" w:sz="0" w:space="0" w:color="auto"/>
            <w:left w:val="none" w:sz="0" w:space="0" w:color="auto"/>
            <w:bottom w:val="none" w:sz="0" w:space="0" w:color="auto"/>
            <w:right w:val="none" w:sz="0" w:space="0" w:color="auto"/>
          </w:divBdr>
        </w:div>
        <w:div w:id="870193874">
          <w:marLeft w:val="0"/>
          <w:marRight w:val="0"/>
          <w:marTop w:val="0"/>
          <w:marBottom w:val="150"/>
          <w:divBdr>
            <w:top w:val="dotted" w:sz="6" w:space="4" w:color="CCCCCC"/>
            <w:left w:val="dotted" w:sz="6" w:space="4" w:color="CCCCCC"/>
            <w:bottom w:val="dotted" w:sz="6" w:space="4" w:color="CCCCCC"/>
            <w:right w:val="dotted" w:sz="6" w:space="4" w:color="CCCCCC"/>
          </w:divBdr>
          <w:divsChild>
            <w:div w:id="1884321221">
              <w:marLeft w:val="0"/>
              <w:marRight w:val="0"/>
              <w:marTop w:val="150"/>
              <w:marBottom w:val="0"/>
              <w:divBdr>
                <w:top w:val="none" w:sz="0" w:space="0" w:color="auto"/>
                <w:left w:val="none" w:sz="0" w:space="0" w:color="auto"/>
                <w:bottom w:val="none" w:sz="0" w:space="0" w:color="auto"/>
                <w:right w:val="none" w:sz="0" w:space="0" w:color="auto"/>
              </w:divBdr>
            </w:div>
          </w:divsChild>
        </w:div>
        <w:div w:id="36860379">
          <w:marLeft w:val="0"/>
          <w:marRight w:val="0"/>
          <w:marTop w:val="0"/>
          <w:marBottom w:val="0"/>
          <w:divBdr>
            <w:top w:val="none" w:sz="0" w:space="0" w:color="auto"/>
            <w:left w:val="none" w:sz="0" w:space="0" w:color="auto"/>
            <w:bottom w:val="none" w:sz="0" w:space="0" w:color="auto"/>
            <w:right w:val="none" w:sz="0" w:space="0" w:color="auto"/>
          </w:divBdr>
        </w:div>
        <w:div w:id="1690988646">
          <w:marLeft w:val="0"/>
          <w:marRight w:val="0"/>
          <w:marTop w:val="0"/>
          <w:marBottom w:val="150"/>
          <w:divBdr>
            <w:top w:val="dotted" w:sz="6" w:space="4" w:color="CCCCCC"/>
            <w:left w:val="dotted" w:sz="6" w:space="4" w:color="CCCCCC"/>
            <w:bottom w:val="dotted" w:sz="6" w:space="4" w:color="CCCCCC"/>
            <w:right w:val="dotted" w:sz="6" w:space="4" w:color="CCCCCC"/>
          </w:divBdr>
          <w:divsChild>
            <w:div w:id="76556700">
              <w:marLeft w:val="0"/>
              <w:marRight w:val="0"/>
              <w:marTop w:val="150"/>
              <w:marBottom w:val="0"/>
              <w:divBdr>
                <w:top w:val="none" w:sz="0" w:space="0" w:color="auto"/>
                <w:left w:val="none" w:sz="0" w:space="0" w:color="auto"/>
                <w:bottom w:val="none" w:sz="0" w:space="0" w:color="auto"/>
                <w:right w:val="none" w:sz="0" w:space="0" w:color="auto"/>
              </w:divBdr>
            </w:div>
          </w:divsChild>
        </w:div>
        <w:div w:id="838471523">
          <w:marLeft w:val="0"/>
          <w:marRight w:val="0"/>
          <w:marTop w:val="0"/>
          <w:marBottom w:val="0"/>
          <w:divBdr>
            <w:top w:val="none" w:sz="0" w:space="0" w:color="auto"/>
            <w:left w:val="none" w:sz="0" w:space="0" w:color="auto"/>
            <w:bottom w:val="none" w:sz="0" w:space="0" w:color="auto"/>
            <w:right w:val="none" w:sz="0" w:space="0" w:color="auto"/>
          </w:divBdr>
        </w:div>
        <w:div w:id="550309366">
          <w:marLeft w:val="0"/>
          <w:marRight w:val="0"/>
          <w:marTop w:val="0"/>
          <w:marBottom w:val="150"/>
          <w:divBdr>
            <w:top w:val="dotted" w:sz="6" w:space="4" w:color="CCCCCC"/>
            <w:left w:val="dotted" w:sz="6" w:space="4" w:color="CCCCCC"/>
            <w:bottom w:val="dotted" w:sz="6" w:space="4" w:color="CCCCCC"/>
            <w:right w:val="dotted" w:sz="6" w:space="4" w:color="CCCCCC"/>
          </w:divBdr>
          <w:divsChild>
            <w:div w:id="1754469011">
              <w:marLeft w:val="0"/>
              <w:marRight w:val="0"/>
              <w:marTop w:val="150"/>
              <w:marBottom w:val="0"/>
              <w:divBdr>
                <w:top w:val="none" w:sz="0" w:space="0" w:color="auto"/>
                <w:left w:val="none" w:sz="0" w:space="0" w:color="auto"/>
                <w:bottom w:val="none" w:sz="0" w:space="0" w:color="auto"/>
                <w:right w:val="none" w:sz="0" w:space="0" w:color="auto"/>
              </w:divBdr>
            </w:div>
          </w:divsChild>
        </w:div>
        <w:div w:id="792022122">
          <w:marLeft w:val="0"/>
          <w:marRight w:val="0"/>
          <w:marTop w:val="0"/>
          <w:marBottom w:val="0"/>
          <w:divBdr>
            <w:top w:val="none" w:sz="0" w:space="0" w:color="auto"/>
            <w:left w:val="none" w:sz="0" w:space="0" w:color="auto"/>
            <w:bottom w:val="none" w:sz="0" w:space="0" w:color="auto"/>
            <w:right w:val="none" w:sz="0" w:space="0" w:color="auto"/>
          </w:divBdr>
        </w:div>
        <w:div w:id="559705512">
          <w:marLeft w:val="0"/>
          <w:marRight w:val="0"/>
          <w:marTop w:val="0"/>
          <w:marBottom w:val="150"/>
          <w:divBdr>
            <w:top w:val="dotted" w:sz="6" w:space="4" w:color="CCCCCC"/>
            <w:left w:val="dotted" w:sz="6" w:space="4" w:color="CCCCCC"/>
            <w:bottom w:val="dotted" w:sz="6" w:space="4" w:color="CCCCCC"/>
            <w:right w:val="dotted" w:sz="6" w:space="4" w:color="CCCCCC"/>
          </w:divBdr>
          <w:divsChild>
            <w:div w:id="507133924">
              <w:marLeft w:val="0"/>
              <w:marRight w:val="0"/>
              <w:marTop w:val="150"/>
              <w:marBottom w:val="0"/>
              <w:divBdr>
                <w:top w:val="none" w:sz="0" w:space="0" w:color="auto"/>
                <w:left w:val="none" w:sz="0" w:space="0" w:color="auto"/>
                <w:bottom w:val="none" w:sz="0" w:space="0" w:color="auto"/>
                <w:right w:val="none" w:sz="0" w:space="0" w:color="auto"/>
              </w:divBdr>
            </w:div>
          </w:divsChild>
        </w:div>
        <w:div w:id="2098937538">
          <w:marLeft w:val="0"/>
          <w:marRight w:val="0"/>
          <w:marTop w:val="0"/>
          <w:marBottom w:val="0"/>
          <w:divBdr>
            <w:top w:val="none" w:sz="0" w:space="0" w:color="auto"/>
            <w:left w:val="none" w:sz="0" w:space="0" w:color="auto"/>
            <w:bottom w:val="none" w:sz="0" w:space="0" w:color="auto"/>
            <w:right w:val="none" w:sz="0" w:space="0" w:color="auto"/>
          </w:divBdr>
        </w:div>
        <w:div w:id="1533766046">
          <w:marLeft w:val="0"/>
          <w:marRight w:val="0"/>
          <w:marTop w:val="0"/>
          <w:marBottom w:val="150"/>
          <w:divBdr>
            <w:top w:val="dotted" w:sz="6" w:space="4" w:color="CCCCCC"/>
            <w:left w:val="dotted" w:sz="6" w:space="4" w:color="CCCCCC"/>
            <w:bottom w:val="dotted" w:sz="6" w:space="4" w:color="CCCCCC"/>
            <w:right w:val="dotted" w:sz="6" w:space="4" w:color="CCCCCC"/>
          </w:divBdr>
          <w:divsChild>
            <w:div w:id="9207227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1688</Words>
  <Characters>9625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isws1128</dc:creator>
  <cp:keywords/>
  <dc:description/>
  <cp:lastModifiedBy>isws1128</cp:lastModifiedBy>
  <cp:revision>1</cp:revision>
  <dcterms:created xsi:type="dcterms:W3CDTF">2025-10-06T06:35:00Z</dcterms:created>
  <dcterms:modified xsi:type="dcterms:W3CDTF">2025-10-06T06:35:00Z</dcterms:modified>
</cp:coreProperties>
</file>