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7月18日（金曜日）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1学期のまとめ！</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いよいよ梅雨あけかなと感じられる朝、元気よく終業式を行いました。各学年の子供たちの1学期のがんばりをふりかえると共に、「ウルトラ7（セブン）」の中でがんばったもの、各自のがんばったものをふりかえり、となりどうしで伝え合いました。そして、「あゆみ」をもらった時に、それを担任の先生にも伝えました。終了後、校舎内を回ると、各教室で先生が一人ひとりに声をかけながら「あゆみ」を渡されていました。ぜひ、親子で見ていただきがんばった点をたくさんほめていただくと共に、2学期のがんばりもいっしょに考えてあげてください。わたしからは「宿題に取り組み、1学期のふりかえりをすること」「読書をすること」「お手伝いをすること」そして、しぶさわえいいちさんからの注意として、「ヘルメットの着用」「水遊び時の注意」「スマホやタブレットの使い方の注意」を呼びかけました。親子で話していただき、よい夏休みをお過ごしください。2学期に笑顔で会えることが楽しみです。この日記も明日から8月24日まで夏休みとなります。ありがとうございました。</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1がっきがおわりました。しゅうぎょうしきでは、みなさんのがんばりをたくさんはなしました。そして、なつやすみに「しゅくだい」「どくしょ」「おてつだい」をがんばろうと、しぶさわえいいちさんからは「ヘルメット」「みずあそび」「スマホ・タブレット」のちゅういがありました。しっかりまもって、たのしいなつやすみをすごしましょう！</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7月17日（木曜日）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学び合った修学旅行！</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天気のご心配をいただきましたが、修学旅行に行ってまいりました。1日目は結構な雨でしたが、ほぼほぼ予定通りの行程を進めることができました。また、ご家庭で準備をしていただいたおかげで、大きく体調をくずす子もみられませんでした。ありがとうございました。たくさんのがんばりが見られたのですが、特に集団行動として大切な「時間を守る」「話を聞く」といった面でのがんばりがたくさん見られ、集合整列等が上手にできたおかげで、予定通り進めることができました。子供たちが声をかけ合い、学び合った成長をほめると共に、ここがゴールではない、このがんばりを次に活かすこ</w:t>
      </w:r>
      <w:r w:rsidRPr="00214F94">
        <w:rPr>
          <w:rFonts w:ascii="游ゴシック Medium" w:eastAsia="游ゴシック Medium" w:hAnsi="游ゴシック Medium" w:cs="ＭＳ Ｐゴシック" w:hint="eastAsia"/>
          <w:color w:val="333333"/>
          <w:kern w:val="0"/>
          <w:sz w:val="24"/>
          <w:szCs w:val="24"/>
        </w:rPr>
        <w:lastRenderedPageBreak/>
        <w:t>と、下級生のよきお手本になることをがんばろうと話しました。明日の終業式ではその成果を下級生に見せてくれるのを楽しみにしています。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つうがくはんの6ねんせいからしゅうがくりょこうのはなしをききましたか？あめにはふられてしまったのですが、とってもがんばりました。とくに「じかんをまもる」「はなしをきく」ということがとてもよくできました。6ねんせいはしっかりとまなんでいます。あした、そのがんばりがしゅうぎょうしきのはなしのききかたでもみられるかな。ぜひ、みせてもらってよいおてほんにしましょう！6ねんせい、がんばれ！</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7月14日（月曜日）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一人ひとりの成長を！</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天気が心配ではありますが、明日明後日と6年生は修学旅行を予定しています。それに向けて1時間目2組、2時間目は1組で「道徳」の授業をさせてもらいました。1学期にがんばったこと、下級生のお手本としてがんばって</w:t>
      </w:r>
      <w:r w:rsidRPr="00214F94">
        <w:rPr>
          <w:rFonts w:ascii="游ゴシック Medium" w:eastAsia="游ゴシック Medium" w:hAnsi="游ゴシック Medium" w:cs="ＭＳ Ｐゴシック" w:hint="eastAsia"/>
          <w:color w:val="333333"/>
          <w:kern w:val="0"/>
          <w:sz w:val="24"/>
          <w:szCs w:val="24"/>
        </w:rPr>
        <w:lastRenderedPageBreak/>
        <w:t>いること、修学旅行のめあて等こちらが出す課題に向けてじっくりと考え、それをワークシートに書き込み、友達と伝え合う。そういったことが上手にできるようになってきました。授業の様子は毎日見ていますが、自分が授業者として子供の前に立つと、一人ひとりのがんばりがはっきりと見えるものです。最後に修学旅行について「家族のみなさん、先生たちもよい修学旅行になるよう応援します。それでいいですか？」という問いかけには、「自分たちががんばることが大事」といった答えがかえってきました。一人ひとりの成長を感じました。子供たちのがんばりを職員一同上手に支援し、よい修学旅行になるようがんばってきます。そのため、明日明後日の日記はお休みし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あしたあさってと、6ねんせいはしゅうがくりょこうにでかけます。ちょっとてんきがしんぱいですが、6ねんせいががんばっているので、てんきにもおうえんしてもらいたいです。しゅうがくりょこうのまえのひなので、6ねんせいの1くみと2くみと、どうとくのじゅぎょうをしました。6ねんせいとしてがんばっていることやしゅうがくりょこうのめあてなど、ともだちとまなびあい</w:t>
      </w:r>
      <w:r w:rsidRPr="00214F94">
        <w:rPr>
          <w:rFonts w:ascii="游ゴシック Medium" w:eastAsia="游ゴシック Medium" w:hAnsi="游ゴシック Medium" w:cs="ＭＳ Ｐゴシック" w:hint="eastAsia"/>
          <w:color w:val="333333"/>
          <w:kern w:val="0"/>
          <w:sz w:val="24"/>
          <w:szCs w:val="24"/>
        </w:rPr>
        <w:lastRenderedPageBreak/>
        <w:t>ました。ひとりひとりがじぶんのかんがえをもってともだちとつたえあいました。6ねんせいのがんばりをすごくかんじました。よいしゅうがくりょこうになるよう、こうちょうせんせいもがんばってきます。みなさん、6ねんせいは、あしたつうがくはんでとうこうします。おうえんしてあげてください。そして、もくようびにがんばったことをおしえてもらいましょう！</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7月11日（金曜日）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暑さからは解放されましたが！</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昨日にくらべると10度低いという天気予報を見て、ほっとすると共に昨日の暑さを思い出すとぞっとします。しかし、これで梅雨に戻ってしまうのもちょっと心配です。今日は1・2年生の、緑の森での校外学習が中止になりました。なかよし学級の水泳の授業も中止です。暑さも心配ですが、校外での学習が進められないのも残念です。来週の火曜日・水曜日が6年生の修学旅行です。よい天気のもと行けるとよいのですが。来週の好天を期待すると共に、今日は少しからだを休める日と捉え、ゆったりと過ごし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きょうはあつさをあまりかんじないひになりましたね。あめがふってしまって、そとでのかつどうができないのはざんねんですが、からだをやすめるひにしましょう。まいにちあつかったので、みなさんのからだはすこしつかれています。どようびとにちようびはゆっくりとすごせますか。らいしゅうの1しゅうかんで、1がっきはおわりになります。すこしからだをやすめて、さいごの1しゅうかんがんばりましょう！</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7月10日（木曜日）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暑さに配慮して！</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今日は昨日にくらべれば、いくらか過ごしやすいのでしょうか。朝マラソンも行い、20分休みは若干短めに外遊びをさせました。ただ今日は8月2日（土曜日）の「ふるさとの夏まつり」のソーラン節に出場する子たちは練習をすることになっていました。出場者の申し込みは締め切られたのですが、ほぼ100名から参加の申し込みがありました。本校の半数の子供たちが出場します。体育館に多くの子が集まりましたので、暑さに配慮して、1回だけ</w:t>
      </w:r>
      <w:r w:rsidRPr="00214F94">
        <w:rPr>
          <w:rFonts w:ascii="游ゴシック Medium" w:eastAsia="游ゴシック Medium" w:hAnsi="游ゴシック Medium" w:cs="ＭＳ Ｐゴシック" w:hint="eastAsia"/>
          <w:color w:val="333333"/>
          <w:kern w:val="0"/>
          <w:sz w:val="24"/>
          <w:szCs w:val="24"/>
        </w:rPr>
        <w:lastRenderedPageBreak/>
        <w:t>軽く練習をしました。狭山小からも多くの子が出場します。子供たちが夏まつりの主役となる瞬間が楽しみです。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きょうはきのうより、すこしだけあつさがよわかったでしょうか。やすみじかんもすこしだけあそべました。また、たいいくかんではソーランぶしのれんしゅうをしました。8がつ2にちの「ふるさとのなつまつり」にでるこたちがあつまりました。ことしも100にんほどしゅつじょうします。みやでらしょうのはんぶんのこがでます。たのしみです。あつさにまけず、ちからいっぱいおどって、なつまつりのしゅやくになりましょう！</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7月9日（水曜日）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暑さへの対応！</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連日暑い日が続いていますね。今日も朝から強い日差しがありました。校庭に温度計を設置し、子供たちの様子を見ながら教育活動を進めています。朝マラソンが習慣化されていますので、子供たちは登校すると朝マラソンをす</w:t>
      </w:r>
      <w:r w:rsidRPr="00214F94">
        <w:rPr>
          <w:rFonts w:ascii="游ゴシック Medium" w:eastAsia="游ゴシック Medium" w:hAnsi="游ゴシック Medium" w:cs="ＭＳ Ｐゴシック" w:hint="eastAsia"/>
          <w:color w:val="333333"/>
          <w:kern w:val="0"/>
          <w:sz w:val="24"/>
          <w:szCs w:val="24"/>
        </w:rPr>
        <w:lastRenderedPageBreak/>
        <w:t>るために外に出ます。わたしも子供たちと共に走りましたが、2周走っただけで程よく汗をかきました。今後考えなければと思いつつ、20分休み・昼休みの外遊びは禁止にしました。水泳の授業は時間を短くしました。また、緑の森へ学習に出かけた5年生は置き傘を日傘代わりに利用し、帰った後にはプールでシャワーをあびました。「これでよし」ではなく、一つひとつ考えて対応していき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きょうもあついいちにちでしたね。あさマラソンはできましたが、20ぷんやすみとひるやすみはきょうしつですごしました。プールにはいったがくねんもすこしみじかくしました。みどりのもりにいった5ねんせいはひがさをさしてでかけました。みなさんがげんきにがっこうせいかつをすすめられるよう、いろいろなくふうをしていきましょう！</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7月8日（火曜日）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今年も出会えました！</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今日も猛暑の一日ですね。最近の新聞記事地方版で埼玉県内のあちこちで、「ホタルが飛んでいる」という記事を目にするので、「そろそろかな？」と思い、週末にとっておきの場所に出かけました。たくさん雨が降った後だったので「どうかな？」と思いつつ9時ごろ、そっと出かけて行きました。すると、「やった！」と心の声が。数匹ではありますが、ゆったりと光を放ちながら飛んでいます。しばらく見とれていました。そのうちに、1匹が目の前まで飛んできて、光と共に身体も見えるくらいの明るさでした。暗闇の中でホタルをひとりじめ、とてもよい瞬間でした。どこへ行ったかは内緒にさせてください。わたしの大切な「ホタルの池」で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きょうもあついいちにちでした。プールにはいったこは、たのしいじかんになりましたね。こうちょうせんせいは、にちようびのよるに、たのしいじかんをすごしました。こうちょうせんせいのだいすきな「ホタルのいけ」にいったんです。よるの9じごろ、「いるかなあ」とおもっていってみると、とんでいました。「やったあ！」とおもいました。しばらくみていると、せんせいのめのまえに1ぴきとんできました。ひかっていて、からだもはっきりみえました。</w:t>
      </w:r>
      <w:r w:rsidRPr="00214F94">
        <w:rPr>
          <w:rFonts w:ascii="游ゴシック Medium" w:eastAsia="游ゴシック Medium" w:hAnsi="游ゴシック Medium" w:cs="ＭＳ Ｐゴシック" w:hint="eastAsia"/>
          <w:color w:val="333333"/>
          <w:kern w:val="0"/>
          <w:sz w:val="24"/>
          <w:szCs w:val="24"/>
        </w:rPr>
        <w:lastRenderedPageBreak/>
        <w:t>ゆったりとすごした、とてもよいじかんでした。どこでみたかはないしょです。こうちょうせんせいのたいせつな「ホタルのいけ」でのできごとです！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7月7日（月曜日）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しっかりと書きあげました！</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七夕の日にステキなお客様がおみえになりました。入間市出身の作家である神山典士さんが6年生に、作文の書き方教室をしてくださいました。子供たちにとっては、苦手意識を持っている子が多い「作文」。どう書き出せばよいか、またどう書き進めればよいかといったことに悩む子が多いです。6年生は2学期に卒業文集に挑戦する予定です。それに向けてよい機会となりました。テーマを1学期にがんばったこととし、「書き出し方としては・・・・・」といった流れで進めました。集中して書き込むことができました。神山さんが全員の作文を見てくださるそうです。どんな作文が書けたか、どんな批評をしていただけるのか楽しみで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みなさん、さくぶんはとくいですか？もしかすると、あまりとくいでないこもいますね。きょうは、6ねんせいが、さっかである こうやまのりおさん からさくぶんのかきかたをおしえてもらいました。かきはじめはどうする？そのごどうすすめる？といったことをていねいにおしえていただきました。しっかりかきあげたそうです。つうがくはんの6ねんんせいにようすをきかせてもらいましょう！</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7月4日（金曜日）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自分の考えを伝えよう！</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今日、5時間目に研修として、5年1組の算数の授業を全職員で参観し、放課後には協議会として学び合いました。子供たちが「学び合い」に取り組む姿にたくさんの成長が見られました。子供たちが主体的となる分、先生はよい意味で言葉を減らし、支援することを大切にしています。子供たちの自分の考えを伝えようとする姿、「どうすればいいんだろう」という困った気持ちを伝える姿に成長が見られます。子供たちのがんばりを引き出すにはどんな声かけが、仕掛けが必要かといったことを職員で学び合いました。職員が主体的に学ぶことで、子供たちの主体的な学びを育てていけるよう学び続け</w:t>
      </w:r>
      <w:r w:rsidRPr="00214F94">
        <w:rPr>
          <w:rFonts w:ascii="游ゴシック Medium" w:eastAsia="游ゴシック Medium" w:hAnsi="游ゴシック Medium" w:cs="ＭＳ Ｐゴシック" w:hint="eastAsia"/>
          <w:color w:val="333333"/>
          <w:kern w:val="0"/>
          <w:sz w:val="24"/>
          <w:szCs w:val="24"/>
        </w:rPr>
        <w:lastRenderedPageBreak/>
        <w:t>ます。子供たちの学び合いの様子はご家庭でもどんどんお聞きになってください。</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きょうは5ねんせいのさんすうのじゅぎょうをぜんいんのせんせいがみせてもらいました。5ねんせいのみなさんがじぶんのかんがえをつたえるばめんや、こまったことをきくばめんがみられました。できるようになるために、わかるようになるためにこまっていることがあったら、それをともだちにつたえるのもまなびあいです。ともだちにつたえれば、ともだちからヒントももらえるでしょう。じぶんのかんがえやきもちをともだちにつたえることがじょうずになってきました。これからもがんばりましょう。せんせいはみなさんのがんばりをおうえんし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7月3日（木曜日）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安全に・元気に・気持ちよく 暮らせるように！（703）</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今日、7月のお話朝会を行いました。今月は終業式があり、そこでは私が1学期のふりかえりを話しますので、今日は日々子供たちのがんばりを見てくれている教頭先生に話をしてもらいました。子供たちの毎日の生活をふりかえりつつ、安全に・元気に・気持ちよく 暮らすためにはどのようにしていくかといったことを投げかけてくれました。投げかけたもの一つひとつを、本校で大切にしている「校長先生の大切なウルトラ7（セブン）」楽しい授業・朝マラソン・あいさつ、返事・友達・校歌・無言清掃・廊下右側歩行に結びつけてくれたので、子供たちもたいへん聞きやすかったと思います。朝マラソンを終え、体は温まっていましたが、集中して話を聞くことができました。子供たちの聞く姿勢を見て日々の成長をうれしく思い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きょうのおはなしちょうかいは、きょうとうせんせいがはなしてくれましたね。ゆっくりとていねいに、わかりやすくはなしてくれました。みなさんが あんぜんに げんきに きもちよく せいかつするためにきをつけましょうと、いくつかのおはなしをしてくれましたが、それらが「こうちょうせんせいのたいせつなウルトラ7（セブン）」とむすびついていましたね。じょうずにまも</w:t>
      </w:r>
      <w:r w:rsidRPr="00214F94">
        <w:rPr>
          <w:rFonts w:ascii="游ゴシック Medium" w:eastAsia="游ゴシック Medium" w:hAnsi="游ゴシック Medium" w:cs="ＭＳ Ｐゴシック" w:hint="eastAsia"/>
          <w:color w:val="333333"/>
          <w:kern w:val="0"/>
          <w:sz w:val="24"/>
          <w:szCs w:val="24"/>
        </w:rPr>
        <w:lastRenderedPageBreak/>
        <w:t>ってせいかつしましょう。きょうのおはなしちょうかいは、あさマラソンのあとだったので、あつかったですが、たいへんしゅうちゅうしておはなしがきけました。すごい！がんばりました。</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7月2日（水曜日）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不審者対応訓練</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今日、3校時に不審者対応訓練を行いました。日々の生活において予期せぬことが起こります。あってはいけないのですが、万が一に備えて訓練を行いました。校舎内に不審者が侵入した。教室への侵入をどのように防ぐかといった訓練です。詳細の報告は、今後の災害対応のため控えますので、お子さまからお聞きになってください。子供たちに徹底したことは、先生たちはみなさんのことを全力で守る。そのためにも、みなさんはしっかりと話を聞くこと。緊急時に話をしっかりと聞くためにも、授業中先生の話をしっかりと聞くことが大切ですとまとめました。日々指導を続けま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きょうは、がっこうにふしんしゃがはいってきた。きょうしつにいれないようにするためにどうしたらよいかということをくんれんしました。がっこうにふしんしゃがくるなんてことはないよとおもいますが、しんぶんやニュースをみると、いまはいろいろなことがおこっています。しっかりとくんれんをしていくことがみなさんのいのちをまもることになります。そのためにできることとして、せんせいのはなしをしっかりときくことがたいせつですとはなしました。まいにちのじゅぎょうでせんせいのはなしをしっかりときくことが、たいせつなトレーニングになります。せいかつもくひょうのはなしもしました。「はなしのききかたにきをつけよう」たいせつですね。みんなでまもりましょう。たいせつないのちをまもるために。</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塩澤 榮一（しおざわ えいいち）</w:t>
      </w:r>
    </w:p>
    <w:p w:rsidR="00214F94" w:rsidRPr="00214F94" w:rsidRDefault="00214F94" w:rsidP="00214F94">
      <w:pPr>
        <w:widowControl/>
        <w:pBdr>
          <w:top w:val="single" w:sz="18" w:space="4" w:color="2A8601"/>
          <w:left w:val="dotted" w:sz="6" w:space="11" w:color="CCCCCC"/>
          <w:bottom w:val="dotted" w:sz="6" w:space="4" w:color="CCCCCC"/>
          <w:right w:val="dotted" w:sz="6" w:space="11" w:color="CCCCCC"/>
        </w:pBdr>
        <w:spacing w:before="300"/>
        <w:jc w:val="left"/>
        <w:outlineLvl w:val="1"/>
        <w:rPr>
          <w:rFonts w:ascii="游ゴシック Medium" w:eastAsia="游ゴシック Medium" w:hAnsi="游ゴシック Medium" w:cs="ＭＳ Ｐゴシック" w:hint="eastAsia"/>
          <w:b/>
          <w:bCs/>
          <w:color w:val="333333"/>
          <w:kern w:val="0"/>
          <w:sz w:val="36"/>
          <w:szCs w:val="36"/>
        </w:rPr>
      </w:pPr>
      <w:r w:rsidRPr="00214F94">
        <w:rPr>
          <w:rFonts w:ascii="游ゴシック Medium" w:eastAsia="游ゴシック Medium" w:hAnsi="游ゴシック Medium" w:cs="ＭＳ Ｐゴシック" w:hint="eastAsia"/>
          <w:b/>
          <w:bCs/>
          <w:color w:val="333333"/>
          <w:kern w:val="0"/>
          <w:sz w:val="36"/>
          <w:szCs w:val="36"/>
        </w:rPr>
        <w:t>7月1日（火曜日）</w:t>
      </w:r>
    </w:p>
    <w:p w:rsidR="00214F94" w:rsidRPr="00214F94" w:rsidRDefault="00214F94" w:rsidP="00214F94">
      <w:pPr>
        <w:widowControl/>
        <w:spacing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税金は何のために？</w:t>
      </w:r>
    </w:p>
    <w:p w:rsidR="00214F94" w:rsidRPr="00214F94" w:rsidRDefault="00214F94" w:rsidP="00214F94">
      <w:pPr>
        <w:widowControl/>
        <w:spacing w:before="150" w:line="432" w:lineRule="atLeast"/>
        <w:ind w:left="210"/>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今日、なかよし学級が買い物学習として、歩いてファミリーマートに行きました。4年生は緑の森に出かけ、夏を迎えた昆虫や植物の成長・生活を観察しました。そして、6年生は税理士さんを招いて租税教室を行いました。買い物をする時の消費税をはじめ、たくさんの税があることを知ると共に、</w:t>
      </w:r>
      <w:r w:rsidRPr="00214F94">
        <w:rPr>
          <w:rFonts w:ascii="游ゴシック Medium" w:eastAsia="游ゴシック Medium" w:hAnsi="游ゴシック Medium" w:cs="ＭＳ Ｐゴシック" w:hint="eastAsia"/>
          <w:color w:val="333333"/>
          <w:kern w:val="0"/>
          <w:sz w:val="24"/>
          <w:szCs w:val="24"/>
        </w:rPr>
        <w:lastRenderedPageBreak/>
        <w:t>「税金を納めなかったら、わたしたちの生活はどう変わる」といったことをテーマのビデオを見て、「納税の義務」について学びました。そうは言っても、納税というものは難しいと思っていたところ、税理士さんがまとめの話の中で「豊かな生活、安全安心な生活のために、税金を納めます」と話してくれました。これはいいと思いました。安全に、安心して生活するために税金は必要なんだということを学ぶことが大切だと思いました。ありがとうございました。</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 </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みなさんへ</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t>6ねんせいが「ぜいきん」のがくしゅうをしました。みなさん、かいものをするときに「しょうひぜい」というものをはらっていますね。そのほかにもたくさんのぜいきんがあります。みなさんのいえでも、おとうさん・おかあさんがはらってくれています。ぜいきんをはらうことはたいへんなのですが、はらわなかったら？みなさんのせいかつはどうなってしまうのかといったことをがくしゅうしました。たいせつなことは「あんぜんであることで、みなさんがあんしんしてせいかつすることができる、そのためにぜいきんをはらいます」ということです。むずかしいことだけど、たいせつなことです！</w:t>
      </w:r>
    </w:p>
    <w:p w:rsidR="00214F94" w:rsidRPr="00214F94" w:rsidRDefault="00214F94" w:rsidP="00214F94">
      <w:pPr>
        <w:widowControl/>
        <w:spacing w:before="150" w:line="432" w:lineRule="atLeast"/>
        <w:jc w:val="left"/>
        <w:rPr>
          <w:rFonts w:ascii="游ゴシック Medium" w:eastAsia="游ゴシック Medium" w:hAnsi="游ゴシック Medium" w:cs="ＭＳ Ｐゴシック" w:hint="eastAsia"/>
          <w:color w:val="333333"/>
          <w:kern w:val="0"/>
          <w:sz w:val="24"/>
          <w:szCs w:val="24"/>
        </w:rPr>
      </w:pPr>
      <w:r w:rsidRPr="00214F94">
        <w:rPr>
          <w:rFonts w:ascii="游ゴシック Medium" w:eastAsia="游ゴシック Medium" w:hAnsi="游ゴシック Medium" w:cs="ＭＳ Ｐゴシック" w:hint="eastAsia"/>
          <w:color w:val="333333"/>
          <w:kern w:val="0"/>
          <w:sz w:val="24"/>
          <w:szCs w:val="24"/>
        </w:rPr>
        <w:lastRenderedPageBreak/>
        <w:t>塩澤 榮一（しおざわ えいいち）</w:t>
      </w:r>
    </w:p>
    <w:p w:rsidR="00F53A44" w:rsidRPr="00214F94" w:rsidRDefault="00F53A44">
      <w:bookmarkStart w:id="0" w:name="_GoBack"/>
      <w:bookmarkEnd w:id="0"/>
    </w:p>
    <w:sectPr w:rsidR="00F53A44" w:rsidRPr="00214F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94"/>
    <w:rsid w:val="00214F94"/>
    <w:rsid w:val="00F5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1516CE-A820-470F-A36B-1A18E8BE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861966">
      <w:bodyDiv w:val="1"/>
      <w:marLeft w:val="0"/>
      <w:marRight w:val="0"/>
      <w:marTop w:val="0"/>
      <w:marBottom w:val="0"/>
      <w:divBdr>
        <w:top w:val="none" w:sz="0" w:space="0" w:color="auto"/>
        <w:left w:val="none" w:sz="0" w:space="0" w:color="auto"/>
        <w:bottom w:val="none" w:sz="0" w:space="0" w:color="auto"/>
        <w:right w:val="none" w:sz="0" w:space="0" w:color="auto"/>
      </w:divBdr>
      <w:divsChild>
        <w:div w:id="1434091371">
          <w:marLeft w:val="0"/>
          <w:marRight w:val="0"/>
          <w:marTop w:val="0"/>
          <w:marBottom w:val="0"/>
          <w:divBdr>
            <w:top w:val="none" w:sz="0" w:space="0" w:color="auto"/>
            <w:left w:val="none" w:sz="0" w:space="0" w:color="auto"/>
            <w:bottom w:val="none" w:sz="0" w:space="0" w:color="auto"/>
            <w:right w:val="none" w:sz="0" w:space="0" w:color="auto"/>
          </w:divBdr>
        </w:div>
        <w:div w:id="1948998769">
          <w:marLeft w:val="0"/>
          <w:marRight w:val="0"/>
          <w:marTop w:val="0"/>
          <w:marBottom w:val="150"/>
          <w:divBdr>
            <w:top w:val="dotted" w:sz="6" w:space="4" w:color="CCCCCC"/>
            <w:left w:val="dotted" w:sz="6" w:space="4" w:color="CCCCCC"/>
            <w:bottom w:val="dotted" w:sz="6" w:space="4" w:color="CCCCCC"/>
            <w:right w:val="dotted" w:sz="6" w:space="4" w:color="CCCCCC"/>
          </w:divBdr>
          <w:divsChild>
            <w:div w:id="1730035512">
              <w:marLeft w:val="0"/>
              <w:marRight w:val="0"/>
              <w:marTop w:val="150"/>
              <w:marBottom w:val="0"/>
              <w:divBdr>
                <w:top w:val="none" w:sz="0" w:space="0" w:color="auto"/>
                <w:left w:val="none" w:sz="0" w:space="0" w:color="auto"/>
                <w:bottom w:val="none" w:sz="0" w:space="0" w:color="auto"/>
                <w:right w:val="none" w:sz="0" w:space="0" w:color="auto"/>
              </w:divBdr>
            </w:div>
          </w:divsChild>
        </w:div>
        <w:div w:id="1974869930">
          <w:marLeft w:val="0"/>
          <w:marRight w:val="0"/>
          <w:marTop w:val="0"/>
          <w:marBottom w:val="0"/>
          <w:divBdr>
            <w:top w:val="none" w:sz="0" w:space="0" w:color="auto"/>
            <w:left w:val="none" w:sz="0" w:space="0" w:color="auto"/>
            <w:bottom w:val="none" w:sz="0" w:space="0" w:color="auto"/>
            <w:right w:val="none" w:sz="0" w:space="0" w:color="auto"/>
          </w:divBdr>
        </w:div>
        <w:div w:id="286670489">
          <w:marLeft w:val="0"/>
          <w:marRight w:val="0"/>
          <w:marTop w:val="0"/>
          <w:marBottom w:val="150"/>
          <w:divBdr>
            <w:top w:val="dotted" w:sz="6" w:space="4" w:color="CCCCCC"/>
            <w:left w:val="dotted" w:sz="6" w:space="4" w:color="CCCCCC"/>
            <w:bottom w:val="dotted" w:sz="6" w:space="4" w:color="CCCCCC"/>
            <w:right w:val="dotted" w:sz="6" w:space="4" w:color="CCCCCC"/>
          </w:divBdr>
          <w:divsChild>
            <w:div w:id="1277323535">
              <w:marLeft w:val="0"/>
              <w:marRight w:val="0"/>
              <w:marTop w:val="150"/>
              <w:marBottom w:val="0"/>
              <w:divBdr>
                <w:top w:val="none" w:sz="0" w:space="0" w:color="auto"/>
                <w:left w:val="none" w:sz="0" w:space="0" w:color="auto"/>
                <w:bottom w:val="none" w:sz="0" w:space="0" w:color="auto"/>
                <w:right w:val="none" w:sz="0" w:space="0" w:color="auto"/>
              </w:divBdr>
            </w:div>
          </w:divsChild>
        </w:div>
        <w:div w:id="256644781">
          <w:marLeft w:val="0"/>
          <w:marRight w:val="0"/>
          <w:marTop w:val="0"/>
          <w:marBottom w:val="0"/>
          <w:divBdr>
            <w:top w:val="none" w:sz="0" w:space="0" w:color="auto"/>
            <w:left w:val="none" w:sz="0" w:space="0" w:color="auto"/>
            <w:bottom w:val="none" w:sz="0" w:space="0" w:color="auto"/>
            <w:right w:val="none" w:sz="0" w:space="0" w:color="auto"/>
          </w:divBdr>
        </w:div>
        <w:div w:id="154880737">
          <w:marLeft w:val="0"/>
          <w:marRight w:val="0"/>
          <w:marTop w:val="0"/>
          <w:marBottom w:val="150"/>
          <w:divBdr>
            <w:top w:val="dotted" w:sz="6" w:space="4" w:color="CCCCCC"/>
            <w:left w:val="dotted" w:sz="6" w:space="4" w:color="CCCCCC"/>
            <w:bottom w:val="dotted" w:sz="6" w:space="4" w:color="CCCCCC"/>
            <w:right w:val="dotted" w:sz="6" w:space="4" w:color="CCCCCC"/>
          </w:divBdr>
          <w:divsChild>
            <w:div w:id="117183139">
              <w:marLeft w:val="0"/>
              <w:marRight w:val="0"/>
              <w:marTop w:val="150"/>
              <w:marBottom w:val="0"/>
              <w:divBdr>
                <w:top w:val="none" w:sz="0" w:space="0" w:color="auto"/>
                <w:left w:val="none" w:sz="0" w:space="0" w:color="auto"/>
                <w:bottom w:val="none" w:sz="0" w:space="0" w:color="auto"/>
                <w:right w:val="none" w:sz="0" w:space="0" w:color="auto"/>
              </w:divBdr>
            </w:div>
          </w:divsChild>
        </w:div>
        <w:div w:id="864709653">
          <w:marLeft w:val="0"/>
          <w:marRight w:val="0"/>
          <w:marTop w:val="0"/>
          <w:marBottom w:val="0"/>
          <w:divBdr>
            <w:top w:val="none" w:sz="0" w:space="0" w:color="auto"/>
            <w:left w:val="none" w:sz="0" w:space="0" w:color="auto"/>
            <w:bottom w:val="none" w:sz="0" w:space="0" w:color="auto"/>
            <w:right w:val="none" w:sz="0" w:space="0" w:color="auto"/>
          </w:divBdr>
        </w:div>
        <w:div w:id="39013611">
          <w:marLeft w:val="0"/>
          <w:marRight w:val="0"/>
          <w:marTop w:val="0"/>
          <w:marBottom w:val="150"/>
          <w:divBdr>
            <w:top w:val="dotted" w:sz="6" w:space="4" w:color="CCCCCC"/>
            <w:left w:val="dotted" w:sz="6" w:space="4" w:color="CCCCCC"/>
            <w:bottom w:val="dotted" w:sz="6" w:space="4" w:color="CCCCCC"/>
            <w:right w:val="dotted" w:sz="6" w:space="4" w:color="CCCCCC"/>
          </w:divBdr>
          <w:divsChild>
            <w:div w:id="218589191">
              <w:marLeft w:val="0"/>
              <w:marRight w:val="0"/>
              <w:marTop w:val="150"/>
              <w:marBottom w:val="0"/>
              <w:divBdr>
                <w:top w:val="none" w:sz="0" w:space="0" w:color="auto"/>
                <w:left w:val="none" w:sz="0" w:space="0" w:color="auto"/>
                <w:bottom w:val="none" w:sz="0" w:space="0" w:color="auto"/>
                <w:right w:val="none" w:sz="0" w:space="0" w:color="auto"/>
              </w:divBdr>
            </w:div>
          </w:divsChild>
        </w:div>
        <w:div w:id="1687319838">
          <w:marLeft w:val="0"/>
          <w:marRight w:val="0"/>
          <w:marTop w:val="0"/>
          <w:marBottom w:val="0"/>
          <w:divBdr>
            <w:top w:val="none" w:sz="0" w:space="0" w:color="auto"/>
            <w:left w:val="none" w:sz="0" w:space="0" w:color="auto"/>
            <w:bottom w:val="none" w:sz="0" w:space="0" w:color="auto"/>
            <w:right w:val="none" w:sz="0" w:space="0" w:color="auto"/>
          </w:divBdr>
        </w:div>
        <w:div w:id="2128501888">
          <w:marLeft w:val="0"/>
          <w:marRight w:val="0"/>
          <w:marTop w:val="0"/>
          <w:marBottom w:val="150"/>
          <w:divBdr>
            <w:top w:val="dotted" w:sz="6" w:space="4" w:color="CCCCCC"/>
            <w:left w:val="dotted" w:sz="6" w:space="4" w:color="CCCCCC"/>
            <w:bottom w:val="dotted" w:sz="6" w:space="4" w:color="CCCCCC"/>
            <w:right w:val="dotted" w:sz="6" w:space="4" w:color="CCCCCC"/>
          </w:divBdr>
          <w:divsChild>
            <w:div w:id="691565366">
              <w:marLeft w:val="0"/>
              <w:marRight w:val="0"/>
              <w:marTop w:val="150"/>
              <w:marBottom w:val="0"/>
              <w:divBdr>
                <w:top w:val="none" w:sz="0" w:space="0" w:color="auto"/>
                <w:left w:val="none" w:sz="0" w:space="0" w:color="auto"/>
                <w:bottom w:val="none" w:sz="0" w:space="0" w:color="auto"/>
                <w:right w:val="none" w:sz="0" w:space="0" w:color="auto"/>
              </w:divBdr>
            </w:div>
          </w:divsChild>
        </w:div>
        <w:div w:id="1041631606">
          <w:marLeft w:val="0"/>
          <w:marRight w:val="0"/>
          <w:marTop w:val="0"/>
          <w:marBottom w:val="0"/>
          <w:divBdr>
            <w:top w:val="none" w:sz="0" w:space="0" w:color="auto"/>
            <w:left w:val="none" w:sz="0" w:space="0" w:color="auto"/>
            <w:bottom w:val="none" w:sz="0" w:space="0" w:color="auto"/>
            <w:right w:val="none" w:sz="0" w:space="0" w:color="auto"/>
          </w:divBdr>
        </w:div>
        <w:div w:id="1882863593">
          <w:marLeft w:val="0"/>
          <w:marRight w:val="0"/>
          <w:marTop w:val="0"/>
          <w:marBottom w:val="150"/>
          <w:divBdr>
            <w:top w:val="dotted" w:sz="6" w:space="4" w:color="CCCCCC"/>
            <w:left w:val="dotted" w:sz="6" w:space="4" w:color="CCCCCC"/>
            <w:bottom w:val="dotted" w:sz="6" w:space="4" w:color="CCCCCC"/>
            <w:right w:val="dotted" w:sz="6" w:space="4" w:color="CCCCCC"/>
          </w:divBdr>
          <w:divsChild>
            <w:div w:id="272517925">
              <w:marLeft w:val="0"/>
              <w:marRight w:val="0"/>
              <w:marTop w:val="150"/>
              <w:marBottom w:val="0"/>
              <w:divBdr>
                <w:top w:val="none" w:sz="0" w:space="0" w:color="auto"/>
                <w:left w:val="none" w:sz="0" w:space="0" w:color="auto"/>
                <w:bottom w:val="none" w:sz="0" w:space="0" w:color="auto"/>
                <w:right w:val="none" w:sz="0" w:space="0" w:color="auto"/>
              </w:divBdr>
            </w:div>
          </w:divsChild>
        </w:div>
        <w:div w:id="261189251">
          <w:marLeft w:val="0"/>
          <w:marRight w:val="0"/>
          <w:marTop w:val="0"/>
          <w:marBottom w:val="0"/>
          <w:divBdr>
            <w:top w:val="none" w:sz="0" w:space="0" w:color="auto"/>
            <w:left w:val="none" w:sz="0" w:space="0" w:color="auto"/>
            <w:bottom w:val="none" w:sz="0" w:space="0" w:color="auto"/>
            <w:right w:val="none" w:sz="0" w:space="0" w:color="auto"/>
          </w:divBdr>
        </w:div>
        <w:div w:id="919366055">
          <w:marLeft w:val="0"/>
          <w:marRight w:val="0"/>
          <w:marTop w:val="0"/>
          <w:marBottom w:val="150"/>
          <w:divBdr>
            <w:top w:val="dotted" w:sz="6" w:space="4" w:color="CCCCCC"/>
            <w:left w:val="dotted" w:sz="6" w:space="4" w:color="CCCCCC"/>
            <w:bottom w:val="dotted" w:sz="6" w:space="4" w:color="CCCCCC"/>
            <w:right w:val="dotted" w:sz="6" w:space="4" w:color="CCCCCC"/>
          </w:divBdr>
          <w:divsChild>
            <w:div w:id="880939351">
              <w:marLeft w:val="0"/>
              <w:marRight w:val="0"/>
              <w:marTop w:val="150"/>
              <w:marBottom w:val="0"/>
              <w:divBdr>
                <w:top w:val="none" w:sz="0" w:space="0" w:color="auto"/>
                <w:left w:val="none" w:sz="0" w:space="0" w:color="auto"/>
                <w:bottom w:val="none" w:sz="0" w:space="0" w:color="auto"/>
                <w:right w:val="none" w:sz="0" w:space="0" w:color="auto"/>
              </w:divBdr>
            </w:div>
          </w:divsChild>
        </w:div>
        <w:div w:id="1224876573">
          <w:marLeft w:val="0"/>
          <w:marRight w:val="0"/>
          <w:marTop w:val="0"/>
          <w:marBottom w:val="0"/>
          <w:divBdr>
            <w:top w:val="none" w:sz="0" w:space="0" w:color="auto"/>
            <w:left w:val="none" w:sz="0" w:space="0" w:color="auto"/>
            <w:bottom w:val="none" w:sz="0" w:space="0" w:color="auto"/>
            <w:right w:val="none" w:sz="0" w:space="0" w:color="auto"/>
          </w:divBdr>
        </w:div>
        <w:div w:id="1663198283">
          <w:marLeft w:val="0"/>
          <w:marRight w:val="0"/>
          <w:marTop w:val="0"/>
          <w:marBottom w:val="150"/>
          <w:divBdr>
            <w:top w:val="dotted" w:sz="6" w:space="4" w:color="CCCCCC"/>
            <w:left w:val="dotted" w:sz="6" w:space="4" w:color="CCCCCC"/>
            <w:bottom w:val="dotted" w:sz="6" w:space="4" w:color="CCCCCC"/>
            <w:right w:val="dotted" w:sz="6" w:space="4" w:color="CCCCCC"/>
          </w:divBdr>
          <w:divsChild>
            <w:div w:id="918751952">
              <w:marLeft w:val="0"/>
              <w:marRight w:val="0"/>
              <w:marTop w:val="150"/>
              <w:marBottom w:val="0"/>
              <w:divBdr>
                <w:top w:val="none" w:sz="0" w:space="0" w:color="auto"/>
                <w:left w:val="none" w:sz="0" w:space="0" w:color="auto"/>
                <w:bottom w:val="none" w:sz="0" w:space="0" w:color="auto"/>
                <w:right w:val="none" w:sz="0" w:space="0" w:color="auto"/>
              </w:divBdr>
            </w:div>
          </w:divsChild>
        </w:div>
        <w:div w:id="1196624835">
          <w:marLeft w:val="0"/>
          <w:marRight w:val="0"/>
          <w:marTop w:val="0"/>
          <w:marBottom w:val="0"/>
          <w:divBdr>
            <w:top w:val="none" w:sz="0" w:space="0" w:color="auto"/>
            <w:left w:val="none" w:sz="0" w:space="0" w:color="auto"/>
            <w:bottom w:val="none" w:sz="0" w:space="0" w:color="auto"/>
            <w:right w:val="none" w:sz="0" w:space="0" w:color="auto"/>
          </w:divBdr>
        </w:div>
        <w:div w:id="316957636">
          <w:marLeft w:val="0"/>
          <w:marRight w:val="0"/>
          <w:marTop w:val="0"/>
          <w:marBottom w:val="150"/>
          <w:divBdr>
            <w:top w:val="dotted" w:sz="6" w:space="4" w:color="CCCCCC"/>
            <w:left w:val="dotted" w:sz="6" w:space="4" w:color="CCCCCC"/>
            <w:bottom w:val="dotted" w:sz="6" w:space="4" w:color="CCCCCC"/>
            <w:right w:val="dotted" w:sz="6" w:space="4" w:color="CCCCCC"/>
          </w:divBdr>
          <w:divsChild>
            <w:div w:id="1337027765">
              <w:marLeft w:val="0"/>
              <w:marRight w:val="0"/>
              <w:marTop w:val="150"/>
              <w:marBottom w:val="0"/>
              <w:divBdr>
                <w:top w:val="none" w:sz="0" w:space="0" w:color="auto"/>
                <w:left w:val="none" w:sz="0" w:space="0" w:color="auto"/>
                <w:bottom w:val="none" w:sz="0" w:space="0" w:color="auto"/>
                <w:right w:val="none" w:sz="0" w:space="0" w:color="auto"/>
              </w:divBdr>
            </w:div>
          </w:divsChild>
        </w:div>
        <w:div w:id="2020235425">
          <w:marLeft w:val="0"/>
          <w:marRight w:val="0"/>
          <w:marTop w:val="0"/>
          <w:marBottom w:val="0"/>
          <w:divBdr>
            <w:top w:val="none" w:sz="0" w:space="0" w:color="auto"/>
            <w:left w:val="none" w:sz="0" w:space="0" w:color="auto"/>
            <w:bottom w:val="none" w:sz="0" w:space="0" w:color="auto"/>
            <w:right w:val="none" w:sz="0" w:space="0" w:color="auto"/>
          </w:divBdr>
        </w:div>
        <w:div w:id="552546797">
          <w:marLeft w:val="0"/>
          <w:marRight w:val="0"/>
          <w:marTop w:val="0"/>
          <w:marBottom w:val="150"/>
          <w:divBdr>
            <w:top w:val="dotted" w:sz="6" w:space="4" w:color="CCCCCC"/>
            <w:left w:val="dotted" w:sz="6" w:space="4" w:color="CCCCCC"/>
            <w:bottom w:val="dotted" w:sz="6" w:space="4" w:color="CCCCCC"/>
            <w:right w:val="dotted" w:sz="6" w:space="4" w:color="CCCCCC"/>
          </w:divBdr>
          <w:divsChild>
            <w:div w:id="845941324">
              <w:marLeft w:val="0"/>
              <w:marRight w:val="0"/>
              <w:marTop w:val="150"/>
              <w:marBottom w:val="0"/>
              <w:divBdr>
                <w:top w:val="none" w:sz="0" w:space="0" w:color="auto"/>
                <w:left w:val="none" w:sz="0" w:space="0" w:color="auto"/>
                <w:bottom w:val="none" w:sz="0" w:space="0" w:color="auto"/>
                <w:right w:val="none" w:sz="0" w:space="0" w:color="auto"/>
              </w:divBdr>
            </w:div>
          </w:divsChild>
        </w:div>
        <w:div w:id="1544906691">
          <w:marLeft w:val="0"/>
          <w:marRight w:val="0"/>
          <w:marTop w:val="0"/>
          <w:marBottom w:val="0"/>
          <w:divBdr>
            <w:top w:val="none" w:sz="0" w:space="0" w:color="auto"/>
            <w:left w:val="none" w:sz="0" w:space="0" w:color="auto"/>
            <w:bottom w:val="none" w:sz="0" w:space="0" w:color="auto"/>
            <w:right w:val="none" w:sz="0" w:space="0" w:color="auto"/>
          </w:divBdr>
        </w:div>
        <w:div w:id="1069227174">
          <w:marLeft w:val="0"/>
          <w:marRight w:val="0"/>
          <w:marTop w:val="0"/>
          <w:marBottom w:val="150"/>
          <w:divBdr>
            <w:top w:val="dotted" w:sz="6" w:space="4" w:color="CCCCCC"/>
            <w:left w:val="dotted" w:sz="6" w:space="4" w:color="CCCCCC"/>
            <w:bottom w:val="dotted" w:sz="6" w:space="4" w:color="CCCCCC"/>
            <w:right w:val="dotted" w:sz="6" w:space="4" w:color="CCCCCC"/>
          </w:divBdr>
          <w:divsChild>
            <w:div w:id="1198859558">
              <w:marLeft w:val="0"/>
              <w:marRight w:val="0"/>
              <w:marTop w:val="150"/>
              <w:marBottom w:val="0"/>
              <w:divBdr>
                <w:top w:val="none" w:sz="0" w:space="0" w:color="auto"/>
                <w:left w:val="none" w:sz="0" w:space="0" w:color="auto"/>
                <w:bottom w:val="none" w:sz="0" w:space="0" w:color="auto"/>
                <w:right w:val="none" w:sz="0" w:space="0" w:color="auto"/>
              </w:divBdr>
            </w:div>
          </w:divsChild>
        </w:div>
        <w:div w:id="515771134">
          <w:marLeft w:val="0"/>
          <w:marRight w:val="0"/>
          <w:marTop w:val="0"/>
          <w:marBottom w:val="0"/>
          <w:divBdr>
            <w:top w:val="none" w:sz="0" w:space="0" w:color="auto"/>
            <w:left w:val="none" w:sz="0" w:space="0" w:color="auto"/>
            <w:bottom w:val="none" w:sz="0" w:space="0" w:color="auto"/>
            <w:right w:val="none" w:sz="0" w:space="0" w:color="auto"/>
          </w:divBdr>
        </w:div>
        <w:div w:id="741367654">
          <w:marLeft w:val="0"/>
          <w:marRight w:val="0"/>
          <w:marTop w:val="0"/>
          <w:marBottom w:val="150"/>
          <w:divBdr>
            <w:top w:val="dotted" w:sz="6" w:space="4" w:color="CCCCCC"/>
            <w:left w:val="dotted" w:sz="6" w:space="4" w:color="CCCCCC"/>
            <w:bottom w:val="dotted" w:sz="6" w:space="4" w:color="CCCCCC"/>
            <w:right w:val="dotted" w:sz="6" w:space="4" w:color="CCCCCC"/>
          </w:divBdr>
          <w:divsChild>
            <w:div w:id="7640361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1078</Words>
  <Characters>6148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isws1128</dc:creator>
  <cp:keywords/>
  <dc:description/>
  <cp:lastModifiedBy>isws1128</cp:lastModifiedBy>
  <cp:revision>1</cp:revision>
  <dcterms:created xsi:type="dcterms:W3CDTF">2025-10-06T06:22:00Z</dcterms:created>
  <dcterms:modified xsi:type="dcterms:W3CDTF">2025-10-06T06:23:00Z</dcterms:modified>
</cp:coreProperties>
</file>