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9月30日（火曜日）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力いっぱい応援しました！</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今朝は明日の市内体育祭に向け、1・2・3・4年生で励ます会をしました。4年生の実行委員を中心に力いっぱい応援しました。4年生の子供たちにとって、下級生をリードして活動するよい機会となりました。少々天気が心配ですが明日は1・2・3・4年生が力いっぱい応援します。5・6年生の子供たちはそれぞれの目標に向かって一生懸命練習してきました。目標に向かって力いっぱいがんばることを楽しんでもらいたいです。今年で75回となる市内体育祭、宮寺小学校で開催されるのは初めてです。子供たちはもちろん、保護者の方にとっても地域の方にとっても思い出深い大会になることが楽しみです。ご声援よろしくお願いし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 </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のはげますかい、4ねんせいのじっこういいんをちゅうしんに、1・2・3・4ねんせいがちからいっぱいおうえんしました。ありがとうございました。5・6ねんせいは大きなちからをもらいましたね。あしたもたくさんのおうえん</w:t>
      </w:r>
      <w:r w:rsidRPr="00BE2CA4">
        <w:rPr>
          <w:rFonts w:ascii="游ゴシック Medium" w:eastAsia="游ゴシック Medium" w:hAnsi="游ゴシック Medium" w:cs="ＭＳ Ｐゴシック" w:hint="eastAsia"/>
          <w:color w:val="333333"/>
          <w:kern w:val="0"/>
          <w:sz w:val="24"/>
          <w:szCs w:val="24"/>
        </w:rPr>
        <w:lastRenderedPageBreak/>
        <w:t>をもらえます。もくひょうにむかってちからいっぱいちょうせんすることをたのしみましょう！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9月29日（月曜日）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市内体育祭・運動会に向けて！</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今朝、わたしが見た天気予報によると、30度を超える日は、今日が今年最後とのことでした。そう言われてみれば、朝からよい天気で5・6年生は市内体育祭に向け、他学年は運動会に向け、元気に練習ができました。まだまだ、まだまだと言っていた暑さもどうでしょう。ようやく落ち着くのでしょうか。よい天気のもと、市内体育祭・運動会に向けてしっかりと練習をしたいです。水筒の準備やシャツの着替えなどご家庭で、ご協力いただくことがたくさんあります。よろしくお願いします。子供たちのがんばりをほめ、励ましてあげてください。</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こうちょうせんせいがみたてんきよほうで、30どをこえるのはきょうがさいごですといっていました。たしかにきょうはあさからよいてんきであつくなりま</w:t>
      </w:r>
      <w:r w:rsidRPr="00BE2CA4">
        <w:rPr>
          <w:rFonts w:ascii="游ゴシック Medium" w:eastAsia="游ゴシック Medium" w:hAnsi="游ゴシック Medium" w:cs="ＭＳ Ｐゴシック" w:hint="eastAsia"/>
          <w:color w:val="333333"/>
          <w:kern w:val="0"/>
          <w:sz w:val="24"/>
          <w:szCs w:val="24"/>
        </w:rPr>
        <w:lastRenderedPageBreak/>
        <w:t>したね。でも、あつさにまけずに、しないたいいくさいやうんどうかいのれんしゅうをがんばりました。すいぶんをしっかりとりましょう。あせをかいたらきがえをして、かぜをひかにように。すいとうやきがえのじゅんびは、かぞくのみなさんとそうだんして、げんきに、しないたいいくさい・うんどうかいのれんしゅうをがんばり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9月26日（金曜日）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天気に恵まれ、元気よく・なかよく！</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今日は天気に恵まれ、1・2年生が元気よく遠足に出かけました。羽村動物園で1・2年生のグループで活動しました。たくさんの動物たちと出会えた楽しい時間を過ごせました。先生たちに話を聞くと、動物園で動物を見ることよりも、1・2年生で協力して過ごすことが一番楽しかったようですと聞き、今日のめあてであった「1年生と2年生が協力して楽しい時間を過ごす」ということが100点満点だったことをとってもうれしく思いました。子供たちは着実に成長してい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きょうは1ねんせいと2ねんせいがはむらどうぶつえんに、えんそくにいってきました。1ねんせいと2ねんせいがなかよくどうぶつをみながらたのしいじかんをすごしました。じょうずにきょうりょくできたことをとってもうれしくおもいます。これからも、がっこうでなかよくすごしているのをみるのをたのしみにしてい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9月25日（木曜日）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元気いっぱいの歌声！</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今日の音楽朝会は5年生の合唱発表「ビリーブ」を聴かせてもらいました。自信を持ち、胸をはって歌う姿がたくさん見られました。それを受けて、全体合唱で、今月の歌「夢の世界を」を歌いました。今日はみんなで「息を吐ききる」ということをがんばりました。息をたっぷり吸って、息を吐ききって歌いました。それによって、声の音量を調節したり、聴いている人に伝わりやすくなるよ。と指示をして、全員で歌いました。元気いっぱいに歌い、気持ちよく一日をスタートさせることができました。終わった後には、発表してくれた5年生に「高学年として、上手に全校をリードしたこと」をほめてあげました。次のがんばりも楽しみで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のおんがくちょうかいでは、5ねんせいのちからいっぱいのうたをきかせてもらいましたね。そして、「いきをはききる」ということをれんしゅうしました。たっぷりいきをすって、ちからいっぱいはききってうたう。どうでしたか、がんばってうたえましたね。こうすると、からだのなかのくうきがいれかわって、けんこうなからだができるとおしえてもらいました。げんきいっぱいうたうことで、じょうぶなからだがつくれる。とってもよいはっけんです。これからもげんきいっぱいうたって、げんきにせいかつし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9月24日（水曜日）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秋を満喫しました！</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3連休あけのよい天気の日、子供たちが元気に登校してきました。今日は3年生と一緒に遠足に行って来ました。日和田山・巾着田・あけぼの子供の森公園とがんばって歩きました。巾着田では、曼殊沙華が咲き始め、たくさんの方が来られていました。秋を感じ始めたよい一日となりました。</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みなさん、たのしい3れんきゅうをすごしましたか。あつさがすこしずつかわってきましたね。こうちょうせんせいは3ねんせいといっしょにえんそくにいってきました。やまのぼりをしたり、こうえんであそんんだり、たのしいいちにちをすごしました。すずしくなってきました。げんきにすごし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9月20日（土曜日）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土曜参観 ご参観ありがとうございました！</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本日は天候が悪くなってしまいましたが、土曜参観日。多くの方にご参観いただきました。ありがとうございました。1時間目には1・3・5年生となかよし学級、3校時は2・4・6年生。子供たち、先生方が笑顔で楽しい授業に取り組む姿を見ていただけたと思います。学び合いをしながら自分の考えを友達に伝える。友達の考えを聞いて自分の考えを深める。その流れを今は大切にしています。教育長様のご講演では、「宮寺小学校の子どもたちの豊かな未来のために」といった大きなテーマで、今学校がすべきこと、家庭がすべきこと。その連携で子供たちを育てていこうとご指導いただきました。学校では学び合いを取り入れた授業を進めます。ご家庭では早起きをして朝ごはんをしっかり食べて一日をスタートさせる。家庭と学校の連携を大切にしていき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はどようさんかんでした。みなさんのおとうさんやおかあさん、おじいちゃんやおばあちゃんたちがたくさん、みなさんのがんばりをみにきてくれましたね。がんばっていたことをほめてもらったとおもいます。じしんをもって、これからもたのしいじゅぎょうをえがおでがんばり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9月19日（金曜日）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元気な声が．．．！</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今朝早く、雨がぱらついていましたがお昼前にはすっかりと晴れました。4時間目には5・6年生が10月1日に本校で開催される市内体育祭に向けて、練習をしました。それぞれの種目ごとに分かれて担当の先生の指導のもと、元気に運動する姿がたくさん見られました。先生の励まし、それに応える子供たちの元気な声がたくさん聞かれました。本年度75回目となる体育祭ですが、本校が会場になるのは初めてです。子供たちはもちろん、保護者のみなさま、地域のみなさまにとっても記念すべき楽しい一日となると思います。応援よろしくお願いいたし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明日は土曜参観です。1時間目が1・3・5年生となかよし学級、3時間目が2・4・6年生の公開となり、2時間目は入間市教育委員会教育長中田一平先生のご講演があります。たくさん方のご来校をお待ちしてい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はおひるまえからてんきになりましたね。あつさはだいぶよわくなりました。4じかんめには、5・6ねんせいがたいいくさいいのれんしゅうをしていました。しゅもくごとにちからいっぱいがんばっていました。5・6ねんせいのみなさん、そのちょうしでがんばりましょう！1・2・3・4ねんせいは5・6ねんせいのがんばりがみられるのがたのしみですね。ちからいっぱいおうえんし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あしたはどようさんかんですね。たのしいじゅぎょうで、えがおでがんばっているすがたをたくさんみていただきましょう。たのしみです！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9月18日（木曜日）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運動会 早く走りたい．．．それならば！</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今日は9月18日、ちょうど1か月後が運動会だと思いつつ、朝刊を見ているとこんな記事を見つけました。「運動会 速く走りたい」。スポーツ教室の先生が家庭でできる練習法を紹介していたので、お知らせします。3つあります。1スタート時のフォーム練習、「よーい」で構える時、まず両手を両ひざにつきます。そのまま利き足を後ろに引いて、その足と同じ側の手を前に、反対の手を後ろに持っていくと前傾したフォームができます。気をつけの姿勢から前に倒れた時にとっさに出る方が利き足です。2歩幅を大きくして脚の回転数を上げる練習。細かい歩幅でのスキップ、ひざを真上に上げるスキップ、脚を前に大きく出すスキップの3種類。15mほどの間をそれぞれ2～3往復します。3最後まで走り切る体幹を鍛える練習。片足で立つバランスと座ったまま両足をV字に持ち上げるバランス。この2つをそれぞれ10秒維持します。いかがでしょう。ご家庭でもできそうですね。この記事は先生方にも紹介しました。お試しください。自己ベストがよくなることを目標に！</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のしんぶんで「かけっこはがやくなるよ」というきじをみつけました。1スタートのフォームづくり23しゅるいのスキップれんしゅう、3バランスづくりのれんしゅうの3つがだいじとかいてありました。どんなことをするのかな。かぞくのみなさんとよんでみ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9月17日（水曜日）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まだまだ夏が．．．？</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今日は朝からよい天気のスタートとなり、体育祭の朝練習や1～4年生のスタートダッシュ練習など元気よく一日が始まりました。20分休みをはじめ、午前中は外で運動ができましたが、その後も気温が上昇したため、午後は外での活動は禁止にしました。9月も半ばを過ぎましたが、まだまだ夏ですね。今週末にはすずしくなるといった予報も出ているようです。さてさて、秋はいつから．．．？</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はよいてんきのスタートでした。あさからげんきよくうんどうできましたね。でも、ごごはきおんがあがりすぎました。あつさがしんぱいだったので、ごごのそとあそびはちゅうしにしました。もうすぐあきになるはずです。すずしくなるのはいつかな？</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9月16日（火曜日）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かっこいい「俺たちの失敗」？</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3連休があけ、子供たちが元気に登校してきました。この連休中に、テレビで矢沢永吉さんとイチローさんの対談番組「俺たちの失敗」を見ました。70歳を超えても曲をつくり、ライブを続ける矢沢さん。現役を引退し、50歳を過ぎ、今は後輩の指導に夢中で取り組むイチローさん。マグロをたとえに出し、止まっていることができないと話される姿に、ちょうどお2人の間の世代である自分も共感してしまいました。夢を持って努力し続けることはいくつになっても大切だと確信できたひとときでした。子供たち、先生方にも伝え続け、自分自身も学び続け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のうまで3れんきゅうでした。かぞくのみなさんやおともだちとよいじかんをすごせたとおもいます。きょうもきょうしつをまわりましたが、みなさんがえがおでまなんでいるすがたをみてあんしんしました。こうちょうせんせいはきのうのよる、テレビで、おんがくとやきゅうでがんばっているふたりのおじさんのはなしをききました。70さいをすぎたけど、きょくをつくり、うたいつづけている。50さいをすぎたけど、わかいせんしゅにやきゅうをおしえている。ゆめにむかってどりょくしつづけることで、いくつになってもひとはせい</w:t>
      </w:r>
      <w:r w:rsidRPr="00BE2CA4">
        <w:rPr>
          <w:rFonts w:ascii="游ゴシック Medium" w:eastAsia="游ゴシック Medium" w:hAnsi="游ゴシック Medium" w:cs="ＭＳ Ｐゴシック" w:hint="eastAsia"/>
          <w:color w:val="333333"/>
          <w:kern w:val="0"/>
          <w:sz w:val="24"/>
          <w:szCs w:val="24"/>
        </w:rPr>
        <w:lastRenderedPageBreak/>
        <w:t>ちょうするんだとまなびました。こうちょうせんせいもまだまだまなぼうとおもいます。みなさんもゆめにむかってどりょくし、もっともっとちからをつけましょう。たのしみです！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9月12日（金曜日）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上手に切り替えて！</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今日は雨も降りましたが、すずしい日になりましたね。朝は体育祭練習やダッシュ練習等元気に運動する姿が見られました。その後少しずつ雨が降り出しました。20分休みが始まり、子供たちは外に出て遊び始めました。外へ出てみると、小雨が降り始め、何人かの子が「雨が降ってます」と言いにきてくれました。少し様子を見ていたのですが、そろそろと思い時間前でしたけれどもわたしから、教室に入るよう声をかけました。すると、校庭じゅうに広がっていた子供たちが昇降口に向かって走ってきました。あっという間に休み時間の短縮が成立しました。夢中で遊んでいたものの、気持ちを切り替えて休み時間を終わりにする。柔軟に対応できる子供たちをうれしく思い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きょうはあめもふりましたがすずしいひになりました。20ぷんやすみにはすこしあめがふっていたのですが、そとあそびオッケーにしました。でも、だんだんとあめがふってきたので、こうちょうせんせいが「おわり！」とこえをかけました。すると、こうていにいたこどもたちがぜんいん、しょうこうぐちにむかってはしりだしました。じょうずにきもちをきりかえられたことをすごいなとおもいました。みなさんのせいちょうですね。とってもうれしくおもい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9月11日（木曜日）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赤・白決まる！</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今日は体育朝会を行いました。運動会に向けて、赤組・白組を決定しました。本校は4・6年生のみ2クラスですので、その2学年はクラスごとに赤と白に、他の学年はクラスをA・Bと分けて、赤白になります。その抽選を各組の代表が引き当てました。これにより、赤と白が決まり、いよいよ運動会に向けての準備が始まります。さて、何組になったでしょう？ぜひ、子供たちに聞いてみてください。</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 </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のたいいくいちょうかいではあか・しろをきめました。さあ、みなさん、なにくみになりましたか。あか・しろがきまって、いよいようんどうかいのれんしゅうがはじまります。たのしみです。げんきにがんばり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9月10日（水曜日）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学び合いを大切に！</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今日は市内の保育所の先生方の学び合いの場に出席させていただきました。「個別の支援が必要な児童を、就学前に早期発見・支援することで、対象児童を集団生活等の中での困難さから解放し、学校、社会生活への適応に対する負担を軽減するための活動」といったものに取り組んでいるとお聞きし、その協議会で学ばせていただきました。本校は落ち着いた学習環境で、安心して学ぶことを大切にしています。そのためにも共感できることがたくさんありました。保育所さんはすぐ近くですので、少しずつ交流を進めていますが、今日の学びをまたよい機会と捉え、学び合いを大切に進めていきたいと思ったよい時間でした。</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 </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こうちょうせんせいは、いるましにあるたくさんのほいくしょのせんせいとまなびあいをしてきました。みなさんが、がんばってがっこうせいかつをすすめるためのほうほうをたくさんききました。そのなかで、これはできるかな？とおもったことがいくつかありました。せんせいがたとそうだんしてみなさんがよいまなびをすすめられるように、くふうしていきたいとおもいました。すこしずつしょうかいしていき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9月9日（火曜日）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市内体育祭練習スタート！</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すずしくなるのを待っていると、どれだけかかるのかと思いつつ、少しずつ外での運動を始めています。その一つとして、市内体育祭の練習を始めました。5・6年生の子供たちは出場する種目も決まり、先日の人事院研修所から来られた研修生のみなさんにも励まされ、一人ひとりが目標を持ってがんばろうと決意したところです。まずは朝の時間に朝マラソンにかわって、各種目の練習を</w:t>
      </w:r>
      <w:r w:rsidRPr="00BE2CA4">
        <w:rPr>
          <w:rFonts w:ascii="游ゴシック Medium" w:eastAsia="游ゴシック Medium" w:hAnsi="游ゴシック Medium" w:cs="ＭＳ Ｐゴシック" w:hint="eastAsia"/>
          <w:color w:val="333333"/>
          <w:kern w:val="0"/>
          <w:sz w:val="24"/>
          <w:szCs w:val="24"/>
        </w:rPr>
        <w:lastRenderedPageBreak/>
        <w:t>始めています。そのため、朝マラソンはできないので、1・2・3・4年生はプール前につくったショートコースでスタートダッシュの練習をしています。こちらは運動会のかけっこに向けての練習となり、笑顔で取り組めています。子供たち一人ひとりが、今がんばることを自覚してがんばっています。ぜひ、ご家庭でもその様子を聞いていただき、励ましてあげてください。</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 </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まだまだあついまいにちですが、あさマラソンのじかんに、5・6ねんせいがしないたいいくさいのれんしゅうをはじめました。ひとりひとりじぶんのしゅもくがきまり、もくひょうをもってがんばっていますね。そのため、1・2・3・4ねんせいはうんどうかいのかけっこのれんしゅうができるように、プールまえにコースをつくりました。ここでちからいっぱいはしりましょう。どのがくねんのこもちからいっぱいうんどうして、いちにちをスタートさせる。とってもかっこいいですね。まいにち、えがおでがんばりましょう。おうえんしてい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lastRenderedPageBreak/>
        <w:t>9月8日（月曜日）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力強い太鼓セッション楽しみました！</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昨日、アリットの市民広場で「いるま太鼓セッション」が開催されました。今年は30回の記念大会ということで、実行委員会から近隣の本校と狭山小の子供たちに出場のお誘いをいただきました。1学期に、本校の体育館で突然の演奏会をしていただき、それを見て、「やりたい」と思った子たちが練習会に参加し、本番に臨みました。たくさんの出場チームにまじって、小学生チームもがんばって演奏しました。会場で応援させてもらいました。興味を持ったものに練習して取り組む。そこで、いろいろな学びをする、貴重な体験の場となりました。暑さに負けず、楽しい時間でした。</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 </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のう、アリットのひろばでたいこのおまつりがありました。おおきなたいこで、ちからいっぱいのえんそうをするチームがたくさんしゅつじょうしました。そのなかに、みやでらしょうとさやましょうのたいこチームもいたんです。がんばっているときいたので、おうえんにいってきました。あつさにまけず、ちからいっぱいたいこをたたいていました。「たいこをがんばろう」とお</w:t>
      </w:r>
      <w:r w:rsidRPr="00BE2CA4">
        <w:rPr>
          <w:rFonts w:ascii="游ゴシック Medium" w:eastAsia="游ゴシック Medium" w:hAnsi="游ゴシック Medium" w:cs="ＭＳ Ｐゴシック" w:hint="eastAsia"/>
          <w:color w:val="333333"/>
          <w:kern w:val="0"/>
          <w:sz w:val="24"/>
          <w:szCs w:val="24"/>
        </w:rPr>
        <w:lastRenderedPageBreak/>
        <w:t>もってえんそうしていました。こうちょうせんせいは、みなさんの「○○をがんばろう！」をどんどんおうえんします。みなさんのがんばり、たくさんおしえてください！</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9月5日（金曜日）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台風対応ありがとうございました！</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今日は朝から雨が強く降りました。昨日より、登下校の様子が気になり、早めに連絡をさせていただきました。本日の下校時は雨・風を心配すると共に、川が氾濫してしまったらと想定し、一斉下校ができるように全校5時間授業とさせていただきました。連絡させていただきましたが、下校指導から戻った職員から、多くの方が下校の見守りをしてくださったことを聞き、たいへんうれしく思いました。ありがとうございました。学校・家庭・地域が協力して子供たちを守る。この地域のすばらしいところですね。今後ともいろいろな場面でのご協力をお願いし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 </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きょうはたくさんあめがふりました。かわのみずがあふれてしまったらたいへんだとおもい、みなさんがちからをあわせてげこうできるように、いっせいげこうでかえってもらいました。あんぜんにげこうができましたね。よかったです。あしたあさってはよいてんきになるかな。きょうのあめでかわのみずがふえているかもしれません。かわにはちかづかないようにきをつけて、どにちをすごしましょう。5・6ねんせいのみなさん、じょうずにげこうができました。ありがといございました！</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9月4日（木曜日）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充実した学び合い！</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今日の2・3時間目にたくさんのお客様がおみえになりました。入間市の人事院研修所で学ぶ約30名の研修生のみなさんが5・6年生の子供たちと学び合ってくれました。まずは音楽室に全員集合。代表の方が「自分たちは学びに来ました。みなさんと一緒に学び合えることを楽しみにしています。」といったことを簡潔に述べていただき、子供たちはぐぐっと引きつけられました。その後、5・6年生が3クラス混合の4チームに分かれました。それぞれの教室に7,8名ずつの研修生が来室され4人程度のグループに1,2名が入り、目標を持</w:t>
      </w:r>
      <w:r w:rsidRPr="00BE2CA4">
        <w:rPr>
          <w:rFonts w:ascii="游ゴシック Medium" w:eastAsia="游ゴシック Medium" w:hAnsi="游ゴシック Medium" w:cs="ＭＳ Ｐゴシック" w:hint="eastAsia"/>
          <w:color w:val="333333"/>
          <w:kern w:val="0"/>
          <w:sz w:val="24"/>
          <w:szCs w:val="24"/>
        </w:rPr>
        <w:lastRenderedPageBreak/>
        <w:t>ってがんばったことをお聞きし、今自分たちががんばっていることを伝えました。研修生のみなさんがとてもよい雰囲気をつくって話を進めてくださったおかげで、よい学び合いができました。子供たちにとって、そしてわたしたちにとってもよい学びの時間となりました。</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 </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の2・3じかんめに、たくさんのおきゃくさんがやってきました。みなさんのじゅぎょうをみせてもらったあと、5・6ねんせいとまなびあいをしました。しょうちゅうがくせいのときにがんばっていたことをおしえてもらい、5・6ねんせいががんばろうとおもっていることをおうえんしてくれました。もくひょうにむかってがんばったひとのはなしはとてもわかりやすく、じぶんもがんばろうというげんきをもらいました。つうがくはんの5・6ねんせいにおしえてもらい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9月3日（水曜日）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2学期も楽しく進めます！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今日は2学期第1回の「ふれあいの時間」でした。暑さを考え、朝マラソンの時間はマラソンなしにして教室で過ごさせ、短時間で活動をしました。短い時間でしたが、6年生が上手にリードして楽しく時間を過ごすことができました。ドッジボールやだるまさんがころんだ等1年生も笑顔で参加したよい時間となりました。2学期もふれあいの時間を異学年でふれあい、学び合うよい時間として進めま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 </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は2がっきだい1かいのふれあいのじかんでした。みなさんのグループでは、ドッジボール、だるまさんがころんだなど、なにをしてあそびましたか。6ねんせいがすすんでリードしてくれていましたね。1ねんせいもえがおでがんばりました。いろいろながくねんであそべるたのしいじかんですね。2がっきも、みんなですごすよいじかんにし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9月2日（火曜日））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楽しく学ぼう！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lastRenderedPageBreak/>
        <w:t>今日から3日間、武蔵中学校の2年生6名が社会体験チャレンジとして、学びにきています。朝一であいさつに来てくれました。少々緊張気味の姿も見られましたので、「楽しく学んでください」と声をかけましたが、加えて「どんな楽しさであったかを3日間終わった後に教えてください」と伝えました。今日は1・2・3年生、明日は4・5年生、明後日は6年生となかよしといった順で学びます。今日は1・2・3年生のクラスに入り、算数の授業中、子供たちのノートをのぞき込み応援している姿が見られました。子供たちのがんばりを支える楽しさを学んでほしいと思いました。どんな楽しさが発見できるか楽しみです。</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 </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からみっかかん、みなさんのせんぱいであるむさしちゅうがっこうの2ねんせいが「しゃかいたいけんチャレンジ」というしょうがっこうのせんせいがたのしごとのようすをまなびにきています。きょうは1・2・3ねんせい、あしたは4・5ねんせい、あさっては6ねんせいとなかよしさんのきょうしつで、じゅぎょうをみながらせんせいがたのしごとをまなびます。みなさんのこ</w:t>
      </w:r>
      <w:r w:rsidRPr="00BE2CA4">
        <w:rPr>
          <w:rFonts w:ascii="游ゴシック Medium" w:eastAsia="游ゴシック Medium" w:hAnsi="游ゴシック Medium" w:cs="ＭＳ Ｐゴシック" w:hint="eastAsia"/>
          <w:color w:val="333333"/>
          <w:kern w:val="0"/>
          <w:sz w:val="24"/>
          <w:szCs w:val="24"/>
        </w:rPr>
        <w:lastRenderedPageBreak/>
        <w:t>とをたくさんおうえんしてくれるはずです。1・2・3ねんせいどうでしたか？4・5・6ねんせいとなかよしのみなさん、たのしみにしていましょう！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BE2CA4" w:rsidRPr="00BE2CA4" w:rsidRDefault="00BE2CA4" w:rsidP="00BE2CA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BE2CA4">
        <w:rPr>
          <w:rFonts w:ascii="游ゴシック Medium" w:eastAsia="游ゴシック Medium" w:hAnsi="游ゴシック Medium" w:cs="ＭＳ Ｐゴシック" w:hint="eastAsia"/>
          <w:b/>
          <w:bCs/>
          <w:color w:val="333333"/>
          <w:kern w:val="0"/>
          <w:sz w:val="36"/>
          <w:szCs w:val="36"/>
        </w:rPr>
        <w:t>9月1日（月曜日）</w:t>
      </w:r>
    </w:p>
    <w:p w:rsidR="00BE2CA4" w:rsidRPr="00BE2CA4" w:rsidRDefault="00BE2CA4" w:rsidP="00BE2CA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シェイクアウト訓練実施！</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9月になりましたが、暑さはまだまだ続きそうです。そんな中、防災の日にあわせて「シェイクアウト訓練」を行いました。これは地震が発生した時に、だれもがただちに身の安全を守る行動がとれるように訓練することで、本校では地震速報を聞き、机の下にもぐって頭部を守ることと静かに話を聞くことを中心に行いました。暑い毎日ですが、地震はいつ起こるかわかりません。緊急の時、あわてず行動できるよう指導を続けます。ご家庭でも訓練の様子をぜひ聞いてみてください。</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 </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みなさんへ</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きょうはシェイクアウトくんれんをしました。おおきなじしんがおきたときにあわてず、おちついてつくえのしたにもぐってひなんすることと、しずかには</w:t>
      </w:r>
      <w:r w:rsidRPr="00BE2CA4">
        <w:rPr>
          <w:rFonts w:ascii="游ゴシック Medium" w:eastAsia="游ゴシック Medium" w:hAnsi="游ゴシック Medium" w:cs="ＭＳ Ｐゴシック" w:hint="eastAsia"/>
          <w:color w:val="333333"/>
          <w:kern w:val="0"/>
          <w:sz w:val="24"/>
          <w:szCs w:val="24"/>
        </w:rPr>
        <w:lastRenderedPageBreak/>
        <w:t>なしをきくこと、この2つのくんれんをしました。どうですか、しっかりできましたね。じしんはいつおこるかわかりません。ときどきくんれんをして、もしおこったときにあわてずひなんできるようきをつけましょう！</w:t>
      </w:r>
    </w:p>
    <w:p w:rsidR="00BE2CA4" w:rsidRPr="00BE2CA4" w:rsidRDefault="00BE2CA4" w:rsidP="00BE2CA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BE2CA4">
        <w:rPr>
          <w:rFonts w:ascii="游ゴシック Medium" w:eastAsia="游ゴシック Medium" w:hAnsi="游ゴシック Medium" w:cs="ＭＳ Ｐゴシック" w:hint="eastAsia"/>
          <w:color w:val="333333"/>
          <w:kern w:val="0"/>
          <w:sz w:val="24"/>
          <w:szCs w:val="24"/>
        </w:rPr>
        <w:t>塩 澤 榮一（しおざわ えいいち）</w:t>
      </w:r>
    </w:p>
    <w:p w:rsidR="00F53A44" w:rsidRPr="00BE2CA4" w:rsidRDefault="00F53A44">
      <w:bookmarkStart w:id="0" w:name="_GoBack"/>
      <w:bookmarkEnd w:id="0"/>
    </w:p>
    <w:sectPr w:rsidR="00F53A44" w:rsidRPr="00BE2CA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A4"/>
    <w:rsid w:val="00BE2CA4"/>
    <w:rsid w:val="00F5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7BBCBB6-6F86-44AF-89A7-B8739A08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603511">
      <w:bodyDiv w:val="1"/>
      <w:marLeft w:val="0"/>
      <w:marRight w:val="0"/>
      <w:marTop w:val="0"/>
      <w:marBottom w:val="0"/>
      <w:divBdr>
        <w:top w:val="none" w:sz="0" w:space="0" w:color="auto"/>
        <w:left w:val="none" w:sz="0" w:space="0" w:color="auto"/>
        <w:bottom w:val="none" w:sz="0" w:space="0" w:color="auto"/>
        <w:right w:val="none" w:sz="0" w:space="0" w:color="auto"/>
      </w:divBdr>
      <w:divsChild>
        <w:div w:id="1290093480">
          <w:marLeft w:val="0"/>
          <w:marRight w:val="0"/>
          <w:marTop w:val="0"/>
          <w:marBottom w:val="0"/>
          <w:divBdr>
            <w:top w:val="none" w:sz="0" w:space="0" w:color="auto"/>
            <w:left w:val="none" w:sz="0" w:space="0" w:color="auto"/>
            <w:bottom w:val="none" w:sz="0" w:space="0" w:color="auto"/>
            <w:right w:val="none" w:sz="0" w:space="0" w:color="auto"/>
          </w:divBdr>
        </w:div>
        <w:div w:id="431245078">
          <w:marLeft w:val="0"/>
          <w:marRight w:val="0"/>
          <w:marTop w:val="0"/>
          <w:marBottom w:val="150"/>
          <w:divBdr>
            <w:top w:val="dotted" w:sz="6" w:space="4" w:color="CCCCCC"/>
            <w:left w:val="dotted" w:sz="6" w:space="4" w:color="CCCCCC"/>
            <w:bottom w:val="dotted" w:sz="6" w:space="4" w:color="CCCCCC"/>
            <w:right w:val="dotted" w:sz="6" w:space="4" w:color="CCCCCC"/>
          </w:divBdr>
          <w:divsChild>
            <w:div w:id="586884936">
              <w:marLeft w:val="0"/>
              <w:marRight w:val="0"/>
              <w:marTop w:val="150"/>
              <w:marBottom w:val="0"/>
              <w:divBdr>
                <w:top w:val="none" w:sz="0" w:space="0" w:color="auto"/>
                <w:left w:val="none" w:sz="0" w:space="0" w:color="auto"/>
                <w:bottom w:val="none" w:sz="0" w:space="0" w:color="auto"/>
                <w:right w:val="none" w:sz="0" w:space="0" w:color="auto"/>
              </w:divBdr>
            </w:div>
          </w:divsChild>
        </w:div>
        <w:div w:id="1006589744">
          <w:marLeft w:val="0"/>
          <w:marRight w:val="0"/>
          <w:marTop w:val="0"/>
          <w:marBottom w:val="0"/>
          <w:divBdr>
            <w:top w:val="none" w:sz="0" w:space="0" w:color="auto"/>
            <w:left w:val="none" w:sz="0" w:space="0" w:color="auto"/>
            <w:bottom w:val="none" w:sz="0" w:space="0" w:color="auto"/>
            <w:right w:val="none" w:sz="0" w:space="0" w:color="auto"/>
          </w:divBdr>
        </w:div>
        <w:div w:id="1022705860">
          <w:marLeft w:val="0"/>
          <w:marRight w:val="0"/>
          <w:marTop w:val="0"/>
          <w:marBottom w:val="150"/>
          <w:divBdr>
            <w:top w:val="dotted" w:sz="6" w:space="4" w:color="CCCCCC"/>
            <w:left w:val="dotted" w:sz="6" w:space="4" w:color="CCCCCC"/>
            <w:bottom w:val="dotted" w:sz="6" w:space="4" w:color="CCCCCC"/>
            <w:right w:val="dotted" w:sz="6" w:space="4" w:color="CCCCCC"/>
          </w:divBdr>
          <w:divsChild>
            <w:div w:id="1986884451">
              <w:marLeft w:val="0"/>
              <w:marRight w:val="0"/>
              <w:marTop w:val="150"/>
              <w:marBottom w:val="0"/>
              <w:divBdr>
                <w:top w:val="none" w:sz="0" w:space="0" w:color="auto"/>
                <w:left w:val="none" w:sz="0" w:space="0" w:color="auto"/>
                <w:bottom w:val="none" w:sz="0" w:space="0" w:color="auto"/>
                <w:right w:val="none" w:sz="0" w:space="0" w:color="auto"/>
              </w:divBdr>
            </w:div>
          </w:divsChild>
        </w:div>
        <w:div w:id="763301652">
          <w:marLeft w:val="0"/>
          <w:marRight w:val="0"/>
          <w:marTop w:val="0"/>
          <w:marBottom w:val="0"/>
          <w:divBdr>
            <w:top w:val="none" w:sz="0" w:space="0" w:color="auto"/>
            <w:left w:val="none" w:sz="0" w:space="0" w:color="auto"/>
            <w:bottom w:val="none" w:sz="0" w:space="0" w:color="auto"/>
            <w:right w:val="none" w:sz="0" w:space="0" w:color="auto"/>
          </w:divBdr>
        </w:div>
        <w:div w:id="1252276915">
          <w:marLeft w:val="0"/>
          <w:marRight w:val="0"/>
          <w:marTop w:val="0"/>
          <w:marBottom w:val="150"/>
          <w:divBdr>
            <w:top w:val="dotted" w:sz="6" w:space="4" w:color="CCCCCC"/>
            <w:left w:val="dotted" w:sz="6" w:space="4" w:color="CCCCCC"/>
            <w:bottom w:val="dotted" w:sz="6" w:space="4" w:color="CCCCCC"/>
            <w:right w:val="dotted" w:sz="6" w:space="4" w:color="CCCCCC"/>
          </w:divBdr>
          <w:divsChild>
            <w:div w:id="216093687">
              <w:marLeft w:val="0"/>
              <w:marRight w:val="0"/>
              <w:marTop w:val="150"/>
              <w:marBottom w:val="0"/>
              <w:divBdr>
                <w:top w:val="none" w:sz="0" w:space="0" w:color="auto"/>
                <w:left w:val="none" w:sz="0" w:space="0" w:color="auto"/>
                <w:bottom w:val="none" w:sz="0" w:space="0" w:color="auto"/>
                <w:right w:val="none" w:sz="0" w:space="0" w:color="auto"/>
              </w:divBdr>
            </w:div>
          </w:divsChild>
        </w:div>
        <w:div w:id="134421989">
          <w:marLeft w:val="0"/>
          <w:marRight w:val="0"/>
          <w:marTop w:val="0"/>
          <w:marBottom w:val="0"/>
          <w:divBdr>
            <w:top w:val="none" w:sz="0" w:space="0" w:color="auto"/>
            <w:left w:val="none" w:sz="0" w:space="0" w:color="auto"/>
            <w:bottom w:val="none" w:sz="0" w:space="0" w:color="auto"/>
            <w:right w:val="none" w:sz="0" w:space="0" w:color="auto"/>
          </w:divBdr>
        </w:div>
        <w:div w:id="550196353">
          <w:marLeft w:val="0"/>
          <w:marRight w:val="0"/>
          <w:marTop w:val="0"/>
          <w:marBottom w:val="150"/>
          <w:divBdr>
            <w:top w:val="dotted" w:sz="6" w:space="4" w:color="CCCCCC"/>
            <w:left w:val="dotted" w:sz="6" w:space="4" w:color="CCCCCC"/>
            <w:bottom w:val="dotted" w:sz="6" w:space="4" w:color="CCCCCC"/>
            <w:right w:val="dotted" w:sz="6" w:space="4" w:color="CCCCCC"/>
          </w:divBdr>
          <w:divsChild>
            <w:div w:id="1775707416">
              <w:marLeft w:val="0"/>
              <w:marRight w:val="0"/>
              <w:marTop w:val="150"/>
              <w:marBottom w:val="0"/>
              <w:divBdr>
                <w:top w:val="none" w:sz="0" w:space="0" w:color="auto"/>
                <w:left w:val="none" w:sz="0" w:space="0" w:color="auto"/>
                <w:bottom w:val="none" w:sz="0" w:space="0" w:color="auto"/>
                <w:right w:val="none" w:sz="0" w:space="0" w:color="auto"/>
              </w:divBdr>
            </w:div>
          </w:divsChild>
        </w:div>
        <w:div w:id="115568532">
          <w:marLeft w:val="0"/>
          <w:marRight w:val="0"/>
          <w:marTop w:val="0"/>
          <w:marBottom w:val="0"/>
          <w:divBdr>
            <w:top w:val="none" w:sz="0" w:space="0" w:color="auto"/>
            <w:left w:val="none" w:sz="0" w:space="0" w:color="auto"/>
            <w:bottom w:val="none" w:sz="0" w:space="0" w:color="auto"/>
            <w:right w:val="none" w:sz="0" w:space="0" w:color="auto"/>
          </w:divBdr>
        </w:div>
        <w:div w:id="244195095">
          <w:marLeft w:val="0"/>
          <w:marRight w:val="0"/>
          <w:marTop w:val="0"/>
          <w:marBottom w:val="150"/>
          <w:divBdr>
            <w:top w:val="dotted" w:sz="6" w:space="4" w:color="CCCCCC"/>
            <w:left w:val="dotted" w:sz="6" w:space="4" w:color="CCCCCC"/>
            <w:bottom w:val="dotted" w:sz="6" w:space="4" w:color="CCCCCC"/>
            <w:right w:val="dotted" w:sz="6" w:space="4" w:color="CCCCCC"/>
          </w:divBdr>
          <w:divsChild>
            <w:div w:id="818110548">
              <w:marLeft w:val="0"/>
              <w:marRight w:val="0"/>
              <w:marTop w:val="150"/>
              <w:marBottom w:val="0"/>
              <w:divBdr>
                <w:top w:val="none" w:sz="0" w:space="0" w:color="auto"/>
                <w:left w:val="none" w:sz="0" w:space="0" w:color="auto"/>
                <w:bottom w:val="none" w:sz="0" w:space="0" w:color="auto"/>
                <w:right w:val="none" w:sz="0" w:space="0" w:color="auto"/>
              </w:divBdr>
            </w:div>
          </w:divsChild>
        </w:div>
        <w:div w:id="1188249233">
          <w:marLeft w:val="0"/>
          <w:marRight w:val="0"/>
          <w:marTop w:val="0"/>
          <w:marBottom w:val="0"/>
          <w:divBdr>
            <w:top w:val="none" w:sz="0" w:space="0" w:color="auto"/>
            <w:left w:val="none" w:sz="0" w:space="0" w:color="auto"/>
            <w:bottom w:val="none" w:sz="0" w:space="0" w:color="auto"/>
            <w:right w:val="none" w:sz="0" w:space="0" w:color="auto"/>
          </w:divBdr>
        </w:div>
        <w:div w:id="539509823">
          <w:marLeft w:val="0"/>
          <w:marRight w:val="0"/>
          <w:marTop w:val="0"/>
          <w:marBottom w:val="150"/>
          <w:divBdr>
            <w:top w:val="dotted" w:sz="6" w:space="4" w:color="CCCCCC"/>
            <w:left w:val="dotted" w:sz="6" w:space="4" w:color="CCCCCC"/>
            <w:bottom w:val="dotted" w:sz="6" w:space="4" w:color="CCCCCC"/>
            <w:right w:val="dotted" w:sz="6" w:space="4" w:color="CCCCCC"/>
          </w:divBdr>
          <w:divsChild>
            <w:div w:id="1748461079">
              <w:marLeft w:val="0"/>
              <w:marRight w:val="0"/>
              <w:marTop w:val="150"/>
              <w:marBottom w:val="0"/>
              <w:divBdr>
                <w:top w:val="none" w:sz="0" w:space="0" w:color="auto"/>
                <w:left w:val="none" w:sz="0" w:space="0" w:color="auto"/>
                <w:bottom w:val="none" w:sz="0" w:space="0" w:color="auto"/>
                <w:right w:val="none" w:sz="0" w:space="0" w:color="auto"/>
              </w:divBdr>
            </w:div>
          </w:divsChild>
        </w:div>
        <w:div w:id="878200989">
          <w:marLeft w:val="0"/>
          <w:marRight w:val="0"/>
          <w:marTop w:val="0"/>
          <w:marBottom w:val="0"/>
          <w:divBdr>
            <w:top w:val="none" w:sz="0" w:space="0" w:color="auto"/>
            <w:left w:val="none" w:sz="0" w:space="0" w:color="auto"/>
            <w:bottom w:val="none" w:sz="0" w:space="0" w:color="auto"/>
            <w:right w:val="none" w:sz="0" w:space="0" w:color="auto"/>
          </w:divBdr>
        </w:div>
        <w:div w:id="1717658514">
          <w:marLeft w:val="0"/>
          <w:marRight w:val="0"/>
          <w:marTop w:val="0"/>
          <w:marBottom w:val="150"/>
          <w:divBdr>
            <w:top w:val="dotted" w:sz="6" w:space="4" w:color="CCCCCC"/>
            <w:left w:val="dotted" w:sz="6" w:space="4" w:color="CCCCCC"/>
            <w:bottom w:val="dotted" w:sz="6" w:space="4" w:color="CCCCCC"/>
            <w:right w:val="dotted" w:sz="6" w:space="4" w:color="CCCCCC"/>
          </w:divBdr>
          <w:divsChild>
            <w:div w:id="1461999294">
              <w:marLeft w:val="0"/>
              <w:marRight w:val="0"/>
              <w:marTop w:val="150"/>
              <w:marBottom w:val="0"/>
              <w:divBdr>
                <w:top w:val="none" w:sz="0" w:space="0" w:color="auto"/>
                <w:left w:val="none" w:sz="0" w:space="0" w:color="auto"/>
                <w:bottom w:val="none" w:sz="0" w:space="0" w:color="auto"/>
                <w:right w:val="none" w:sz="0" w:space="0" w:color="auto"/>
              </w:divBdr>
            </w:div>
          </w:divsChild>
        </w:div>
        <w:div w:id="2121951829">
          <w:marLeft w:val="0"/>
          <w:marRight w:val="0"/>
          <w:marTop w:val="0"/>
          <w:marBottom w:val="0"/>
          <w:divBdr>
            <w:top w:val="none" w:sz="0" w:space="0" w:color="auto"/>
            <w:left w:val="none" w:sz="0" w:space="0" w:color="auto"/>
            <w:bottom w:val="none" w:sz="0" w:space="0" w:color="auto"/>
            <w:right w:val="none" w:sz="0" w:space="0" w:color="auto"/>
          </w:divBdr>
        </w:div>
        <w:div w:id="2035617956">
          <w:marLeft w:val="0"/>
          <w:marRight w:val="0"/>
          <w:marTop w:val="0"/>
          <w:marBottom w:val="150"/>
          <w:divBdr>
            <w:top w:val="dotted" w:sz="6" w:space="4" w:color="CCCCCC"/>
            <w:left w:val="dotted" w:sz="6" w:space="4" w:color="CCCCCC"/>
            <w:bottom w:val="dotted" w:sz="6" w:space="4" w:color="CCCCCC"/>
            <w:right w:val="dotted" w:sz="6" w:space="4" w:color="CCCCCC"/>
          </w:divBdr>
          <w:divsChild>
            <w:div w:id="2016376253">
              <w:marLeft w:val="0"/>
              <w:marRight w:val="0"/>
              <w:marTop w:val="150"/>
              <w:marBottom w:val="0"/>
              <w:divBdr>
                <w:top w:val="none" w:sz="0" w:space="0" w:color="auto"/>
                <w:left w:val="none" w:sz="0" w:space="0" w:color="auto"/>
                <w:bottom w:val="none" w:sz="0" w:space="0" w:color="auto"/>
                <w:right w:val="none" w:sz="0" w:space="0" w:color="auto"/>
              </w:divBdr>
            </w:div>
          </w:divsChild>
        </w:div>
        <w:div w:id="32072986">
          <w:marLeft w:val="0"/>
          <w:marRight w:val="0"/>
          <w:marTop w:val="0"/>
          <w:marBottom w:val="0"/>
          <w:divBdr>
            <w:top w:val="none" w:sz="0" w:space="0" w:color="auto"/>
            <w:left w:val="none" w:sz="0" w:space="0" w:color="auto"/>
            <w:bottom w:val="none" w:sz="0" w:space="0" w:color="auto"/>
            <w:right w:val="none" w:sz="0" w:space="0" w:color="auto"/>
          </w:divBdr>
        </w:div>
        <w:div w:id="610817613">
          <w:marLeft w:val="0"/>
          <w:marRight w:val="0"/>
          <w:marTop w:val="0"/>
          <w:marBottom w:val="150"/>
          <w:divBdr>
            <w:top w:val="dotted" w:sz="6" w:space="4" w:color="CCCCCC"/>
            <w:left w:val="dotted" w:sz="6" w:space="4" w:color="CCCCCC"/>
            <w:bottom w:val="dotted" w:sz="6" w:space="4" w:color="CCCCCC"/>
            <w:right w:val="dotted" w:sz="6" w:space="4" w:color="CCCCCC"/>
          </w:divBdr>
          <w:divsChild>
            <w:div w:id="938835044">
              <w:marLeft w:val="0"/>
              <w:marRight w:val="0"/>
              <w:marTop w:val="150"/>
              <w:marBottom w:val="0"/>
              <w:divBdr>
                <w:top w:val="none" w:sz="0" w:space="0" w:color="auto"/>
                <w:left w:val="none" w:sz="0" w:space="0" w:color="auto"/>
                <w:bottom w:val="none" w:sz="0" w:space="0" w:color="auto"/>
                <w:right w:val="none" w:sz="0" w:space="0" w:color="auto"/>
              </w:divBdr>
            </w:div>
          </w:divsChild>
        </w:div>
        <w:div w:id="1671442440">
          <w:marLeft w:val="0"/>
          <w:marRight w:val="0"/>
          <w:marTop w:val="0"/>
          <w:marBottom w:val="0"/>
          <w:divBdr>
            <w:top w:val="none" w:sz="0" w:space="0" w:color="auto"/>
            <w:left w:val="none" w:sz="0" w:space="0" w:color="auto"/>
            <w:bottom w:val="none" w:sz="0" w:space="0" w:color="auto"/>
            <w:right w:val="none" w:sz="0" w:space="0" w:color="auto"/>
          </w:divBdr>
        </w:div>
        <w:div w:id="440540549">
          <w:marLeft w:val="0"/>
          <w:marRight w:val="0"/>
          <w:marTop w:val="0"/>
          <w:marBottom w:val="150"/>
          <w:divBdr>
            <w:top w:val="dotted" w:sz="6" w:space="4" w:color="CCCCCC"/>
            <w:left w:val="dotted" w:sz="6" w:space="4" w:color="CCCCCC"/>
            <w:bottom w:val="dotted" w:sz="6" w:space="4" w:color="CCCCCC"/>
            <w:right w:val="dotted" w:sz="6" w:space="4" w:color="CCCCCC"/>
          </w:divBdr>
          <w:divsChild>
            <w:div w:id="924532484">
              <w:marLeft w:val="0"/>
              <w:marRight w:val="0"/>
              <w:marTop w:val="150"/>
              <w:marBottom w:val="0"/>
              <w:divBdr>
                <w:top w:val="none" w:sz="0" w:space="0" w:color="auto"/>
                <w:left w:val="none" w:sz="0" w:space="0" w:color="auto"/>
                <w:bottom w:val="none" w:sz="0" w:space="0" w:color="auto"/>
                <w:right w:val="none" w:sz="0" w:space="0" w:color="auto"/>
              </w:divBdr>
            </w:div>
          </w:divsChild>
        </w:div>
        <w:div w:id="249855911">
          <w:marLeft w:val="0"/>
          <w:marRight w:val="0"/>
          <w:marTop w:val="0"/>
          <w:marBottom w:val="0"/>
          <w:divBdr>
            <w:top w:val="none" w:sz="0" w:space="0" w:color="auto"/>
            <w:left w:val="none" w:sz="0" w:space="0" w:color="auto"/>
            <w:bottom w:val="none" w:sz="0" w:space="0" w:color="auto"/>
            <w:right w:val="none" w:sz="0" w:space="0" w:color="auto"/>
          </w:divBdr>
        </w:div>
        <w:div w:id="1794396967">
          <w:marLeft w:val="0"/>
          <w:marRight w:val="0"/>
          <w:marTop w:val="0"/>
          <w:marBottom w:val="150"/>
          <w:divBdr>
            <w:top w:val="dotted" w:sz="6" w:space="4" w:color="CCCCCC"/>
            <w:left w:val="dotted" w:sz="6" w:space="4" w:color="CCCCCC"/>
            <w:bottom w:val="dotted" w:sz="6" w:space="4" w:color="CCCCCC"/>
            <w:right w:val="dotted" w:sz="6" w:space="4" w:color="CCCCCC"/>
          </w:divBdr>
          <w:divsChild>
            <w:div w:id="1162041807">
              <w:marLeft w:val="0"/>
              <w:marRight w:val="0"/>
              <w:marTop w:val="150"/>
              <w:marBottom w:val="0"/>
              <w:divBdr>
                <w:top w:val="none" w:sz="0" w:space="0" w:color="auto"/>
                <w:left w:val="none" w:sz="0" w:space="0" w:color="auto"/>
                <w:bottom w:val="none" w:sz="0" w:space="0" w:color="auto"/>
                <w:right w:val="none" w:sz="0" w:space="0" w:color="auto"/>
              </w:divBdr>
            </w:div>
          </w:divsChild>
        </w:div>
        <w:div w:id="295767336">
          <w:marLeft w:val="0"/>
          <w:marRight w:val="0"/>
          <w:marTop w:val="0"/>
          <w:marBottom w:val="0"/>
          <w:divBdr>
            <w:top w:val="none" w:sz="0" w:space="0" w:color="auto"/>
            <w:left w:val="none" w:sz="0" w:space="0" w:color="auto"/>
            <w:bottom w:val="none" w:sz="0" w:space="0" w:color="auto"/>
            <w:right w:val="none" w:sz="0" w:space="0" w:color="auto"/>
          </w:divBdr>
        </w:div>
        <w:div w:id="259992460">
          <w:marLeft w:val="0"/>
          <w:marRight w:val="0"/>
          <w:marTop w:val="0"/>
          <w:marBottom w:val="150"/>
          <w:divBdr>
            <w:top w:val="dotted" w:sz="6" w:space="4" w:color="CCCCCC"/>
            <w:left w:val="dotted" w:sz="6" w:space="4" w:color="CCCCCC"/>
            <w:bottom w:val="dotted" w:sz="6" w:space="4" w:color="CCCCCC"/>
            <w:right w:val="dotted" w:sz="6" w:space="4" w:color="CCCCCC"/>
          </w:divBdr>
          <w:divsChild>
            <w:div w:id="857235003">
              <w:marLeft w:val="0"/>
              <w:marRight w:val="0"/>
              <w:marTop w:val="150"/>
              <w:marBottom w:val="0"/>
              <w:divBdr>
                <w:top w:val="none" w:sz="0" w:space="0" w:color="auto"/>
                <w:left w:val="none" w:sz="0" w:space="0" w:color="auto"/>
                <w:bottom w:val="none" w:sz="0" w:space="0" w:color="auto"/>
                <w:right w:val="none" w:sz="0" w:space="0" w:color="auto"/>
              </w:divBdr>
            </w:div>
          </w:divsChild>
        </w:div>
        <w:div w:id="512573209">
          <w:marLeft w:val="0"/>
          <w:marRight w:val="0"/>
          <w:marTop w:val="0"/>
          <w:marBottom w:val="0"/>
          <w:divBdr>
            <w:top w:val="none" w:sz="0" w:space="0" w:color="auto"/>
            <w:left w:val="none" w:sz="0" w:space="0" w:color="auto"/>
            <w:bottom w:val="none" w:sz="0" w:space="0" w:color="auto"/>
            <w:right w:val="none" w:sz="0" w:space="0" w:color="auto"/>
          </w:divBdr>
        </w:div>
        <w:div w:id="2033726571">
          <w:marLeft w:val="0"/>
          <w:marRight w:val="0"/>
          <w:marTop w:val="0"/>
          <w:marBottom w:val="150"/>
          <w:divBdr>
            <w:top w:val="dotted" w:sz="6" w:space="4" w:color="CCCCCC"/>
            <w:left w:val="dotted" w:sz="6" w:space="4" w:color="CCCCCC"/>
            <w:bottom w:val="dotted" w:sz="6" w:space="4" w:color="CCCCCC"/>
            <w:right w:val="dotted" w:sz="6" w:space="4" w:color="CCCCCC"/>
          </w:divBdr>
          <w:divsChild>
            <w:div w:id="969750829">
              <w:marLeft w:val="0"/>
              <w:marRight w:val="0"/>
              <w:marTop w:val="150"/>
              <w:marBottom w:val="0"/>
              <w:divBdr>
                <w:top w:val="none" w:sz="0" w:space="0" w:color="auto"/>
                <w:left w:val="none" w:sz="0" w:space="0" w:color="auto"/>
                <w:bottom w:val="none" w:sz="0" w:space="0" w:color="auto"/>
                <w:right w:val="none" w:sz="0" w:space="0" w:color="auto"/>
              </w:divBdr>
            </w:div>
          </w:divsChild>
        </w:div>
        <w:div w:id="2009403749">
          <w:marLeft w:val="0"/>
          <w:marRight w:val="0"/>
          <w:marTop w:val="0"/>
          <w:marBottom w:val="0"/>
          <w:divBdr>
            <w:top w:val="none" w:sz="0" w:space="0" w:color="auto"/>
            <w:left w:val="none" w:sz="0" w:space="0" w:color="auto"/>
            <w:bottom w:val="none" w:sz="0" w:space="0" w:color="auto"/>
            <w:right w:val="none" w:sz="0" w:space="0" w:color="auto"/>
          </w:divBdr>
        </w:div>
        <w:div w:id="211618641">
          <w:marLeft w:val="0"/>
          <w:marRight w:val="0"/>
          <w:marTop w:val="0"/>
          <w:marBottom w:val="150"/>
          <w:divBdr>
            <w:top w:val="dotted" w:sz="6" w:space="4" w:color="CCCCCC"/>
            <w:left w:val="dotted" w:sz="6" w:space="4" w:color="CCCCCC"/>
            <w:bottom w:val="dotted" w:sz="6" w:space="4" w:color="CCCCCC"/>
            <w:right w:val="dotted" w:sz="6" w:space="4" w:color="CCCCCC"/>
          </w:divBdr>
          <w:divsChild>
            <w:div w:id="1265724017">
              <w:marLeft w:val="0"/>
              <w:marRight w:val="0"/>
              <w:marTop w:val="150"/>
              <w:marBottom w:val="0"/>
              <w:divBdr>
                <w:top w:val="none" w:sz="0" w:space="0" w:color="auto"/>
                <w:left w:val="none" w:sz="0" w:space="0" w:color="auto"/>
                <w:bottom w:val="none" w:sz="0" w:space="0" w:color="auto"/>
                <w:right w:val="none" w:sz="0" w:space="0" w:color="auto"/>
              </w:divBdr>
            </w:div>
          </w:divsChild>
        </w:div>
        <w:div w:id="492262282">
          <w:marLeft w:val="0"/>
          <w:marRight w:val="0"/>
          <w:marTop w:val="0"/>
          <w:marBottom w:val="0"/>
          <w:divBdr>
            <w:top w:val="none" w:sz="0" w:space="0" w:color="auto"/>
            <w:left w:val="none" w:sz="0" w:space="0" w:color="auto"/>
            <w:bottom w:val="none" w:sz="0" w:space="0" w:color="auto"/>
            <w:right w:val="none" w:sz="0" w:space="0" w:color="auto"/>
          </w:divBdr>
        </w:div>
        <w:div w:id="1977834534">
          <w:marLeft w:val="0"/>
          <w:marRight w:val="0"/>
          <w:marTop w:val="0"/>
          <w:marBottom w:val="150"/>
          <w:divBdr>
            <w:top w:val="dotted" w:sz="6" w:space="4" w:color="CCCCCC"/>
            <w:left w:val="dotted" w:sz="6" w:space="4" w:color="CCCCCC"/>
            <w:bottom w:val="dotted" w:sz="6" w:space="4" w:color="CCCCCC"/>
            <w:right w:val="dotted" w:sz="6" w:space="4" w:color="CCCCCC"/>
          </w:divBdr>
          <w:divsChild>
            <w:div w:id="1670982115">
              <w:marLeft w:val="0"/>
              <w:marRight w:val="0"/>
              <w:marTop w:val="150"/>
              <w:marBottom w:val="0"/>
              <w:divBdr>
                <w:top w:val="none" w:sz="0" w:space="0" w:color="auto"/>
                <w:left w:val="none" w:sz="0" w:space="0" w:color="auto"/>
                <w:bottom w:val="none" w:sz="0" w:space="0" w:color="auto"/>
                <w:right w:val="none" w:sz="0" w:space="0" w:color="auto"/>
              </w:divBdr>
            </w:div>
          </w:divsChild>
        </w:div>
        <w:div w:id="1135565290">
          <w:marLeft w:val="0"/>
          <w:marRight w:val="0"/>
          <w:marTop w:val="0"/>
          <w:marBottom w:val="0"/>
          <w:divBdr>
            <w:top w:val="none" w:sz="0" w:space="0" w:color="auto"/>
            <w:left w:val="none" w:sz="0" w:space="0" w:color="auto"/>
            <w:bottom w:val="none" w:sz="0" w:space="0" w:color="auto"/>
            <w:right w:val="none" w:sz="0" w:space="0" w:color="auto"/>
          </w:divBdr>
        </w:div>
        <w:div w:id="1155954299">
          <w:marLeft w:val="0"/>
          <w:marRight w:val="0"/>
          <w:marTop w:val="0"/>
          <w:marBottom w:val="150"/>
          <w:divBdr>
            <w:top w:val="dotted" w:sz="6" w:space="4" w:color="CCCCCC"/>
            <w:left w:val="dotted" w:sz="6" w:space="4" w:color="CCCCCC"/>
            <w:bottom w:val="dotted" w:sz="6" w:space="4" w:color="CCCCCC"/>
            <w:right w:val="dotted" w:sz="6" w:space="4" w:color="CCCCCC"/>
          </w:divBdr>
          <w:divsChild>
            <w:div w:id="63643775">
              <w:marLeft w:val="0"/>
              <w:marRight w:val="0"/>
              <w:marTop w:val="150"/>
              <w:marBottom w:val="0"/>
              <w:divBdr>
                <w:top w:val="none" w:sz="0" w:space="0" w:color="auto"/>
                <w:left w:val="none" w:sz="0" w:space="0" w:color="auto"/>
                <w:bottom w:val="none" w:sz="0" w:space="0" w:color="auto"/>
                <w:right w:val="none" w:sz="0" w:space="0" w:color="auto"/>
              </w:divBdr>
            </w:div>
          </w:divsChild>
        </w:div>
        <w:div w:id="1722973065">
          <w:marLeft w:val="0"/>
          <w:marRight w:val="0"/>
          <w:marTop w:val="0"/>
          <w:marBottom w:val="0"/>
          <w:divBdr>
            <w:top w:val="none" w:sz="0" w:space="0" w:color="auto"/>
            <w:left w:val="none" w:sz="0" w:space="0" w:color="auto"/>
            <w:bottom w:val="none" w:sz="0" w:space="0" w:color="auto"/>
            <w:right w:val="none" w:sz="0" w:space="0" w:color="auto"/>
          </w:divBdr>
        </w:div>
        <w:div w:id="1256401641">
          <w:marLeft w:val="0"/>
          <w:marRight w:val="0"/>
          <w:marTop w:val="0"/>
          <w:marBottom w:val="150"/>
          <w:divBdr>
            <w:top w:val="dotted" w:sz="6" w:space="4" w:color="CCCCCC"/>
            <w:left w:val="dotted" w:sz="6" w:space="4" w:color="CCCCCC"/>
            <w:bottom w:val="dotted" w:sz="6" w:space="4" w:color="CCCCCC"/>
            <w:right w:val="dotted" w:sz="6" w:space="4" w:color="CCCCCC"/>
          </w:divBdr>
          <w:divsChild>
            <w:div w:id="1550528150">
              <w:marLeft w:val="0"/>
              <w:marRight w:val="0"/>
              <w:marTop w:val="150"/>
              <w:marBottom w:val="0"/>
              <w:divBdr>
                <w:top w:val="none" w:sz="0" w:space="0" w:color="auto"/>
                <w:left w:val="none" w:sz="0" w:space="0" w:color="auto"/>
                <w:bottom w:val="none" w:sz="0" w:space="0" w:color="auto"/>
                <w:right w:val="none" w:sz="0" w:space="0" w:color="auto"/>
              </w:divBdr>
            </w:div>
          </w:divsChild>
        </w:div>
        <w:div w:id="1101605037">
          <w:marLeft w:val="0"/>
          <w:marRight w:val="0"/>
          <w:marTop w:val="0"/>
          <w:marBottom w:val="0"/>
          <w:divBdr>
            <w:top w:val="none" w:sz="0" w:space="0" w:color="auto"/>
            <w:left w:val="none" w:sz="0" w:space="0" w:color="auto"/>
            <w:bottom w:val="none" w:sz="0" w:space="0" w:color="auto"/>
            <w:right w:val="none" w:sz="0" w:space="0" w:color="auto"/>
          </w:divBdr>
        </w:div>
        <w:div w:id="962030410">
          <w:marLeft w:val="0"/>
          <w:marRight w:val="0"/>
          <w:marTop w:val="0"/>
          <w:marBottom w:val="150"/>
          <w:divBdr>
            <w:top w:val="dotted" w:sz="6" w:space="4" w:color="CCCCCC"/>
            <w:left w:val="dotted" w:sz="6" w:space="4" w:color="CCCCCC"/>
            <w:bottom w:val="dotted" w:sz="6" w:space="4" w:color="CCCCCC"/>
            <w:right w:val="dotted" w:sz="6" w:space="4" w:color="CCCCCC"/>
          </w:divBdr>
          <w:divsChild>
            <w:div w:id="160893801">
              <w:marLeft w:val="0"/>
              <w:marRight w:val="0"/>
              <w:marTop w:val="150"/>
              <w:marBottom w:val="0"/>
              <w:divBdr>
                <w:top w:val="none" w:sz="0" w:space="0" w:color="auto"/>
                <w:left w:val="none" w:sz="0" w:space="0" w:color="auto"/>
                <w:bottom w:val="none" w:sz="0" w:space="0" w:color="auto"/>
                <w:right w:val="none" w:sz="0" w:space="0" w:color="auto"/>
              </w:divBdr>
            </w:div>
          </w:divsChild>
        </w:div>
        <w:div w:id="362559964">
          <w:marLeft w:val="0"/>
          <w:marRight w:val="0"/>
          <w:marTop w:val="0"/>
          <w:marBottom w:val="0"/>
          <w:divBdr>
            <w:top w:val="none" w:sz="0" w:space="0" w:color="auto"/>
            <w:left w:val="none" w:sz="0" w:space="0" w:color="auto"/>
            <w:bottom w:val="none" w:sz="0" w:space="0" w:color="auto"/>
            <w:right w:val="none" w:sz="0" w:space="0" w:color="auto"/>
          </w:divBdr>
        </w:div>
        <w:div w:id="1984457791">
          <w:marLeft w:val="0"/>
          <w:marRight w:val="0"/>
          <w:marTop w:val="0"/>
          <w:marBottom w:val="150"/>
          <w:divBdr>
            <w:top w:val="dotted" w:sz="6" w:space="4" w:color="CCCCCC"/>
            <w:left w:val="dotted" w:sz="6" w:space="4" w:color="CCCCCC"/>
            <w:bottom w:val="dotted" w:sz="6" w:space="4" w:color="CCCCCC"/>
            <w:right w:val="dotted" w:sz="6" w:space="4" w:color="CCCCCC"/>
          </w:divBdr>
          <w:divsChild>
            <w:div w:id="1472088599">
              <w:marLeft w:val="0"/>
              <w:marRight w:val="0"/>
              <w:marTop w:val="150"/>
              <w:marBottom w:val="0"/>
              <w:divBdr>
                <w:top w:val="none" w:sz="0" w:space="0" w:color="auto"/>
                <w:left w:val="none" w:sz="0" w:space="0" w:color="auto"/>
                <w:bottom w:val="none" w:sz="0" w:space="0" w:color="auto"/>
                <w:right w:val="none" w:sz="0" w:space="0" w:color="auto"/>
              </w:divBdr>
            </w:div>
          </w:divsChild>
        </w:div>
        <w:div w:id="1457676966">
          <w:marLeft w:val="0"/>
          <w:marRight w:val="0"/>
          <w:marTop w:val="0"/>
          <w:marBottom w:val="0"/>
          <w:divBdr>
            <w:top w:val="none" w:sz="0" w:space="0" w:color="auto"/>
            <w:left w:val="none" w:sz="0" w:space="0" w:color="auto"/>
            <w:bottom w:val="none" w:sz="0" w:space="0" w:color="auto"/>
            <w:right w:val="none" w:sz="0" w:space="0" w:color="auto"/>
          </w:divBdr>
        </w:div>
        <w:div w:id="1186141331">
          <w:marLeft w:val="0"/>
          <w:marRight w:val="0"/>
          <w:marTop w:val="0"/>
          <w:marBottom w:val="150"/>
          <w:divBdr>
            <w:top w:val="dotted" w:sz="6" w:space="4" w:color="CCCCCC"/>
            <w:left w:val="dotted" w:sz="6" w:space="4" w:color="CCCCCC"/>
            <w:bottom w:val="dotted" w:sz="6" w:space="4" w:color="CCCCCC"/>
            <w:right w:val="dotted" w:sz="6" w:space="4" w:color="CCCCCC"/>
          </w:divBdr>
          <w:divsChild>
            <w:div w:id="357053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1549</Words>
  <Characters>8830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isws1128</dc:creator>
  <cp:keywords/>
  <dc:description/>
  <cp:lastModifiedBy>isws1128</cp:lastModifiedBy>
  <cp:revision>1</cp:revision>
  <dcterms:created xsi:type="dcterms:W3CDTF">2025-10-06T06:29:00Z</dcterms:created>
  <dcterms:modified xsi:type="dcterms:W3CDTF">2025-10-06T06:30:00Z</dcterms:modified>
</cp:coreProperties>
</file>