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1BD1" w14:textId="32E00D7F" w:rsidR="00CE3C77" w:rsidRPr="00970C3E" w:rsidRDefault="00D220A8" w:rsidP="001C7A45">
      <w:pPr>
        <w:pStyle w:val="a3"/>
        <w:spacing w:line="0" w:lineRule="atLeast"/>
        <w:ind w:firstLineChars="1000" w:firstLine="3600"/>
        <w:jc w:val="left"/>
        <w:rPr>
          <w:rFonts w:ascii="BIZ UD明朝 Medium" w:eastAsia="BIZ UD明朝 Medium" w:hAnsi="BIZ UD明朝 Medium"/>
          <w:color w:val="000000" w:themeColor="text1"/>
          <w:sz w:val="36"/>
          <w:szCs w:val="36"/>
        </w:rPr>
      </w:pPr>
      <w:r w:rsidRPr="00970C3E">
        <w:rPr>
          <w:rFonts w:ascii="BIZ UD明朝 Medium" w:eastAsia="BIZ UD明朝 Medium" w:hAnsi="BIZ UD明朝 Medium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8ED8D" wp14:editId="4F776810">
                <wp:simplePos x="0" y="0"/>
                <wp:positionH relativeFrom="column">
                  <wp:posOffset>-5715</wp:posOffset>
                </wp:positionH>
                <wp:positionV relativeFrom="paragraph">
                  <wp:posOffset>46355</wp:posOffset>
                </wp:positionV>
                <wp:extent cx="1971675" cy="332105"/>
                <wp:effectExtent l="10160" t="12700" r="8890" b="7620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535739" w14:textId="138DD7A1" w:rsidR="00F05BF6" w:rsidRPr="00522268" w:rsidRDefault="00391C36" w:rsidP="00F05BF6">
                            <w:pPr>
                              <w:spacing w:line="0" w:lineRule="atLeast"/>
                              <w:rPr>
                                <w:rFonts w:ascii="BIZ UD明朝 Medium" w:eastAsia="BIZ UD明朝 Medium" w:hAnsi="BIZ UD明朝 Medium"/>
                                <w:b/>
                                <w:sz w:val="28"/>
                                <w:szCs w:val="28"/>
                              </w:rPr>
                            </w:pPr>
                            <w:r w:rsidRPr="00522268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期限</w:t>
                            </w:r>
                            <w:r w:rsidR="00D15B93" w:rsidRPr="00522268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８/</w:t>
                            </w:r>
                            <w:r w:rsidR="00F40B6E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７</w:t>
                            </w:r>
                            <w:r w:rsidR="00F05BF6" w:rsidRPr="00522268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(</w:t>
                            </w:r>
                            <w:r w:rsidR="00522268" w:rsidRPr="00522268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金</w:t>
                            </w:r>
                            <w:r w:rsidR="00F05BF6" w:rsidRPr="00522268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  <w:r w:rsidRPr="00522268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8"/>
                                <w:szCs w:val="28"/>
                              </w:rPr>
                              <w:t xml:space="preserve"> ※必着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8ED8D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.45pt;margin-top:3.65pt;width:155.25pt;height:26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" filled="f">
                <v:textbox style="mso-fit-shape-to-text:t">
                  <w:txbxContent>
                    <w:p w14:paraId="3A535739" w14:textId="138DD7A1" w:rsidR="00F05BF6" w:rsidRPr="00522268" w:rsidRDefault="00391C36" w:rsidP="00F05BF6">
                      <w:pPr>
                        <w:spacing w:line="0" w:lineRule="atLeast"/>
                        <w:rPr>
                          <w:rFonts w:ascii="BIZ UD明朝 Medium" w:eastAsia="BIZ UD明朝 Medium" w:hAnsi="BIZ UD明朝 Medium"/>
                          <w:b/>
                          <w:sz w:val="28"/>
                          <w:szCs w:val="28"/>
                        </w:rPr>
                      </w:pPr>
                      <w:r w:rsidRPr="00522268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期限</w:t>
                      </w:r>
                      <w:r w:rsidR="00D15B93" w:rsidRPr="00522268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８/</w:t>
                      </w:r>
                      <w:r w:rsidR="00F40B6E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７</w:t>
                      </w:r>
                      <w:r w:rsidR="00F05BF6" w:rsidRPr="00522268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(</w:t>
                      </w:r>
                      <w:r w:rsidR="00522268" w:rsidRPr="00522268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金</w:t>
                      </w:r>
                      <w:r w:rsidR="00F05BF6" w:rsidRPr="00522268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>)</w:t>
                      </w:r>
                      <w:r w:rsidRPr="00522268">
                        <w:rPr>
                          <w:rFonts w:ascii="BIZ UD明朝 Medium" w:eastAsia="BIZ UD明朝 Medium" w:hAnsi="BIZ UD明朝 Medium" w:hint="eastAsia"/>
                          <w:b/>
                          <w:sz w:val="28"/>
                          <w:szCs w:val="28"/>
                        </w:rPr>
                        <w:t xml:space="preserve"> ※必着</w:t>
                      </w:r>
                    </w:p>
                  </w:txbxContent>
                </v:textbox>
              </v:shape>
            </w:pict>
          </mc:Fallback>
        </mc:AlternateContent>
      </w:r>
      <w:r w:rsidR="00CE3C77" w:rsidRPr="00970C3E">
        <w:rPr>
          <w:rFonts w:ascii="BIZ UD明朝 Medium" w:eastAsia="BIZ UD明朝 Medium" w:hAnsi="BIZ UD明朝 Medium" w:hint="eastAsia"/>
          <w:color w:val="000000" w:themeColor="text1"/>
          <w:sz w:val="36"/>
          <w:szCs w:val="36"/>
        </w:rPr>
        <w:t>出　品　申　込　書</w:t>
      </w:r>
    </w:p>
    <w:p w14:paraId="4DFDE75C" w14:textId="03A2787F" w:rsidR="00CE3C77" w:rsidRPr="00970C3E" w:rsidRDefault="00DD5E92" w:rsidP="00F05BF6">
      <w:pPr>
        <w:pStyle w:val="a3"/>
        <w:spacing w:line="0" w:lineRule="atLeast"/>
        <w:ind w:firstLineChars="984" w:firstLine="2362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  <w:u w:val="single"/>
        </w:rPr>
      </w:pPr>
      <w:r w:rsidRPr="00970C3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</w:t>
      </w:r>
      <w:r w:rsidR="004B5598" w:rsidRPr="00970C3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第</w:t>
      </w:r>
      <w:r w:rsidR="00522268" w:rsidRPr="00970C3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１</w:t>
      </w:r>
      <w:r w:rsidR="00F40B6E" w:rsidRPr="00970C3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９</w:t>
      </w:r>
      <w:r w:rsidR="00CE3C77" w:rsidRPr="00970C3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回　入間市工芸展　</w:t>
      </w:r>
      <w:r w:rsidR="002C2FC5"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</w:t>
      </w:r>
      <w:r w:rsidR="00CE3C77"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受付番号</w:t>
      </w:r>
      <w:r w:rsidR="002C2FC5"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="00CE3C77"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</w:rPr>
        <w:t xml:space="preserve">　</w:t>
      </w:r>
      <w:r w:rsidR="002C2FC5"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</w:rPr>
        <w:t xml:space="preserve">　　</w:t>
      </w:r>
      <w:r w:rsidR="00CE3C77"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</w:rPr>
        <w:t xml:space="preserve">　　　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529"/>
        <w:gridCol w:w="3237"/>
      </w:tblGrid>
      <w:tr w:rsidR="00970C3E" w:rsidRPr="00970C3E" w14:paraId="0B6A3B90" w14:textId="77777777" w:rsidTr="00F70E83">
        <w:trPr>
          <w:cantSplit/>
          <w:trHeight w:val="428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0A1845F" w14:textId="77777777" w:rsidR="00112BC3" w:rsidRPr="00970C3E" w:rsidRDefault="00112BC3" w:rsidP="00CE3C77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ふりがな</w:t>
            </w:r>
          </w:p>
        </w:tc>
        <w:tc>
          <w:tcPr>
            <w:tcW w:w="5529" w:type="dxa"/>
            <w:tcBorders>
              <w:top w:val="single" w:sz="18" w:space="0" w:color="auto"/>
              <w:bottom w:val="dashed" w:sz="4" w:space="0" w:color="auto"/>
              <w:right w:val="single" w:sz="4" w:space="0" w:color="auto"/>
            </w:tcBorders>
          </w:tcPr>
          <w:p w14:paraId="6F600315" w14:textId="77777777" w:rsidR="00112BC3" w:rsidRPr="00970C3E" w:rsidRDefault="00112BC3" w:rsidP="00CE3C77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23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1631CE9" w14:textId="77777777" w:rsidR="00112BC3" w:rsidRPr="00970C3E" w:rsidRDefault="00112BC3" w:rsidP="00D97A0D">
            <w:pPr>
              <w:pStyle w:val="a3"/>
              <w:spacing w:line="0" w:lineRule="atLeast"/>
              <w:ind w:leftChars="-47" w:left="-99" w:firstLineChars="45" w:firstLine="99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作品種別　　</w:t>
            </w:r>
          </w:p>
          <w:p w14:paraId="62590037" w14:textId="77777777" w:rsidR="00112BC3" w:rsidRPr="00970C3E" w:rsidRDefault="00112BC3" w:rsidP="001C2C45">
            <w:pPr>
              <w:pStyle w:val="a3"/>
              <w:spacing w:line="0" w:lineRule="atLeast"/>
              <w:ind w:leftChars="-47" w:left="-99" w:firstLineChars="45" w:firstLine="99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【該当するものに○印】</w:t>
            </w:r>
          </w:p>
        </w:tc>
      </w:tr>
      <w:tr w:rsidR="00970C3E" w:rsidRPr="00970C3E" w14:paraId="7D8EA7B4" w14:textId="77777777" w:rsidTr="00F70E83">
        <w:trPr>
          <w:cantSplit/>
          <w:trHeight w:val="286"/>
        </w:trPr>
        <w:tc>
          <w:tcPr>
            <w:tcW w:w="1134" w:type="dxa"/>
            <w:vMerge w:val="restart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57BC747" w14:textId="77777777" w:rsidR="00112BC3" w:rsidRPr="00970C3E" w:rsidRDefault="00112BC3" w:rsidP="00CE3C77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作品題名</w:t>
            </w:r>
          </w:p>
        </w:tc>
        <w:tc>
          <w:tcPr>
            <w:tcW w:w="5529" w:type="dxa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14:paraId="7898989A" w14:textId="77777777" w:rsidR="00112BC3" w:rsidRPr="00970C3E" w:rsidRDefault="00112BC3" w:rsidP="00CE3C77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2"/>
              </w:rPr>
            </w:pPr>
          </w:p>
          <w:p w14:paraId="1123336D" w14:textId="77777777" w:rsidR="00112BC3" w:rsidRPr="00970C3E" w:rsidRDefault="00112BC3" w:rsidP="00CE3C77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2"/>
              </w:rPr>
            </w:pPr>
          </w:p>
          <w:p w14:paraId="0E788A3B" w14:textId="77777777" w:rsidR="00112BC3" w:rsidRPr="00970C3E" w:rsidRDefault="00112BC3" w:rsidP="00CE3C77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2"/>
              </w:rPr>
            </w:pPr>
          </w:p>
          <w:p w14:paraId="415BC4A9" w14:textId="77777777" w:rsidR="00112BC3" w:rsidRPr="00970C3E" w:rsidRDefault="00112BC3" w:rsidP="00CE3C77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2"/>
              </w:rPr>
            </w:pPr>
          </w:p>
          <w:p w14:paraId="78946F51" w14:textId="77777777" w:rsidR="00112BC3" w:rsidRPr="00970C3E" w:rsidRDefault="00112BC3" w:rsidP="00CE3C77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2"/>
              </w:rPr>
            </w:pPr>
          </w:p>
          <w:p w14:paraId="717F7427" w14:textId="77777777" w:rsidR="00112BC3" w:rsidRPr="00970C3E" w:rsidRDefault="00112BC3" w:rsidP="00CE3C77">
            <w:pPr>
              <w:pStyle w:val="a3"/>
              <w:spacing w:line="0" w:lineRule="atLeast"/>
              <w:ind w:right="88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※応募後の変更は認められません。</w:t>
            </w:r>
          </w:p>
        </w:tc>
        <w:tc>
          <w:tcPr>
            <w:tcW w:w="3237" w:type="dxa"/>
            <w:vMerge/>
            <w:tcBorders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4197F494" w14:textId="77777777" w:rsidR="00112BC3" w:rsidRPr="00970C3E" w:rsidRDefault="00112BC3" w:rsidP="001B2D7C">
            <w:pPr>
              <w:pStyle w:val="a3"/>
              <w:spacing w:line="0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70C3E" w:rsidRPr="00970C3E" w14:paraId="4F988635" w14:textId="77777777" w:rsidTr="00F70E83">
        <w:trPr>
          <w:cantSplit/>
          <w:trHeight w:val="855"/>
        </w:trPr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4B1B4" w14:textId="77777777" w:rsidR="00112BC3" w:rsidRPr="00970C3E" w:rsidRDefault="00112BC3" w:rsidP="00CE3C77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5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8E23668" w14:textId="77777777" w:rsidR="00112BC3" w:rsidRPr="00970C3E" w:rsidRDefault="00112BC3" w:rsidP="00CE3C77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2"/>
              </w:rPr>
            </w:pPr>
          </w:p>
        </w:tc>
        <w:tc>
          <w:tcPr>
            <w:tcW w:w="3237" w:type="dxa"/>
            <w:vMerge w:val="restart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94E22D3" w14:textId="77777777" w:rsidR="0025119A" w:rsidRPr="00970C3E" w:rsidRDefault="00112BC3" w:rsidP="0025119A">
            <w:pPr>
              <w:pStyle w:val="a3"/>
              <w:tabs>
                <w:tab w:val="left" w:pos="220"/>
              </w:tabs>
              <w:ind w:firstLineChars="100" w:firstLine="200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陶芸</w:t>
            </w:r>
            <w:r w:rsidR="0025119A"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染色</w:t>
            </w:r>
            <w:r w:rsidR="0025119A"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織物</w:t>
            </w:r>
            <w:r w:rsidR="0025119A"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　</w:t>
            </w:r>
          </w:p>
          <w:p w14:paraId="559AD9D5" w14:textId="77777777" w:rsidR="0025119A" w:rsidRPr="00970C3E" w:rsidRDefault="0025119A" w:rsidP="0025119A">
            <w:pPr>
              <w:pStyle w:val="a3"/>
              <w:tabs>
                <w:tab w:val="left" w:pos="220"/>
              </w:tabs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紙芸　木工　ガラス　</w:t>
            </w:r>
          </w:p>
          <w:p w14:paraId="30A3B0C6" w14:textId="77777777" w:rsidR="0025119A" w:rsidRPr="00970C3E" w:rsidRDefault="00112BC3" w:rsidP="0025119A">
            <w:pPr>
              <w:pStyle w:val="a3"/>
              <w:tabs>
                <w:tab w:val="left" w:pos="220"/>
              </w:tabs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革工芸</w:t>
            </w:r>
            <w:r w:rsidR="0025119A"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バードカービング</w:t>
            </w:r>
          </w:p>
          <w:p w14:paraId="12C16117" w14:textId="77777777" w:rsidR="0025119A" w:rsidRPr="00970C3E" w:rsidRDefault="00112BC3" w:rsidP="0025119A">
            <w:pPr>
              <w:pStyle w:val="a3"/>
              <w:tabs>
                <w:tab w:val="left" w:pos="220"/>
              </w:tabs>
              <w:ind w:firstLineChars="100" w:firstLine="200"/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七宝</w:t>
            </w:r>
            <w:r w:rsidR="0025119A"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金工</w:t>
            </w:r>
            <w:r w:rsidR="0025119A"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籐工芸</w:t>
            </w:r>
            <w:r w:rsidR="0025119A"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14:paraId="1FB67BEF" w14:textId="77777777" w:rsidR="0025119A" w:rsidRPr="00970C3E" w:rsidRDefault="0025119A" w:rsidP="0025119A">
            <w:pPr>
              <w:pStyle w:val="a3"/>
              <w:tabs>
                <w:tab w:val="left" w:pos="220"/>
              </w:tabs>
              <w:ind w:firstLineChars="100" w:firstLine="200"/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クレイアート　押し花絵　</w:t>
            </w:r>
          </w:p>
          <w:p w14:paraId="36BD4BBA" w14:textId="77777777" w:rsidR="00381326" w:rsidRPr="00970C3E" w:rsidRDefault="00381326" w:rsidP="0025119A">
            <w:pPr>
              <w:pStyle w:val="a3"/>
              <w:tabs>
                <w:tab w:val="left" w:pos="220"/>
              </w:tabs>
              <w:ind w:firstLineChars="100" w:firstLine="200"/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  <w:u w:val="single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u w:val="single"/>
              </w:rPr>
              <w:t>その他</w:t>
            </w:r>
            <w:r w:rsidR="00621DD0" w:rsidRPr="00970C3E">
              <w:rPr>
                <w:rFonts w:ascii="BIZ UD明朝 Medium" w:eastAsia="BIZ UD明朝 Medium" w:hAnsi="BIZ UD明朝 Medium" w:hint="eastAsia"/>
                <w:b/>
                <w:color w:val="000000" w:themeColor="text1"/>
                <w:sz w:val="20"/>
                <w:szCs w:val="20"/>
                <w:u w:val="single"/>
              </w:rPr>
              <w:t>（※その他は写真添付）</w:t>
            </w:r>
          </w:p>
          <w:p w14:paraId="170EF87D" w14:textId="77777777" w:rsidR="00112BC3" w:rsidRPr="00970C3E" w:rsidRDefault="00112BC3" w:rsidP="00F70E83">
            <w:pPr>
              <w:pStyle w:val="a3"/>
              <w:tabs>
                <w:tab w:val="left" w:pos="220"/>
              </w:tabs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w w:val="90"/>
                <w:sz w:val="18"/>
                <w:szCs w:val="20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18"/>
                <w:szCs w:val="20"/>
              </w:rPr>
              <w:t>カッコ内に詳しく記入してください</w:t>
            </w:r>
          </w:p>
          <w:p w14:paraId="345F85B0" w14:textId="77777777" w:rsidR="00112BC3" w:rsidRPr="00970C3E" w:rsidRDefault="00112BC3" w:rsidP="0025119A">
            <w:pPr>
              <w:pStyle w:val="a3"/>
              <w:tabs>
                <w:tab w:val="left" w:pos="220"/>
              </w:tabs>
              <w:ind w:firstLineChars="100" w:firstLine="200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（　　　　　　　　　　　　）</w:t>
            </w:r>
          </w:p>
        </w:tc>
      </w:tr>
      <w:tr w:rsidR="00970C3E" w:rsidRPr="00970C3E" w14:paraId="4BC05AA7" w14:textId="77777777" w:rsidTr="00ED1DF7">
        <w:trPr>
          <w:cantSplit/>
          <w:trHeight w:val="285"/>
        </w:trPr>
        <w:tc>
          <w:tcPr>
            <w:tcW w:w="1134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29616DDB" w14:textId="77777777" w:rsidR="00112BC3" w:rsidRPr="00970C3E" w:rsidRDefault="00112BC3" w:rsidP="00CE3C77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ふりがな</w:t>
            </w:r>
          </w:p>
        </w:tc>
        <w:tc>
          <w:tcPr>
            <w:tcW w:w="55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C032CB" w14:textId="77777777" w:rsidR="00112BC3" w:rsidRPr="00970C3E" w:rsidRDefault="00112BC3" w:rsidP="00CE3C77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237" w:type="dxa"/>
            <w:vMerge/>
            <w:tcBorders>
              <w:right w:val="single" w:sz="18" w:space="0" w:color="auto"/>
            </w:tcBorders>
            <w:vAlign w:val="center"/>
          </w:tcPr>
          <w:p w14:paraId="7D694D1D" w14:textId="77777777" w:rsidR="00112BC3" w:rsidRPr="00970C3E" w:rsidRDefault="00112BC3" w:rsidP="001B2D7C">
            <w:pPr>
              <w:pStyle w:val="a3"/>
              <w:spacing w:line="0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70C3E" w:rsidRPr="00970C3E" w14:paraId="7AAF3594" w14:textId="77777777" w:rsidTr="00ED1DF7">
        <w:trPr>
          <w:cantSplit/>
          <w:trHeight w:val="690"/>
        </w:trPr>
        <w:tc>
          <w:tcPr>
            <w:tcW w:w="1134" w:type="dxa"/>
            <w:tcBorders>
              <w:top w:val="dashed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A218" w14:textId="77777777" w:rsidR="00112BC3" w:rsidRPr="00970C3E" w:rsidRDefault="00112BC3" w:rsidP="00CE3C77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55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3BF13C00" w14:textId="77777777" w:rsidR="00112BC3" w:rsidRPr="00970C3E" w:rsidRDefault="00112BC3" w:rsidP="00CE3C77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2"/>
                <w:szCs w:val="12"/>
              </w:rPr>
            </w:pPr>
          </w:p>
          <w:p w14:paraId="30979834" w14:textId="77777777" w:rsidR="00112BC3" w:rsidRPr="00970C3E" w:rsidRDefault="00112BC3" w:rsidP="00CE3C77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2"/>
                <w:szCs w:val="12"/>
              </w:rPr>
            </w:pPr>
          </w:p>
        </w:tc>
        <w:tc>
          <w:tcPr>
            <w:tcW w:w="3237" w:type="dxa"/>
            <w:vMerge/>
            <w:tcBorders>
              <w:right w:val="single" w:sz="18" w:space="0" w:color="auto"/>
            </w:tcBorders>
          </w:tcPr>
          <w:p w14:paraId="42B6D251" w14:textId="77777777" w:rsidR="00112BC3" w:rsidRPr="00970C3E" w:rsidRDefault="00112BC3" w:rsidP="001B2D7C">
            <w:pPr>
              <w:pStyle w:val="a3"/>
              <w:spacing w:line="0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70C3E" w:rsidRPr="00970C3E" w14:paraId="566F5A87" w14:textId="77777777" w:rsidTr="00F70E83">
        <w:trPr>
          <w:cantSplit/>
          <w:trHeight w:val="409"/>
        </w:trPr>
        <w:tc>
          <w:tcPr>
            <w:tcW w:w="1134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6BE6" w14:textId="77777777" w:rsidR="00112BC3" w:rsidRPr="00970C3E" w:rsidRDefault="00112BC3" w:rsidP="00CE3C77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5529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31737" w14:textId="77777777" w:rsidR="00112BC3" w:rsidRPr="00970C3E" w:rsidRDefault="00112BC3" w:rsidP="00D97A0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〒（　　　－　　　）</w:t>
            </w:r>
          </w:p>
          <w:p w14:paraId="0DFE8FD2" w14:textId="77777777" w:rsidR="00112BC3" w:rsidRPr="00970C3E" w:rsidRDefault="00112BC3" w:rsidP="00D97A0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9E021E9" w14:textId="77777777" w:rsidR="00112BC3" w:rsidRPr="00970C3E" w:rsidRDefault="00112BC3" w:rsidP="00D97A0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681D172" w14:textId="77777777" w:rsidR="00112BC3" w:rsidRPr="00970C3E" w:rsidRDefault="00112BC3" w:rsidP="00D97A0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D4CC82C" w14:textId="77777777" w:rsidR="00112BC3" w:rsidRPr="00970C3E" w:rsidRDefault="00112BC3" w:rsidP="00F70E83">
            <w:pPr>
              <w:pStyle w:val="a3"/>
              <w:spacing w:line="0" w:lineRule="atLeast"/>
              <w:ind w:leftChars="21" w:left="327" w:hangingChars="143" w:hanging="283"/>
              <w:rPr>
                <w:rFonts w:ascii="BIZ UD明朝 Medium" w:eastAsia="BIZ UD明朝 Medium" w:hAnsi="BIZ UD明朝 Medium"/>
                <w:color w:val="000000" w:themeColor="text1"/>
                <w:w w:val="90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2"/>
                <w:szCs w:val="22"/>
              </w:rPr>
              <w:t>※市外の方は住所の他に勤務先･学校名・主な活動場所等も記入してください。</w:t>
            </w:r>
          </w:p>
          <w:p w14:paraId="65A81DF1" w14:textId="77777777" w:rsidR="00112BC3" w:rsidRPr="00970C3E" w:rsidRDefault="00112BC3" w:rsidP="00D04485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2"/>
                <w:szCs w:val="1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w w:val="66"/>
                <w:sz w:val="22"/>
                <w:szCs w:val="22"/>
              </w:rPr>
              <w:t>(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　　　　　　　　　　　　　　　)</w:t>
            </w:r>
          </w:p>
        </w:tc>
        <w:tc>
          <w:tcPr>
            <w:tcW w:w="3237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919E35" w14:textId="77777777" w:rsidR="00112BC3" w:rsidRPr="00970C3E" w:rsidRDefault="00112BC3" w:rsidP="001B2D7C">
            <w:pPr>
              <w:pStyle w:val="a3"/>
              <w:spacing w:line="0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70C3E" w:rsidRPr="00970C3E" w14:paraId="35694ACB" w14:textId="77777777" w:rsidTr="00F70E83">
        <w:trPr>
          <w:cantSplit/>
          <w:trHeight w:val="1165"/>
        </w:trPr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CFE1" w14:textId="77777777" w:rsidR="000C42B6" w:rsidRPr="00970C3E" w:rsidRDefault="000C42B6" w:rsidP="00CE3C77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638E42" w14:textId="77777777" w:rsidR="000C42B6" w:rsidRPr="00970C3E" w:rsidRDefault="000C42B6" w:rsidP="00D97A0D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237" w:type="dxa"/>
            <w:tcBorders>
              <w:top w:val="single" w:sz="4" w:space="0" w:color="auto"/>
              <w:right w:val="single" w:sz="18" w:space="0" w:color="auto"/>
            </w:tcBorders>
          </w:tcPr>
          <w:p w14:paraId="1B553134" w14:textId="77777777" w:rsidR="000C42B6" w:rsidRPr="00970C3E" w:rsidRDefault="000C42B6" w:rsidP="000C42B6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電話番号</w:t>
            </w:r>
          </w:p>
          <w:p w14:paraId="2E4D4659" w14:textId="77777777" w:rsidR="000C42B6" w:rsidRPr="00970C3E" w:rsidRDefault="0018312F" w:rsidP="000C42B6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 xml:space="preserve">　　　</w:t>
            </w:r>
            <w:r w:rsidR="000C42B6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（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 xml:space="preserve">　　</w:t>
            </w:r>
            <w:r w:rsidR="000C42B6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 xml:space="preserve">　　　　）</w:t>
            </w:r>
          </w:p>
          <w:p w14:paraId="65908F7C" w14:textId="77777777" w:rsidR="000C42B6" w:rsidRPr="00970C3E" w:rsidRDefault="000C42B6" w:rsidP="000C42B6">
            <w:pPr>
              <w:pStyle w:val="a3"/>
              <w:spacing w:line="0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  <w:p w14:paraId="75DD6900" w14:textId="77777777" w:rsidR="000C42B6" w:rsidRPr="00970C3E" w:rsidRDefault="000C42B6" w:rsidP="000C42B6">
            <w:pPr>
              <w:pStyle w:val="a3"/>
              <w:spacing w:line="0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携帯電話番号</w:t>
            </w:r>
          </w:p>
          <w:p w14:paraId="4A1226DA" w14:textId="77777777" w:rsidR="000C42B6" w:rsidRPr="00970C3E" w:rsidRDefault="000C42B6" w:rsidP="000C42B6">
            <w:pPr>
              <w:pStyle w:val="a3"/>
              <w:spacing w:line="0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　　－　　　　－</w:t>
            </w:r>
          </w:p>
        </w:tc>
      </w:tr>
      <w:tr w:rsidR="00970C3E" w:rsidRPr="00970C3E" w14:paraId="62B5BE7E" w14:textId="77777777" w:rsidTr="002D683C">
        <w:trPr>
          <w:cantSplit/>
          <w:trHeight w:val="694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367202B" w14:textId="77777777" w:rsidR="002C2FC5" w:rsidRPr="00970C3E" w:rsidRDefault="000C42B6" w:rsidP="008F0588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作品の</w:t>
            </w:r>
          </w:p>
          <w:p w14:paraId="4649E3F8" w14:textId="77777777" w:rsidR="008F0588" w:rsidRPr="00970C3E" w:rsidRDefault="000C42B6" w:rsidP="008F0588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大きさ</w:t>
            </w:r>
          </w:p>
        </w:tc>
        <w:tc>
          <w:tcPr>
            <w:tcW w:w="876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BB6C79" w14:textId="77777777" w:rsidR="003C6E98" w:rsidRPr="00970C3E" w:rsidRDefault="003C6E98" w:rsidP="003C6E98">
            <w:pPr>
              <w:pStyle w:val="a3"/>
              <w:spacing w:line="0" w:lineRule="atLeast"/>
              <w:ind w:firstLineChars="100" w:firstLine="160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  <w:p w14:paraId="003D2D76" w14:textId="77777777" w:rsidR="008F0588" w:rsidRPr="00970C3E" w:rsidRDefault="008F0588" w:rsidP="008F0588">
            <w:pPr>
              <w:pStyle w:val="a3"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壁面　</w:t>
            </w:r>
            <w:r w:rsidR="003C6E98"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  <w:u w:val="single"/>
              </w:rPr>
              <w:t xml:space="preserve">　　　　　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号</w:t>
            </w:r>
            <w:r w:rsidR="003C6E98"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〔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2"/>
                <w:szCs w:val="22"/>
              </w:rPr>
              <w:t>縦（高さ）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2"/>
                <w:szCs w:val="22"/>
                <w:u w:val="single"/>
              </w:rPr>
              <w:t xml:space="preserve">　　 　　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2"/>
                <w:szCs w:val="22"/>
              </w:rPr>
              <w:t>㎝×横（幅）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2"/>
                <w:szCs w:val="22"/>
                <w:u w:val="single"/>
              </w:rPr>
              <w:t xml:space="preserve">　　 　　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2"/>
                <w:szCs w:val="22"/>
              </w:rPr>
              <w:t>㎝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〕 </w:t>
            </w:r>
          </w:p>
          <w:p w14:paraId="4605B0A1" w14:textId="77777777" w:rsidR="008F0588" w:rsidRPr="00970C3E" w:rsidRDefault="008F0588" w:rsidP="008F0588">
            <w:pPr>
              <w:pStyle w:val="a3"/>
              <w:spacing w:line="0" w:lineRule="atLeast"/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w w:val="90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立体</w:t>
            </w:r>
            <w:r w:rsidR="003C6E98"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〔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2"/>
                <w:szCs w:val="22"/>
              </w:rPr>
              <w:t>縦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2"/>
                <w:szCs w:val="22"/>
                <w:u w:val="single"/>
              </w:rPr>
              <w:t xml:space="preserve">　　 　　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2"/>
                <w:szCs w:val="22"/>
              </w:rPr>
              <w:t>㎝×横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2"/>
                <w:szCs w:val="22"/>
                <w:u w:val="single"/>
              </w:rPr>
              <w:t xml:space="preserve">　　 　　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2"/>
                <w:szCs w:val="22"/>
              </w:rPr>
              <w:t>㎝×高さ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2"/>
                <w:szCs w:val="22"/>
                <w:u w:val="single"/>
              </w:rPr>
              <w:t xml:space="preserve">　　 　　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2"/>
                <w:szCs w:val="22"/>
              </w:rPr>
              <w:t>㎝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〕</w:t>
            </w:r>
          </w:p>
          <w:p w14:paraId="6355E322" w14:textId="77777777" w:rsidR="008F0588" w:rsidRPr="00970C3E" w:rsidRDefault="002C2FC5" w:rsidP="003C6E98">
            <w:pPr>
              <w:pStyle w:val="a3"/>
              <w:spacing w:line="0" w:lineRule="atLeast"/>
              <w:ind w:firstLineChars="99" w:firstLine="196"/>
              <w:rPr>
                <w:rFonts w:ascii="BIZ UD明朝 Medium" w:eastAsia="BIZ UD明朝 Medium" w:hAnsi="BIZ UD明朝 Medium"/>
                <w:color w:val="000000" w:themeColor="text1"/>
                <w:w w:val="90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2"/>
                <w:szCs w:val="22"/>
              </w:rPr>
              <w:t>※</w:t>
            </w:r>
            <w:r w:rsidR="008F0588"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2"/>
                <w:szCs w:val="22"/>
              </w:rPr>
              <w:t>組作品の場合○印</w:t>
            </w:r>
            <w:r w:rsidR="003C6E98"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2"/>
                <w:szCs w:val="22"/>
              </w:rPr>
              <w:t xml:space="preserve">　</w:t>
            </w:r>
            <w:r w:rsidR="008F0588" w:rsidRPr="00970C3E">
              <w:rPr>
                <w:rFonts w:ascii="BIZ UD明朝 Medium" w:eastAsia="BIZ UD明朝 Medium" w:hAnsi="BIZ UD明朝 Medium" w:hint="eastAsia"/>
                <w:color w:val="000000" w:themeColor="text1"/>
                <w:w w:val="90"/>
                <w:sz w:val="22"/>
                <w:szCs w:val="22"/>
              </w:rPr>
              <w:t>（　　　　）</w:t>
            </w:r>
          </w:p>
          <w:p w14:paraId="70F784FC" w14:textId="77777777" w:rsidR="003C6E98" w:rsidRPr="00970C3E" w:rsidRDefault="003C6E98" w:rsidP="003C6E98">
            <w:pPr>
              <w:pStyle w:val="a3"/>
              <w:spacing w:line="0" w:lineRule="atLeast"/>
              <w:ind w:firstLineChars="99" w:firstLine="158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</w:p>
        </w:tc>
      </w:tr>
    </w:tbl>
    <w:p w14:paraId="7159C6DB" w14:textId="77777777" w:rsidR="00CE3C77" w:rsidRPr="00970C3E" w:rsidRDefault="00CE3C77" w:rsidP="00CE3C77">
      <w:pPr>
        <w:pStyle w:val="a3"/>
        <w:spacing w:line="0" w:lineRule="atLeas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記入上の注意　</w:t>
      </w:r>
    </w:p>
    <w:p w14:paraId="1C2EACA8" w14:textId="77777777" w:rsidR="00CE3C77" w:rsidRPr="00970C3E" w:rsidRDefault="00CE3C77" w:rsidP="00CE3C77">
      <w:pPr>
        <w:spacing w:line="0" w:lineRule="atLeas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※必要事項を記入漏れのないよう、正確に楷書で分かりやすく記入してください。</w:t>
      </w:r>
    </w:p>
    <w:p w14:paraId="45A26E7D" w14:textId="41DA7C02" w:rsidR="00CE3C77" w:rsidRPr="00970C3E" w:rsidRDefault="00D220A8" w:rsidP="00CE3C77">
      <w:pPr>
        <w:spacing w:line="0" w:lineRule="atLeas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70C3E">
        <w:rPr>
          <w:rFonts w:ascii="BIZ UD明朝 Medium" w:eastAsia="BIZ UD明朝 Medium" w:hAnsi="BIZ UD明朝 Medium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6E303C" wp14:editId="69E64463">
                <wp:simplePos x="0" y="0"/>
                <wp:positionH relativeFrom="column">
                  <wp:posOffset>-711200</wp:posOffset>
                </wp:positionH>
                <wp:positionV relativeFrom="paragraph">
                  <wp:posOffset>269240</wp:posOffset>
                </wp:positionV>
                <wp:extent cx="7423150" cy="0"/>
                <wp:effectExtent l="12700" t="8255" r="12700" b="10795"/>
                <wp:wrapSquare wrapText="bothSides"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E2A01" id="Line 1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pt,21.2pt" to="528.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">
                <w10:wrap type="square"/>
              </v:line>
            </w:pict>
          </mc:Fallback>
        </mc:AlternateContent>
      </w:r>
      <w:r w:rsidR="00CE3C77" w:rsidRPr="00970C3E">
        <w:rPr>
          <w:rFonts w:ascii="BIZ UD明朝 Medium" w:eastAsia="BIZ UD明朝 Medium" w:hAnsi="BIZ UD明朝 Medium" w:hint="eastAsia"/>
          <w:color w:val="000000" w:themeColor="text1"/>
        </w:rPr>
        <w:t>※電話番号は必ず記入してください。</w:t>
      </w:r>
    </w:p>
    <w:p w14:paraId="037599DD" w14:textId="77777777" w:rsidR="00CE3C77" w:rsidRPr="00970C3E" w:rsidRDefault="00CE3C77" w:rsidP="00CE3C77">
      <w:pPr>
        <w:pStyle w:val="a3"/>
        <w:spacing w:line="0" w:lineRule="atLeast"/>
        <w:rPr>
          <w:rFonts w:ascii="BIZ UD明朝 Medium" w:eastAsia="BIZ UD明朝 Medium" w:hAnsi="BIZ UD明朝 Medium"/>
          <w:b/>
          <w:color w:val="000000" w:themeColor="text1"/>
          <w:sz w:val="16"/>
          <w:szCs w:val="16"/>
        </w:rPr>
      </w:pPr>
      <w:r w:rsidRPr="00970C3E">
        <w:rPr>
          <w:rFonts w:ascii="BIZ UD明朝 Medium" w:eastAsia="BIZ UD明朝 Medium" w:hAnsi="BIZ UD明朝 Medium" w:hint="eastAsia"/>
          <w:b/>
          <w:color w:val="000000" w:themeColor="text1"/>
          <w:sz w:val="16"/>
          <w:szCs w:val="16"/>
        </w:rPr>
        <w:t>切らないでください　　　　　　　　　　　　　　　　　　　　　　　　　　　　　　　　　　　　　　　　切らないでください</w:t>
      </w:r>
    </w:p>
    <w:p w14:paraId="519C6EB4" w14:textId="169F080C" w:rsidR="00CE3C77" w:rsidRPr="00970C3E" w:rsidRDefault="00CE3C77" w:rsidP="00CE3C77">
      <w:pPr>
        <w:pStyle w:val="a3"/>
        <w:spacing w:line="0" w:lineRule="atLeast"/>
        <w:ind w:firstLineChars="100" w:firstLine="360"/>
        <w:jc w:val="center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70C3E">
        <w:rPr>
          <w:rFonts w:ascii="BIZ UD明朝 Medium" w:eastAsia="BIZ UD明朝 Medium" w:hAnsi="BIZ UD明朝 Medium" w:hint="eastAsia"/>
          <w:color w:val="000000" w:themeColor="text1"/>
          <w:sz w:val="36"/>
          <w:szCs w:val="36"/>
        </w:rPr>
        <w:t>作　品　預　り　証</w:t>
      </w:r>
      <w:r w:rsidR="003A3846" w:rsidRPr="00970C3E">
        <w:rPr>
          <w:rFonts w:ascii="BIZ UD明朝 Medium" w:eastAsia="BIZ UD明朝 Medium" w:hAnsi="BIZ UD明朝 Medium" w:hint="eastAsia"/>
          <w:color w:val="000000" w:themeColor="text1"/>
          <w:sz w:val="36"/>
          <w:szCs w:val="36"/>
        </w:rPr>
        <w:t xml:space="preserve">　</w:t>
      </w:r>
      <w:r w:rsidR="004B5598"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（第</w:t>
      </w:r>
      <w:r w:rsidR="00522268"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１</w:t>
      </w:r>
      <w:r w:rsidR="00F40B6E"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９</w:t>
      </w:r>
      <w:r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回　入間市</w:t>
      </w:r>
      <w:r w:rsidR="0083498B"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工芸</w:t>
      </w:r>
      <w:r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展）</w:t>
      </w: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3"/>
        <w:gridCol w:w="3969"/>
        <w:gridCol w:w="1198"/>
        <w:gridCol w:w="3763"/>
      </w:tblGrid>
      <w:tr w:rsidR="00970C3E" w:rsidRPr="00970C3E" w14:paraId="0AC66982" w14:textId="77777777" w:rsidTr="002D683C">
        <w:trPr>
          <w:trHeight w:val="387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94FCACD" w14:textId="77777777" w:rsidR="00507D5C" w:rsidRPr="00970C3E" w:rsidRDefault="00507D5C" w:rsidP="00B711E8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題　名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5240B65" w14:textId="77777777" w:rsidR="00507D5C" w:rsidRPr="00970C3E" w:rsidRDefault="00507D5C" w:rsidP="00B711E8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D5CAFA" w14:textId="77777777" w:rsidR="00507D5C" w:rsidRPr="00970C3E" w:rsidRDefault="00507D5C" w:rsidP="00B711E8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受付番号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ED8B5E1" w14:textId="77777777" w:rsidR="00507D5C" w:rsidRPr="00970C3E" w:rsidRDefault="00507D5C" w:rsidP="00B711E8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70C3E" w:rsidRPr="00970C3E" w14:paraId="1A614ADF" w14:textId="77777777" w:rsidTr="00F70E83">
        <w:trPr>
          <w:trHeight w:val="310"/>
        </w:trPr>
        <w:tc>
          <w:tcPr>
            <w:tcW w:w="993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8CA61EF" w14:textId="77777777" w:rsidR="00507D5C" w:rsidRPr="00970C3E" w:rsidRDefault="00507D5C" w:rsidP="00B711E8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071C197F" w14:textId="77777777" w:rsidR="00507D5C" w:rsidRPr="00970C3E" w:rsidRDefault="00507D5C" w:rsidP="00B711E8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19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C06D" w14:textId="77777777" w:rsidR="00507D5C" w:rsidRPr="00970C3E" w:rsidRDefault="00507D5C" w:rsidP="00B711E8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作　品</w:t>
            </w:r>
          </w:p>
          <w:p w14:paraId="238504A5" w14:textId="77777777" w:rsidR="00507D5C" w:rsidRPr="00970C3E" w:rsidRDefault="003A3846" w:rsidP="00B711E8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種　別</w:t>
            </w:r>
          </w:p>
        </w:tc>
        <w:tc>
          <w:tcPr>
            <w:tcW w:w="3763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410FE8C3" w14:textId="77777777" w:rsidR="00507D5C" w:rsidRPr="00970C3E" w:rsidRDefault="00507D5C" w:rsidP="00B711E8">
            <w:pPr>
              <w:pStyle w:val="a3"/>
              <w:tabs>
                <w:tab w:val="left" w:pos="220"/>
              </w:tabs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【いずれかに○印】</w:t>
            </w:r>
          </w:p>
        </w:tc>
      </w:tr>
      <w:tr w:rsidR="00970C3E" w:rsidRPr="00970C3E" w14:paraId="6C0F8AD4" w14:textId="77777777" w:rsidTr="00F70E83">
        <w:trPr>
          <w:trHeight w:val="981"/>
        </w:trPr>
        <w:tc>
          <w:tcPr>
            <w:tcW w:w="99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82122C" w14:textId="77777777" w:rsidR="00507D5C" w:rsidRPr="00970C3E" w:rsidRDefault="00507D5C" w:rsidP="00B711E8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FEE90" w14:textId="77777777" w:rsidR="00507D5C" w:rsidRPr="00970C3E" w:rsidRDefault="00507D5C" w:rsidP="00F70E83">
            <w:pPr>
              <w:pStyle w:val="a3"/>
              <w:spacing w:line="0" w:lineRule="atLeast"/>
              <w:ind w:right="720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19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D638" w14:textId="77777777" w:rsidR="00507D5C" w:rsidRPr="00970C3E" w:rsidRDefault="00507D5C" w:rsidP="00B711E8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763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79D5E5" w14:textId="77777777" w:rsidR="00507D5C" w:rsidRPr="00970C3E" w:rsidRDefault="00507D5C" w:rsidP="00671FEB">
            <w:pPr>
              <w:pStyle w:val="a3"/>
              <w:tabs>
                <w:tab w:val="left" w:pos="220"/>
              </w:tabs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陶芸</w:t>
            </w:r>
            <w:r w:rsidR="00671FEB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 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染色</w:t>
            </w:r>
            <w:r w:rsidR="00671FEB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 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織物</w:t>
            </w:r>
            <w:r w:rsidR="00671FEB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 </w:t>
            </w:r>
            <w:r w:rsidR="00F3291F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紙芸</w:t>
            </w:r>
            <w:r w:rsidR="00671FEB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 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木工</w:t>
            </w:r>
            <w:r w:rsidR="00671FEB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 ｶﾞﾗｽ </w:t>
            </w:r>
            <w:r w:rsidR="00381326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革</w:t>
            </w:r>
            <w:r w:rsidR="001B2D7C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工芸　ﾊﾞｰﾄﾞｶｰﾋﾞﾝｸﾞ</w:t>
            </w:r>
            <w:r w:rsidR="00671FEB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 </w:t>
            </w:r>
            <w:r w:rsidR="001B2D7C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七宝</w:t>
            </w:r>
            <w:r w:rsidR="00671FEB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 </w:t>
            </w:r>
            <w:r w:rsidR="001B2D7C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金工</w:t>
            </w:r>
            <w:r w:rsidR="00671FEB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 </w:t>
            </w:r>
            <w:r w:rsidR="001B2D7C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籐工芸</w:t>
            </w:r>
            <w:r w:rsidR="00671FEB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 ｸﾚｲｱｰﾄ</w:t>
            </w:r>
            <w:r w:rsidR="00A86710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="00671FEB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押し花絵 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その他</w:t>
            </w:r>
            <w:r w:rsidR="00621DD0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（</w:t>
            </w:r>
            <w:r w:rsidR="00671FEB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 </w:t>
            </w:r>
            <w:r w:rsidR="00671FEB" w:rsidRPr="00970C3E"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  <w:t xml:space="preserve">         </w:t>
            </w:r>
            <w:r w:rsidR="00621DD0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　</w:t>
            </w:r>
            <w:r w:rsidR="00671FEB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 </w:t>
            </w:r>
            <w:r w:rsidR="00671FEB" w:rsidRPr="00970C3E"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  <w:t xml:space="preserve">  </w:t>
            </w:r>
            <w:r w:rsidR="00621DD0" w:rsidRPr="00970C3E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 xml:space="preserve">　　　）</w:t>
            </w:r>
          </w:p>
        </w:tc>
      </w:tr>
    </w:tbl>
    <w:p w14:paraId="2B4DE2A6" w14:textId="6F996074" w:rsidR="00CE3C77" w:rsidRPr="00970C3E" w:rsidRDefault="00CE3C77" w:rsidP="000F5D1D">
      <w:pPr>
        <w:pStyle w:val="a3"/>
        <w:spacing w:line="0" w:lineRule="atLeast"/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</w:t>
      </w:r>
      <w:r w:rsidR="00522268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９</w:t>
      </w:r>
      <w:r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月</w:t>
      </w:r>
      <w:r w:rsidR="00522268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２</w:t>
      </w:r>
      <w:r w:rsidR="00F40B6E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７</w:t>
      </w:r>
      <w:r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日</w:t>
      </w:r>
      <w:r w:rsidR="00D13ECA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(日)</w:t>
      </w:r>
      <w:r w:rsidR="00522268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１５</w:t>
      </w:r>
      <w:r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時</w:t>
      </w:r>
      <w:r w:rsidR="0060745D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４</w:t>
      </w:r>
      <w:r w:rsidR="00522268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５分～１６</w:t>
      </w:r>
      <w:r w:rsidR="00D13ECA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時１５</w:t>
      </w:r>
      <w:r w:rsidR="00954EE0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分</w:t>
      </w:r>
      <w:r w:rsidR="00D15B93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の間</w:t>
      </w:r>
      <w:r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に</w:t>
      </w:r>
      <w:r w:rsidR="00D13ECA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、</w:t>
      </w:r>
      <w:r w:rsidR="005A476C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本</w:t>
      </w:r>
      <w:r w:rsidR="00D542B3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「作品預り証」と引き換えに作品をお</w:t>
      </w:r>
      <w:r w:rsidR="005A476C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引き</w:t>
      </w:r>
      <w:r w:rsidR="00D542B3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取りください。</w:t>
      </w:r>
      <w:r w:rsidR="00D542B3"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預り証が</w:t>
      </w:r>
      <w:r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無い場合、</w:t>
      </w:r>
      <w:r w:rsidR="00D13ECA"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作品をお返し出来ないことがあります。</w:t>
      </w:r>
    </w:p>
    <w:p w14:paraId="65FCC90D" w14:textId="77777777" w:rsidR="00F70E83" w:rsidRPr="00970C3E" w:rsidRDefault="00522268" w:rsidP="00F70E83">
      <w:pPr>
        <w:pStyle w:val="a3"/>
        <w:spacing w:line="0" w:lineRule="atLeast"/>
        <w:rPr>
          <w:rFonts w:ascii="BIZ UD明朝 Medium" w:eastAsia="BIZ UD明朝 Medium" w:hAnsi="BIZ UD明朝 Medium"/>
          <w:b/>
          <w:color w:val="000000" w:themeColor="text1"/>
          <w:sz w:val="20"/>
          <w:szCs w:val="20"/>
          <w:u w:val="double"/>
        </w:rPr>
      </w:pPr>
      <w:r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※１６</w:t>
      </w:r>
      <w:r w:rsidR="00CE3C77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時</w:t>
      </w:r>
      <w:r w:rsidR="00D13ECA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１５</w:t>
      </w:r>
      <w:r w:rsidR="007E4D11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分</w:t>
      </w:r>
      <w:r w:rsidR="00FB20D1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まで</w:t>
      </w:r>
      <w:r w:rsidR="00CE3C77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に引き取りの無い作品の保管に関して、</w:t>
      </w:r>
      <w:r w:rsidR="00D13ECA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主催者は</w:t>
      </w:r>
      <w:r w:rsidR="005A476C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一切の</w:t>
      </w:r>
      <w:r w:rsidR="00CE3C77" w:rsidRPr="00970C3E">
        <w:rPr>
          <w:rFonts w:ascii="BIZ UD明朝 Medium" w:eastAsia="BIZ UD明朝 Medium" w:hAnsi="BIZ UD明朝 Medium" w:hint="eastAsia"/>
          <w:b/>
          <w:color w:val="000000" w:themeColor="text1"/>
          <w:sz w:val="22"/>
          <w:szCs w:val="22"/>
          <w:u w:val="double"/>
        </w:rPr>
        <w:t>責任を負いません。</w:t>
      </w:r>
    </w:p>
    <w:p w14:paraId="2DB9F441" w14:textId="23BE013F" w:rsidR="00385ED2" w:rsidRPr="00970C3E" w:rsidRDefault="00D220A8" w:rsidP="00F70E83">
      <w:pPr>
        <w:pStyle w:val="a3"/>
        <w:spacing w:line="0" w:lineRule="atLeast"/>
        <w:rPr>
          <w:rFonts w:ascii="BIZ UD明朝 Medium" w:eastAsia="BIZ UD明朝 Medium" w:hAnsi="BIZ UD明朝 Medium"/>
          <w:color w:val="000000" w:themeColor="text1"/>
          <w:sz w:val="16"/>
          <w:szCs w:val="16"/>
        </w:rPr>
      </w:pPr>
      <w:r w:rsidRPr="00970C3E">
        <w:rPr>
          <w:rFonts w:ascii="BIZ UD明朝 Medium" w:eastAsia="BIZ UD明朝 Medium" w:hAnsi="BIZ UD明朝 Medium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D4ADC" wp14:editId="2EDB0791">
                <wp:simplePos x="0" y="0"/>
                <wp:positionH relativeFrom="column">
                  <wp:posOffset>-669925</wp:posOffset>
                </wp:positionH>
                <wp:positionV relativeFrom="paragraph">
                  <wp:posOffset>191135</wp:posOffset>
                </wp:positionV>
                <wp:extent cx="4882515" cy="3810"/>
                <wp:effectExtent l="12700" t="7620" r="10160" b="7620"/>
                <wp:wrapNone/>
                <wp:docPr id="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882515" cy="3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ADB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-52.75pt;margin-top:15.05pt;width:384.45pt;height:.3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"/>
            </w:pict>
          </mc:Fallback>
        </mc:AlternateContent>
      </w:r>
    </w:p>
    <w:p w14:paraId="51DC371B" w14:textId="1EF2B544" w:rsidR="00CE3C77" w:rsidRPr="00970C3E" w:rsidRDefault="00D220A8" w:rsidP="00F70E83">
      <w:pPr>
        <w:pStyle w:val="a3"/>
        <w:spacing w:line="0" w:lineRule="atLeast"/>
        <w:rPr>
          <w:rFonts w:ascii="BIZ UD明朝 Medium" w:eastAsia="BIZ UD明朝 Medium" w:hAnsi="BIZ UD明朝 Medium"/>
          <w:color w:val="000000" w:themeColor="text1"/>
          <w:sz w:val="16"/>
          <w:szCs w:val="16"/>
        </w:rPr>
      </w:pPr>
      <w:r w:rsidRPr="00970C3E">
        <w:rPr>
          <w:rFonts w:ascii="BIZ UD明朝 Medium" w:eastAsia="BIZ UD明朝 Medium" w:hAnsi="BIZ UD明朝 Medium" w:hint="eastAsia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6DA452" wp14:editId="708AFC01">
                <wp:simplePos x="0" y="0"/>
                <wp:positionH relativeFrom="column">
                  <wp:posOffset>4273550</wp:posOffset>
                </wp:positionH>
                <wp:positionV relativeFrom="paragraph">
                  <wp:posOffset>66675</wp:posOffset>
                </wp:positionV>
                <wp:extent cx="9525" cy="2966720"/>
                <wp:effectExtent l="12700" t="5715" r="6350" b="889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96672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212A9" id="AutoShape 26" o:spid="_x0000_s1026" type="#_x0000_t32" style="position:absolute;margin-left:336.5pt;margin-top:5.25pt;width:.75pt;height:23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" strokeweight=".5pt">
                <v:stroke dashstyle="longDashDotDot"/>
              </v:shape>
            </w:pict>
          </mc:Fallback>
        </mc:AlternateContent>
      </w:r>
      <w:r w:rsidRPr="00970C3E">
        <w:rPr>
          <w:rFonts w:ascii="BIZ UD明朝 Medium" w:eastAsia="BIZ UD明朝 Medium" w:hAnsi="BIZ UD明朝 Medium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45EC28" wp14:editId="688E784A">
                <wp:simplePos x="0" y="0"/>
                <wp:positionH relativeFrom="column">
                  <wp:posOffset>4212590</wp:posOffset>
                </wp:positionH>
                <wp:positionV relativeFrom="paragraph">
                  <wp:posOffset>66675</wp:posOffset>
                </wp:positionV>
                <wp:extent cx="2499360" cy="0"/>
                <wp:effectExtent l="8890" t="5715" r="6350" b="13335"/>
                <wp:wrapSquare wrapText="bothSides"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B5ABE" id="Line 1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7pt,5.25pt" to="528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">
                <v:stroke dashstyle="longDashDotDot"/>
                <w10:wrap type="square"/>
              </v:line>
            </w:pict>
          </mc:Fallback>
        </mc:AlternateContent>
      </w:r>
    </w:p>
    <w:p w14:paraId="083AEA51" w14:textId="6A032281" w:rsidR="00457BF9" w:rsidRPr="00970C3E" w:rsidRDefault="00CE3C77" w:rsidP="00457BF9">
      <w:pPr>
        <w:pStyle w:val="a3"/>
        <w:spacing w:line="0" w:lineRule="atLeast"/>
        <w:rPr>
          <w:rFonts w:ascii="BIZ UD明朝 Medium" w:eastAsia="BIZ UD明朝 Medium" w:hAnsi="BIZ UD明朝 Medium"/>
          <w:color w:val="000000" w:themeColor="text1"/>
          <w:sz w:val="16"/>
          <w:szCs w:val="16"/>
        </w:rPr>
      </w:pPr>
      <w:r w:rsidRPr="00970C3E">
        <w:rPr>
          <w:rFonts w:ascii="BIZ UD明朝 Medium" w:eastAsia="BIZ UD明朝 Medium" w:hAnsi="BIZ UD明朝 Medium" w:hint="eastAsia"/>
          <w:b/>
          <w:color w:val="000000" w:themeColor="text1"/>
          <w:sz w:val="16"/>
          <w:szCs w:val="16"/>
        </w:rPr>
        <w:t>切らないでください</w:t>
      </w:r>
      <w:r w:rsidRPr="00970C3E">
        <w:rPr>
          <w:rFonts w:ascii="BIZ UD明朝 Medium" w:eastAsia="BIZ UD明朝 Medium" w:hAnsi="BIZ UD明朝 Medium" w:hint="eastAsia"/>
          <w:color w:val="000000" w:themeColor="text1"/>
          <w:sz w:val="16"/>
          <w:szCs w:val="16"/>
        </w:rPr>
        <w:t xml:space="preserve">　　　　　　　　　　　　　　　　　</w:t>
      </w:r>
      <w:r w:rsidR="002679AA" w:rsidRPr="00970C3E">
        <w:rPr>
          <w:rFonts w:ascii="BIZ UD明朝 Medium" w:eastAsia="BIZ UD明朝 Medium" w:hAnsi="BIZ UD明朝 Medium" w:hint="eastAsia"/>
          <w:color w:val="000000" w:themeColor="text1"/>
          <w:sz w:val="16"/>
          <w:szCs w:val="16"/>
        </w:rPr>
        <w:t xml:space="preserve">　　　　　　　　　　　　　　　　 </w:t>
      </w:r>
      <w:r w:rsidR="002679AA" w:rsidRPr="00970C3E">
        <w:rPr>
          <w:rFonts w:ascii="BIZ UD明朝 Medium" w:eastAsia="BIZ UD明朝 Medium" w:hAnsi="BIZ UD明朝 Medium"/>
          <w:color w:val="000000" w:themeColor="text1"/>
          <w:sz w:val="16"/>
          <w:szCs w:val="16"/>
        </w:rPr>
        <w:t xml:space="preserve">   </w:t>
      </w:r>
      <w:r w:rsidR="002679AA" w:rsidRPr="00970C3E">
        <w:rPr>
          <w:rFonts w:ascii="BIZ UD明朝 Medium" w:eastAsia="BIZ UD明朝 Medium" w:hAnsi="BIZ UD明朝 Medium" w:hint="eastAsia"/>
          <w:color w:val="000000" w:themeColor="text1"/>
          <w:sz w:val="14"/>
          <w:szCs w:val="16"/>
        </w:rPr>
        <w:t>点線は切り取り、申込者へ返却してください</w:t>
      </w:r>
      <w:r w:rsidR="00BD0626" w:rsidRPr="00970C3E">
        <w:rPr>
          <w:rFonts w:ascii="BIZ UD明朝 Medium" w:eastAsia="BIZ UD明朝 Medium" w:hAnsi="BIZ UD明朝 Medium" w:hint="eastAsia"/>
          <w:color w:val="000000" w:themeColor="text1"/>
          <w:sz w:val="14"/>
          <w:szCs w:val="16"/>
        </w:rPr>
        <w:t>。</w:t>
      </w:r>
      <w:r w:rsidR="00F55B89" w:rsidRPr="00970C3E">
        <w:rPr>
          <w:rFonts w:ascii="BIZ UD明朝 Medium" w:eastAsia="BIZ UD明朝 Medium" w:hAnsi="BIZ UD明朝 Medium" w:hint="eastAsia"/>
          <w:color w:val="000000" w:themeColor="text1"/>
          <w:sz w:val="16"/>
          <w:szCs w:val="16"/>
        </w:rPr>
        <w:t xml:space="preserve">　</w:t>
      </w:r>
      <w:r w:rsidR="00457BF9" w:rsidRPr="00970C3E">
        <w:rPr>
          <w:rFonts w:ascii="BIZ UD明朝 Medium" w:eastAsia="BIZ UD明朝 Medium" w:hAnsi="BIZ UD明朝 Medium" w:hint="eastAsia"/>
          <w:color w:val="000000" w:themeColor="text1"/>
          <w:sz w:val="16"/>
          <w:szCs w:val="16"/>
        </w:rPr>
        <w:t xml:space="preserve">　　　　　　　　　　　　　　　　　　　　　　　　　　　　　　　</w:t>
      </w:r>
    </w:p>
    <w:p w14:paraId="573BE14B" w14:textId="3E04B49B" w:rsidR="00457BF9" w:rsidRPr="00970C3E" w:rsidRDefault="00457BF9" w:rsidP="002D683C">
      <w:pPr>
        <w:pStyle w:val="a3"/>
        <w:spacing w:line="0" w:lineRule="atLeast"/>
        <w:ind w:rightChars="-270" w:right="-567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970C3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第</w:t>
      </w:r>
      <w:r w:rsidR="00522268" w:rsidRPr="00970C3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１</w:t>
      </w:r>
      <w:r w:rsidR="00F40B6E" w:rsidRPr="00970C3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９</w:t>
      </w:r>
      <w:r w:rsidRPr="00970C3E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回　入間市工芸展　</w:t>
      </w:r>
      <w:r w:rsidRPr="00970C3E">
        <w:rPr>
          <w:rFonts w:ascii="BIZ UD明朝 Medium" w:eastAsia="BIZ UD明朝 Medium" w:hAnsi="BIZ UD明朝 Medium" w:hint="eastAsia"/>
          <w:color w:val="000000" w:themeColor="text1"/>
          <w:sz w:val="36"/>
          <w:szCs w:val="36"/>
        </w:rPr>
        <w:t>出 品 票</w:t>
      </w:r>
      <w:r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970C3E">
        <w:rPr>
          <w:rFonts w:ascii="BIZ UD明朝 Medium" w:eastAsia="BIZ UD明朝 Medium" w:hAnsi="BIZ UD明朝 Medium" w:hint="eastAsia"/>
          <w:color w:val="000000" w:themeColor="text1"/>
          <w:w w:val="80"/>
          <w:sz w:val="22"/>
          <w:szCs w:val="22"/>
        </w:rPr>
        <w:t>受付番号</w:t>
      </w:r>
      <w:r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  <w:u w:val="single"/>
        </w:rPr>
        <w:t xml:space="preserve">　　　　　</w:t>
      </w:r>
      <w:r w:rsidRPr="00970C3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      　 </w:t>
      </w:r>
      <w:r w:rsidRPr="00970C3E">
        <w:rPr>
          <w:rFonts w:ascii="BIZ UD明朝 Medium" w:eastAsia="BIZ UD明朝 Medium" w:hAnsi="BIZ UD明朝 Medium" w:hint="eastAsia"/>
          <w:b/>
          <w:color w:val="000000" w:themeColor="text1"/>
          <w:sz w:val="28"/>
          <w:szCs w:val="28"/>
        </w:rPr>
        <w:t>出品申込書受領証</w:t>
      </w:r>
    </w:p>
    <w:tbl>
      <w:tblPr>
        <w:tblpPr w:leftFromText="142" w:rightFromText="142" w:vertAnchor="text" w:horzAnchor="margin" w:tblpX="182" w:tblpY="61"/>
        <w:tblOverlap w:val="never"/>
        <w:tblW w:w="6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2416"/>
        <w:gridCol w:w="2369"/>
      </w:tblGrid>
      <w:tr w:rsidR="00970C3E" w:rsidRPr="00970C3E" w14:paraId="0B338D9E" w14:textId="77777777" w:rsidTr="002D683C">
        <w:trPr>
          <w:trHeight w:val="284"/>
        </w:trPr>
        <w:tc>
          <w:tcPr>
            <w:tcW w:w="1520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2F3ED91B" w14:textId="77777777" w:rsidR="00457BF9" w:rsidRPr="00970C3E" w:rsidRDefault="00457BF9" w:rsidP="002D683C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ふりがな</w:t>
            </w:r>
          </w:p>
        </w:tc>
        <w:tc>
          <w:tcPr>
            <w:tcW w:w="2416" w:type="dxa"/>
            <w:tcBorders>
              <w:top w:val="single" w:sz="18" w:space="0" w:color="auto"/>
              <w:bottom w:val="dashed" w:sz="4" w:space="0" w:color="auto"/>
              <w:right w:val="nil"/>
            </w:tcBorders>
            <w:shd w:val="clear" w:color="auto" w:fill="auto"/>
          </w:tcPr>
          <w:p w14:paraId="191BB900" w14:textId="77777777" w:rsidR="00457BF9" w:rsidRPr="00970C3E" w:rsidRDefault="00457BF9" w:rsidP="002D683C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single" w:sz="18" w:space="0" w:color="auto"/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579506D2" w14:textId="4A866CC1" w:rsidR="00457BF9" w:rsidRPr="00970C3E" w:rsidRDefault="00D220A8" w:rsidP="00F40B6E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11817281" wp14:editId="5ACAB37E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-17780</wp:posOffset>
                      </wp:positionV>
                      <wp:extent cx="2000250" cy="419100"/>
                      <wp:effectExtent l="20320" t="16510" r="17780" b="21590"/>
                      <wp:wrapNone/>
                      <wp:docPr id="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F0F76" id="Rectangle 25" o:spid="_x0000_s1026" style="position:absolute;margin-left:143.25pt;margin-top:-1.4pt;width:157.5pt;height:33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" strokeweight="2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970C3E" w:rsidRPr="00970C3E" w14:paraId="53A49F0F" w14:textId="77777777" w:rsidTr="002D683C">
        <w:trPr>
          <w:trHeight w:val="583"/>
        </w:trPr>
        <w:tc>
          <w:tcPr>
            <w:tcW w:w="1520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53CCAC61" w14:textId="77777777" w:rsidR="00457BF9" w:rsidRPr="00970C3E" w:rsidRDefault="00457BF9" w:rsidP="002D683C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 題　名</w:t>
            </w:r>
          </w:p>
        </w:tc>
        <w:tc>
          <w:tcPr>
            <w:tcW w:w="2416" w:type="dxa"/>
            <w:tcBorders>
              <w:top w:val="dashed" w:sz="4" w:space="0" w:color="auto"/>
              <w:right w:val="nil"/>
            </w:tcBorders>
            <w:shd w:val="clear" w:color="auto" w:fill="auto"/>
          </w:tcPr>
          <w:p w14:paraId="6DFDF81A" w14:textId="50AB9690" w:rsidR="00457BF9" w:rsidRPr="00970C3E" w:rsidRDefault="00457BF9" w:rsidP="002D683C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ashed" w:sz="4" w:space="0" w:color="auto"/>
              <w:left w:val="nil"/>
              <w:right w:val="single" w:sz="18" w:space="0" w:color="auto"/>
            </w:tcBorders>
          </w:tcPr>
          <w:p w14:paraId="4323E8BE" w14:textId="31413AEE" w:rsidR="00457BF9" w:rsidRPr="00970C3E" w:rsidRDefault="00457BF9" w:rsidP="002D683C">
            <w:pPr>
              <w:pStyle w:val="a3"/>
              <w:tabs>
                <w:tab w:val="left" w:pos="220"/>
              </w:tabs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70C3E" w:rsidRPr="00970C3E" w14:paraId="1957A4A9" w14:textId="77777777" w:rsidTr="002D683C">
        <w:tc>
          <w:tcPr>
            <w:tcW w:w="1520" w:type="dxa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14:paraId="6D76DAB6" w14:textId="77777777" w:rsidR="00457BF9" w:rsidRPr="00970C3E" w:rsidRDefault="00457BF9" w:rsidP="002D683C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ふりがな</w:t>
            </w:r>
          </w:p>
        </w:tc>
        <w:tc>
          <w:tcPr>
            <w:tcW w:w="2416" w:type="dxa"/>
            <w:tcBorders>
              <w:bottom w:val="dashed" w:sz="4" w:space="0" w:color="auto"/>
              <w:right w:val="nil"/>
            </w:tcBorders>
          </w:tcPr>
          <w:p w14:paraId="03B17746" w14:textId="77777777" w:rsidR="00457BF9" w:rsidRPr="00970C3E" w:rsidRDefault="00457BF9" w:rsidP="002D683C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2369" w:type="dxa"/>
            <w:tcBorders>
              <w:left w:val="nil"/>
              <w:bottom w:val="dash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397559" w14:textId="77777777" w:rsidR="00457BF9" w:rsidRPr="00970C3E" w:rsidRDefault="00457BF9" w:rsidP="00F40B6E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70C3E" w:rsidRPr="00970C3E" w14:paraId="16D9A55E" w14:textId="77777777" w:rsidTr="002D6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"/>
        </w:trPr>
        <w:tc>
          <w:tcPr>
            <w:tcW w:w="1520" w:type="dxa"/>
            <w:tcBorders>
              <w:top w:val="dash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4AC41" w14:textId="1B87F9B1" w:rsidR="00457BF9" w:rsidRPr="00970C3E" w:rsidRDefault="00457BF9" w:rsidP="002D683C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241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56110AF" w14:textId="373020F9" w:rsidR="00457BF9" w:rsidRPr="00970C3E" w:rsidRDefault="00457BF9" w:rsidP="002D683C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7C9BF99" w14:textId="53B6C85C" w:rsidR="00457BF9" w:rsidRPr="00970C3E" w:rsidRDefault="00457BF9" w:rsidP="002D683C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ashed" w:sz="4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21C82900" w14:textId="4B35B83D" w:rsidR="00457BF9" w:rsidRPr="00970C3E" w:rsidRDefault="00457BF9" w:rsidP="00F40B6E">
            <w:pPr>
              <w:pStyle w:val="a3"/>
              <w:spacing w:line="0" w:lineRule="atLeas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70C3E" w:rsidRPr="00970C3E" w14:paraId="544926BA" w14:textId="77777777" w:rsidTr="00E35E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7"/>
        </w:trPr>
        <w:tc>
          <w:tcPr>
            <w:tcW w:w="152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A9BBC0" w14:textId="77777777" w:rsidR="0025119A" w:rsidRPr="00970C3E" w:rsidRDefault="0025119A" w:rsidP="0025119A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作品種別</w:t>
            </w:r>
          </w:p>
          <w:p w14:paraId="28947BDC" w14:textId="77777777" w:rsidR="0025119A" w:rsidRPr="00970C3E" w:rsidRDefault="0025119A" w:rsidP="0025119A">
            <w:pPr>
              <w:pStyle w:val="a3"/>
              <w:spacing w:line="0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【いずれかに○印】</w:t>
            </w:r>
          </w:p>
        </w:tc>
        <w:tc>
          <w:tcPr>
            <w:tcW w:w="4785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068DB" w14:textId="77777777" w:rsidR="0025119A" w:rsidRPr="00970C3E" w:rsidRDefault="0025119A" w:rsidP="0025119A">
            <w:pPr>
              <w:pStyle w:val="a3"/>
              <w:spacing w:line="360" w:lineRule="exact"/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陶芸 染色 織物 紙芸 木工 ｶﾞﾗｽ 革工芸　</w:t>
            </w:r>
          </w:p>
          <w:p w14:paraId="04A393C5" w14:textId="77777777" w:rsidR="0025119A" w:rsidRPr="00970C3E" w:rsidRDefault="0025119A" w:rsidP="0025119A">
            <w:pPr>
              <w:pStyle w:val="a3"/>
              <w:spacing w:line="360" w:lineRule="exact"/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ﾊﾞｰﾄﾞｶｰﾋﾞﾝｸﾞ 七宝 金工 籐工芸 ｸﾚｲｱｰﾄ　</w:t>
            </w:r>
          </w:p>
          <w:p w14:paraId="1268A9DC" w14:textId="77777777" w:rsidR="0025119A" w:rsidRPr="00970C3E" w:rsidRDefault="0025119A" w:rsidP="0025119A">
            <w:pPr>
              <w:pStyle w:val="a3"/>
              <w:spacing w:line="360" w:lineRule="exact"/>
              <w:ind w:leftChars="100" w:left="21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押し花絵 その他（ </w:t>
            </w:r>
            <w:r w:rsidRPr="00970C3E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 xml:space="preserve">         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 </w:t>
            </w:r>
            <w:r w:rsidRPr="00970C3E"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  <w:t xml:space="preserve">  </w:t>
            </w:r>
            <w:r w:rsidRPr="00970C3E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）</w:t>
            </w:r>
          </w:p>
        </w:tc>
      </w:tr>
    </w:tbl>
    <w:p w14:paraId="155F8431" w14:textId="59FCBCEC" w:rsidR="00CE3C77" w:rsidRPr="00970C3E" w:rsidRDefault="00FF433C" w:rsidP="002D683C">
      <w:pPr>
        <w:pStyle w:val="a3"/>
        <w:spacing w:line="0" w:lineRule="atLeast"/>
        <w:ind w:leftChars="-472" w:left="-991"/>
        <w:rPr>
          <w:rFonts w:ascii="BIZ UD明朝 Medium" w:eastAsia="BIZ UD明朝 Medium" w:hAnsi="BIZ UD明朝 Medium"/>
          <w:color w:val="000000" w:themeColor="text1"/>
        </w:rPr>
      </w:pPr>
      <w:r w:rsidRPr="00970C3E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E128CA4" wp14:editId="370393A9">
                <wp:simplePos x="0" y="0"/>
                <wp:positionH relativeFrom="column">
                  <wp:posOffset>6118225</wp:posOffset>
                </wp:positionH>
                <wp:positionV relativeFrom="paragraph">
                  <wp:posOffset>133350</wp:posOffset>
                </wp:positionV>
                <wp:extent cx="361950" cy="276225"/>
                <wp:effectExtent l="0" t="0" r="0" b="0"/>
                <wp:wrapNone/>
                <wp:docPr id="3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5C789A" w14:textId="77777777" w:rsidR="00D220A8" w:rsidRDefault="00D220A8" w:rsidP="00D220A8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kern w:val="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様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28CA4" id="WordArt 27" o:spid="_x0000_s1027" type="#_x0000_t202" style="position:absolute;left:0;text-align:left;margin-left:481.75pt;margin-top:10.5pt;width:28.5pt;height:21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" filled="f" stroked="f">
                <o:lock v:ext="edit" shapetype="t"/>
                <v:textbox>
                  <w:txbxContent>
                    <w:p w14:paraId="125C789A" w14:textId="77777777" w:rsidR="00D220A8" w:rsidRDefault="00D220A8" w:rsidP="00D220A8">
                      <w:pPr>
                        <w:jc w:val="center"/>
                        <w:rPr>
                          <w:rFonts w:ascii="ＭＳ 明朝" w:hAnsi="ＭＳ 明朝"/>
                          <w:color w:val="000000"/>
                          <w:kern w:val="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F40B6E" w:rsidRPr="00970C3E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AA37E3" wp14:editId="10532F00">
                <wp:simplePos x="0" y="0"/>
                <wp:positionH relativeFrom="column">
                  <wp:posOffset>4500245</wp:posOffset>
                </wp:positionH>
                <wp:positionV relativeFrom="paragraph">
                  <wp:posOffset>488950</wp:posOffset>
                </wp:positionV>
                <wp:extent cx="2029460" cy="501650"/>
                <wp:effectExtent l="0" t="0" r="27940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D758A8" w14:textId="77659DE9" w:rsidR="005A476C" w:rsidRDefault="005A476C" w:rsidP="005A476C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</w:rPr>
                            </w:pPr>
                            <w:r w:rsidRPr="005A476C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</w:rPr>
                              <w:t>第</w:t>
                            </w:r>
                            <w:r w:rsidR="00F40B6E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</w:rPr>
                              <w:t>１９</w:t>
                            </w:r>
                            <w:r w:rsidRPr="005A476C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</w:rPr>
                              <w:t>回入間市工芸展の</w:t>
                            </w:r>
                          </w:p>
                          <w:p w14:paraId="1E710491" w14:textId="77777777" w:rsidR="005A476C" w:rsidRPr="005A476C" w:rsidRDefault="005A476C" w:rsidP="005A476C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</w:rPr>
                            </w:pPr>
                            <w:r w:rsidRPr="005A476C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</w:rPr>
                              <w:t>出品申込書を受領いたしました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A37E3" id="テキスト ボックス 2" o:spid="_x0000_s1028" type="#_x0000_t202" style="position:absolute;left:0;text-align:left;margin-left:354.35pt;margin-top:38.5pt;width:159.8pt;height:3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" filled="f" strokecolor="white">
                <v:textbox>
                  <w:txbxContent>
                    <w:p w14:paraId="56D758A8" w14:textId="77659DE9" w:rsidR="005A476C" w:rsidRDefault="005A476C" w:rsidP="005A476C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</w:rPr>
                      </w:pPr>
                      <w:r w:rsidRPr="005A476C">
                        <w:rPr>
                          <w:rFonts w:ascii="BIZ UDP明朝 Medium" w:eastAsia="BIZ UDP明朝 Medium" w:hAnsi="BIZ UDP明朝 Medium" w:hint="eastAsia"/>
                          <w:b/>
                          <w:bCs/>
                        </w:rPr>
                        <w:t>第</w:t>
                      </w:r>
                      <w:r w:rsidR="00F40B6E">
                        <w:rPr>
                          <w:rFonts w:ascii="BIZ UDP明朝 Medium" w:eastAsia="BIZ UDP明朝 Medium" w:hAnsi="BIZ UDP明朝 Medium" w:hint="eastAsia"/>
                          <w:b/>
                          <w:bCs/>
                        </w:rPr>
                        <w:t>１９</w:t>
                      </w:r>
                      <w:r w:rsidRPr="005A476C">
                        <w:rPr>
                          <w:rFonts w:ascii="BIZ UDP明朝 Medium" w:eastAsia="BIZ UDP明朝 Medium" w:hAnsi="BIZ UDP明朝 Medium" w:hint="eastAsia"/>
                          <w:b/>
                          <w:bCs/>
                        </w:rPr>
                        <w:t>回入間市工芸展の</w:t>
                      </w:r>
                    </w:p>
                    <w:p w14:paraId="1E710491" w14:textId="77777777" w:rsidR="005A476C" w:rsidRPr="005A476C" w:rsidRDefault="005A476C" w:rsidP="005A476C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</w:rPr>
                      </w:pPr>
                      <w:r w:rsidRPr="005A476C">
                        <w:rPr>
                          <w:rFonts w:ascii="BIZ UDP明朝 Medium" w:eastAsia="BIZ UDP明朝 Medium" w:hAnsi="BIZ UDP明朝 Medium" w:hint="eastAsia"/>
                          <w:b/>
                          <w:bCs/>
                        </w:rPr>
                        <w:t>出品申込書を受領いたしました</w:t>
                      </w:r>
                    </w:p>
                  </w:txbxContent>
                </v:textbox>
              </v:shape>
            </w:pict>
          </mc:Fallback>
        </mc:AlternateContent>
      </w:r>
      <w:r w:rsidR="001A36F9" w:rsidRPr="00970C3E">
        <w:rPr>
          <w:rFonts w:ascii="BIZ UD明朝 Medium" w:eastAsia="BIZ UD明朝 Medium" w:hAnsi="BIZ UD明朝 Medium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2EBDCE" wp14:editId="2EA987BB">
                <wp:simplePos x="0" y="0"/>
                <wp:positionH relativeFrom="column">
                  <wp:posOffset>4867910</wp:posOffset>
                </wp:positionH>
                <wp:positionV relativeFrom="paragraph">
                  <wp:posOffset>1012825</wp:posOffset>
                </wp:positionV>
                <wp:extent cx="1266825" cy="1123950"/>
                <wp:effectExtent l="12700" t="8255" r="6350" b="10795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FE1ED" id="Rectangle 29" o:spid="_x0000_s1026" style="position:absolute;margin-left:383.3pt;margin-top:79.75pt;width:99.75pt;height:8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">
                <v:textbox inset="5.85pt,.7pt,5.85pt,.7pt"/>
              </v:rect>
            </w:pict>
          </mc:Fallback>
        </mc:AlternateContent>
      </w:r>
    </w:p>
    <w:sectPr w:rsidR="00CE3C77" w:rsidRPr="00970C3E" w:rsidSect="001C7A45">
      <w:pgSz w:w="11906" w:h="16838" w:code="9"/>
      <w:pgMar w:top="426" w:right="851" w:bottom="426" w:left="851" w:header="851" w:footer="992" w:gutter="284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C895" w14:textId="77777777" w:rsidR="00984D96" w:rsidRDefault="00984D96" w:rsidP="004B5598">
      <w:r>
        <w:separator/>
      </w:r>
    </w:p>
  </w:endnote>
  <w:endnote w:type="continuationSeparator" w:id="0">
    <w:p w14:paraId="2998547E" w14:textId="77777777" w:rsidR="00984D96" w:rsidRDefault="00984D96" w:rsidP="004B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F33E" w14:textId="77777777" w:rsidR="00984D96" w:rsidRDefault="00984D96" w:rsidP="004B5598">
      <w:r>
        <w:separator/>
      </w:r>
    </w:p>
  </w:footnote>
  <w:footnote w:type="continuationSeparator" w:id="0">
    <w:p w14:paraId="253318B3" w14:textId="77777777" w:rsidR="00984D96" w:rsidRDefault="00984D96" w:rsidP="004B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84A04"/>
    <w:multiLevelType w:val="hybridMultilevel"/>
    <w:tmpl w:val="E378F4C2"/>
    <w:lvl w:ilvl="0" w:tplc="C5AE4288">
      <w:start w:val="7"/>
      <w:numFmt w:val="bullet"/>
      <w:lvlText w:val="◆"/>
      <w:lvlJc w:val="left"/>
      <w:pPr>
        <w:tabs>
          <w:tab w:val="num" w:pos="2445"/>
        </w:tabs>
        <w:ind w:left="2445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</w:abstractNum>
  <w:abstractNum w:abstractNumId="1" w15:restartNumberingAfterBreak="0">
    <w:nsid w:val="55600499"/>
    <w:multiLevelType w:val="hybridMultilevel"/>
    <w:tmpl w:val="9320A5BC"/>
    <w:lvl w:ilvl="0" w:tplc="C8504CE6">
      <w:start w:val="12"/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9852915">
    <w:abstractNumId w:val="0"/>
  </w:num>
  <w:num w:numId="2" w16cid:durableId="980188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4"/>
  <w:displayHorizontalDrawingGridEvery w:val="2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57"/>
    <w:rsid w:val="00005FEE"/>
    <w:rsid w:val="0001260E"/>
    <w:rsid w:val="00014D37"/>
    <w:rsid w:val="0003196D"/>
    <w:rsid w:val="00034614"/>
    <w:rsid w:val="00047CFA"/>
    <w:rsid w:val="00052E74"/>
    <w:rsid w:val="0007639D"/>
    <w:rsid w:val="000C3330"/>
    <w:rsid w:val="000C42B6"/>
    <w:rsid w:val="000C4997"/>
    <w:rsid w:val="000E5479"/>
    <w:rsid w:val="000F4E2A"/>
    <w:rsid w:val="000F5D1D"/>
    <w:rsid w:val="001116F4"/>
    <w:rsid w:val="00112BC3"/>
    <w:rsid w:val="00117A8E"/>
    <w:rsid w:val="00120B3D"/>
    <w:rsid w:val="00123F40"/>
    <w:rsid w:val="0013084B"/>
    <w:rsid w:val="001450FF"/>
    <w:rsid w:val="00147669"/>
    <w:rsid w:val="00161B95"/>
    <w:rsid w:val="00170F75"/>
    <w:rsid w:val="00172EAD"/>
    <w:rsid w:val="001772CE"/>
    <w:rsid w:val="0018312F"/>
    <w:rsid w:val="00183AD3"/>
    <w:rsid w:val="0019434A"/>
    <w:rsid w:val="001A36F9"/>
    <w:rsid w:val="001B0121"/>
    <w:rsid w:val="001B14FD"/>
    <w:rsid w:val="001B2D7C"/>
    <w:rsid w:val="001C2C45"/>
    <w:rsid w:val="001C5B3D"/>
    <w:rsid w:val="001C7A45"/>
    <w:rsid w:val="001D00E0"/>
    <w:rsid w:val="001E5303"/>
    <w:rsid w:val="002002B6"/>
    <w:rsid w:val="002052EE"/>
    <w:rsid w:val="0021382C"/>
    <w:rsid w:val="00220459"/>
    <w:rsid w:val="00241D74"/>
    <w:rsid w:val="00244BBA"/>
    <w:rsid w:val="00245EF7"/>
    <w:rsid w:val="0025119A"/>
    <w:rsid w:val="00253EC7"/>
    <w:rsid w:val="002616D3"/>
    <w:rsid w:val="00265074"/>
    <w:rsid w:val="002679AA"/>
    <w:rsid w:val="00275EAE"/>
    <w:rsid w:val="002878AB"/>
    <w:rsid w:val="00290633"/>
    <w:rsid w:val="002917D0"/>
    <w:rsid w:val="00296423"/>
    <w:rsid w:val="002A65DA"/>
    <w:rsid w:val="002A6C05"/>
    <w:rsid w:val="002C2FC5"/>
    <w:rsid w:val="002C67B3"/>
    <w:rsid w:val="002D683C"/>
    <w:rsid w:val="002E2A09"/>
    <w:rsid w:val="002E6EC2"/>
    <w:rsid w:val="002F0E57"/>
    <w:rsid w:val="002F6784"/>
    <w:rsid w:val="0030130D"/>
    <w:rsid w:val="003203DA"/>
    <w:rsid w:val="00323285"/>
    <w:rsid w:val="003236F3"/>
    <w:rsid w:val="003313C1"/>
    <w:rsid w:val="0034006F"/>
    <w:rsid w:val="00350457"/>
    <w:rsid w:val="00350C7E"/>
    <w:rsid w:val="00355E2F"/>
    <w:rsid w:val="003657D5"/>
    <w:rsid w:val="00377399"/>
    <w:rsid w:val="00381326"/>
    <w:rsid w:val="00385ED2"/>
    <w:rsid w:val="0038672F"/>
    <w:rsid w:val="00391C36"/>
    <w:rsid w:val="003A3846"/>
    <w:rsid w:val="003B1800"/>
    <w:rsid w:val="003C4F82"/>
    <w:rsid w:val="003C6E98"/>
    <w:rsid w:val="003D1656"/>
    <w:rsid w:val="003D657C"/>
    <w:rsid w:val="003E1D94"/>
    <w:rsid w:val="003E2A72"/>
    <w:rsid w:val="003F511D"/>
    <w:rsid w:val="00402789"/>
    <w:rsid w:val="00414E2F"/>
    <w:rsid w:val="00422242"/>
    <w:rsid w:val="00425A42"/>
    <w:rsid w:val="00426AD0"/>
    <w:rsid w:val="00444EA6"/>
    <w:rsid w:val="004541DC"/>
    <w:rsid w:val="00457BF9"/>
    <w:rsid w:val="00461E84"/>
    <w:rsid w:val="00465F0A"/>
    <w:rsid w:val="00471F4E"/>
    <w:rsid w:val="00482736"/>
    <w:rsid w:val="00483E01"/>
    <w:rsid w:val="00496487"/>
    <w:rsid w:val="004B5598"/>
    <w:rsid w:val="004C0BD9"/>
    <w:rsid w:val="004C4846"/>
    <w:rsid w:val="004C60B0"/>
    <w:rsid w:val="004E1AA4"/>
    <w:rsid w:val="004E29F5"/>
    <w:rsid w:val="00504EDD"/>
    <w:rsid w:val="00507D5C"/>
    <w:rsid w:val="00522268"/>
    <w:rsid w:val="0053529F"/>
    <w:rsid w:val="00543236"/>
    <w:rsid w:val="00553EE7"/>
    <w:rsid w:val="00585607"/>
    <w:rsid w:val="005972CB"/>
    <w:rsid w:val="005A476C"/>
    <w:rsid w:val="005A7299"/>
    <w:rsid w:val="005B5116"/>
    <w:rsid w:val="005C41B8"/>
    <w:rsid w:val="005C7170"/>
    <w:rsid w:val="005D0FF5"/>
    <w:rsid w:val="005D33CC"/>
    <w:rsid w:val="005D6055"/>
    <w:rsid w:val="005F3439"/>
    <w:rsid w:val="0060745D"/>
    <w:rsid w:val="00620FE5"/>
    <w:rsid w:val="00620FF1"/>
    <w:rsid w:val="00621DD0"/>
    <w:rsid w:val="00625833"/>
    <w:rsid w:val="00635BDB"/>
    <w:rsid w:val="00636D88"/>
    <w:rsid w:val="00641883"/>
    <w:rsid w:val="00655B25"/>
    <w:rsid w:val="0066183B"/>
    <w:rsid w:val="0066295A"/>
    <w:rsid w:val="00662F54"/>
    <w:rsid w:val="00663C01"/>
    <w:rsid w:val="00671FEB"/>
    <w:rsid w:val="00693EC9"/>
    <w:rsid w:val="006944D3"/>
    <w:rsid w:val="00694AB2"/>
    <w:rsid w:val="006A12BD"/>
    <w:rsid w:val="006A5CBE"/>
    <w:rsid w:val="006C2B1C"/>
    <w:rsid w:val="006D46A4"/>
    <w:rsid w:val="006D47E8"/>
    <w:rsid w:val="006E0DD9"/>
    <w:rsid w:val="006E5EB4"/>
    <w:rsid w:val="00721CFD"/>
    <w:rsid w:val="007312C4"/>
    <w:rsid w:val="0073522A"/>
    <w:rsid w:val="0074249A"/>
    <w:rsid w:val="00766769"/>
    <w:rsid w:val="00773A87"/>
    <w:rsid w:val="00777CDC"/>
    <w:rsid w:val="00795F94"/>
    <w:rsid w:val="00797F96"/>
    <w:rsid w:val="007A0017"/>
    <w:rsid w:val="007A1A5F"/>
    <w:rsid w:val="007A1FE9"/>
    <w:rsid w:val="007A6E7E"/>
    <w:rsid w:val="007B04F7"/>
    <w:rsid w:val="007B1AE0"/>
    <w:rsid w:val="007C3130"/>
    <w:rsid w:val="007C3D2D"/>
    <w:rsid w:val="007D3FBC"/>
    <w:rsid w:val="007E1664"/>
    <w:rsid w:val="007E4D11"/>
    <w:rsid w:val="007F0651"/>
    <w:rsid w:val="007F3164"/>
    <w:rsid w:val="008056DC"/>
    <w:rsid w:val="0080770F"/>
    <w:rsid w:val="00830085"/>
    <w:rsid w:val="0083498B"/>
    <w:rsid w:val="00841EEA"/>
    <w:rsid w:val="0084435F"/>
    <w:rsid w:val="00850206"/>
    <w:rsid w:val="0085479E"/>
    <w:rsid w:val="00863624"/>
    <w:rsid w:val="008764A6"/>
    <w:rsid w:val="0089658E"/>
    <w:rsid w:val="0089747A"/>
    <w:rsid w:val="008A3039"/>
    <w:rsid w:val="008A67D8"/>
    <w:rsid w:val="008B2757"/>
    <w:rsid w:val="008B42D4"/>
    <w:rsid w:val="008C1CA9"/>
    <w:rsid w:val="008C499A"/>
    <w:rsid w:val="008D2CD2"/>
    <w:rsid w:val="008E38B3"/>
    <w:rsid w:val="008F0588"/>
    <w:rsid w:val="008F7907"/>
    <w:rsid w:val="00905711"/>
    <w:rsid w:val="009152F4"/>
    <w:rsid w:val="009259AC"/>
    <w:rsid w:val="009272DD"/>
    <w:rsid w:val="0095196B"/>
    <w:rsid w:val="00954EE0"/>
    <w:rsid w:val="00957E11"/>
    <w:rsid w:val="0096066D"/>
    <w:rsid w:val="009623D2"/>
    <w:rsid w:val="00965E82"/>
    <w:rsid w:val="009675EA"/>
    <w:rsid w:val="00970C3E"/>
    <w:rsid w:val="00982AF8"/>
    <w:rsid w:val="009846A1"/>
    <w:rsid w:val="00984D96"/>
    <w:rsid w:val="0099025A"/>
    <w:rsid w:val="009A1FB0"/>
    <w:rsid w:val="009A6522"/>
    <w:rsid w:val="009C3375"/>
    <w:rsid w:val="009F30ED"/>
    <w:rsid w:val="00A008F3"/>
    <w:rsid w:val="00A0158A"/>
    <w:rsid w:val="00A0537D"/>
    <w:rsid w:val="00A10038"/>
    <w:rsid w:val="00A20BE7"/>
    <w:rsid w:val="00A40331"/>
    <w:rsid w:val="00A54E53"/>
    <w:rsid w:val="00A61358"/>
    <w:rsid w:val="00A661D0"/>
    <w:rsid w:val="00A71F82"/>
    <w:rsid w:val="00A834CB"/>
    <w:rsid w:val="00A86710"/>
    <w:rsid w:val="00AA468D"/>
    <w:rsid w:val="00AB0A18"/>
    <w:rsid w:val="00AB395D"/>
    <w:rsid w:val="00AC1AA5"/>
    <w:rsid w:val="00AD32DE"/>
    <w:rsid w:val="00AF00D9"/>
    <w:rsid w:val="00B01F1A"/>
    <w:rsid w:val="00B125FC"/>
    <w:rsid w:val="00B2100C"/>
    <w:rsid w:val="00B33A9C"/>
    <w:rsid w:val="00B6516F"/>
    <w:rsid w:val="00B6650D"/>
    <w:rsid w:val="00B711E8"/>
    <w:rsid w:val="00B71E8D"/>
    <w:rsid w:val="00B773F9"/>
    <w:rsid w:val="00B80282"/>
    <w:rsid w:val="00B87601"/>
    <w:rsid w:val="00B902E1"/>
    <w:rsid w:val="00BB2A8F"/>
    <w:rsid w:val="00BB5A96"/>
    <w:rsid w:val="00BD0626"/>
    <w:rsid w:val="00BD09F7"/>
    <w:rsid w:val="00BD16FB"/>
    <w:rsid w:val="00BD2D18"/>
    <w:rsid w:val="00BF2837"/>
    <w:rsid w:val="00C00A64"/>
    <w:rsid w:val="00C04C33"/>
    <w:rsid w:val="00C078FC"/>
    <w:rsid w:val="00C16E5B"/>
    <w:rsid w:val="00C17096"/>
    <w:rsid w:val="00C1723A"/>
    <w:rsid w:val="00C26EBE"/>
    <w:rsid w:val="00C30C5E"/>
    <w:rsid w:val="00C31B3E"/>
    <w:rsid w:val="00C33B6C"/>
    <w:rsid w:val="00C54761"/>
    <w:rsid w:val="00C6534C"/>
    <w:rsid w:val="00C67BEA"/>
    <w:rsid w:val="00C74D63"/>
    <w:rsid w:val="00C761DE"/>
    <w:rsid w:val="00C77614"/>
    <w:rsid w:val="00C848DA"/>
    <w:rsid w:val="00CB1C18"/>
    <w:rsid w:val="00CC026A"/>
    <w:rsid w:val="00CE3C77"/>
    <w:rsid w:val="00CE4F4F"/>
    <w:rsid w:val="00CE6257"/>
    <w:rsid w:val="00CF2C28"/>
    <w:rsid w:val="00CF54EF"/>
    <w:rsid w:val="00D035F4"/>
    <w:rsid w:val="00D04485"/>
    <w:rsid w:val="00D05873"/>
    <w:rsid w:val="00D07BA1"/>
    <w:rsid w:val="00D13ECA"/>
    <w:rsid w:val="00D14530"/>
    <w:rsid w:val="00D15B93"/>
    <w:rsid w:val="00D220A8"/>
    <w:rsid w:val="00D24550"/>
    <w:rsid w:val="00D343F6"/>
    <w:rsid w:val="00D542B3"/>
    <w:rsid w:val="00D74944"/>
    <w:rsid w:val="00D8177F"/>
    <w:rsid w:val="00D9282B"/>
    <w:rsid w:val="00D97A0D"/>
    <w:rsid w:val="00D97CDB"/>
    <w:rsid w:val="00DB2F0D"/>
    <w:rsid w:val="00DB4B07"/>
    <w:rsid w:val="00DC0C44"/>
    <w:rsid w:val="00DC15B6"/>
    <w:rsid w:val="00DC3547"/>
    <w:rsid w:val="00DD5E92"/>
    <w:rsid w:val="00DF0E63"/>
    <w:rsid w:val="00DF6ECF"/>
    <w:rsid w:val="00E05D64"/>
    <w:rsid w:val="00E07D87"/>
    <w:rsid w:val="00E35E93"/>
    <w:rsid w:val="00E4110B"/>
    <w:rsid w:val="00E4426B"/>
    <w:rsid w:val="00E533C5"/>
    <w:rsid w:val="00E72C14"/>
    <w:rsid w:val="00E77788"/>
    <w:rsid w:val="00EB124B"/>
    <w:rsid w:val="00EB2574"/>
    <w:rsid w:val="00EB6165"/>
    <w:rsid w:val="00ED1DF7"/>
    <w:rsid w:val="00ED32B3"/>
    <w:rsid w:val="00EE1EFF"/>
    <w:rsid w:val="00F015DA"/>
    <w:rsid w:val="00F057DB"/>
    <w:rsid w:val="00F05BF6"/>
    <w:rsid w:val="00F10E7D"/>
    <w:rsid w:val="00F15340"/>
    <w:rsid w:val="00F3291F"/>
    <w:rsid w:val="00F3620A"/>
    <w:rsid w:val="00F40B6E"/>
    <w:rsid w:val="00F5573C"/>
    <w:rsid w:val="00F55B89"/>
    <w:rsid w:val="00F70E83"/>
    <w:rsid w:val="00FA4CFE"/>
    <w:rsid w:val="00FA74F8"/>
    <w:rsid w:val="00FB20D1"/>
    <w:rsid w:val="00FD7C02"/>
    <w:rsid w:val="00FE4166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C42EBAC"/>
  <w15:chartTrackingRefBased/>
  <w15:docId w15:val="{0E21EB49-2598-46C5-BA6D-D6680E78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A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33A9C"/>
    <w:rPr>
      <w:rFonts w:ascii="ＭＳ 明朝" w:hAnsi="Courier New" w:cs="Courier New"/>
      <w:szCs w:val="21"/>
    </w:rPr>
  </w:style>
  <w:style w:type="table" w:styleId="a4">
    <w:name w:val="Table Grid"/>
    <w:basedOn w:val="a1"/>
    <w:rsid w:val="009A1F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B5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559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B5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559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D46A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D46A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522268"/>
  </w:style>
  <w:style w:type="character" w:customStyle="1" w:styleId="ac">
    <w:name w:val="日付 (文字)"/>
    <w:link w:val="ab"/>
    <w:uiPriority w:val="99"/>
    <w:semiHidden/>
    <w:rsid w:val="005222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663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工芸展募集要項</vt:lpstr>
      <vt:lpstr>第２０回　入間市美術展募集要項（案）</vt:lpstr>
    </vt:vector>
  </TitlesOfParts>
  <Company>FM-USER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工芸展募集要項</dc:title>
  <dc:subject/>
  <dc:creator>irws0247</dc:creator>
  <cp:keywords/>
  <cp:lastModifiedBy>IRWS6965</cp:lastModifiedBy>
  <cp:revision>23</cp:revision>
  <cp:lastPrinted>2025-06-24T08:16:00Z</cp:lastPrinted>
  <dcterms:created xsi:type="dcterms:W3CDTF">2026-04-22T07:37:00Z</dcterms:created>
  <dcterms:modified xsi:type="dcterms:W3CDTF">2026-06-19T02:54:00Z</dcterms:modified>
</cp:coreProperties>
</file>