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24" w:rsidRPr="00C164AC" w:rsidRDefault="00762024">
      <w:pPr>
        <w:rPr>
          <w:rFonts w:ascii="BIZ UD明朝 Medium" w:eastAsia="BIZ UD明朝 Medium" w:hAnsi="BIZ UD明朝 Medium"/>
          <w:sz w:val="22"/>
          <w:szCs w:val="22"/>
        </w:rPr>
      </w:pPr>
      <w:r w:rsidRPr="00C164AC">
        <w:rPr>
          <w:rFonts w:ascii="BIZ UD明朝 Medium" w:eastAsia="BIZ UD明朝 Medium" w:hAnsi="BIZ UD明朝 Medium" w:hint="eastAsia"/>
          <w:sz w:val="22"/>
          <w:szCs w:val="22"/>
        </w:rPr>
        <w:t>別記様式（要領４項関係）</w:t>
      </w:r>
    </w:p>
    <w:p w:rsidR="00762024" w:rsidRPr="00C164AC" w:rsidRDefault="00762024">
      <w:pPr>
        <w:rPr>
          <w:rFonts w:ascii="BIZ UD明朝 Medium" w:eastAsia="BIZ UD明朝 Medium" w:hAnsi="BIZ UD明朝 Medium"/>
        </w:rPr>
      </w:pPr>
    </w:p>
    <w:p w:rsidR="00762024" w:rsidRPr="00C164AC" w:rsidRDefault="00762024" w:rsidP="00762024">
      <w:pPr>
        <w:jc w:val="center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C164AC">
        <w:rPr>
          <w:rFonts w:ascii="BIZ UD明朝 Medium" w:eastAsia="BIZ UD明朝 Medium" w:hAnsi="BIZ UD明朝 Medium" w:hint="eastAsia"/>
          <w:spacing w:val="71"/>
          <w:kern w:val="0"/>
          <w:sz w:val="32"/>
          <w:szCs w:val="32"/>
          <w:fitText w:val="4480" w:id="-2111069440"/>
        </w:rPr>
        <w:t>審議会等委員応募用</w:t>
      </w:r>
      <w:r w:rsidRPr="00C164AC">
        <w:rPr>
          <w:rFonts w:ascii="BIZ UD明朝 Medium" w:eastAsia="BIZ UD明朝 Medium" w:hAnsi="BIZ UD明朝 Medium" w:hint="eastAsia"/>
          <w:spacing w:val="1"/>
          <w:kern w:val="0"/>
          <w:sz w:val="32"/>
          <w:szCs w:val="32"/>
          <w:fitText w:val="4480" w:id="-2111069440"/>
        </w:rPr>
        <w:t>紙</w:t>
      </w:r>
    </w:p>
    <w:tbl>
      <w:tblPr>
        <w:tblW w:w="98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20"/>
        <w:gridCol w:w="726"/>
        <w:gridCol w:w="1972"/>
        <w:gridCol w:w="902"/>
        <w:gridCol w:w="1260"/>
        <w:gridCol w:w="2880"/>
      </w:tblGrid>
      <w:tr w:rsidR="00762024" w:rsidRPr="00C164AC">
        <w:trPr>
          <w:trHeight w:val="690"/>
        </w:trPr>
        <w:tc>
          <w:tcPr>
            <w:tcW w:w="207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024" w:rsidRPr="00C164AC" w:rsidRDefault="00762024" w:rsidP="0076202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164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審議会等の名称</w:t>
            </w:r>
          </w:p>
        </w:tc>
        <w:tc>
          <w:tcPr>
            <w:tcW w:w="774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2024" w:rsidRPr="00C164AC" w:rsidRDefault="000D1814" w:rsidP="00762024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lang w:eastAsia="zh-TW"/>
              </w:rPr>
            </w:pPr>
            <w:r w:rsidRPr="00C164AC">
              <w:rPr>
                <w:rFonts w:ascii="BIZ UD明朝 Medium" w:eastAsia="BIZ UD明朝 Medium" w:hAnsi="BIZ UD明朝 Medium" w:hint="eastAsia"/>
                <w:sz w:val="24"/>
              </w:rPr>
              <w:t>入間市人権教育推進協議会</w:t>
            </w:r>
          </w:p>
        </w:tc>
      </w:tr>
      <w:tr w:rsidR="00AD227F" w:rsidRPr="00C164AC" w:rsidTr="00D62738">
        <w:trPr>
          <w:trHeight w:val="375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D227F" w:rsidRPr="00C164AC" w:rsidRDefault="00AD227F" w:rsidP="0076202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164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ふりがな</w:t>
            </w:r>
          </w:p>
          <w:p w:rsidR="00AD227F" w:rsidRPr="00C164AC" w:rsidRDefault="00AD227F" w:rsidP="0076202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AD227F" w:rsidRPr="00C164AC" w:rsidRDefault="00AD227F" w:rsidP="0076202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164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　　名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7F" w:rsidRPr="00C164AC" w:rsidRDefault="00AD227F" w:rsidP="0076202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27F" w:rsidRPr="00C164AC" w:rsidRDefault="00AD227F" w:rsidP="0076202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  <w:highlight w:val="yellow"/>
              </w:rPr>
            </w:pPr>
            <w:r w:rsidRPr="00AE2D33">
              <w:rPr>
                <w:rFonts w:ascii="BIZ UD明朝 Medium" w:eastAsia="BIZ UD明朝 Medium" w:hAnsi="BIZ UD明朝 Medium" w:hint="eastAsia"/>
                <w:sz w:val="22"/>
                <w:szCs w:val="22"/>
              </w:rPr>
              <w:t>性別</w:t>
            </w:r>
            <w:bookmarkStart w:id="0" w:name="_GoBack"/>
            <w:bookmarkEnd w:id="0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227F" w:rsidRPr="00C164AC" w:rsidRDefault="00AD227F" w:rsidP="0076202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164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D227F" w:rsidRPr="00C164AC" w:rsidRDefault="00370CCC" w:rsidP="0076202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164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昭和</w:t>
            </w:r>
          </w:p>
          <w:p w:rsidR="00370CCC" w:rsidRPr="00C164AC" w:rsidRDefault="00AD227F" w:rsidP="00370CCC">
            <w:pPr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164A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年　　月　　日</w:t>
            </w:r>
          </w:p>
          <w:p w:rsidR="00AD227F" w:rsidRPr="00C164AC" w:rsidRDefault="00AD227F" w:rsidP="0076202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164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平成</w:t>
            </w:r>
          </w:p>
        </w:tc>
      </w:tr>
      <w:tr w:rsidR="00AD227F" w:rsidRPr="00C164AC" w:rsidTr="00D62738">
        <w:trPr>
          <w:trHeight w:val="870"/>
        </w:trPr>
        <w:tc>
          <w:tcPr>
            <w:tcW w:w="13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27F" w:rsidRPr="00C164AC" w:rsidRDefault="00AD227F" w:rsidP="0076202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7F" w:rsidRPr="00C164AC" w:rsidRDefault="00AD227F" w:rsidP="0076202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27F" w:rsidRPr="00C164AC" w:rsidRDefault="00AD227F" w:rsidP="0076202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  <w:highlight w:val="yellow"/>
              </w:rPr>
            </w:pPr>
          </w:p>
          <w:p w:rsidR="00AD227F" w:rsidRPr="00C164AC" w:rsidRDefault="00AD227F" w:rsidP="0076202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27F" w:rsidRPr="00C164AC" w:rsidRDefault="00AD227F" w:rsidP="0076202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227F" w:rsidRPr="00C164AC" w:rsidRDefault="00AD227F" w:rsidP="0076202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62024" w:rsidRPr="00C164AC">
        <w:trPr>
          <w:trHeight w:val="1065"/>
        </w:trPr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024" w:rsidRPr="00C164AC" w:rsidRDefault="00762024" w:rsidP="0076202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164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　所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2024" w:rsidRPr="00C164AC" w:rsidRDefault="00762024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762024" w:rsidRPr="00C164AC" w:rsidRDefault="00762024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762024" w:rsidRPr="00C164AC" w:rsidRDefault="00762024" w:rsidP="0076202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164A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℡　　　　－　　　　　－</w:t>
            </w:r>
          </w:p>
        </w:tc>
      </w:tr>
      <w:tr w:rsidR="00762024" w:rsidRPr="00C164AC">
        <w:trPr>
          <w:trHeight w:val="1440"/>
        </w:trPr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62024" w:rsidRPr="00C164AC" w:rsidRDefault="00762024" w:rsidP="00762024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64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市外の方は</w:t>
            </w:r>
          </w:p>
          <w:p w:rsidR="00762024" w:rsidRPr="00C164AC" w:rsidRDefault="00762024" w:rsidP="0076202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64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通勤先</w:t>
            </w:r>
          </w:p>
          <w:p w:rsidR="00762024" w:rsidRPr="00C164AC" w:rsidRDefault="00762024" w:rsidP="00762024">
            <w:pPr>
              <w:ind w:firstLineChars="42" w:firstLine="84"/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64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又は</w:t>
            </w:r>
          </w:p>
          <w:p w:rsidR="00762024" w:rsidRPr="00C164AC" w:rsidRDefault="00762024" w:rsidP="00762024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164AC">
              <w:rPr>
                <w:rFonts w:ascii="BIZ UD明朝 Medium" w:eastAsia="BIZ UD明朝 Medium" w:hAnsi="BIZ UD明朝 Medium" w:hint="eastAsia"/>
                <w:sz w:val="20"/>
                <w:szCs w:val="20"/>
              </w:rPr>
              <w:t>通学先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2024" w:rsidRPr="00C164AC" w:rsidRDefault="00762024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762024" w:rsidRPr="00C164AC" w:rsidRDefault="00762024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762024" w:rsidRPr="00C164AC" w:rsidRDefault="00762024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  <w:p w:rsidR="00762024" w:rsidRPr="00C164AC" w:rsidRDefault="00762024" w:rsidP="0076202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164A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　　　　　　　　　　　℡　　　　－　　　　　－</w:t>
            </w:r>
          </w:p>
        </w:tc>
      </w:tr>
      <w:tr w:rsidR="00762024" w:rsidRPr="00C164AC">
        <w:trPr>
          <w:trHeight w:val="705"/>
        </w:trPr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024" w:rsidRPr="00C164AC" w:rsidRDefault="00762024" w:rsidP="0076202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164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　　業</w:t>
            </w:r>
          </w:p>
        </w:tc>
        <w:tc>
          <w:tcPr>
            <w:tcW w:w="8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2024" w:rsidRPr="00C164AC" w:rsidRDefault="00762024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62024" w:rsidRPr="00C164AC">
        <w:trPr>
          <w:trHeight w:val="555"/>
        </w:trPr>
        <w:tc>
          <w:tcPr>
            <w:tcW w:w="9819" w:type="dxa"/>
            <w:gridSpan w:val="7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62024" w:rsidRPr="00C164AC" w:rsidRDefault="00915925" w:rsidP="0091592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164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＜活動経歴＞　　　　　　　　　　　　　※活動している団体等についてもご記入ください。</w:t>
            </w:r>
          </w:p>
        </w:tc>
      </w:tr>
      <w:tr w:rsidR="00762024" w:rsidRPr="00C164AC">
        <w:trPr>
          <w:trHeight w:val="555"/>
        </w:trPr>
        <w:tc>
          <w:tcPr>
            <w:tcW w:w="981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62024" w:rsidRPr="00C164AC" w:rsidRDefault="00762024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62024" w:rsidRPr="00C164AC">
        <w:trPr>
          <w:trHeight w:val="555"/>
        </w:trPr>
        <w:tc>
          <w:tcPr>
            <w:tcW w:w="981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62024" w:rsidRPr="00C164AC" w:rsidRDefault="00762024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62024" w:rsidRPr="00C164AC">
        <w:trPr>
          <w:trHeight w:val="555"/>
        </w:trPr>
        <w:tc>
          <w:tcPr>
            <w:tcW w:w="981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62024" w:rsidRPr="00C164AC" w:rsidRDefault="00762024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62024" w:rsidRPr="00C164AC">
        <w:trPr>
          <w:trHeight w:val="555"/>
        </w:trPr>
        <w:tc>
          <w:tcPr>
            <w:tcW w:w="981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62024" w:rsidRPr="00C164AC" w:rsidRDefault="00762024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62024" w:rsidRPr="00C164AC">
        <w:trPr>
          <w:trHeight w:val="555"/>
        </w:trPr>
        <w:tc>
          <w:tcPr>
            <w:tcW w:w="981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62024" w:rsidRPr="00C164AC" w:rsidRDefault="00762024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62024" w:rsidRPr="00C164AC">
        <w:trPr>
          <w:trHeight w:val="555"/>
        </w:trPr>
        <w:tc>
          <w:tcPr>
            <w:tcW w:w="981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62024" w:rsidRPr="00C164AC" w:rsidRDefault="00762024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62024" w:rsidRPr="00C164AC">
        <w:trPr>
          <w:trHeight w:val="555"/>
        </w:trPr>
        <w:tc>
          <w:tcPr>
            <w:tcW w:w="981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62024" w:rsidRPr="00C164AC" w:rsidRDefault="00762024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762024" w:rsidRPr="00C164AC">
        <w:trPr>
          <w:trHeight w:val="555"/>
        </w:trPr>
        <w:tc>
          <w:tcPr>
            <w:tcW w:w="981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762024" w:rsidRPr="00C164AC" w:rsidRDefault="00762024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15925" w:rsidRPr="00C164AC">
        <w:trPr>
          <w:trHeight w:val="555"/>
        </w:trPr>
        <w:tc>
          <w:tcPr>
            <w:tcW w:w="981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15925" w:rsidRPr="00C164AC" w:rsidRDefault="00915925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15925" w:rsidRPr="00C164AC">
        <w:trPr>
          <w:trHeight w:val="555"/>
        </w:trPr>
        <w:tc>
          <w:tcPr>
            <w:tcW w:w="9819" w:type="dxa"/>
            <w:gridSpan w:val="7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915925" w:rsidRPr="00C164AC" w:rsidRDefault="00915925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15925" w:rsidRPr="00C164AC">
        <w:trPr>
          <w:trHeight w:val="555"/>
        </w:trPr>
        <w:tc>
          <w:tcPr>
            <w:tcW w:w="9819" w:type="dxa"/>
            <w:gridSpan w:val="7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5925" w:rsidRPr="00C164AC" w:rsidRDefault="00915925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915925" w:rsidRPr="00C164AC">
        <w:trPr>
          <w:trHeight w:val="555"/>
        </w:trPr>
        <w:tc>
          <w:tcPr>
            <w:tcW w:w="280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5925" w:rsidRPr="00C164AC" w:rsidRDefault="00915925" w:rsidP="00915925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164AC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他の審議会等委員の兼職</w:t>
            </w:r>
          </w:p>
        </w:tc>
        <w:tc>
          <w:tcPr>
            <w:tcW w:w="70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15925" w:rsidRPr="00C164AC" w:rsidRDefault="00915925" w:rsidP="0091592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5C59B0" w:rsidRPr="00C164AC" w:rsidRDefault="00915925" w:rsidP="00915925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164AC">
        <w:rPr>
          <w:rFonts w:ascii="BIZ UD明朝 Medium" w:eastAsia="BIZ UD明朝 Medium" w:hAnsi="BIZ UD明朝 Medium" w:hint="eastAsia"/>
          <w:sz w:val="22"/>
          <w:szCs w:val="22"/>
        </w:rPr>
        <w:t xml:space="preserve">受付日　</w:t>
      </w:r>
      <w:r w:rsidR="008436B4" w:rsidRPr="00C164AC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Pr="00C164AC">
        <w:rPr>
          <w:rFonts w:ascii="BIZ UD明朝 Medium" w:eastAsia="BIZ UD明朝 Medium" w:hAnsi="BIZ UD明朝 Medium" w:hint="eastAsia"/>
          <w:sz w:val="22"/>
          <w:szCs w:val="22"/>
        </w:rPr>
        <w:t xml:space="preserve">　　　年　　　月　　　日</w:t>
      </w:r>
    </w:p>
    <w:p w:rsidR="005C59B0" w:rsidRPr="00C164AC" w:rsidRDefault="005C59B0" w:rsidP="005C59B0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C164AC">
        <w:rPr>
          <w:rFonts w:ascii="BIZ UD明朝 Medium" w:eastAsia="BIZ UD明朝 Medium" w:hAnsi="BIZ UD明朝 Medium"/>
          <w:sz w:val="22"/>
          <w:szCs w:val="22"/>
        </w:rPr>
        <w:br w:type="page"/>
      </w:r>
      <w:r w:rsidRPr="00C164AC">
        <w:rPr>
          <w:rFonts w:ascii="BIZ UD明朝 Medium" w:eastAsia="BIZ UD明朝 Medium" w:hAnsi="BIZ UD明朝 Medium" w:hint="eastAsia"/>
          <w:sz w:val="22"/>
          <w:szCs w:val="22"/>
        </w:rPr>
        <w:lastRenderedPageBreak/>
        <w:t xml:space="preserve">　　　　　　　　　　　</w:t>
      </w:r>
      <w:r w:rsidRPr="00C164AC">
        <w:rPr>
          <w:rFonts w:ascii="BIZ UD明朝 Medium" w:eastAsia="BIZ UD明朝 Medium" w:hAnsi="BIZ UD明朝 Medium" w:hint="eastAsia"/>
          <w:sz w:val="24"/>
          <w:u w:val="single"/>
        </w:rPr>
        <w:t xml:space="preserve">氏名　　　　　　　　　　　　　　　</w:t>
      </w:r>
    </w:p>
    <w:tbl>
      <w:tblPr>
        <w:tblpPr w:leftFromText="142" w:rightFromText="142" w:vertAnchor="page" w:horzAnchor="margin" w:tblpY="2035"/>
        <w:tblW w:w="9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5C59B0" w:rsidRPr="00C164AC">
        <w:trPr>
          <w:trHeight w:val="870"/>
        </w:trPr>
        <w:tc>
          <w:tcPr>
            <w:tcW w:w="9900" w:type="dxa"/>
            <w:tcBorders>
              <w:bottom w:val="dashed" w:sz="4" w:space="0" w:color="auto"/>
            </w:tcBorders>
            <w:vAlign w:val="center"/>
          </w:tcPr>
          <w:p w:rsidR="005C59B0" w:rsidRPr="00C164AC" w:rsidRDefault="005C59B0" w:rsidP="005C59B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C164A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＜応募の動機＞　　　　</w:t>
            </w: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C59B0" w:rsidRPr="00C164AC">
        <w:trPr>
          <w:trHeight w:val="615"/>
        </w:trPr>
        <w:tc>
          <w:tcPr>
            <w:tcW w:w="9900" w:type="dxa"/>
            <w:tcBorders>
              <w:top w:val="dashed" w:sz="4" w:space="0" w:color="auto"/>
            </w:tcBorders>
            <w:vAlign w:val="center"/>
          </w:tcPr>
          <w:p w:rsidR="005C59B0" w:rsidRPr="00C164AC" w:rsidRDefault="005C59B0" w:rsidP="00064D75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762024" w:rsidRPr="00C164AC" w:rsidRDefault="00762024" w:rsidP="005C59B0">
      <w:pPr>
        <w:jc w:val="left"/>
        <w:rPr>
          <w:rFonts w:ascii="BIZ UD明朝 Medium" w:eastAsia="BIZ UD明朝 Medium" w:hAnsi="BIZ UD明朝 Medium"/>
          <w:sz w:val="24"/>
          <w:u w:val="single"/>
        </w:rPr>
      </w:pPr>
    </w:p>
    <w:sectPr w:rsidR="00762024" w:rsidRPr="00C164AC" w:rsidSect="00915925">
      <w:pgSz w:w="11906" w:h="16838" w:code="9"/>
      <w:pgMar w:top="1134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738" w:rsidRDefault="00D62738" w:rsidP="008F4B4C">
      <w:r>
        <w:separator/>
      </w:r>
    </w:p>
  </w:endnote>
  <w:endnote w:type="continuationSeparator" w:id="0">
    <w:p w:rsidR="00D62738" w:rsidRDefault="00D62738" w:rsidP="008F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738" w:rsidRDefault="00D62738" w:rsidP="008F4B4C">
      <w:r>
        <w:separator/>
      </w:r>
    </w:p>
  </w:footnote>
  <w:footnote w:type="continuationSeparator" w:id="0">
    <w:p w:rsidR="00D62738" w:rsidRDefault="00D62738" w:rsidP="008F4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024"/>
    <w:rsid w:val="00064D75"/>
    <w:rsid w:val="000D1814"/>
    <w:rsid w:val="00356849"/>
    <w:rsid w:val="00370CCC"/>
    <w:rsid w:val="005C59B0"/>
    <w:rsid w:val="006063FD"/>
    <w:rsid w:val="00762024"/>
    <w:rsid w:val="00782036"/>
    <w:rsid w:val="008436B4"/>
    <w:rsid w:val="008449F1"/>
    <w:rsid w:val="008F4B4C"/>
    <w:rsid w:val="00915925"/>
    <w:rsid w:val="009F3D3F"/>
    <w:rsid w:val="00A07A76"/>
    <w:rsid w:val="00AD227F"/>
    <w:rsid w:val="00AE2D33"/>
    <w:rsid w:val="00BA2121"/>
    <w:rsid w:val="00C164AC"/>
    <w:rsid w:val="00C346DA"/>
    <w:rsid w:val="00D62738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4D9F4F-288C-49DC-8DDC-B81C63714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4B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F4B4C"/>
    <w:rPr>
      <w:kern w:val="2"/>
      <w:sz w:val="21"/>
      <w:szCs w:val="24"/>
    </w:rPr>
  </w:style>
  <w:style w:type="paragraph" w:styleId="a5">
    <w:name w:val="footer"/>
    <w:basedOn w:val="a"/>
    <w:link w:val="a6"/>
    <w:rsid w:val="008F4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F4B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別記様式（要領４項関係）</vt:lpstr>
      <vt:lpstr>別記様式（要領４項関係）</vt:lpstr>
    </vt:vector>
  </TitlesOfParts>
  <Company>障害福祉課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別記様式（要領４項関係）</dc:title>
  <dc:subject/>
  <dc:creator>IRWS0687</dc:creator>
  <cp:keywords/>
  <dc:description/>
  <cp:lastModifiedBy>IRWS4144</cp:lastModifiedBy>
  <cp:revision>6</cp:revision>
  <cp:lastPrinted>2014-02-18T05:13:00Z</cp:lastPrinted>
  <dcterms:created xsi:type="dcterms:W3CDTF">2015-12-17T02:03:00Z</dcterms:created>
  <dcterms:modified xsi:type="dcterms:W3CDTF">2024-01-31T08:30:00Z</dcterms:modified>
</cp:coreProperties>
</file>