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3E47" w14:textId="1725C233" w:rsidR="00A64433" w:rsidRPr="00456655" w:rsidRDefault="00A64433" w:rsidP="00A64433">
      <w:pPr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様　式　③　－　１</w:t>
      </w:r>
    </w:p>
    <w:p w14:paraId="42A1ED4E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14:paraId="59199610" w14:textId="77777777" w:rsidR="00A64433" w:rsidRPr="00456655" w:rsidRDefault="00A64433" w:rsidP="00A64433">
      <w:pPr>
        <w:jc w:val="left"/>
        <w:rPr>
          <w:rFonts w:ascii="BIZ UD明朝 Medium" w:eastAsia="BIZ UD明朝 Medium" w:hAnsi="BIZ UD明朝 Medium"/>
          <w:sz w:val="24"/>
        </w:rPr>
      </w:pPr>
    </w:p>
    <w:p w14:paraId="459EBDA7" w14:textId="77777777" w:rsidR="00A64433" w:rsidRPr="00456655" w:rsidRDefault="00A64433" w:rsidP="00A64433">
      <w:pPr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kern w:val="0"/>
          <w:sz w:val="24"/>
        </w:rPr>
        <w:t>（あて先）</w:t>
      </w:r>
    </w:p>
    <w:p w14:paraId="75DE8156" w14:textId="77777777" w:rsidR="00A64433" w:rsidRPr="00456655" w:rsidRDefault="00A64433" w:rsidP="00A64433">
      <w:pPr>
        <w:tabs>
          <w:tab w:val="left" w:pos="8070"/>
        </w:tabs>
        <w:ind w:firstLineChars="1100" w:firstLine="264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様</w:t>
      </w:r>
      <w:r w:rsidRPr="00456655">
        <w:rPr>
          <w:rFonts w:ascii="BIZ UD明朝 Medium" w:eastAsia="BIZ UD明朝 Medium" w:hAnsi="BIZ UD明朝 Medium"/>
          <w:sz w:val="24"/>
        </w:rPr>
        <w:tab/>
      </w:r>
    </w:p>
    <w:p w14:paraId="7414BFFE" w14:textId="77777777" w:rsidR="00A64433" w:rsidRPr="00456655" w:rsidRDefault="00A64433" w:rsidP="00A64433">
      <w:pPr>
        <w:rPr>
          <w:rFonts w:ascii="BIZ UD明朝 Medium" w:eastAsia="BIZ UD明朝 Medium" w:hAnsi="BIZ UD明朝 Medium"/>
          <w:sz w:val="24"/>
        </w:rPr>
      </w:pPr>
    </w:p>
    <w:p w14:paraId="5B1667EF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入間市立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学校ＰＴＡ</w:t>
      </w:r>
    </w:p>
    <w:p w14:paraId="059E34FD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会　　長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印</w:t>
      </w:r>
    </w:p>
    <w:p w14:paraId="21637660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入間市立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Pr="00456655">
        <w:rPr>
          <w:rFonts w:ascii="BIZ UD明朝 Medium" w:eastAsia="BIZ UD明朝 Medium" w:hAnsi="BIZ UD明朝 Medium" w:hint="eastAsia"/>
          <w:sz w:val="24"/>
        </w:rPr>
        <w:t>学校</w:t>
      </w:r>
    </w:p>
    <w:p w14:paraId="7FC0F7A5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校　　長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印</w:t>
      </w:r>
    </w:p>
    <w:p w14:paraId="28E96CAE" w14:textId="77777777" w:rsidR="00A64433" w:rsidRPr="00456655" w:rsidRDefault="00A64433" w:rsidP="00A64433">
      <w:pPr>
        <w:tabs>
          <w:tab w:val="left" w:pos="8850"/>
        </w:tabs>
        <w:rPr>
          <w:rFonts w:ascii="BIZ UD明朝 Medium" w:eastAsia="BIZ UD明朝 Medium" w:hAnsi="BIZ UD明朝 Medium"/>
        </w:rPr>
      </w:pPr>
      <w:r w:rsidRPr="00456655">
        <w:rPr>
          <w:rFonts w:ascii="BIZ UD明朝 Medium" w:eastAsia="BIZ UD明朝 Medium" w:hAnsi="BIZ UD明朝 Medium"/>
        </w:rPr>
        <w:tab/>
      </w:r>
    </w:p>
    <w:p w14:paraId="1DFB0CE1" w14:textId="77777777" w:rsidR="00A64433" w:rsidRPr="00456655" w:rsidRDefault="00A64433" w:rsidP="00A64433">
      <w:pPr>
        <w:tabs>
          <w:tab w:val="center" w:pos="4904"/>
          <w:tab w:val="left" w:pos="8655"/>
        </w:tabs>
        <w:jc w:val="left"/>
        <w:rPr>
          <w:rFonts w:ascii="BIZ UD明朝 Medium" w:eastAsia="BIZ UD明朝 Medium" w:hAnsi="BIZ UD明朝 Medium"/>
          <w:b/>
          <w:bCs/>
          <w:sz w:val="28"/>
        </w:rPr>
      </w:pPr>
      <w:r w:rsidRPr="00456655">
        <w:rPr>
          <w:rFonts w:ascii="BIZ UD明朝 Medium" w:eastAsia="BIZ UD明朝 Medium" w:hAnsi="BIZ UD明朝 Medium"/>
          <w:b/>
          <w:bCs/>
          <w:sz w:val="28"/>
        </w:rPr>
        <w:tab/>
      </w:r>
      <w:r w:rsidRPr="00456655">
        <w:rPr>
          <w:rFonts w:ascii="BIZ UD明朝 Medium" w:eastAsia="BIZ UD明朝 Medium" w:hAnsi="BIZ UD明朝 Medium" w:hint="eastAsia"/>
          <w:b/>
          <w:bCs/>
          <w:sz w:val="28"/>
        </w:rPr>
        <w:t>講 師 派 遣 に つ い て （ お 願 い ）</w:t>
      </w:r>
      <w:r w:rsidRPr="00456655">
        <w:rPr>
          <w:rFonts w:ascii="BIZ UD明朝 Medium" w:eastAsia="BIZ UD明朝 Medium" w:hAnsi="BIZ UD明朝 Medium"/>
          <w:b/>
          <w:bCs/>
          <w:sz w:val="28"/>
        </w:rPr>
        <w:tab/>
      </w:r>
    </w:p>
    <w:p w14:paraId="4329DA05" w14:textId="77777777" w:rsidR="00A64433" w:rsidRPr="00456655" w:rsidRDefault="00A64433" w:rsidP="00A64433">
      <w:pPr>
        <w:jc w:val="center"/>
        <w:rPr>
          <w:rFonts w:ascii="BIZ UD明朝 Medium" w:eastAsia="BIZ UD明朝 Medium" w:hAnsi="BIZ UD明朝 Medium"/>
          <w:b/>
          <w:bCs/>
          <w:sz w:val="28"/>
        </w:rPr>
      </w:pPr>
    </w:p>
    <w:p w14:paraId="379DDA31" w14:textId="77777777" w:rsidR="00A64433" w:rsidRPr="00456655" w:rsidRDefault="00A64433" w:rsidP="00A64433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当ＰＴＡでは、下記のとおり家庭教育学級の講座を開催することとなりました。</w:t>
      </w:r>
    </w:p>
    <w:p w14:paraId="3DC8649D" w14:textId="77777777" w:rsidR="00A64433" w:rsidRPr="00456655" w:rsidRDefault="00A64433" w:rsidP="00A64433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つきましては、　　　　　　　　　　　　　様に講師をお願いしたく、派遣してくださいますようお願い申し上げます。</w:t>
      </w:r>
    </w:p>
    <w:p w14:paraId="4BC8BA91" w14:textId="77777777" w:rsidR="00A64433" w:rsidRPr="00456655" w:rsidRDefault="00A64433" w:rsidP="00A64433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</w:p>
    <w:p w14:paraId="6EAA3D37" w14:textId="77777777" w:rsidR="00A64433" w:rsidRPr="00456655" w:rsidRDefault="00A64433" w:rsidP="00A64433">
      <w:pPr>
        <w:pStyle w:val="a3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記</w:t>
      </w:r>
    </w:p>
    <w:p w14:paraId="13FB6071" w14:textId="77777777" w:rsidR="00A64433" w:rsidRPr="00456655" w:rsidRDefault="00A64433" w:rsidP="00A64433">
      <w:pPr>
        <w:rPr>
          <w:rFonts w:ascii="BIZ UD明朝 Medium" w:eastAsia="BIZ UD明朝 Medium" w:hAnsi="BIZ UD明朝 Medium"/>
        </w:rPr>
      </w:pPr>
    </w:p>
    <w:p w14:paraId="2DAF9376" w14:textId="77777777" w:rsidR="00A64433" w:rsidRPr="00456655" w:rsidRDefault="00A64433" w:rsidP="00A64433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１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日　　時　　　令和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年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月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　</w:t>
      </w:r>
      <w:r w:rsidRPr="00456655">
        <w:rPr>
          <w:rFonts w:ascii="BIZ UD明朝 Medium" w:eastAsia="BIZ UD明朝 Medium" w:hAnsi="BIZ UD明朝 Medium" w:hint="eastAsia"/>
          <w:sz w:val="24"/>
        </w:rPr>
        <w:t>日（　　）</w:t>
      </w:r>
    </w:p>
    <w:p w14:paraId="43B8E97D" w14:textId="77777777" w:rsidR="00A64433" w:rsidRPr="00456655" w:rsidRDefault="00A64433" w:rsidP="00A64433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　　　　　　　午前・午後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時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分 ～ 午前・午後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時　　分</w:t>
      </w:r>
    </w:p>
    <w:p w14:paraId="27E22F29" w14:textId="77777777" w:rsidR="00A64433" w:rsidRPr="00456655" w:rsidRDefault="00A64433" w:rsidP="00A64433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14:paraId="2B380E10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b/>
          <w:bCs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２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会　　場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　　</w:t>
      </w:r>
    </w:p>
    <w:p w14:paraId="2080514F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75BC00D6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b/>
          <w:bCs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３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内　　容　　　</w:t>
      </w:r>
    </w:p>
    <w:p w14:paraId="48791A56" w14:textId="77777777" w:rsidR="00A64433" w:rsidRPr="00456655" w:rsidRDefault="00A64433" w:rsidP="00A64433">
      <w:pPr>
        <w:tabs>
          <w:tab w:val="left" w:pos="645"/>
          <w:tab w:val="center" w:pos="5144"/>
        </w:tabs>
        <w:jc w:val="left"/>
        <w:rPr>
          <w:rFonts w:ascii="BIZ UD明朝 Medium" w:eastAsia="BIZ UD明朝 Medium" w:hAnsi="BIZ UD明朝 Medium"/>
          <w:sz w:val="24"/>
        </w:rPr>
      </w:pPr>
    </w:p>
    <w:p w14:paraId="68F4342D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４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参加者数　　　　　　　　　　　　名　　　　　　　</w:t>
      </w:r>
    </w:p>
    <w:p w14:paraId="7B828181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</w:p>
    <w:p w14:paraId="58AF25ED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５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そ の 他</w:t>
      </w:r>
    </w:p>
    <w:p w14:paraId="524EDCDF" w14:textId="77777777" w:rsidR="00A64433" w:rsidRPr="00456655" w:rsidRDefault="00A64433" w:rsidP="00A64433">
      <w:pPr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lastRenderedPageBreak/>
        <w:t>様　式　③　－　２</w:t>
      </w:r>
    </w:p>
    <w:p w14:paraId="367C46CE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14:paraId="58B526F9" w14:textId="77777777" w:rsidR="00A64433" w:rsidRPr="00456655" w:rsidRDefault="00A64433" w:rsidP="00A64433">
      <w:pPr>
        <w:jc w:val="left"/>
        <w:rPr>
          <w:rFonts w:ascii="BIZ UD明朝 Medium" w:eastAsia="BIZ UD明朝 Medium" w:hAnsi="BIZ UD明朝 Medium"/>
          <w:sz w:val="24"/>
        </w:rPr>
      </w:pPr>
    </w:p>
    <w:p w14:paraId="38A50C01" w14:textId="77777777" w:rsidR="00A64433" w:rsidRPr="00456655" w:rsidRDefault="00A64433" w:rsidP="00A64433">
      <w:pPr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kern w:val="0"/>
          <w:sz w:val="24"/>
        </w:rPr>
        <w:t>（あて先）</w:t>
      </w:r>
    </w:p>
    <w:p w14:paraId="2ECA4B45" w14:textId="77777777" w:rsidR="00A64433" w:rsidRPr="00456655" w:rsidRDefault="00A64433" w:rsidP="00A64433">
      <w:pPr>
        <w:tabs>
          <w:tab w:val="left" w:pos="8070"/>
        </w:tabs>
        <w:ind w:firstLineChars="1100" w:firstLine="264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様</w:t>
      </w:r>
      <w:r w:rsidRPr="00456655">
        <w:rPr>
          <w:rFonts w:ascii="BIZ UD明朝 Medium" w:eastAsia="BIZ UD明朝 Medium" w:hAnsi="BIZ UD明朝 Medium"/>
          <w:sz w:val="24"/>
        </w:rPr>
        <w:tab/>
      </w:r>
    </w:p>
    <w:p w14:paraId="21B665CB" w14:textId="77777777" w:rsidR="00A64433" w:rsidRPr="00456655" w:rsidRDefault="00A64433" w:rsidP="00A64433">
      <w:pPr>
        <w:rPr>
          <w:rFonts w:ascii="BIZ UD明朝 Medium" w:eastAsia="BIZ UD明朝 Medium" w:hAnsi="BIZ UD明朝 Medium"/>
          <w:sz w:val="24"/>
        </w:rPr>
      </w:pPr>
    </w:p>
    <w:p w14:paraId="6D6BDA69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入間市立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学校ＰＴＡ</w:t>
      </w:r>
    </w:p>
    <w:p w14:paraId="5DA6DACA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会　　長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印</w:t>
      </w:r>
    </w:p>
    <w:p w14:paraId="65245FE8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入間市立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Pr="00456655">
        <w:rPr>
          <w:rFonts w:ascii="BIZ UD明朝 Medium" w:eastAsia="BIZ UD明朝 Medium" w:hAnsi="BIZ UD明朝 Medium" w:hint="eastAsia"/>
          <w:sz w:val="24"/>
        </w:rPr>
        <w:t>学校</w:t>
      </w:r>
    </w:p>
    <w:p w14:paraId="3F803008" w14:textId="77777777" w:rsidR="00A64433" w:rsidRPr="00456655" w:rsidRDefault="00A64433" w:rsidP="00910148">
      <w:pPr>
        <w:jc w:val="righ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校　　長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456655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</w:t>
      </w:r>
      <w:r w:rsidRPr="00456655">
        <w:rPr>
          <w:rFonts w:ascii="BIZ UD明朝 Medium" w:eastAsia="BIZ UD明朝 Medium" w:hAnsi="BIZ UD明朝 Medium" w:hint="eastAsia"/>
          <w:sz w:val="24"/>
          <w:u w:val="single"/>
        </w:rPr>
        <w:t xml:space="preserve">　　　　　印</w:t>
      </w:r>
    </w:p>
    <w:p w14:paraId="33BF7A33" w14:textId="77777777" w:rsidR="00A64433" w:rsidRPr="00456655" w:rsidRDefault="00A64433" w:rsidP="00A64433">
      <w:pPr>
        <w:tabs>
          <w:tab w:val="left" w:pos="8850"/>
        </w:tabs>
        <w:rPr>
          <w:rFonts w:ascii="BIZ UD明朝 Medium" w:eastAsia="BIZ UD明朝 Medium" w:hAnsi="BIZ UD明朝 Medium"/>
        </w:rPr>
      </w:pPr>
      <w:r w:rsidRPr="00456655">
        <w:rPr>
          <w:rFonts w:ascii="BIZ UD明朝 Medium" w:eastAsia="BIZ UD明朝 Medium" w:hAnsi="BIZ UD明朝 Medium"/>
        </w:rPr>
        <w:tab/>
      </w:r>
    </w:p>
    <w:p w14:paraId="53BFC174" w14:textId="77777777" w:rsidR="00A64433" w:rsidRPr="00456655" w:rsidRDefault="00A64433" w:rsidP="00A64433">
      <w:pPr>
        <w:tabs>
          <w:tab w:val="center" w:pos="4904"/>
          <w:tab w:val="left" w:pos="8655"/>
        </w:tabs>
        <w:jc w:val="left"/>
        <w:rPr>
          <w:rFonts w:ascii="BIZ UD明朝 Medium" w:eastAsia="BIZ UD明朝 Medium" w:hAnsi="BIZ UD明朝 Medium"/>
          <w:b/>
          <w:bCs/>
          <w:sz w:val="28"/>
        </w:rPr>
      </w:pPr>
      <w:r w:rsidRPr="00456655">
        <w:rPr>
          <w:rFonts w:ascii="BIZ UD明朝 Medium" w:eastAsia="BIZ UD明朝 Medium" w:hAnsi="BIZ UD明朝 Medium"/>
          <w:b/>
          <w:bCs/>
          <w:sz w:val="28"/>
        </w:rPr>
        <w:tab/>
      </w:r>
      <w:r w:rsidRPr="00456655">
        <w:rPr>
          <w:rFonts w:ascii="BIZ UD明朝 Medium" w:eastAsia="BIZ UD明朝 Medium" w:hAnsi="BIZ UD明朝 Medium" w:hint="eastAsia"/>
          <w:b/>
          <w:bCs/>
          <w:sz w:val="28"/>
        </w:rPr>
        <w:t>講 師 依 頼 に つ い て （ お 願 い ）</w:t>
      </w:r>
      <w:r w:rsidRPr="00456655">
        <w:rPr>
          <w:rFonts w:ascii="BIZ UD明朝 Medium" w:eastAsia="BIZ UD明朝 Medium" w:hAnsi="BIZ UD明朝 Medium"/>
          <w:b/>
          <w:bCs/>
          <w:sz w:val="28"/>
        </w:rPr>
        <w:tab/>
      </w:r>
    </w:p>
    <w:p w14:paraId="7E6D718D" w14:textId="77777777" w:rsidR="00A64433" w:rsidRPr="00456655" w:rsidRDefault="00A64433" w:rsidP="00A64433">
      <w:pPr>
        <w:jc w:val="center"/>
        <w:rPr>
          <w:rFonts w:ascii="BIZ UD明朝 Medium" w:eastAsia="BIZ UD明朝 Medium" w:hAnsi="BIZ UD明朝 Medium"/>
          <w:b/>
          <w:bCs/>
          <w:sz w:val="28"/>
        </w:rPr>
      </w:pPr>
    </w:p>
    <w:p w14:paraId="47AA3C70" w14:textId="77777777" w:rsidR="00A64433" w:rsidRPr="00456655" w:rsidRDefault="00A64433" w:rsidP="00A64433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当ＰＴＡでは、下記のとおり家庭教育学級の講座を開催することとなりました。</w:t>
      </w:r>
    </w:p>
    <w:p w14:paraId="68DD653C" w14:textId="77777777" w:rsidR="00A64433" w:rsidRPr="00456655" w:rsidRDefault="00A64433" w:rsidP="00A64433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つきましては、講師としてご講演くださいますようお願い申し上げます。</w:t>
      </w:r>
    </w:p>
    <w:p w14:paraId="108192C1" w14:textId="77777777" w:rsidR="00A64433" w:rsidRPr="00456655" w:rsidRDefault="00A64433" w:rsidP="00A64433">
      <w:pPr>
        <w:ind w:leftChars="114" w:left="239" w:firstLineChars="100" w:firstLine="240"/>
        <w:rPr>
          <w:rFonts w:ascii="BIZ UD明朝 Medium" w:eastAsia="BIZ UD明朝 Medium" w:hAnsi="BIZ UD明朝 Medium"/>
          <w:sz w:val="24"/>
        </w:rPr>
      </w:pPr>
    </w:p>
    <w:p w14:paraId="55E7B56D" w14:textId="77777777" w:rsidR="00A64433" w:rsidRPr="00456655" w:rsidRDefault="00A64433" w:rsidP="00A64433">
      <w:pPr>
        <w:pStyle w:val="a3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記</w:t>
      </w:r>
    </w:p>
    <w:p w14:paraId="35280318" w14:textId="77777777" w:rsidR="00A64433" w:rsidRPr="00456655" w:rsidRDefault="00A64433" w:rsidP="00A64433">
      <w:pPr>
        <w:rPr>
          <w:rFonts w:ascii="BIZ UD明朝 Medium" w:eastAsia="BIZ UD明朝 Medium" w:hAnsi="BIZ UD明朝 Medium"/>
        </w:rPr>
      </w:pPr>
    </w:p>
    <w:p w14:paraId="5B0B8A28" w14:textId="77777777" w:rsidR="00A64433" w:rsidRPr="00456655" w:rsidRDefault="00A64433" w:rsidP="00A64433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１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日　　時　　　令和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年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月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　</w:t>
      </w:r>
      <w:r w:rsidRPr="00456655">
        <w:rPr>
          <w:rFonts w:ascii="BIZ UD明朝 Medium" w:eastAsia="BIZ UD明朝 Medium" w:hAnsi="BIZ UD明朝 Medium" w:hint="eastAsia"/>
          <w:sz w:val="24"/>
        </w:rPr>
        <w:t>日（　　）</w:t>
      </w:r>
    </w:p>
    <w:p w14:paraId="64C00396" w14:textId="77777777" w:rsidR="00A64433" w:rsidRPr="00456655" w:rsidRDefault="00A64433" w:rsidP="00A64433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　　　　　　　　午前・午後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時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分 ～ 午前・午後　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時　　分</w:t>
      </w:r>
    </w:p>
    <w:p w14:paraId="35567047" w14:textId="77777777" w:rsidR="00A64433" w:rsidRPr="00456655" w:rsidRDefault="00A64433" w:rsidP="00A64433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14:paraId="501E2504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b/>
          <w:bCs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２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会　　場</w:t>
      </w:r>
      <w:r w:rsidRPr="00456655">
        <w:rPr>
          <w:rFonts w:ascii="BIZ UD明朝 Medium" w:eastAsia="BIZ UD明朝 Medium" w:hAnsi="BIZ UD明朝 Medium" w:hint="eastAsia"/>
          <w:b/>
          <w:bCs/>
          <w:sz w:val="24"/>
        </w:rPr>
        <w:t xml:space="preserve">　　　</w:t>
      </w:r>
    </w:p>
    <w:p w14:paraId="2F7EE066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317369A5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b/>
          <w:bCs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３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内　　容　　　</w:t>
      </w:r>
    </w:p>
    <w:p w14:paraId="33A8A872" w14:textId="77777777" w:rsidR="00A64433" w:rsidRPr="00456655" w:rsidRDefault="00A64433" w:rsidP="00A64433">
      <w:pPr>
        <w:tabs>
          <w:tab w:val="left" w:pos="645"/>
          <w:tab w:val="center" w:pos="5144"/>
        </w:tabs>
        <w:jc w:val="left"/>
        <w:rPr>
          <w:rFonts w:ascii="BIZ UD明朝 Medium" w:eastAsia="BIZ UD明朝 Medium" w:hAnsi="BIZ UD明朝 Medium"/>
          <w:sz w:val="24"/>
        </w:rPr>
      </w:pPr>
    </w:p>
    <w:p w14:paraId="6852FE85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  <w:r w:rsidRPr="00456655">
        <w:rPr>
          <w:rFonts w:ascii="BIZ UD明朝 Medium" w:eastAsia="BIZ UD明朝 Medium" w:hAnsi="BIZ UD明朝 Medium" w:hint="eastAsia"/>
          <w:sz w:val="24"/>
        </w:rPr>
        <w:t>４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 xml:space="preserve">参加者数　　　　　　　　　　名　　　　　　　</w:t>
      </w:r>
    </w:p>
    <w:p w14:paraId="52FB1DBD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4"/>
        </w:rPr>
      </w:pPr>
    </w:p>
    <w:p w14:paraId="06B0CB4F" w14:textId="77777777" w:rsidR="00A64433" w:rsidRPr="00456655" w:rsidRDefault="00A64433" w:rsidP="00A64433">
      <w:pPr>
        <w:tabs>
          <w:tab w:val="left" w:pos="645"/>
          <w:tab w:val="center" w:pos="5144"/>
        </w:tabs>
        <w:ind w:firstLineChars="200" w:firstLine="480"/>
        <w:jc w:val="left"/>
        <w:rPr>
          <w:rFonts w:ascii="BIZ UD明朝 Medium" w:eastAsia="BIZ UD明朝 Medium" w:hAnsi="BIZ UD明朝 Medium"/>
          <w:sz w:val="20"/>
        </w:rPr>
      </w:pPr>
      <w:r w:rsidRPr="00456655">
        <w:rPr>
          <w:rFonts w:ascii="BIZ UD明朝 Medium" w:eastAsia="BIZ UD明朝 Medium" w:hAnsi="BIZ UD明朝 Medium" w:hint="eastAsia"/>
          <w:sz w:val="24"/>
        </w:rPr>
        <w:t>５</w:t>
      </w:r>
      <w:r w:rsidR="00891AAE" w:rsidRPr="00456655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56655">
        <w:rPr>
          <w:rFonts w:ascii="BIZ UD明朝 Medium" w:eastAsia="BIZ UD明朝 Medium" w:hAnsi="BIZ UD明朝 Medium" w:hint="eastAsia"/>
          <w:sz w:val="24"/>
        </w:rPr>
        <w:t>そ の 他</w:t>
      </w:r>
    </w:p>
    <w:p w14:paraId="08C99006" w14:textId="40B6A9AA" w:rsidR="00EF0E1C" w:rsidRPr="00EF0E1C" w:rsidRDefault="00EF0E1C" w:rsidP="00E27611">
      <w:pPr>
        <w:tabs>
          <w:tab w:val="left" w:pos="645"/>
          <w:tab w:val="center" w:pos="5144"/>
        </w:tabs>
        <w:jc w:val="left"/>
        <w:rPr>
          <w:rFonts w:ascii="BIZ UD明朝 Medium" w:eastAsia="BIZ UD明朝 Medium" w:hAnsi="BIZ UD明朝 Medium" w:hint="eastAsia"/>
          <w:sz w:val="20"/>
        </w:rPr>
      </w:pPr>
      <w:bookmarkStart w:id="0" w:name="_GoBack"/>
      <w:bookmarkEnd w:id="0"/>
    </w:p>
    <w:sectPr w:rsidR="00EF0E1C" w:rsidRPr="00EF0E1C" w:rsidSect="00910148">
      <w:pgSz w:w="11906" w:h="16838" w:code="264"/>
      <w:pgMar w:top="1701" w:right="1133" w:bottom="1418" w:left="1247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8C36" w14:textId="77777777" w:rsidR="00031315" w:rsidRDefault="00031315" w:rsidP="00F51008">
      <w:r>
        <w:separator/>
      </w:r>
    </w:p>
  </w:endnote>
  <w:endnote w:type="continuationSeparator" w:id="0">
    <w:p w14:paraId="5EEAC59D" w14:textId="77777777" w:rsidR="00031315" w:rsidRDefault="00031315" w:rsidP="00F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16511" w14:textId="77777777" w:rsidR="00031315" w:rsidRDefault="00031315" w:rsidP="00F51008">
      <w:r>
        <w:separator/>
      </w:r>
    </w:p>
  </w:footnote>
  <w:footnote w:type="continuationSeparator" w:id="0">
    <w:p w14:paraId="5FEA1C1C" w14:textId="77777777" w:rsidR="00031315" w:rsidRDefault="00031315" w:rsidP="00F5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59AD"/>
    <w:multiLevelType w:val="hybridMultilevel"/>
    <w:tmpl w:val="6C6C07C6"/>
    <w:lvl w:ilvl="0" w:tplc="AF967C5E">
      <w:start w:val="1"/>
      <w:numFmt w:val="decimalFullWidth"/>
      <w:lvlText w:val="（%1）"/>
      <w:lvlJc w:val="left"/>
      <w:pPr>
        <w:ind w:left="168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4"/>
    <w:rsid w:val="00030D24"/>
    <w:rsid w:val="00031315"/>
    <w:rsid w:val="000A2A3A"/>
    <w:rsid w:val="000B418B"/>
    <w:rsid w:val="000E38B3"/>
    <w:rsid w:val="001216E3"/>
    <w:rsid w:val="00122D3D"/>
    <w:rsid w:val="001F7A84"/>
    <w:rsid w:val="00220EEA"/>
    <w:rsid w:val="00236D15"/>
    <w:rsid w:val="00237783"/>
    <w:rsid w:val="00264084"/>
    <w:rsid w:val="00287B0E"/>
    <w:rsid w:val="002D7079"/>
    <w:rsid w:val="002E5EE1"/>
    <w:rsid w:val="00334258"/>
    <w:rsid w:val="00334EC2"/>
    <w:rsid w:val="00371A37"/>
    <w:rsid w:val="004260C9"/>
    <w:rsid w:val="00430217"/>
    <w:rsid w:val="00456655"/>
    <w:rsid w:val="0048032D"/>
    <w:rsid w:val="00493D78"/>
    <w:rsid w:val="004C2258"/>
    <w:rsid w:val="0051162E"/>
    <w:rsid w:val="005561F8"/>
    <w:rsid w:val="0058361B"/>
    <w:rsid w:val="00583920"/>
    <w:rsid w:val="005B0160"/>
    <w:rsid w:val="005D24B4"/>
    <w:rsid w:val="005E32CF"/>
    <w:rsid w:val="00604CBA"/>
    <w:rsid w:val="00637EFD"/>
    <w:rsid w:val="0065008F"/>
    <w:rsid w:val="00680196"/>
    <w:rsid w:val="00683647"/>
    <w:rsid w:val="006A737A"/>
    <w:rsid w:val="006B1951"/>
    <w:rsid w:val="006C1C88"/>
    <w:rsid w:val="006E20E4"/>
    <w:rsid w:val="006F2D4C"/>
    <w:rsid w:val="00733DEF"/>
    <w:rsid w:val="00811A9D"/>
    <w:rsid w:val="00812867"/>
    <w:rsid w:val="00822D5F"/>
    <w:rsid w:val="00891AAE"/>
    <w:rsid w:val="00902897"/>
    <w:rsid w:val="00910148"/>
    <w:rsid w:val="00915D86"/>
    <w:rsid w:val="009A5F22"/>
    <w:rsid w:val="00A040C8"/>
    <w:rsid w:val="00A33270"/>
    <w:rsid w:val="00A64433"/>
    <w:rsid w:val="00AD6E91"/>
    <w:rsid w:val="00B53F06"/>
    <w:rsid w:val="00B60000"/>
    <w:rsid w:val="00B850F2"/>
    <w:rsid w:val="00BD1173"/>
    <w:rsid w:val="00BE37EB"/>
    <w:rsid w:val="00C17E65"/>
    <w:rsid w:val="00C8508C"/>
    <w:rsid w:val="00CE63F8"/>
    <w:rsid w:val="00D42483"/>
    <w:rsid w:val="00D73326"/>
    <w:rsid w:val="00D925C7"/>
    <w:rsid w:val="00DA019B"/>
    <w:rsid w:val="00DB04FE"/>
    <w:rsid w:val="00E27611"/>
    <w:rsid w:val="00E37A38"/>
    <w:rsid w:val="00EC6F1A"/>
    <w:rsid w:val="00EE3AF7"/>
    <w:rsid w:val="00EF0E1C"/>
    <w:rsid w:val="00EF22FD"/>
    <w:rsid w:val="00F51008"/>
    <w:rsid w:val="00F83F75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14E09"/>
  <w15:chartTrackingRefBased/>
  <w15:docId w15:val="{E3B663D4-D809-4527-A94E-8162148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b/>
      <w:bCs/>
    </w:rPr>
  </w:style>
  <w:style w:type="paragraph" w:styleId="a6">
    <w:name w:val="header"/>
    <w:basedOn w:val="a"/>
    <w:link w:val="a7"/>
    <w:rsid w:val="00F51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1008"/>
    <w:rPr>
      <w:kern w:val="2"/>
      <w:sz w:val="21"/>
      <w:szCs w:val="24"/>
    </w:rPr>
  </w:style>
  <w:style w:type="paragraph" w:styleId="a8">
    <w:name w:val="footer"/>
    <w:basedOn w:val="a"/>
    <w:link w:val="a9"/>
    <w:rsid w:val="00F51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1008"/>
    <w:rPr>
      <w:kern w:val="2"/>
      <w:sz w:val="21"/>
      <w:szCs w:val="24"/>
    </w:rPr>
  </w:style>
  <w:style w:type="table" w:styleId="aa">
    <w:name w:val="Table Grid"/>
    <w:basedOn w:val="a1"/>
    <w:rsid w:val="0091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