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4F330" w14:textId="573D8DFA" w:rsidR="00F74B2D" w:rsidRPr="00F74B2D" w:rsidRDefault="00271394" w:rsidP="00F74B2D">
      <w:pPr>
        <w:snapToGrid w:val="0"/>
        <w:rPr>
          <w:rFonts w:ascii="BIZ UDゴシック" w:eastAsia="BIZ UDゴシック" w:hAnsi="BIZ UDゴシック"/>
          <w:sz w:val="24"/>
        </w:rPr>
      </w:pPr>
      <w:r>
        <w:rPr>
          <w:rFonts w:hint="eastAsia"/>
        </w:rPr>
        <w:t xml:space="preserve">　　　</w:t>
      </w:r>
      <w:r w:rsidR="00F74B2D" w:rsidRPr="00F74B2D">
        <w:rPr>
          <w:rFonts w:ascii="BIZ UDゴシック" w:eastAsia="BIZ UDゴシック" w:hAnsi="BIZ UDゴシック" w:hint="eastAsia"/>
          <w:sz w:val="36"/>
          <w:szCs w:val="36"/>
        </w:rPr>
        <w:t>家庭教育学級1年間のまとめ　アンケート</w:t>
      </w:r>
    </w:p>
    <w:p w14:paraId="6E37F436" w14:textId="0669533B" w:rsidR="008F5971" w:rsidRPr="00F74B2D" w:rsidRDefault="00F74B2D" w:rsidP="00F74B2D">
      <w:pPr>
        <w:snapToGrid w:val="0"/>
        <w:spacing w:beforeLines="50" w:before="156"/>
        <w:ind w:rightChars="1135" w:right="2383" w:firstLineChars="100" w:firstLine="210"/>
        <w:rPr>
          <w:rFonts w:ascii="BIZ UD明朝 Medium" w:eastAsia="BIZ UD明朝 Medium" w:hAnsi="BIZ UD明朝 Medium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76B715C" wp14:editId="50011D18">
            <wp:simplePos x="0" y="0"/>
            <wp:positionH relativeFrom="column">
              <wp:posOffset>4228465</wp:posOffset>
            </wp:positionH>
            <wp:positionV relativeFrom="paragraph">
              <wp:posOffset>100330</wp:posOffset>
            </wp:positionV>
            <wp:extent cx="709846" cy="709846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846" cy="709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35AA" w:rsidRPr="006C2981">
        <w:rPr>
          <w:rFonts w:ascii="BIZ UD明朝 Medium" w:eastAsia="BIZ UD明朝 Medium" w:hAnsi="BIZ UD明朝 Medium" w:hint="eastAsia"/>
          <w:sz w:val="24"/>
        </w:rPr>
        <w:t>家庭教育学級につきましては、計画から準備、</w:t>
      </w:r>
      <w:r>
        <w:rPr>
          <w:rFonts w:ascii="BIZ UD明朝 Medium" w:eastAsia="BIZ UD明朝 Medium" w:hAnsi="BIZ UD明朝 Medium" w:hint="eastAsia"/>
          <w:sz w:val="24"/>
        </w:rPr>
        <w:t>実施等</w:t>
      </w:r>
      <w:r w:rsidR="00F335AA" w:rsidRPr="006C2981">
        <w:rPr>
          <w:rFonts w:ascii="BIZ UD明朝 Medium" w:eastAsia="BIZ UD明朝 Medium" w:hAnsi="BIZ UD明朝 Medium" w:hint="eastAsia"/>
          <w:sz w:val="24"/>
        </w:rPr>
        <w:t>、大変</w:t>
      </w:r>
      <w:r w:rsidR="00A55E04" w:rsidRPr="006C2981">
        <w:rPr>
          <w:rFonts w:ascii="BIZ UD明朝 Medium" w:eastAsia="BIZ UD明朝 Medium" w:hAnsi="BIZ UD明朝 Medium" w:hint="eastAsia"/>
          <w:sz w:val="24"/>
        </w:rPr>
        <w:t>お疲れ様</w:t>
      </w:r>
      <w:r w:rsidR="00A9761B" w:rsidRPr="006C2981">
        <w:rPr>
          <w:rFonts w:ascii="BIZ UD明朝 Medium" w:eastAsia="BIZ UD明朝 Medium" w:hAnsi="BIZ UD明朝 Medium" w:hint="eastAsia"/>
          <w:sz w:val="24"/>
        </w:rPr>
        <w:t>でした。</w:t>
      </w:r>
      <w:r w:rsidR="005127D1" w:rsidRPr="006C2981">
        <w:rPr>
          <w:rFonts w:ascii="BIZ UD明朝 Medium" w:eastAsia="BIZ UD明朝 Medium" w:hAnsi="BIZ UD明朝 Medium" w:hint="eastAsia"/>
          <w:sz w:val="24"/>
        </w:rPr>
        <w:t>今年度の</w:t>
      </w:r>
      <w:r w:rsidR="00D52E7E" w:rsidRPr="006C2981">
        <w:rPr>
          <w:rFonts w:ascii="BIZ UD明朝 Medium" w:eastAsia="BIZ UD明朝 Medium" w:hAnsi="BIZ UD明朝 Medium" w:hint="eastAsia"/>
          <w:sz w:val="24"/>
        </w:rPr>
        <w:t>状況</w:t>
      </w:r>
      <w:r w:rsidR="005127D1" w:rsidRPr="006C2981">
        <w:rPr>
          <w:rFonts w:ascii="BIZ UD明朝 Medium" w:eastAsia="BIZ UD明朝 Medium" w:hAnsi="BIZ UD明朝 Medium" w:hint="eastAsia"/>
          <w:sz w:val="24"/>
        </w:rPr>
        <w:t>等</w:t>
      </w:r>
      <w:r w:rsidR="00FE1ECA" w:rsidRPr="006C2981">
        <w:rPr>
          <w:rFonts w:ascii="BIZ UD明朝 Medium" w:eastAsia="BIZ UD明朝 Medium" w:hAnsi="BIZ UD明朝 Medium" w:hint="eastAsia"/>
          <w:sz w:val="24"/>
        </w:rPr>
        <w:t>を</w:t>
      </w:r>
      <w:r w:rsidR="00F335AA" w:rsidRPr="006C2981">
        <w:rPr>
          <w:rFonts w:ascii="BIZ UD明朝 Medium" w:eastAsia="BIZ UD明朝 Medium" w:hAnsi="BIZ UD明朝 Medium" w:hint="eastAsia"/>
          <w:sz w:val="24"/>
        </w:rPr>
        <w:t>振り返っていただき、お書きください。来年度の参考にさせていただきます</w:t>
      </w:r>
      <w:r w:rsidR="00F335AA">
        <w:rPr>
          <w:rFonts w:hint="eastAsia"/>
          <w:sz w:val="24"/>
        </w:rPr>
        <w:t>。</w:t>
      </w:r>
      <w:r w:rsidRPr="00F74B2D">
        <w:rPr>
          <w:rFonts w:ascii="BIZ UD明朝 Medium" w:eastAsia="BIZ UD明朝 Medium" w:hAnsi="BIZ UD明朝 Medium" w:hint="eastAsia"/>
          <w:sz w:val="24"/>
        </w:rPr>
        <w:t>なお、右の</w:t>
      </w:r>
      <w:r>
        <w:rPr>
          <w:rFonts w:ascii="BIZ UD明朝 Medium" w:eastAsia="BIZ UD明朝 Medium" w:hAnsi="BIZ UD明朝 Medium" w:hint="eastAsia"/>
          <w:sz w:val="24"/>
        </w:rPr>
        <w:t>ＱＲコード</w:t>
      </w:r>
      <w:r w:rsidRPr="00F74B2D">
        <w:rPr>
          <w:rFonts w:ascii="BIZ UD明朝 Medium" w:eastAsia="BIZ UD明朝 Medium" w:hAnsi="BIZ UD明朝 Medium" w:hint="eastAsia"/>
          <w:sz w:val="24"/>
        </w:rPr>
        <w:t>を読み取ると電子申請できます。</w:t>
      </w:r>
    </w:p>
    <w:p w14:paraId="73A0AD21" w14:textId="28AC3EF9" w:rsidR="008F5971" w:rsidRPr="00F74B2D" w:rsidRDefault="00F74B2D">
      <w:pPr>
        <w:rPr>
          <w:rFonts w:hint="eastAsia"/>
          <w:sz w:val="22"/>
          <w:szCs w:val="22"/>
        </w:rPr>
      </w:pPr>
      <w:r>
        <w:rPr>
          <w:rFonts w:hint="eastAsia"/>
          <w:sz w:val="24"/>
        </w:rPr>
        <w:t xml:space="preserve">　　　　　　　　　　　　　　　　　　　　　　　　　　</w:t>
      </w:r>
      <w:r w:rsidRPr="00F74B2D">
        <w:rPr>
          <w:rFonts w:hint="eastAsia"/>
          <w:sz w:val="20"/>
          <w:szCs w:val="20"/>
        </w:rPr>
        <w:t>電子申請用ＱＲコード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6"/>
        <w:gridCol w:w="6069"/>
      </w:tblGrid>
      <w:tr w:rsidR="008F5971" w14:paraId="38FED8CC" w14:textId="77777777" w:rsidTr="008F5971">
        <w:trPr>
          <w:trHeight w:val="615"/>
        </w:trPr>
        <w:tc>
          <w:tcPr>
            <w:tcW w:w="2340" w:type="dxa"/>
          </w:tcPr>
          <w:p w14:paraId="761ED261" w14:textId="77777777" w:rsidR="008F5971" w:rsidRPr="006C2981" w:rsidRDefault="008F5971" w:rsidP="008F5971">
            <w:pPr>
              <w:ind w:firstLineChars="200" w:firstLine="560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6C2981">
              <w:rPr>
                <w:rFonts w:ascii="BIZ UD明朝 Medium" w:eastAsia="BIZ UD明朝 Medium" w:hAnsi="BIZ UD明朝 Medium" w:hint="eastAsia"/>
                <w:sz w:val="28"/>
                <w:szCs w:val="28"/>
              </w:rPr>
              <w:t>ＰＴＡ名</w:t>
            </w:r>
          </w:p>
        </w:tc>
        <w:tc>
          <w:tcPr>
            <w:tcW w:w="6120" w:type="dxa"/>
          </w:tcPr>
          <w:p w14:paraId="1779DC23" w14:textId="4B8EA31F" w:rsidR="008F5971" w:rsidRPr="006C2981" w:rsidRDefault="008F5971" w:rsidP="005E4D57">
            <w:pPr>
              <w:ind w:left="471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6C2981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入間市立　　　　　</w:t>
            </w:r>
            <w:r w:rsidR="005E4D57" w:rsidRPr="006C2981">
              <w:rPr>
                <w:rFonts w:ascii="BIZ UD明朝 Medium" w:eastAsia="BIZ UD明朝 Medium" w:hAnsi="BIZ UD明朝 Medium" w:hint="eastAsia"/>
                <w:sz w:val="28"/>
                <w:szCs w:val="28"/>
              </w:rPr>
              <w:t>（小・中）</w:t>
            </w:r>
            <w:r w:rsidRPr="006C2981">
              <w:rPr>
                <w:rFonts w:ascii="BIZ UD明朝 Medium" w:eastAsia="BIZ UD明朝 Medium" w:hAnsi="BIZ UD明朝 Medium" w:hint="eastAsia"/>
                <w:sz w:val="28"/>
                <w:szCs w:val="28"/>
              </w:rPr>
              <w:t>学校ＰＴＡ</w:t>
            </w:r>
          </w:p>
        </w:tc>
      </w:tr>
      <w:tr w:rsidR="008F5971" w14:paraId="1F7CA40A" w14:textId="77777777" w:rsidTr="009A5BCA">
        <w:trPr>
          <w:trHeight w:val="11480"/>
        </w:trPr>
        <w:tc>
          <w:tcPr>
            <w:tcW w:w="8460" w:type="dxa"/>
            <w:gridSpan w:val="2"/>
          </w:tcPr>
          <w:p w14:paraId="23CFD8C9" w14:textId="198EB440" w:rsidR="00640976" w:rsidRDefault="00640976" w:rsidP="00485882">
            <w:pPr>
              <w:rPr>
                <w:sz w:val="24"/>
              </w:rPr>
            </w:pPr>
          </w:p>
          <w:p w14:paraId="77BC6637" w14:textId="77777777" w:rsidR="00F335AA" w:rsidRPr="00773BE6" w:rsidRDefault="00F335AA" w:rsidP="00485882">
            <w:pPr>
              <w:rPr>
                <w:rFonts w:asciiTheme="majorEastAsia" w:eastAsiaTheme="majorEastAsia" w:hAnsiTheme="majorEastAsia"/>
                <w:sz w:val="24"/>
              </w:rPr>
            </w:pPr>
            <w:r w:rsidRPr="00773BE6">
              <w:rPr>
                <w:rFonts w:asciiTheme="majorEastAsia" w:eastAsiaTheme="majorEastAsia" w:hAnsiTheme="majorEastAsia" w:hint="eastAsia"/>
                <w:sz w:val="24"/>
              </w:rPr>
              <w:t>１　好評だった講座を紹介してください。</w:t>
            </w:r>
          </w:p>
          <w:p w14:paraId="11AA4BF6" w14:textId="77777777" w:rsidR="00F335AA" w:rsidRPr="00773BE6" w:rsidRDefault="00F335AA" w:rsidP="00485882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4D30D922" w14:textId="73855843" w:rsidR="00F335AA" w:rsidRDefault="00F335AA" w:rsidP="00485882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5D9800EE" w14:textId="2B6892FD" w:rsidR="005127D1" w:rsidRDefault="005127D1" w:rsidP="00485882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65DBB64B" w14:textId="38ED58E7" w:rsidR="005127D1" w:rsidRDefault="005127D1" w:rsidP="00485882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047860DA" w14:textId="192830E3" w:rsidR="005127D1" w:rsidRDefault="005127D1" w:rsidP="00485882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35E835F4" w14:textId="77777777" w:rsidR="005127D1" w:rsidRPr="00773BE6" w:rsidRDefault="005127D1" w:rsidP="00485882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6606D31A" w14:textId="77777777" w:rsidR="00F335AA" w:rsidRDefault="00F335AA" w:rsidP="00485882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2EDD7FE9" w14:textId="77777777" w:rsidR="006919FD" w:rsidRPr="00773BE6" w:rsidRDefault="006919FD" w:rsidP="00485882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0280E3F7" w14:textId="77777777" w:rsidR="00640976" w:rsidRPr="00773BE6" w:rsidRDefault="00640976" w:rsidP="00485882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25B637CD" w14:textId="77777777" w:rsidR="00F335AA" w:rsidRPr="00773BE6" w:rsidRDefault="00F335AA" w:rsidP="00485882">
            <w:pPr>
              <w:rPr>
                <w:rFonts w:asciiTheme="majorEastAsia" w:eastAsiaTheme="majorEastAsia" w:hAnsiTheme="majorEastAsia"/>
                <w:sz w:val="24"/>
              </w:rPr>
            </w:pPr>
            <w:r w:rsidRPr="00773BE6">
              <w:rPr>
                <w:rFonts w:asciiTheme="majorEastAsia" w:eastAsiaTheme="majorEastAsia" w:hAnsiTheme="majorEastAsia" w:hint="eastAsia"/>
                <w:sz w:val="24"/>
              </w:rPr>
              <w:t>２　実施してみて、工夫すべき点をお書きください。</w:t>
            </w:r>
          </w:p>
          <w:p w14:paraId="5A876860" w14:textId="77777777" w:rsidR="00F335AA" w:rsidRPr="00FC4AD8" w:rsidRDefault="00F335AA" w:rsidP="00485882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17BBFE7F" w14:textId="77777777" w:rsidR="00640976" w:rsidRPr="00773BE6" w:rsidRDefault="00640976" w:rsidP="00485882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221F1CE3" w14:textId="286AA20A" w:rsidR="00640976" w:rsidRDefault="00640976" w:rsidP="00485882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1DD72FA7" w14:textId="634BE139" w:rsidR="005127D1" w:rsidRDefault="005127D1" w:rsidP="00485882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710C3374" w14:textId="7C1ECA9E" w:rsidR="005127D1" w:rsidRDefault="005127D1" w:rsidP="00485882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44501BBD" w14:textId="504503BE" w:rsidR="005127D1" w:rsidRDefault="005127D1" w:rsidP="00485882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02AD60F3" w14:textId="506D0459" w:rsidR="005127D1" w:rsidRDefault="005127D1" w:rsidP="00485882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014C9B69" w14:textId="77777777" w:rsidR="005127D1" w:rsidRPr="00773BE6" w:rsidRDefault="005127D1" w:rsidP="00485882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1EA406A2" w14:textId="77777777" w:rsidR="00640976" w:rsidRDefault="00640976" w:rsidP="00485882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159F4A59" w14:textId="77777777" w:rsidR="006919FD" w:rsidRPr="00773BE6" w:rsidRDefault="006919FD" w:rsidP="00485882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1AF3F57A" w14:textId="77777777" w:rsidR="008F5971" w:rsidRPr="00773BE6" w:rsidRDefault="00F335AA" w:rsidP="00485882">
            <w:pPr>
              <w:rPr>
                <w:rFonts w:asciiTheme="majorEastAsia" w:eastAsiaTheme="majorEastAsia" w:hAnsiTheme="majorEastAsia"/>
                <w:sz w:val="24"/>
              </w:rPr>
            </w:pPr>
            <w:r w:rsidRPr="00773BE6">
              <w:rPr>
                <w:rFonts w:asciiTheme="majorEastAsia" w:eastAsiaTheme="majorEastAsia" w:hAnsiTheme="majorEastAsia" w:hint="eastAsia"/>
                <w:sz w:val="24"/>
              </w:rPr>
              <w:t>３　その他　お気づきの点がありましたらお書きください。</w:t>
            </w:r>
          </w:p>
          <w:p w14:paraId="1C1D0531" w14:textId="77777777" w:rsidR="00F335AA" w:rsidRPr="00773BE6" w:rsidRDefault="00F335AA" w:rsidP="00485882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205CE14D" w14:textId="77777777" w:rsidR="00640976" w:rsidRPr="00773BE6" w:rsidRDefault="00640976" w:rsidP="00485882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263BF8CD" w14:textId="77777777" w:rsidR="00640976" w:rsidRDefault="00640976" w:rsidP="00485882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65C4A24B" w14:textId="77777777" w:rsidR="00FC4AD8" w:rsidRDefault="00FC4AD8" w:rsidP="00485882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4392FE93" w14:textId="77777777" w:rsidR="00FC4AD8" w:rsidRDefault="00FC4AD8" w:rsidP="00485882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793D1362" w14:textId="77777777" w:rsidR="00FC4AD8" w:rsidRDefault="00FC4AD8" w:rsidP="00485882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371D8978" w14:textId="77777777" w:rsidR="00FC4AD8" w:rsidRDefault="00FC4AD8" w:rsidP="00485882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032F859B" w14:textId="77777777" w:rsidR="00FC4AD8" w:rsidRPr="00773BE6" w:rsidRDefault="00FC4AD8" w:rsidP="00485882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512549F3" w14:textId="77777777" w:rsidR="00640976" w:rsidRPr="00773BE6" w:rsidRDefault="00640976" w:rsidP="00485882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1E92C36D" w14:textId="77777777" w:rsidR="00640976" w:rsidRPr="00773BE6" w:rsidRDefault="00640976" w:rsidP="00485882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7F5FF666" w14:textId="77777777" w:rsidR="00F335AA" w:rsidRDefault="00F335AA" w:rsidP="00485882">
            <w:pPr>
              <w:rPr>
                <w:sz w:val="28"/>
                <w:szCs w:val="28"/>
              </w:rPr>
            </w:pPr>
          </w:p>
        </w:tc>
      </w:tr>
    </w:tbl>
    <w:p w14:paraId="0BADC637" w14:textId="77777777" w:rsidR="00485882" w:rsidRDefault="00485882">
      <w:pPr>
        <w:rPr>
          <w:sz w:val="24"/>
        </w:rPr>
      </w:pPr>
    </w:p>
    <w:sectPr w:rsidR="00485882" w:rsidSect="00F74B2D">
      <w:pgSz w:w="11906" w:h="16838"/>
      <w:pgMar w:top="780" w:right="1701" w:bottom="993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5D775" w14:textId="77777777" w:rsidR="0047266E" w:rsidRDefault="0047266E" w:rsidP="00F04303">
      <w:r>
        <w:separator/>
      </w:r>
    </w:p>
  </w:endnote>
  <w:endnote w:type="continuationSeparator" w:id="0">
    <w:p w14:paraId="01243D1F" w14:textId="77777777" w:rsidR="0047266E" w:rsidRDefault="0047266E" w:rsidP="00F04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60821" w14:textId="77777777" w:rsidR="0047266E" w:rsidRDefault="0047266E" w:rsidP="00F04303">
      <w:r>
        <w:separator/>
      </w:r>
    </w:p>
  </w:footnote>
  <w:footnote w:type="continuationSeparator" w:id="0">
    <w:p w14:paraId="7E25381F" w14:textId="77777777" w:rsidR="0047266E" w:rsidRDefault="0047266E" w:rsidP="00F04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E04"/>
    <w:rsid w:val="00030DBB"/>
    <w:rsid w:val="00042B7D"/>
    <w:rsid w:val="000441C8"/>
    <w:rsid w:val="001142B0"/>
    <w:rsid w:val="00146D59"/>
    <w:rsid w:val="00212B58"/>
    <w:rsid w:val="00271394"/>
    <w:rsid w:val="0028365F"/>
    <w:rsid w:val="0028431B"/>
    <w:rsid w:val="002A546B"/>
    <w:rsid w:val="003224EA"/>
    <w:rsid w:val="003263B8"/>
    <w:rsid w:val="0037512E"/>
    <w:rsid w:val="0047266E"/>
    <w:rsid w:val="00485882"/>
    <w:rsid w:val="004D446B"/>
    <w:rsid w:val="00501EAC"/>
    <w:rsid w:val="005127D1"/>
    <w:rsid w:val="00516A25"/>
    <w:rsid w:val="005E4D57"/>
    <w:rsid w:val="00637638"/>
    <w:rsid w:val="00640976"/>
    <w:rsid w:val="006919FD"/>
    <w:rsid w:val="00695CA3"/>
    <w:rsid w:val="006C0F75"/>
    <w:rsid w:val="006C2981"/>
    <w:rsid w:val="006E6C4C"/>
    <w:rsid w:val="00703476"/>
    <w:rsid w:val="00752BC2"/>
    <w:rsid w:val="0076315D"/>
    <w:rsid w:val="00773BE6"/>
    <w:rsid w:val="008D461E"/>
    <w:rsid w:val="008F38FB"/>
    <w:rsid w:val="008F5971"/>
    <w:rsid w:val="009A5BCA"/>
    <w:rsid w:val="00A55E04"/>
    <w:rsid w:val="00A73AD2"/>
    <w:rsid w:val="00A9761B"/>
    <w:rsid w:val="00B04DDA"/>
    <w:rsid w:val="00C4740C"/>
    <w:rsid w:val="00C5777B"/>
    <w:rsid w:val="00CC04EF"/>
    <w:rsid w:val="00D52E7E"/>
    <w:rsid w:val="00D607A5"/>
    <w:rsid w:val="00F04303"/>
    <w:rsid w:val="00F335AA"/>
    <w:rsid w:val="00F60EE4"/>
    <w:rsid w:val="00F74B2D"/>
    <w:rsid w:val="00F957CD"/>
    <w:rsid w:val="00FC425E"/>
    <w:rsid w:val="00FC4AD8"/>
    <w:rsid w:val="00FE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4A61526"/>
  <w15:chartTrackingRefBased/>
  <w15:docId w15:val="{224B3E19-4509-490A-8EE3-402514B05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43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04303"/>
    <w:rPr>
      <w:kern w:val="2"/>
      <w:sz w:val="21"/>
      <w:szCs w:val="24"/>
    </w:rPr>
  </w:style>
  <w:style w:type="paragraph" w:styleId="a5">
    <w:name w:val="footer"/>
    <w:basedOn w:val="a"/>
    <w:link w:val="a6"/>
    <w:rsid w:val="00F043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04303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FC42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Balloon Text"/>
    <w:basedOn w:val="a"/>
    <w:link w:val="a8"/>
    <w:rsid w:val="00D52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D52E7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215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 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IRWSA136</dc:creator>
  <cp:keywords/>
  <dc:description/>
  <cp:lastModifiedBy>IRWS5405</cp:lastModifiedBy>
  <cp:revision>9</cp:revision>
  <cp:lastPrinted>2021-12-20T01:18:00Z</cp:lastPrinted>
  <dcterms:created xsi:type="dcterms:W3CDTF">2021-12-20T01:19:00Z</dcterms:created>
  <dcterms:modified xsi:type="dcterms:W3CDTF">2024-04-15T01:08:00Z</dcterms:modified>
</cp:coreProperties>
</file>