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452B" w14:textId="77777777" w:rsidR="006E20E4" w:rsidRPr="004260C9" w:rsidRDefault="006E20E4">
      <w:pPr>
        <w:rPr>
          <w:rFonts w:ascii="BIZ UD明朝 Medium" w:eastAsia="BIZ UD明朝 Medium" w:hAnsi="BIZ UD明朝 Medium"/>
          <w:sz w:val="24"/>
        </w:rPr>
      </w:pPr>
      <w:r w:rsidRPr="004260C9">
        <w:rPr>
          <w:rFonts w:ascii="BIZ UD明朝 Medium" w:eastAsia="BIZ UD明朝 Medium" w:hAnsi="BIZ UD明朝 Medium" w:hint="eastAsia"/>
          <w:sz w:val="24"/>
        </w:rPr>
        <w:t>様　式　①</w:t>
      </w:r>
    </w:p>
    <w:p w14:paraId="6BD77C87" w14:textId="2BCD7010" w:rsidR="006E20E4" w:rsidRPr="004260C9" w:rsidRDefault="00416C5D" w:rsidP="00BF10A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BF10A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E20E4" w:rsidRPr="004260C9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430217" w:rsidRPr="004260C9">
        <w:rPr>
          <w:rFonts w:ascii="BIZ UD明朝 Medium" w:eastAsia="BIZ UD明朝 Medium" w:hAnsi="BIZ UD明朝 Medium" w:hint="eastAsia"/>
          <w:sz w:val="24"/>
        </w:rPr>
        <w:t xml:space="preserve">　</w:t>
      </w:r>
      <w:r w:rsidR="006E20E4" w:rsidRPr="004260C9">
        <w:rPr>
          <w:rFonts w:ascii="BIZ UD明朝 Medium" w:eastAsia="BIZ UD明朝 Medium" w:hAnsi="BIZ UD明朝 Medium" w:hint="eastAsia"/>
          <w:sz w:val="24"/>
        </w:rPr>
        <w:t>月</w:t>
      </w:r>
      <w:r w:rsidR="00430217" w:rsidRPr="004260C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E20E4" w:rsidRPr="004260C9">
        <w:rPr>
          <w:rFonts w:ascii="BIZ UD明朝 Medium" w:eastAsia="BIZ UD明朝 Medium" w:hAnsi="BIZ UD明朝 Medium" w:hint="eastAsia"/>
          <w:sz w:val="24"/>
        </w:rPr>
        <w:t>日</w:t>
      </w:r>
    </w:p>
    <w:p w14:paraId="44D13543" w14:textId="77777777" w:rsidR="006E20E4" w:rsidRPr="005E32CF" w:rsidRDefault="006E20E4">
      <w:pPr>
        <w:ind w:firstLineChars="2900" w:firstLine="6960"/>
        <w:rPr>
          <w:rFonts w:ascii="游明朝" w:eastAsia="游明朝" w:hAnsi="游明朝"/>
          <w:sz w:val="24"/>
        </w:rPr>
      </w:pPr>
    </w:p>
    <w:p w14:paraId="28F52CAC" w14:textId="77777777" w:rsidR="006E20E4" w:rsidRPr="004260C9" w:rsidRDefault="006E20E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260C9">
        <w:rPr>
          <w:rFonts w:ascii="BIZ UD明朝 Medium" w:eastAsia="BIZ UD明朝 Medium" w:hAnsi="BIZ UD明朝 Medium" w:hint="eastAsia"/>
          <w:sz w:val="24"/>
        </w:rPr>
        <w:t>入 間 市 Ｐ Ｔ Ａ 連 合 会　様</w:t>
      </w:r>
    </w:p>
    <w:p w14:paraId="60BF9A73" w14:textId="77777777" w:rsidR="006E20E4" w:rsidRPr="005E32CF" w:rsidRDefault="006E20E4">
      <w:pPr>
        <w:ind w:firstLineChars="200" w:firstLine="480"/>
        <w:rPr>
          <w:rFonts w:ascii="游明朝" w:eastAsia="游明朝" w:hAnsi="游明朝"/>
          <w:sz w:val="24"/>
        </w:rPr>
      </w:pPr>
    </w:p>
    <w:p w14:paraId="3195110F" w14:textId="77777777" w:rsidR="006E20E4" w:rsidRPr="005E32CF" w:rsidRDefault="006E20E4">
      <w:pPr>
        <w:rPr>
          <w:rFonts w:ascii="游明朝" w:eastAsia="游明朝" w:hAnsi="游明朝"/>
          <w:sz w:val="24"/>
        </w:rPr>
      </w:pPr>
    </w:p>
    <w:p w14:paraId="3EBC39C7" w14:textId="2F32791B" w:rsidR="006E20E4" w:rsidRPr="00456655" w:rsidRDefault="006E20E4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30217" w:rsidRPr="00FE76E0">
        <w:rPr>
          <w:rFonts w:ascii="BIZ UD明朝 Medium" w:eastAsia="BIZ UD明朝 Medium" w:hAnsi="BIZ UD明朝 Medium" w:hint="eastAsia"/>
          <w:bCs/>
          <w:sz w:val="24"/>
          <w:u w:val="single"/>
        </w:rPr>
        <w:t xml:space="preserve">　　　　</w:t>
      </w:r>
      <w:r w:rsidRPr="00FE76E0">
        <w:rPr>
          <w:rFonts w:ascii="BIZ UD明朝 Medium" w:eastAsia="BIZ UD明朝 Medium" w:hAnsi="BIZ UD明朝 Medium" w:hint="eastAsia"/>
          <w:bCs/>
          <w:sz w:val="24"/>
          <w:u w:val="single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56014C27" w14:textId="77777777" w:rsidR="006E20E4" w:rsidRPr="00456655" w:rsidRDefault="006E20E4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30217" w:rsidRPr="00FE76E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印</w:t>
      </w:r>
    </w:p>
    <w:p w14:paraId="0AD34B3D" w14:textId="77777777" w:rsidR="006E20E4" w:rsidRPr="00456655" w:rsidRDefault="006E20E4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30217" w:rsidRPr="00FE76E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456655">
        <w:rPr>
          <w:rFonts w:ascii="BIZ UD明朝 Medium" w:eastAsia="BIZ UD明朝 Medium" w:hAnsi="BIZ UD明朝 Medium" w:hint="eastAsia"/>
          <w:sz w:val="24"/>
        </w:rPr>
        <w:t>学校</w:t>
      </w:r>
    </w:p>
    <w:p w14:paraId="66FA192E" w14:textId="77777777" w:rsidR="006E20E4" w:rsidRPr="00456655" w:rsidRDefault="006E20E4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30217" w:rsidRPr="00FE76E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印　</w:t>
      </w:r>
    </w:p>
    <w:p w14:paraId="23A4F87E" w14:textId="77777777" w:rsidR="006E20E4" w:rsidRPr="005E32CF" w:rsidRDefault="006E20E4">
      <w:pPr>
        <w:rPr>
          <w:rFonts w:ascii="游明朝" w:eastAsia="游明朝" w:hAnsi="游明朝"/>
        </w:rPr>
      </w:pPr>
    </w:p>
    <w:p w14:paraId="0ADDBA24" w14:textId="77777777" w:rsidR="006E20E4" w:rsidRPr="00456655" w:rsidRDefault="006E20E4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補 助 金 交 付 申 請 書</w:t>
      </w:r>
    </w:p>
    <w:p w14:paraId="773AABAD" w14:textId="77777777" w:rsidR="006E20E4" w:rsidRPr="005E32CF" w:rsidRDefault="006E20E4">
      <w:pPr>
        <w:jc w:val="center"/>
        <w:rPr>
          <w:rFonts w:ascii="游明朝" w:eastAsia="游明朝" w:hAnsi="游明朝"/>
          <w:b/>
          <w:bCs/>
          <w:sz w:val="28"/>
        </w:rPr>
      </w:pPr>
    </w:p>
    <w:p w14:paraId="20D8F952" w14:textId="27EA96CA" w:rsidR="006E20E4" w:rsidRPr="00456655" w:rsidRDefault="00416C5D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</w:t>
      </w:r>
      <w:r w:rsidR="006E20E4" w:rsidRPr="00456655">
        <w:rPr>
          <w:rFonts w:ascii="BIZ UD明朝 Medium" w:eastAsia="BIZ UD明朝 Medium" w:hAnsi="BIZ UD明朝 Medium" w:hint="eastAsia"/>
          <w:sz w:val="24"/>
        </w:rPr>
        <w:t>年度入間市家庭教育学級補助金として、次のとおり申請いたします。</w:t>
      </w:r>
    </w:p>
    <w:p w14:paraId="3EE180CD" w14:textId="77777777" w:rsidR="006E20E4" w:rsidRPr="005E32CF" w:rsidRDefault="006E20E4">
      <w:pPr>
        <w:ind w:leftChars="114" w:left="239" w:firstLineChars="100" w:firstLine="240"/>
        <w:rPr>
          <w:rFonts w:ascii="游明朝" w:eastAsia="游明朝" w:hAnsi="游明朝"/>
          <w:sz w:val="24"/>
        </w:rPr>
      </w:pPr>
    </w:p>
    <w:p w14:paraId="6C171349" w14:textId="77777777" w:rsidR="006E20E4" w:rsidRPr="00456655" w:rsidRDefault="006E20E4">
      <w:pPr>
        <w:rPr>
          <w:rFonts w:ascii="BIZ UD明朝 Medium" w:eastAsia="BIZ UD明朝 Medium" w:hAnsi="BIZ UD明朝 Medium"/>
          <w:sz w:val="24"/>
        </w:rPr>
      </w:pPr>
    </w:p>
    <w:p w14:paraId="4C4BB70D" w14:textId="77777777" w:rsidR="006E20E4" w:rsidRPr="00456655" w:rsidRDefault="006E20E4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記</w:t>
      </w:r>
    </w:p>
    <w:p w14:paraId="0FBA5E58" w14:textId="77777777" w:rsidR="006E20E4" w:rsidRPr="00456655" w:rsidRDefault="006E20E4">
      <w:pPr>
        <w:rPr>
          <w:rFonts w:ascii="BIZ UD明朝 Medium" w:eastAsia="BIZ UD明朝 Medium" w:hAnsi="BIZ UD明朝 Medium"/>
        </w:rPr>
      </w:pPr>
    </w:p>
    <w:p w14:paraId="7BC209AA" w14:textId="77777777" w:rsidR="006E20E4" w:rsidRPr="00456655" w:rsidRDefault="006E20E4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456655">
        <w:rPr>
          <w:rFonts w:ascii="BIZ UD明朝 Medium" w:eastAsia="BIZ UD明朝 Medium" w:hAnsi="BIZ UD明朝 Medium" w:hint="eastAsia"/>
          <w:sz w:val="24"/>
        </w:rPr>
        <w:t>１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申 請 額　　  　   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         </w:t>
      </w:r>
      <w:r w:rsidR="005B0160" w:rsidRPr="00FE76E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         円</w:t>
      </w:r>
    </w:p>
    <w:p w14:paraId="5DF9CBB2" w14:textId="77777777" w:rsidR="006E20E4" w:rsidRDefault="00456655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D73326">
        <w:rPr>
          <w:rFonts w:ascii="BIZ UD明朝 Medium" w:eastAsia="BIZ UD明朝 Medium" w:hAnsi="BIZ UD明朝 Medium" w:hint="eastAsia"/>
          <w:sz w:val="24"/>
        </w:rPr>
        <w:t>内訳　３</w:t>
      </w:r>
      <w:r w:rsidR="00680196">
        <w:rPr>
          <w:rFonts w:ascii="BIZ UD明朝 Medium" w:eastAsia="BIZ UD明朝 Medium" w:hAnsi="BIZ UD明朝 Medium" w:hint="eastAsia"/>
          <w:sz w:val="24"/>
        </w:rPr>
        <w:t>，</w:t>
      </w:r>
      <w:r w:rsidR="00D73326">
        <w:rPr>
          <w:rFonts w:ascii="BIZ UD明朝 Medium" w:eastAsia="BIZ UD明朝 Medium" w:hAnsi="BIZ UD明朝 Medium" w:hint="eastAsia"/>
          <w:sz w:val="24"/>
        </w:rPr>
        <w:t>０００円 ×（　　　 ）講座</w:t>
      </w:r>
    </w:p>
    <w:p w14:paraId="53085F21" w14:textId="77777777" w:rsidR="00D73326" w:rsidRDefault="00D73326" w:rsidP="00D73326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講師謝礼等（　　　　　　）円</w:t>
      </w:r>
    </w:p>
    <w:p w14:paraId="03364B4F" w14:textId="77777777" w:rsidR="00D73326" w:rsidRPr="00456655" w:rsidRDefault="00D73326" w:rsidP="00D7332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54F3D2C4" w14:textId="517B4E8F" w:rsidR="006E20E4" w:rsidRPr="00456655" w:rsidRDefault="00B53F06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添付書類　　　　　</w:t>
      </w:r>
      <w:r w:rsidR="00416C5D">
        <w:rPr>
          <w:rFonts w:ascii="BIZ UD明朝 Medium" w:eastAsia="BIZ UD明朝 Medium" w:hAnsi="BIZ UD明朝 Medium" w:hint="eastAsia"/>
          <w:sz w:val="24"/>
        </w:rPr>
        <w:t>令和６</w:t>
      </w:r>
      <w:r w:rsidR="006E20E4" w:rsidRPr="00456655">
        <w:rPr>
          <w:rFonts w:ascii="BIZ UD明朝 Medium" w:eastAsia="BIZ UD明朝 Medium" w:hAnsi="BIZ UD明朝 Medium" w:hint="eastAsia"/>
          <w:sz w:val="24"/>
        </w:rPr>
        <w:t>年度事業計画書（様式②）</w:t>
      </w:r>
    </w:p>
    <w:p w14:paraId="218BC337" w14:textId="0393E2A1" w:rsidR="006E20E4" w:rsidRDefault="0094471B" w:rsidP="0094471B">
      <w:pPr>
        <w:tabs>
          <w:tab w:val="left" w:pos="645"/>
          <w:tab w:val="center" w:pos="5144"/>
        </w:tabs>
        <w:ind w:firstLineChars="200" w:firstLine="48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4"/>
        </w:rPr>
        <w:t>※様式②を電子申請フォームより申請の場合は添付</w:t>
      </w:r>
      <w:r w:rsidR="003F722A">
        <w:rPr>
          <w:rFonts w:ascii="BIZ UD明朝 Medium" w:eastAsia="BIZ UD明朝 Medium" w:hAnsi="BIZ UD明朝 Medium" w:hint="eastAsia"/>
          <w:sz w:val="24"/>
        </w:rPr>
        <w:t>不要</w:t>
      </w:r>
    </w:p>
    <w:p w14:paraId="618494A3" w14:textId="77777777" w:rsidR="0094471B" w:rsidRPr="005E32CF" w:rsidRDefault="0094471B" w:rsidP="0094471B">
      <w:pPr>
        <w:tabs>
          <w:tab w:val="left" w:pos="645"/>
          <w:tab w:val="center" w:pos="5144"/>
        </w:tabs>
        <w:ind w:firstLineChars="200" w:firstLine="480"/>
        <w:jc w:val="left"/>
        <w:rPr>
          <w:rFonts w:ascii="游明朝" w:eastAsia="游明朝" w:hAnsi="游明朝"/>
          <w:sz w:val="24"/>
        </w:rPr>
      </w:pPr>
    </w:p>
    <w:p w14:paraId="4E883B66" w14:textId="30C73ED7" w:rsidR="0094471B" w:rsidRDefault="0094471B">
      <w:pPr>
        <w:jc w:val="center"/>
        <w:rPr>
          <w:rFonts w:ascii="游明朝" w:eastAsia="游明朝" w:hAnsi="游明朝"/>
          <w:sz w:val="24"/>
        </w:rPr>
      </w:pPr>
    </w:p>
    <w:p w14:paraId="09CCE3BC" w14:textId="66C280F1" w:rsidR="006E20E4" w:rsidRPr="005E32CF" w:rsidRDefault="00153E5C">
      <w:pPr>
        <w:jc w:val="center"/>
        <w:rPr>
          <w:rFonts w:ascii="游明朝" w:eastAsia="游明朝" w:hAnsi="游明朝"/>
          <w:sz w:val="24"/>
        </w:rPr>
      </w:pPr>
      <w:r w:rsidRPr="005E32CF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6F831" wp14:editId="2A723EF6">
                <wp:simplePos x="0" y="0"/>
                <wp:positionH relativeFrom="column">
                  <wp:posOffset>379095</wp:posOffset>
                </wp:positionH>
                <wp:positionV relativeFrom="paragraph">
                  <wp:posOffset>161290</wp:posOffset>
                </wp:positionV>
                <wp:extent cx="5229225" cy="1228725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8C3F" w14:textId="77777777" w:rsidR="001216E3" w:rsidRPr="00B96650" w:rsidRDefault="001216E3" w:rsidP="001216E3">
                            <w:pPr>
                              <w:spacing w:line="36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・市Ｐ連から、講座１回につき３</w:t>
                            </w:r>
                            <w:r w:rsidR="00EC6F1A"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千円</w:t>
                            </w: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を補助します。</w:t>
                            </w:r>
                          </w:p>
                          <w:p w14:paraId="5C2F0A07" w14:textId="75DB439E" w:rsidR="001216E3" w:rsidRPr="0000650D" w:rsidRDefault="00047B8B" w:rsidP="001216E3">
                            <w:pPr>
                              <w:spacing w:line="360" w:lineRule="exact"/>
                              <w:ind w:left="173" w:hangingChars="72" w:hanging="173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・講師</w:t>
                            </w:r>
                            <w:r w:rsidR="007168A7"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の</w:t>
                            </w: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謝礼等に経費がかかる場合については、別に1万</w:t>
                            </w:r>
                            <w:r w:rsidR="007168A7"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５千</w:t>
                            </w: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円を上限として補助します。（講師が複数の場合でも１万</w:t>
                            </w:r>
                            <w:r w:rsidR="00EF509D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５</w:t>
                            </w:r>
                            <w:r w:rsidR="007168A7"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千円</w:t>
                            </w:r>
                            <w:r w:rsidRPr="00B9665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以内です。）</w:t>
                            </w:r>
                          </w:p>
                          <w:p w14:paraId="13A090C7" w14:textId="77777777" w:rsidR="004260C9" w:rsidRPr="004260C9" w:rsidRDefault="004260C9" w:rsidP="004260C9">
                            <w:pPr>
                              <w:spacing w:line="360" w:lineRule="exact"/>
                              <w:ind w:left="173" w:hangingChars="72" w:hanging="173"/>
                              <w:contextualSpacing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</w:t>
                            </w:r>
                            <w:r w:rsidRPr="004260C9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補助金は、書類確認後、７月初旬までにＰＴＡ会長会議、または学校を通じて現金でお渡しする予定です。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F831" id="Rectangle 2" o:spid="_x0000_s1026" style="position:absolute;left:0;text-align:left;margin-left:29.85pt;margin-top:12.7pt;width:411.7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">
                <v:textbox inset="5.85pt,.7pt,5.85pt,.7pt">
                  <w:txbxContent>
                    <w:p w14:paraId="1EB68C3F" w14:textId="77777777" w:rsidR="001216E3" w:rsidRPr="00B96650" w:rsidRDefault="001216E3" w:rsidP="001216E3">
                      <w:pPr>
                        <w:spacing w:line="360" w:lineRule="exact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・市Ｐ連から、講座１回につき３</w:t>
                      </w:r>
                      <w:r w:rsidR="00EC6F1A"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千円</w:t>
                      </w: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を補助します。</w:t>
                      </w:r>
                    </w:p>
                    <w:p w14:paraId="5C2F0A07" w14:textId="75DB439E" w:rsidR="001216E3" w:rsidRPr="0000650D" w:rsidRDefault="00047B8B" w:rsidP="001216E3">
                      <w:pPr>
                        <w:spacing w:line="360" w:lineRule="exact"/>
                        <w:ind w:left="173" w:hangingChars="72" w:hanging="173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・講師</w:t>
                      </w:r>
                      <w:r w:rsidR="007168A7"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の</w:t>
                      </w: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謝礼等に経費がかかる場合については、別に1万</w:t>
                      </w:r>
                      <w:r w:rsidR="007168A7"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５千</w:t>
                      </w: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円を上限として補助します。（講師が複数の場合でも１万</w:t>
                      </w:r>
                      <w:r w:rsidR="00EF509D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５</w:t>
                      </w:r>
                      <w:r w:rsidR="007168A7"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千円</w:t>
                      </w:r>
                      <w:r w:rsidRPr="00B9665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以内です。）</w:t>
                      </w:r>
                    </w:p>
                    <w:p w14:paraId="13A090C7" w14:textId="77777777" w:rsidR="004260C9" w:rsidRPr="004260C9" w:rsidRDefault="004260C9" w:rsidP="004260C9">
                      <w:pPr>
                        <w:spacing w:line="360" w:lineRule="exact"/>
                        <w:ind w:left="173" w:hangingChars="72" w:hanging="173"/>
                        <w:contextualSpacing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・</w:t>
                      </w:r>
                      <w:r w:rsidRPr="004260C9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補助金は、書類確認後、７月初旬までにＰＴＡ会長会議、または学校を通じて現金でお渡しする予定です。</w:t>
                      </w:r>
                    </w:p>
                  </w:txbxContent>
                </v:textbox>
              </v:rect>
            </w:pict>
          </mc:Fallback>
        </mc:AlternateContent>
      </w:r>
      <w:r w:rsidR="006E20E4" w:rsidRPr="005E32CF">
        <w:rPr>
          <w:rFonts w:ascii="游明朝" w:eastAsia="游明朝" w:hAnsi="游明朝" w:hint="eastAsia"/>
          <w:sz w:val="24"/>
        </w:rPr>
        <w:t xml:space="preserve">　　　　　　　　　　　　　　　　　　　　　　　　　　　　　</w:t>
      </w:r>
    </w:p>
    <w:p w14:paraId="1449531B" w14:textId="06065739" w:rsidR="006E20E4" w:rsidRPr="005E32CF" w:rsidRDefault="006E20E4">
      <w:pPr>
        <w:jc w:val="center"/>
        <w:rPr>
          <w:rFonts w:ascii="游明朝" w:eastAsia="游明朝" w:hAnsi="游明朝"/>
          <w:sz w:val="24"/>
        </w:rPr>
      </w:pPr>
    </w:p>
    <w:p w14:paraId="5C05E1F0" w14:textId="77777777" w:rsidR="006E20E4" w:rsidRPr="005E32CF" w:rsidRDefault="006E20E4">
      <w:pPr>
        <w:jc w:val="center"/>
        <w:rPr>
          <w:rFonts w:ascii="游明朝" w:eastAsia="游明朝" w:hAnsi="游明朝"/>
          <w:sz w:val="24"/>
        </w:rPr>
      </w:pPr>
    </w:p>
    <w:p w14:paraId="68B997B1" w14:textId="77777777" w:rsidR="00822D5F" w:rsidRDefault="00822D5F" w:rsidP="00A040C8">
      <w:pPr>
        <w:tabs>
          <w:tab w:val="left" w:pos="645"/>
          <w:tab w:val="center" w:pos="5144"/>
        </w:tabs>
        <w:jc w:val="left"/>
        <w:rPr>
          <w:sz w:val="20"/>
        </w:rPr>
      </w:pPr>
    </w:p>
    <w:sectPr w:rsidR="00822D5F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4"/>
    <w:rsid w:val="00030D24"/>
    <w:rsid w:val="000418DB"/>
    <w:rsid w:val="00047B8B"/>
    <w:rsid w:val="00077A05"/>
    <w:rsid w:val="000A2A3A"/>
    <w:rsid w:val="000B418B"/>
    <w:rsid w:val="000E38B3"/>
    <w:rsid w:val="001216E3"/>
    <w:rsid w:val="00122D3D"/>
    <w:rsid w:val="001276C5"/>
    <w:rsid w:val="00137A14"/>
    <w:rsid w:val="00153E5C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8361B"/>
    <w:rsid w:val="00583920"/>
    <w:rsid w:val="005A5A69"/>
    <w:rsid w:val="005B0160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A5F22"/>
    <w:rsid w:val="00A040C8"/>
    <w:rsid w:val="00A31D6E"/>
    <w:rsid w:val="00A33270"/>
    <w:rsid w:val="00A64433"/>
    <w:rsid w:val="00A8102C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71ECD"/>
    <w:rsid w:val="00C8508C"/>
    <w:rsid w:val="00CA139E"/>
    <w:rsid w:val="00CE63F8"/>
    <w:rsid w:val="00D20DA2"/>
    <w:rsid w:val="00D25724"/>
    <w:rsid w:val="00D42483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IRWS5405</cp:lastModifiedBy>
  <cp:revision>3</cp:revision>
  <cp:lastPrinted>2015-05-11T04:42:00Z</cp:lastPrinted>
  <dcterms:created xsi:type="dcterms:W3CDTF">2024-04-24T00:46:00Z</dcterms:created>
  <dcterms:modified xsi:type="dcterms:W3CDTF">2024-04-24T00:46:00Z</dcterms:modified>
</cp:coreProperties>
</file>