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D4388" w14:textId="15679263" w:rsidR="00910148" w:rsidRDefault="00910148" w:rsidP="00910148">
      <w:pPr>
        <w:rPr>
          <w:rFonts w:ascii="BIZ UD明朝 Medium" w:eastAsia="BIZ UD明朝 Medium" w:hAnsi="BIZ UD明朝 Medium"/>
          <w:sz w:val="24"/>
        </w:rPr>
      </w:pPr>
      <w:r w:rsidRPr="006B4E13">
        <w:rPr>
          <w:rFonts w:ascii="BIZ UD明朝 Medium" w:eastAsia="BIZ UD明朝 Medium" w:hAnsi="BIZ UD明朝 Medium" w:hint="eastAsia"/>
          <w:sz w:val="24"/>
        </w:rPr>
        <w:t xml:space="preserve">様　式　</w:t>
      </w:r>
      <w:r>
        <w:rPr>
          <w:rFonts w:ascii="BIZ UD明朝 Medium" w:eastAsia="BIZ UD明朝 Medium" w:hAnsi="BIZ UD明朝 Medium" w:hint="eastAsia"/>
          <w:sz w:val="24"/>
        </w:rPr>
        <w:t>②</w:t>
      </w:r>
    </w:p>
    <w:p w14:paraId="39149744" w14:textId="49BEC2E9" w:rsidR="00910148" w:rsidRPr="006B4E13" w:rsidRDefault="00910148" w:rsidP="00910148">
      <w:pPr>
        <w:snapToGrid w:val="0"/>
        <w:rPr>
          <w:rFonts w:ascii="BIZ UD明朝 Medium" w:eastAsia="BIZ UD明朝 Medium" w:hAnsi="BIZ UD明朝 Medium"/>
          <w:sz w:val="24"/>
        </w:rPr>
      </w:pPr>
    </w:p>
    <w:p w14:paraId="65FBE3E4" w14:textId="45379C67" w:rsidR="00910148" w:rsidRDefault="00416C5D" w:rsidP="00910148">
      <w:pPr>
        <w:snapToGrid w:val="0"/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令和６</w:t>
      </w:r>
      <w:r w:rsidR="00910148" w:rsidRPr="00633F61">
        <w:rPr>
          <w:rFonts w:ascii="BIZ UD明朝 Medium" w:eastAsia="BIZ UD明朝 Medium" w:hAnsi="BIZ UD明朝 Medium" w:hint="eastAsia"/>
          <w:sz w:val="28"/>
          <w:szCs w:val="28"/>
        </w:rPr>
        <w:t>年度</w:t>
      </w:r>
      <w:r w:rsidR="00910148" w:rsidRPr="00633F61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</w:t>
      </w:r>
      <w:r w:rsidR="00910148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 </w:t>
      </w:r>
      <w:r w:rsidR="00910148">
        <w:rPr>
          <w:rFonts w:ascii="BIZ UD明朝 Medium" w:eastAsia="BIZ UD明朝 Medium" w:hAnsi="BIZ UD明朝 Medium"/>
          <w:sz w:val="28"/>
          <w:szCs w:val="28"/>
          <w:u w:val="single"/>
        </w:rPr>
        <w:t xml:space="preserve"> </w:t>
      </w:r>
      <w:r w:rsidR="00BD304D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</w:t>
      </w:r>
      <w:r w:rsidR="00910148">
        <w:rPr>
          <w:rFonts w:ascii="BIZ UD明朝 Medium" w:eastAsia="BIZ UD明朝 Medium" w:hAnsi="BIZ UD明朝 Medium"/>
          <w:sz w:val="28"/>
          <w:szCs w:val="28"/>
          <w:u w:val="single"/>
        </w:rPr>
        <w:t xml:space="preserve"> </w:t>
      </w:r>
      <w:r w:rsidR="00910148" w:rsidRPr="00633F61">
        <w:rPr>
          <w:rFonts w:ascii="BIZ UD明朝 Medium" w:eastAsia="BIZ UD明朝 Medium" w:hAnsi="BIZ UD明朝 Medium" w:hint="eastAsia"/>
          <w:sz w:val="28"/>
          <w:szCs w:val="28"/>
          <w:u w:val="single"/>
        </w:rPr>
        <w:t xml:space="preserve">　</w:t>
      </w:r>
      <w:r w:rsidR="00910148" w:rsidRPr="00633F61">
        <w:rPr>
          <w:rFonts w:ascii="BIZ UD明朝 Medium" w:eastAsia="BIZ UD明朝 Medium" w:hAnsi="BIZ UD明朝 Medium" w:hint="eastAsia"/>
          <w:sz w:val="28"/>
          <w:szCs w:val="28"/>
        </w:rPr>
        <w:t>学校ＰＴＡ家庭教育学級事業計画書</w:t>
      </w:r>
    </w:p>
    <w:p w14:paraId="0B629A04" w14:textId="70B7FB8F" w:rsidR="00910148" w:rsidRPr="009E3A56" w:rsidRDefault="00910148" w:rsidP="00910148">
      <w:pPr>
        <w:snapToGrid w:val="0"/>
        <w:jc w:val="center"/>
        <w:rPr>
          <w:rFonts w:ascii="BIZ UD明朝 Medium" w:eastAsia="BIZ UD明朝 Medium" w:hAnsi="BIZ UD明朝 Medium"/>
          <w:sz w:val="14"/>
          <w:szCs w:val="14"/>
        </w:rPr>
      </w:pPr>
    </w:p>
    <w:tbl>
      <w:tblPr>
        <w:tblpPr w:leftFromText="142" w:rightFromText="142" w:vertAnchor="text" w:horzAnchor="margin" w:tblpY="-59"/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047"/>
        <w:gridCol w:w="2160"/>
        <w:gridCol w:w="5628"/>
      </w:tblGrid>
      <w:tr w:rsidR="00BD304D" w:rsidRPr="00220EEA" w14:paraId="117CFD42" w14:textId="77777777" w:rsidTr="00BD304D">
        <w:tc>
          <w:tcPr>
            <w:tcW w:w="566" w:type="dxa"/>
            <w:shd w:val="clear" w:color="auto" w:fill="auto"/>
          </w:tcPr>
          <w:p w14:paraId="740304E3" w14:textId="77777777" w:rsidR="00BD304D" w:rsidRPr="00220EEA" w:rsidRDefault="00BD304D" w:rsidP="00BD304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20EEA">
              <w:rPr>
                <w:rFonts w:ascii="BIZ UD明朝 Medium" w:eastAsia="BIZ UD明朝 Medium" w:hAnsi="BIZ UD明朝 Medium" w:hint="eastAsia"/>
                <w:sz w:val="24"/>
              </w:rPr>
              <w:t>回</w:t>
            </w:r>
          </w:p>
        </w:tc>
        <w:tc>
          <w:tcPr>
            <w:tcW w:w="1047" w:type="dxa"/>
            <w:shd w:val="clear" w:color="auto" w:fill="auto"/>
          </w:tcPr>
          <w:p w14:paraId="32DF6E7A" w14:textId="77777777" w:rsidR="00BD304D" w:rsidRPr="00220EEA" w:rsidRDefault="00BD304D" w:rsidP="00BD304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20EEA">
              <w:rPr>
                <w:rFonts w:ascii="BIZ UD明朝 Medium" w:eastAsia="BIZ UD明朝 Medium" w:hAnsi="BIZ UD明朝 Medium" w:hint="eastAsia"/>
                <w:sz w:val="24"/>
              </w:rPr>
              <w:t>実施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月</w:t>
            </w:r>
          </w:p>
        </w:tc>
        <w:tc>
          <w:tcPr>
            <w:tcW w:w="2160" w:type="dxa"/>
            <w:shd w:val="clear" w:color="auto" w:fill="auto"/>
          </w:tcPr>
          <w:p w14:paraId="409E1B75" w14:textId="1333A38C" w:rsidR="00BD304D" w:rsidRPr="00220EEA" w:rsidRDefault="00441FB9" w:rsidP="00441FB9">
            <w:pPr>
              <w:ind w:leftChars="-20" w:left="-42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B2DAA2" wp14:editId="2C2E0D63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83185</wp:posOffset>
                      </wp:positionV>
                      <wp:extent cx="189865" cy="144145"/>
                      <wp:effectExtent l="0" t="0" r="19685" b="2730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4414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C7376F" id="楕円 3" o:spid="_x0000_s1026" style="position:absolute;left:0;text-align:left;margin-left:47.1pt;margin-top:6.55pt;width:14.9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3DTpAIAAIwFAAAOAAAAZHJzL2Uyb0RvYy54bWysVFFu2zAM/R+wOwj6Xx2nSdcadYqgRYcB&#10;RVusHfqtylJtQBY1SYmTHaA32BF6tO0coyTbCdZiH8P8IVMi+ahHkTw927SKrIV1DeiS5gcTSoTm&#10;UDX6qaRf7y8/HFPiPNMVU6BFSbfC0bPF+3ennSnEFGpQlbAEQbQrOlPS2ntTZJnjtWiZOwAjNCol&#10;2JZ53NqnrLKsQ/RWZdPJ5CjrwFbGAhfO4elFUtJFxJdScH8jpROeqJLi3XxcbVwfw5otTlnxZJmp&#10;G95fg/3DLVrWaAw6Ql0wz8jKNq+g2oZbcCD9AYc2AykbLiIHZJNP/mBzVzMjIhdMjjNjmtz/g+XX&#10;61tLmqqkh5Ro1uIT/Xr58fP5mRyG3HTGFWhyZ25tv3MoBqIbadvwRwpkE/O5HfMpNp5wPMyPT46P&#10;5pRwVOWzWT6bB8xs52ys858EtCQIJRVKNcYFxqxg6yvnk/VgFY41XDZK4TkrlCZdSY8O55Po4EA1&#10;VVAGXawfca4sWTN8eb/J+8h7VngPpfE6gWNiFSW/VSLBfxESM4M8pilAqMkdJuNcaJ8nVc0qkULN&#10;J/gNwQaPSFppBAzIEi85YvcAg2UCGbAT/94+uIpY0qNzz/xvzqNHjAzaj85to8G+xUwhqz5ysh+S&#10;lFITsvQI1RbrxkJqKGf4ZYNPeMWcv2UWOwh7DaeCv8FFKsB3gl6ipAb7/a3zYI+FjVpKOuzIkrpv&#10;K2YFJeqzxpI/wRIKLRw3s/nHKW7svuZxX6NX7Tng0+c4fwyPYrD3ahClhfYBh8cyREUV0xxjl5R7&#10;O2zOfZoUOH64WC6jGbatYf5K3xkewENWQ33ebx6YNX0de2yAaxi691UtJ9vgqWG58iCbWOi7vPb5&#10;xpaPhdOPpzBT9vfRajdEF78BAAD//wMAUEsDBBQABgAIAAAAIQBH4EMM3QAAAAgBAAAPAAAAZHJz&#10;L2Rvd25yZXYueG1sTI9Bb4MwDIXvk/YfIk/abQ3QjraMUE2Tqp44rJ12DsQFVOIgklL27+eetpvt&#10;9/T8vXw3215MOPrOkYJ4EYFAqp3pqFHwddq/bED4oMno3hEq+EEPu+LxIdeZcTf6xOkYGsEh5DOt&#10;oA1hyKT0dYtW+4UbkFg7u9HqwOvYSDPqG4fbXiZRlEqrO+IPrR7wo8X6crxaBeX83SWmjGk6hPV8&#10;SMv1Jd1XSj0/ze9vIALO4c8Md3xGh4KZKncl40WvYLtK2Mn3ZQziricrHioFy9cNyCKX/wsUvwAA&#10;AP//AwBQSwECLQAUAAYACAAAACEAtoM4kv4AAADhAQAAEwAAAAAAAAAAAAAAAAAAAAAAW0NvbnRl&#10;bnRfVHlwZXNdLnhtbFBLAQItABQABgAIAAAAIQA4/SH/1gAAAJQBAAALAAAAAAAAAAAAAAAAAC8B&#10;AABfcmVscy8ucmVsc1BLAQItABQABgAIAAAAIQCBo3DTpAIAAIwFAAAOAAAAAAAAAAAAAAAAAC4C&#10;AABkcnMvZTJvRG9jLnhtbFBLAQItABQABgAIAAAAIQBH4EMM3QAAAAgBAAAPAAAAAAAAAAAAAAAA&#10;AP4EAABkcnMvZG93bnJldi54bWxQSwUGAAAAAAQABADzAAAACAYAAAAA&#10;" filled="f" strokecolor="black [3213]" strokeweight=".5pt">
                      <v:stroke joinstyle="miter"/>
                    </v:oval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実施方法　 </w:t>
            </w:r>
            <w:r w:rsidRPr="008F02A8">
              <w:rPr>
                <w:rFonts w:ascii="BIZ UD明朝 Medium" w:eastAsia="BIZ UD明朝 Medium" w:hAnsi="BIZ UD明朝 Medium" w:hint="eastAsia"/>
                <w:szCs w:val="21"/>
              </w:rPr>
              <w:t>で囲む</w:t>
            </w:r>
          </w:p>
        </w:tc>
        <w:tc>
          <w:tcPr>
            <w:tcW w:w="5628" w:type="dxa"/>
          </w:tcPr>
          <w:p w14:paraId="0C9028E1" w14:textId="77777777" w:rsidR="00BD304D" w:rsidRPr="00220EEA" w:rsidRDefault="00BD304D" w:rsidP="00BD304D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20EEA">
              <w:rPr>
                <w:rFonts w:ascii="BIZ UD明朝 Medium" w:eastAsia="BIZ UD明朝 Medium" w:hAnsi="BIZ UD明朝 Medium" w:hint="eastAsia"/>
                <w:sz w:val="24"/>
              </w:rPr>
              <w:t>講　座　名</w:t>
            </w:r>
          </w:p>
        </w:tc>
      </w:tr>
      <w:tr w:rsidR="00BD304D" w:rsidRPr="00220EEA" w14:paraId="50D5EDC0" w14:textId="77777777" w:rsidTr="00D20DA2">
        <w:trPr>
          <w:trHeight w:val="2641"/>
        </w:trPr>
        <w:tc>
          <w:tcPr>
            <w:tcW w:w="566" w:type="dxa"/>
            <w:shd w:val="clear" w:color="auto" w:fill="auto"/>
            <w:vAlign w:val="center"/>
          </w:tcPr>
          <w:p w14:paraId="030C8554" w14:textId="77777777" w:rsidR="00BD304D" w:rsidRPr="00220EEA" w:rsidRDefault="00BD304D" w:rsidP="00BD304D">
            <w:pPr>
              <w:snapToGrid w:val="0"/>
              <w:spacing w:line="30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14:paraId="12638B69" w14:textId="77777777" w:rsidR="00BD304D" w:rsidRPr="00220EEA" w:rsidRDefault="00BD304D" w:rsidP="00BD304D">
            <w:pPr>
              <w:snapToGrid w:val="0"/>
              <w:spacing w:line="30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20EEA">
              <w:rPr>
                <w:rFonts w:ascii="BIZ UD明朝 Medium" w:eastAsia="BIZ UD明朝 Medium" w:hAnsi="BIZ UD明朝 Medium" w:hint="eastAsia"/>
                <w:sz w:val="24"/>
              </w:rPr>
              <w:t>１</w:t>
            </w:r>
          </w:p>
          <w:p w14:paraId="0FE7EEDA" w14:textId="77777777" w:rsidR="00BD304D" w:rsidRPr="00220EEA" w:rsidRDefault="00BD304D" w:rsidP="00BD304D">
            <w:pPr>
              <w:snapToGrid w:val="0"/>
              <w:spacing w:line="30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000100B0" w14:textId="7BAAD2A3" w:rsidR="00BD304D" w:rsidRPr="00220EEA" w:rsidRDefault="00BD304D" w:rsidP="00BD304D">
            <w:pPr>
              <w:snapToGrid w:val="0"/>
              <w:spacing w:line="30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220EEA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18409BF" w14:textId="77777777" w:rsidR="00BD304D" w:rsidRDefault="00BD304D" w:rsidP="00DB6D8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講演・講話</w:t>
            </w:r>
          </w:p>
          <w:p w14:paraId="0176CBDE" w14:textId="77777777" w:rsidR="00BD304D" w:rsidRDefault="00BD304D" w:rsidP="00DB6D8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在宅型</w:t>
            </w:r>
          </w:p>
          <w:p w14:paraId="4577BF11" w14:textId="77777777" w:rsidR="00BD304D" w:rsidRDefault="00BD304D" w:rsidP="00DB6D8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見学</w:t>
            </w:r>
          </w:p>
          <w:p w14:paraId="1DE9CA98" w14:textId="77777777" w:rsidR="00BD304D" w:rsidRDefault="00BD304D" w:rsidP="00DB6D8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体験交流</w:t>
            </w:r>
          </w:p>
          <w:p w14:paraId="2D0DD8E0" w14:textId="77777777" w:rsidR="00BD304D" w:rsidRPr="00220EEA" w:rsidRDefault="00BD304D" w:rsidP="00DB6D8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その他（　　　　）</w:t>
            </w:r>
          </w:p>
        </w:tc>
        <w:tc>
          <w:tcPr>
            <w:tcW w:w="5628" w:type="dxa"/>
          </w:tcPr>
          <w:p w14:paraId="0745D0EF" w14:textId="77777777" w:rsidR="00BD304D" w:rsidRDefault="00BD304D" w:rsidP="00BD304D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タイトル：</w:t>
            </w:r>
          </w:p>
          <w:p w14:paraId="1C6D2636" w14:textId="77777777" w:rsidR="00BD304D" w:rsidRDefault="00BD304D" w:rsidP="00BD304D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</w:p>
          <w:p w14:paraId="7353219F" w14:textId="77777777" w:rsidR="00D20DA2" w:rsidRDefault="00D20DA2" w:rsidP="00BD304D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</w:p>
          <w:p w14:paraId="1A3E20D1" w14:textId="77777777" w:rsidR="00D20DA2" w:rsidRDefault="00D20DA2" w:rsidP="00BD304D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</w:p>
          <w:p w14:paraId="225FA0BD" w14:textId="3E4939E0" w:rsidR="00BD304D" w:rsidRDefault="00BD304D" w:rsidP="00BD304D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講師/見学先：</w:t>
            </w:r>
          </w:p>
          <w:p w14:paraId="49A63233" w14:textId="77777777" w:rsidR="00BD304D" w:rsidRDefault="00BD304D" w:rsidP="00BD304D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</w:p>
          <w:p w14:paraId="07E0A992" w14:textId="77777777" w:rsidR="00BD304D" w:rsidRPr="00220EEA" w:rsidRDefault="00BD304D" w:rsidP="00BD304D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実施場所：</w:t>
            </w:r>
          </w:p>
        </w:tc>
      </w:tr>
      <w:tr w:rsidR="00BD304D" w:rsidRPr="00220EEA" w14:paraId="1D9AEEA9" w14:textId="77777777" w:rsidTr="00D20DA2">
        <w:trPr>
          <w:trHeight w:val="2641"/>
        </w:trPr>
        <w:tc>
          <w:tcPr>
            <w:tcW w:w="566" w:type="dxa"/>
            <w:shd w:val="clear" w:color="auto" w:fill="auto"/>
            <w:vAlign w:val="center"/>
          </w:tcPr>
          <w:p w14:paraId="3A0EC2EE" w14:textId="77777777" w:rsidR="00BD304D" w:rsidRPr="00220EEA" w:rsidRDefault="00BD304D" w:rsidP="00BD304D">
            <w:pPr>
              <w:snapToGrid w:val="0"/>
              <w:spacing w:line="30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14:paraId="6358F8AE" w14:textId="77777777" w:rsidR="00BD304D" w:rsidRPr="00220EEA" w:rsidRDefault="00BD304D" w:rsidP="00BD304D">
            <w:pPr>
              <w:snapToGrid w:val="0"/>
              <w:spacing w:line="30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20EEA">
              <w:rPr>
                <w:rFonts w:ascii="BIZ UD明朝 Medium" w:eastAsia="BIZ UD明朝 Medium" w:hAnsi="BIZ UD明朝 Medium" w:hint="eastAsia"/>
                <w:sz w:val="24"/>
              </w:rPr>
              <w:t>２</w:t>
            </w:r>
          </w:p>
          <w:p w14:paraId="67490B58" w14:textId="77777777" w:rsidR="00BD304D" w:rsidRPr="00220EEA" w:rsidRDefault="00BD304D" w:rsidP="00BD304D">
            <w:pPr>
              <w:snapToGrid w:val="0"/>
              <w:spacing w:line="30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0BB1DBE6" w14:textId="17BED82B" w:rsidR="00BD304D" w:rsidRPr="00220EEA" w:rsidRDefault="00BD304D" w:rsidP="00BD304D">
            <w:pPr>
              <w:snapToGrid w:val="0"/>
              <w:spacing w:line="30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220EEA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14DCDF6" w14:textId="77777777" w:rsidR="00BD304D" w:rsidRDefault="00BD304D" w:rsidP="00DB6D8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講演・講話</w:t>
            </w:r>
          </w:p>
          <w:p w14:paraId="60E3342D" w14:textId="77777777" w:rsidR="00BD304D" w:rsidRDefault="00BD304D" w:rsidP="00DB6D8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在宅型</w:t>
            </w:r>
          </w:p>
          <w:p w14:paraId="07558C13" w14:textId="77777777" w:rsidR="00BD304D" w:rsidRDefault="00BD304D" w:rsidP="00DB6D8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見学</w:t>
            </w:r>
          </w:p>
          <w:p w14:paraId="77EB73B0" w14:textId="77777777" w:rsidR="00BD304D" w:rsidRDefault="00BD304D" w:rsidP="00DB6D8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体験交流</w:t>
            </w:r>
          </w:p>
          <w:p w14:paraId="1EC22F62" w14:textId="77777777" w:rsidR="00BD304D" w:rsidRPr="00220EEA" w:rsidRDefault="00BD304D" w:rsidP="00DB6D8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その他（　　　　）</w:t>
            </w:r>
          </w:p>
        </w:tc>
        <w:tc>
          <w:tcPr>
            <w:tcW w:w="5628" w:type="dxa"/>
          </w:tcPr>
          <w:p w14:paraId="1AA0939A" w14:textId="77777777" w:rsidR="00BD304D" w:rsidRDefault="00BD304D" w:rsidP="00BD304D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タイトル：</w:t>
            </w:r>
          </w:p>
          <w:p w14:paraId="1D4B3BFC" w14:textId="77777777" w:rsidR="00BD304D" w:rsidRDefault="00BD304D" w:rsidP="00BD304D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</w:p>
          <w:p w14:paraId="5CA0C22E" w14:textId="77777777" w:rsidR="00D20DA2" w:rsidRDefault="00D20DA2" w:rsidP="00BD304D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</w:p>
          <w:p w14:paraId="1F49DEDB" w14:textId="77777777" w:rsidR="00D20DA2" w:rsidRDefault="00D20DA2" w:rsidP="00BD304D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</w:p>
          <w:p w14:paraId="6A48FF7F" w14:textId="681C432C" w:rsidR="00BD304D" w:rsidRDefault="00BD304D" w:rsidP="00BD304D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講師/見学先：</w:t>
            </w:r>
          </w:p>
          <w:p w14:paraId="0D7E99E2" w14:textId="77777777" w:rsidR="00BD304D" w:rsidRDefault="00BD304D" w:rsidP="00BD304D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</w:p>
          <w:p w14:paraId="4CE23869" w14:textId="77777777" w:rsidR="00BD304D" w:rsidRPr="00220EEA" w:rsidRDefault="00BD304D" w:rsidP="00BD304D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実施場所：</w:t>
            </w:r>
          </w:p>
        </w:tc>
      </w:tr>
      <w:tr w:rsidR="00BD304D" w:rsidRPr="00220EEA" w14:paraId="32E6A6E4" w14:textId="77777777" w:rsidTr="00D20DA2">
        <w:trPr>
          <w:trHeight w:val="2641"/>
        </w:trPr>
        <w:tc>
          <w:tcPr>
            <w:tcW w:w="566" w:type="dxa"/>
            <w:shd w:val="clear" w:color="auto" w:fill="auto"/>
            <w:vAlign w:val="center"/>
          </w:tcPr>
          <w:p w14:paraId="5BC28D0E" w14:textId="77777777" w:rsidR="00BD304D" w:rsidRPr="00220EEA" w:rsidRDefault="00BD304D" w:rsidP="00BD304D">
            <w:pPr>
              <w:snapToGrid w:val="0"/>
              <w:spacing w:line="30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14:paraId="51AA2CC0" w14:textId="77777777" w:rsidR="00BD304D" w:rsidRPr="00220EEA" w:rsidRDefault="00BD304D" w:rsidP="00BD304D">
            <w:pPr>
              <w:snapToGrid w:val="0"/>
              <w:spacing w:line="30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20EEA">
              <w:rPr>
                <w:rFonts w:ascii="BIZ UD明朝 Medium" w:eastAsia="BIZ UD明朝 Medium" w:hAnsi="BIZ UD明朝 Medium" w:hint="eastAsia"/>
                <w:sz w:val="24"/>
              </w:rPr>
              <w:t>３</w:t>
            </w:r>
          </w:p>
          <w:p w14:paraId="0883935A" w14:textId="77777777" w:rsidR="00BD304D" w:rsidRPr="00220EEA" w:rsidRDefault="00BD304D" w:rsidP="00BD304D">
            <w:pPr>
              <w:snapToGrid w:val="0"/>
              <w:spacing w:line="30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556FB175" w14:textId="11174B81" w:rsidR="00BD304D" w:rsidRPr="00220EEA" w:rsidRDefault="00BD304D" w:rsidP="00BD304D">
            <w:pPr>
              <w:snapToGrid w:val="0"/>
              <w:spacing w:line="30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220EEA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8F7C73F" w14:textId="77777777" w:rsidR="00BD304D" w:rsidRDefault="00BD304D" w:rsidP="00DB6D8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講演・講話</w:t>
            </w:r>
          </w:p>
          <w:p w14:paraId="14A38B63" w14:textId="77777777" w:rsidR="00BD304D" w:rsidRDefault="00BD304D" w:rsidP="00DB6D8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在宅型</w:t>
            </w:r>
          </w:p>
          <w:p w14:paraId="61272416" w14:textId="77777777" w:rsidR="00BD304D" w:rsidRDefault="00BD304D" w:rsidP="00DB6D8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見学</w:t>
            </w:r>
          </w:p>
          <w:p w14:paraId="35A05901" w14:textId="77777777" w:rsidR="00BD304D" w:rsidRDefault="00BD304D" w:rsidP="00DB6D8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体験交流</w:t>
            </w:r>
          </w:p>
          <w:p w14:paraId="63833C40" w14:textId="77777777" w:rsidR="00BD304D" w:rsidRPr="00220EEA" w:rsidRDefault="00BD304D" w:rsidP="00DB6D8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その他（　　　　）</w:t>
            </w:r>
          </w:p>
        </w:tc>
        <w:tc>
          <w:tcPr>
            <w:tcW w:w="5628" w:type="dxa"/>
          </w:tcPr>
          <w:p w14:paraId="3CAB48A1" w14:textId="77777777" w:rsidR="00BD304D" w:rsidRDefault="00BD304D" w:rsidP="00BD304D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タイトル：</w:t>
            </w:r>
          </w:p>
          <w:p w14:paraId="120E191D" w14:textId="77777777" w:rsidR="00BD304D" w:rsidRDefault="00BD304D" w:rsidP="00BD304D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</w:p>
          <w:p w14:paraId="79519D65" w14:textId="77777777" w:rsidR="00D20DA2" w:rsidRDefault="00D20DA2" w:rsidP="00BD304D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</w:p>
          <w:p w14:paraId="43F85E64" w14:textId="77777777" w:rsidR="00D20DA2" w:rsidRDefault="00D20DA2" w:rsidP="00BD304D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</w:p>
          <w:p w14:paraId="41E63218" w14:textId="4B101B69" w:rsidR="00BD304D" w:rsidRDefault="00BD304D" w:rsidP="00BD304D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講師/や見学先：</w:t>
            </w:r>
          </w:p>
          <w:p w14:paraId="371CA447" w14:textId="77777777" w:rsidR="00BD304D" w:rsidRDefault="00BD304D" w:rsidP="00BD304D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</w:p>
          <w:p w14:paraId="60D6FE4C" w14:textId="77777777" w:rsidR="00BD304D" w:rsidRPr="00220EEA" w:rsidRDefault="00BD304D" w:rsidP="00BD304D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実施場所：</w:t>
            </w:r>
          </w:p>
        </w:tc>
      </w:tr>
      <w:tr w:rsidR="00BD304D" w:rsidRPr="00220EEA" w14:paraId="283A60AA" w14:textId="77777777" w:rsidTr="00D20DA2">
        <w:trPr>
          <w:trHeight w:val="2641"/>
        </w:trPr>
        <w:tc>
          <w:tcPr>
            <w:tcW w:w="566" w:type="dxa"/>
            <w:shd w:val="clear" w:color="auto" w:fill="auto"/>
            <w:vAlign w:val="center"/>
          </w:tcPr>
          <w:p w14:paraId="559D4747" w14:textId="77777777" w:rsidR="00BD304D" w:rsidRPr="00220EEA" w:rsidRDefault="00BD304D" w:rsidP="00BD304D">
            <w:pPr>
              <w:snapToGrid w:val="0"/>
              <w:spacing w:line="30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14:paraId="0DC44F74" w14:textId="77777777" w:rsidR="00BD304D" w:rsidRPr="00220EEA" w:rsidRDefault="00BD304D" w:rsidP="00BD304D">
            <w:pPr>
              <w:snapToGrid w:val="0"/>
              <w:spacing w:line="30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20EEA">
              <w:rPr>
                <w:rFonts w:ascii="BIZ UD明朝 Medium" w:eastAsia="BIZ UD明朝 Medium" w:hAnsi="BIZ UD明朝 Medium" w:hint="eastAsia"/>
                <w:sz w:val="24"/>
              </w:rPr>
              <w:t>４</w:t>
            </w:r>
          </w:p>
          <w:p w14:paraId="3F28D4C1" w14:textId="77777777" w:rsidR="00BD304D" w:rsidRPr="00220EEA" w:rsidRDefault="00BD304D" w:rsidP="00BD304D">
            <w:pPr>
              <w:snapToGrid w:val="0"/>
              <w:spacing w:line="30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1567B938" w14:textId="0F7289D2" w:rsidR="00BD304D" w:rsidRPr="00220EEA" w:rsidRDefault="00BD304D" w:rsidP="00BD304D">
            <w:pPr>
              <w:snapToGrid w:val="0"/>
              <w:spacing w:line="30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220EEA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7395789" w14:textId="77777777" w:rsidR="00BD304D" w:rsidRDefault="00BD304D" w:rsidP="00DB6D8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講演・講話</w:t>
            </w:r>
          </w:p>
          <w:p w14:paraId="7DDFF377" w14:textId="77777777" w:rsidR="00BD304D" w:rsidRDefault="00BD304D" w:rsidP="00DB6D8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在宅型</w:t>
            </w:r>
          </w:p>
          <w:p w14:paraId="138C0E20" w14:textId="239B217E" w:rsidR="00BD304D" w:rsidRDefault="00BD304D" w:rsidP="00DB6D8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見学</w:t>
            </w:r>
          </w:p>
          <w:p w14:paraId="7F0698B2" w14:textId="77777777" w:rsidR="00BD304D" w:rsidRDefault="00BD304D" w:rsidP="00DB6D8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体験交流</w:t>
            </w:r>
          </w:p>
          <w:p w14:paraId="3B1CD1E9" w14:textId="77777777" w:rsidR="00BD304D" w:rsidRPr="00220EEA" w:rsidRDefault="00BD304D" w:rsidP="00DB6D8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その他（　　　　）</w:t>
            </w:r>
          </w:p>
        </w:tc>
        <w:tc>
          <w:tcPr>
            <w:tcW w:w="5628" w:type="dxa"/>
          </w:tcPr>
          <w:p w14:paraId="5BADAB30" w14:textId="77777777" w:rsidR="00BD304D" w:rsidRDefault="00BD304D" w:rsidP="00BD304D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タイトル：</w:t>
            </w:r>
          </w:p>
          <w:p w14:paraId="308D3E95" w14:textId="77777777" w:rsidR="00BD304D" w:rsidRDefault="00BD304D" w:rsidP="00BD304D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</w:p>
          <w:p w14:paraId="709B8288" w14:textId="77777777" w:rsidR="00D20DA2" w:rsidRDefault="00D20DA2" w:rsidP="00BD304D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</w:p>
          <w:p w14:paraId="2116C8EC" w14:textId="77777777" w:rsidR="00D20DA2" w:rsidRDefault="00D20DA2" w:rsidP="00BD304D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</w:p>
          <w:p w14:paraId="576441FD" w14:textId="18EB9744" w:rsidR="00BD304D" w:rsidRDefault="00BD304D" w:rsidP="00BD304D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講師/見学先：</w:t>
            </w:r>
          </w:p>
          <w:p w14:paraId="226482AE" w14:textId="77777777" w:rsidR="00D20DA2" w:rsidRDefault="00D20DA2" w:rsidP="00BD304D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</w:p>
          <w:p w14:paraId="3C446DF0" w14:textId="77777777" w:rsidR="00BD304D" w:rsidRPr="00220EEA" w:rsidRDefault="00BD304D" w:rsidP="00BD304D">
            <w:pPr>
              <w:snapToGrid w:val="0"/>
              <w:spacing w:line="30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実施場所：</w:t>
            </w:r>
          </w:p>
        </w:tc>
      </w:tr>
    </w:tbl>
    <w:p w14:paraId="159EF324" w14:textId="054A9FBB" w:rsidR="00910148" w:rsidRDefault="00910148" w:rsidP="00910148">
      <w:pPr>
        <w:ind w:firstLineChars="700" w:firstLine="1680"/>
        <w:jc w:val="left"/>
        <w:rPr>
          <w:rFonts w:ascii="BIZ UD明朝 Medium" w:eastAsia="BIZ UD明朝 Medium" w:hAnsi="BIZ UD明朝 Medium"/>
          <w:sz w:val="24"/>
        </w:rPr>
      </w:pPr>
      <w:r w:rsidRPr="000C1CE7">
        <w:rPr>
          <w:rFonts w:ascii="BIZ UD明朝 Medium" w:eastAsia="BIZ UD明朝 Medium" w:hAnsi="BIZ UD明朝 Medium" w:hint="eastAsia"/>
          <w:sz w:val="24"/>
        </w:rPr>
        <w:t>家庭教育学級担当者連絡先</w:t>
      </w:r>
      <w:r>
        <w:rPr>
          <w:rFonts w:ascii="BIZ UD明朝 Medium" w:eastAsia="BIZ UD明朝 Medium" w:hAnsi="BIZ UD明朝 Medium" w:hint="eastAsia"/>
          <w:sz w:val="24"/>
        </w:rPr>
        <w:t xml:space="preserve">　 </w:t>
      </w:r>
      <w:r w:rsidRPr="000B6BA5">
        <w:rPr>
          <w:rFonts w:ascii="BIZ UD明朝 Medium" w:eastAsia="BIZ UD明朝 Medium" w:hAnsi="BIZ UD明朝 Medium" w:hint="eastAsia"/>
          <w:sz w:val="24"/>
          <w:u w:val="single"/>
        </w:rPr>
        <w:t xml:space="preserve">氏　　名　　　　　　　　　　　　　</w:t>
      </w:r>
    </w:p>
    <w:p w14:paraId="0DE276EF" w14:textId="27D16CD2" w:rsidR="00910148" w:rsidRPr="000B6BA5" w:rsidRDefault="002E32AD" w:rsidP="00910148">
      <w:pPr>
        <w:jc w:val="center"/>
        <w:rPr>
          <w:rFonts w:ascii="BIZ UD明朝 Medium" w:eastAsia="BIZ UD明朝 Medium" w:hAnsi="BIZ UD明朝 Medium"/>
          <w:sz w:val="24"/>
          <w:u w:val="single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1C321D3" wp14:editId="4BCD3707">
            <wp:simplePos x="0" y="0"/>
            <wp:positionH relativeFrom="column">
              <wp:posOffset>196628</wp:posOffset>
            </wp:positionH>
            <wp:positionV relativeFrom="paragraph">
              <wp:posOffset>111332</wp:posOffset>
            </wp:positionV>
            <wp:extent cx="850767" cy="850767"/>
            <wp:effectExtent l="0" t="0" r="6985" b="698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767" cy="850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148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910148">
        <w:rPr>
          <w:rFonts w:ascii="BIZ UD明朝 Medium" w:eastAsia="BIZ UD明朝 Medium" w:hAnsi="BIZ UD明朝 Medium"/>
          <w:sz w:val="24"/>
        </w:rPr>
        <w:tab/>
      </w:r>
      <w:r w:rsidR="00910148">
        <w:rPr>
          <w:rFonts w:ascii="BIZ UD明朝 Medium" w:eastAsia="BIZ UD明朝 Medium" w:hAnsi="BIZ UD明朝 Medium" w:hint="eastAsia"/>
          <w:sz w:val="24"/>
        </w:rPr>
        <w:t xml:space="preserve">　 </w:t>
      </w:r>
      <w:r w:rsidR="00910148" w:rsidRPr="000B6BA5">
        <w:rPr>
          <w:rFonts w:ascii="BIZ UD明朝 Medium" w:eastAsia="BIZ UD明朝 Medium" w:hAnsi="BIZ UD明朝 Medium" w:hint="eastAsia"/>
          <w:sz w:val="24"/>
          <w:u w:val="single"/>
        </w:rPr>
        <w:t xml:space="preserve">電話番号　　　　　　　　　　　　　</w:t>
      </w:r>
    </w:p>
    <w:p w14:paraId="24E963C7" w14:textId="4DB159DE" w:rsidR="00D20DA2" w:rsidRDefault="00D20DA2" w:rsidP="00A64433">
      <w:pPr>
        <w:rPr>
          <w:rFonts w:ascii="BIZ UD明朝 Medium" w:eastAsia="BIZ UD明朝 Medium" w:hAnsi="BIZ UD明朝 Medium"/>
          <w:sz w:val="24"/>
        </w:rPr>
      </w:pPr>
    </w:p>
    <w:p w14:paraId="753F5A39" w14:textId="21C9BE53" w:rsidR="00845ABE" w:rsidRPr="00232C1D" w:rsidRDefault="002E32AD" w:rsidP="00845ABE">
      <w:pPr>
        <w:rPr>
          <w:rFonts w:ascii="BIZ UDPゴシック" w:eastAsia="BIZ UDPゴシック" w:hAnsi="BIZ UDPゴシック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←このＱＲコードから電子申請もできます。</w:t>
      </w:r>
      <w:bookmarkStart w:id="0" w:name="_Hlk141089891"/>
      <w:bookmarkStart w:id="1" w:name="_Hlk163044655"/>
    </w:p>
    <w:p w14:paraId="423A2A76" w14:textId="7FFEDFE9" w:rsidR="00BF5B0E" w:rsidRPr="00BF5B0E" w:rsidRDefault="00232C1D" w:rsidP="00EA6512">
      <w:pPr>
        <w:snapToGrid w:val="0"/>
        <w:rPr>
          <w:rFonts w:ascii="BIZ UD明朝 Medium" w:eastAsia="BIZ UD明朝 Medium" w:hAnsi="BIZ UD明朝 Medium"/>
          <w:sz w:val="20"/>
        </w:rPr>
      </w:pPr>
      <w:r w:rsidRPr="00232C1D">
        <w:rPr>
          <w:rFonts w:ascii="BIZ UDPゴシック" w:eastAsia="BIZ UDPゴシック" w:hAnsi="BIZ UDPゴシック" w:hint="eastAsia"/>
          <w:sz w:val="24"/>
        </w:rPr>
        <w:lastRenderedPageBreak/>
        <w:t>加者数計</w:t>
      </w:r>
      <w:r w:rsidRPr="00232C1D">
        <w:rPr>
          <w:rFonts w:ascii="BIZ UDPゴシック" w:eastAsia="BIZ UDPゴシック" w:hAnsi="BIZ UDPゴシック" w:hint="eastAsia"/>
          <w:sz w:val="24"/>
          <w:u w:val="single"/>
        </w:rPr>
        <w:t xml:space="preserve">　　</w:t>
      </w:r>
      <w:r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Pr="00232C1D">
        <w:rPr>
          <w:rFonts w:ascii="BIZ UDPゴシック" w:eastAsia="BIZ UDPゴシック" w:hAnsi="BIZ UDPゴシック" w:hint="eastAsia"/>
          <w:sz w:val="24"/>
          <w:u w:val="single"/>
        </w:rPr>
        <w:t xml:space="preserve">　　人</w:t>
      </w:r>
      <w:bookmarkEnd w:id="0"/>
      <w:bookmarkEnd w:id="1"/>
    </w:p>
    <w:sectPr w:rsidR="00BF5B0E" w:rsidRPr="00BF5B0E" w:rsidSect="00416C5D">
      <w:pgSz w:w="11906" w:h="16838" w:code="264"/>
      <w:pgMar w:top="709" w:right="1133" w:bottom="1135" w:left="1247" w:header="851" w:footer="992" w:gutter="0"/>
      <w:cols w:space="425"/>
      <w:docGrid w:type="lines" w:linePitch="4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E1920" w14:textId="77777777" w:rsidR="00220EEA" w:rsidRDefault="00220EEA" w:rsidP="00F51008">
      <w:r>
        <w:separator/>
      </w:r>
    </w:p>
  </w:endnote>
  <w:endnote w:type="continuationSeparator" w:id="0">
    <w:p w14:paraId="1135DBAE" w14:textId="77777777" w:rsidR="00220EEA" w:rsidRDefault="00220EEA" w:rsidP="00F5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C4A9E" w14:textId="77777777" w:rsidR="00220EEA" w:rsidRDefault="00220EEA" w:rsidP="00F51008">
      <w:r>
        <w:separator/>
      </w:r>
    </w:p>
  </w:footnote>
  <w:footnote w:type="continuationSeparator" w:id="0">
    <w:p w14:paraId="4847D338" w14:textId="77777777" w:rsidR="00220EEA" w:rsidRDefault="00220EEA" w:rsidP="00F51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E59AD"/>
    <w:multiLevelType w:val="hybridMultilevel"/>
    <w:tmpl w:val="6C6C07C6"/>
    <w:lvl w:ilvl="0" w:tplc="AF967C5E">
      <w:start w:val="1"/>
      <w:numFmt w:val="decimalFullWidth"/>
      <w:lvlText w:val="（%1）"/>
      <w:lvlJc w:val="left"/>
      <w:pPr>
        <w:ind w:left="168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5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0E4"/>
    <w:rsid w:val="00030D24"/>
    <w:rsid w:val="000418DB"/>
    <w:rsid w:val="00042B38"/>
    <w:rsid w:val="00047B8B"/>
    <w:rsid w:val="00077A05"/>
    <w:rsid w:val="000A2A3A"/>
    <w:rsid w:val="000B418B"/>
    <w:rsid w:val="000E38B3"/>
    <w:rsid w:val="001216E3"/>
    <w:rsid w:val="00122D3D"/>
    <w:rsid w:val="001276C5"/>
    <w:rsid w:val="00137A14"/>
    <w:rsid w:val="001F7A84"/>
    <w:rsid w:val="00220EEA"/>
    <w:rsid w:val="00232C1D"/>
    <w:rsid w:val="00236D15"/>
    <w:rsid w:val="00237783"/>
    <w:rsid w:val="00264084"/>
    <w:rsid w:val="00287B0E"/>
    <w:rsid w:val="002C1C96"/>
    <w:rsid w:val="002C46C5"/>
    <w:rsid w:val="002D7079"/>
    <w:rsid w:val="002E32AD"/>
    <w:rsid w:val="002E5EE1"/>
    <w:rsid w:val="00302A8E"/>
    <w:rsid w:val="00311A56"/>
    <w:rsid w:val="00327510"/>
    <w:rsid w:val="00334258"/>
    <w:rsid w:val="00334EC2"/>
    <w:rsid w:val="00371A37"/>
    <w:rsid w:val="0038787F"/>
    <w:rsid w:val="003F722A"/>
    <w:rsid w:val="00416C5D"/>
    <w:rsid w:val="004260C9"/>
    <w:rsid w:val="00430217"/>
    <w:rsid w:val="00441FB9"/>
    <w:rsid w:val="00456655"/>
    <w:rsid w:val="0048032D"/>
    <w:rsid w:val="00484177"/>
    <w:rsid w:val="00493D78"/>
    <w:rsid w:val="00497F8F"/>
    <w:rsid w:val="004C2258"/>
    <w:rsid w:val="0051162E"/>
    <w:rsid w:val="00544F68"/>
    <w:rsid w:val="005561F8"/>
    <w:rsid w:val="0058361B"/>
    <w:rsid w:val="00583920"/>
    <w:rsid w:val="005A5A69"/>
    <w:rsid w:val="005B0160"/>
    <w:rsid w:val="005D24B4"/>
    <w:rsid w:val="005E32CF"/>
    <w:rsid w:val="00604CBA"/>
    <w:rsid w:val="00637EFD"/>
    <w:rsid w:val="0065008F"/>
    <w:rsid w:val="00676B8B"/>
    <w:rsid w:val="00680196"/>
    <w:rsid w:val="00683647"/>
    <w:rsid w:val="006A737A"/>
    <w:rsid w:val="006B1951"/>
    <w:rsid w:val="006B70EE"/>
    <w:rsid w:val="006C1C88"/>
    <w:rsid w:val="006C3A29"/>
    <w:rsid w:val="006C7857"/>
    <w:rsid w:val="006E20E4"/>
    <w:rsid w:val="006F2D4C"/>
    <w:rsid w:val="007168A7"/>
    <w:rsid w:val="007217A8"/>
    <w:rsid w:val="00733DEF"/>
    <w:rsid w:val="00811A9D"/>
    <w:rsid w:val="00812867"/>
    <w:rsid w:val="00822D5F"/>
    <w:rsid w:val="00845ABE"/>
    <w:rsid w:val="008657B3"/>
    <w:rsid w:val="008853D6"/>
    <w:rsid w:val="00891AAE"/>
    <w:rsid w:val="008E56D3"/>
    <w:rsid w:val="008F02A8"/>
    <w:rsid w:val="008F5D24"/>
    <w:rsid w:val="00902897"/>
    <w:rsid w:val="00910148"/>
    <w:rsid w:val="00915D86"/>
    <w:rsid w:val="00924AA1"/>
    <w:rsid w:val="0093142A"/>
    <w:rsid w:val="009416A5"/>
    <w:rsid w:val="0094471B"/>
    <w:rsid w:val="00954539"/>
    <w:rsid w:val="009A5F22"/>
    <w:rsid w:val="00A040C8"/>
    <w:rsid w:val="00A31D6E"/>
    <w:rsid w:val="00A33270"/>
    <w:rsid w:val="00A64433"/>
    <w:rsid w:val="00AD6E91"/>
    <w:rsid w:val="00AF7D0F"/>
    <w:rsid w:val="00B40B7F"/>
    <w:rsid w:val="00B53F06"/>
    <w:rsid w:val="00B561B3"/>
    <w:rsid w:val="00B60000"/>
    <w:rsid w:val="00B850F2"/>
    <w:rsid w:val="00B96650"/>
    <w:rsid w:val="00BC7EBF"/>
    <w:rsid w:val="00BD1173"/>
    <w:rsid w:val="00BD304D"/>
    <w:rsid w:val="00BE37EB"/>
    <w:rsid w:val="00BF10AD"/>
    <w:rsid w:val="00BF5B0E"/>
    <w:rsid w:val="00C17E65"/>
    <w:rsid w:val="00C71ECD"/>
    <w:rsid w:val="00C8508C"/>
    <w:rsid w:val="00CA139E"/>
    <w:rsid w:val="00CE63F8"/>
    <w:rsid w:val="00D20DA2"/>
    <w:rsid w:val="00D25724"/>
    <w:rsid w:val="00D42483"/>
    <w:rsid w:val="00D73326"/>
    <w:rsid w:val="00D925C7"/>
    <w:rsid w:val="00DA019B"/>
    <w:rsid w:val="00DB04FE"/>
    <w:rsid w:val="00DB6D85"/>
    <w:rsid w:val="00E37A38"/>
    <w:rsid w:val="00E55F1D"/>
    <w:rsid w:val="00E910FC"/>
    <w:rsid w:val="00EA6512"/>
    <w:rsid w:val="00EC6F1A"/>
    <w:rsid w:val="00EE3AF7"/>
    <w:rsid w:val="00EF0E1C"/>
    <w:rsid w:val="00EF22FD"/>
    <w:rsid w:val="00EF509D"/>
    <w:rsid w:val="00F349C1"/>
    <w:rsid w:val="00F51008"/>
    <w:rsid w:val="00F83F75"/>
    <w:rsid w:val="00FD727B"/>
    <w:rsid w:val="00FE3FA6"/>
    <w:rsid w:val="00FE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10E14E09"/>
  <w15:chartTrackingRefBased/>
  <w15:docId w15:val="{E3B663D4-D809-4527-A94E-8162148F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rPr>
      <w:b/>
      <w:bCs/>
    </w:rPr>
  </w:style>
  <w:style w:type="paragraph" w:styleId="a6">
    <w:name w:val="header"/>
    <w:basedOn w:val="a"/>
    <w:link w:val="a7"/>
    <w:rsid w:val="00F510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51008"/>
    <w:rPr>
      <w:kern w:val="2"/>
      <w:sz w:val="21"/>
      <w:szCs w:val="24"/>
    </w:rPr>
  </w:style>
  <w:style w:type="paragraph" w:styleId="a8">
    <w:name w:val="footer"/>
    <w:basedOn w:val="a"/>
    <w:link w:val="a9"/>
    <w:rsid w:val="00F510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1008"/>
    <w:rPr>
      <w:kern w:val="2"/>
      <w:sz w:val="21"/>
      <w:szCs w:val="24"/>
    </w:rPr>
  </w:style>
  <w:style w:type="table" w:styleId="aa">
    <w:name w:val="Table Grid"/>
    <w:basedOn w:val="a1"/>
    <w:uiPriority w:val="39"/>
    <w:rsid w:val="00910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　式　①</vt:lpstr>
      <vt:lpstr>様　式　①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　①</dc:title>
  <dc:subject/>
  <dc:creator>入間市ＰＴＡ連合会</dc:creator>
  <cp:keywords/>
  <dc:description/>
  <cp:lastModifiedBy>IRWS5405</cp:lastModifiedBy>
  <cp:revision>3</cp:revision>
  <cp:lastPrinted>2015-05-11T04:42:00Z</cp:lastPrinted>
  <dcterms:created xsi:type="dcterms:W3CDTF">2024-04-24T00:47:00Z</dcterms:created>
  <dcterms:modified xsi:type="dcterms:W3CDTF">2024-04-24T00:48:00Z</dcterms:modified>
</cp:coreProperties>
</file>