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1452B" w14:textId="77777777" w:rsidR="006E20E4" w:rsidRPr="004260C9" w:rsidRDefault="006E20E4">
      <w:pPr>
        <w:rPr>
          <w:rFonts w:ascii="BIZ UD明朝 Medium" w:eastAsia="BIZ UD明朝 Medium" w:hAnsi="BIZ UD明朝 Medium"/>
          <w:sz w:val="24"/>
        </w:rPr>
      </w:pPr>
      <w:r w:rsidRPr="004260C9">
        <w:rPr>
          <w:rFonts w:ascii="BIZ UD明朝 Medium" w:eastAsia="BIZ UD明朝 Medium" w:hAnsi="BIZ UD明朝 Medium" w:hint="eastAsia"/>
          <w:sz w:val="24"/>
        </w:rPr>
        <w:t>様　式　①</w:t>
      </w:r>
    </w:p>
    <w:p w14:paraId="6BD77C87" w14:textId="2BCD7010" w:rsidR="006E20E4" w:rsidRPr="004260C9" w:rsidRDefault="00416C5D" w:rsidP="00BF10AD">
      <w:pPr>
        <w:jc w:val="righ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令和</w:t>
      </w:r>
      <w:r w:rsidR="00BF10AD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6E20E4" w:rsidRPr="004260C9">
        <w:rPr>
          <w:rFonts w:ascii="BIZ UD明朝 Medium" w:eastAsia="BIZ UD明朝 Medium" w:hAnsi="BIZ UD明朝 Medium" w:hint="eastAsia"/>
          <w:sz w:val="24"/>
        </w:rPr>
        <w:t xml:space="preserve">年　</w:t>
      </w:r>
      <w:r w:rsidR="00430217" w:rsidRPr="004260C9">
        <w:rPr>
          <w:rFonts w:ascii="BIZ UD明朝 Medium" w:eastAsia="BIZ UD明朝 Medium" w:hAnsi="BIZ UD明朝 Medium" w:hint="eastAsia"/>
          <w:sz w:val="24"/>
        </w:rPr>
        <w:t xml:space="preserve">　</w:t>
      </w:r>
      <w:r w:rsidR="006E20E4" w:rsidRPr="004260C9">
        <w:rPr>
          <w:rFonts w:ascii="BIZ UD明朝 Medium" w:eastAsia="BIZ UD明朝 Medium" w:hAnsi="BIZ UD明朝 Medium" w:hint="eastAsia"/>
          <w:sz w:val="24"/>
        </w:rPr>
        <w:t>月</w:t>
      </w:r>
      <w:r w:rsidR="00430217" w:rsidRPr="004260C9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6E20E4" w:rsidRPr="004260C9">
        <w:rPr>
          <w:rFonts w:ascii="BIZ UD明朝 Medium" w:eastAsia="BIZ UD明朝 Medium" w:hAnsi="BIZ UD明朝 Medium" w:hint="eastAsia"/>
          <w:sz w:val="24"/>
        </w:rPr>
        <w:t>日</w:t>
      </w:r>
    </w:p>
    <w:p w14:paraId="44D13543" w14:textId="77777777" w:rsidR="006E20E4" w:rsidRPr="005E32CF" w:rsidRDefault="006E20E4">
      <w:pPr>
        <w:ind w:firstLineChars="2900" w:firstLine="6960"/>
        <w:rPr>
          <w:rFonts w:ascii="游明朝" w:eastAsia="游明朝" w:hAnsi="游明朝"/>
          <w:sz w:val="24"/>
        </w:rPr>
      </w:pPr>
    </w:p>
    <w:p w14:paraId="28F52CAC" w14:textId="77777777" w:rsidR="006E20E4" w:rsidRPr="004260C9" w:rsidRDefault="006E20E4">
      <w:pPr>
        <w:ind w:firstLineChars="200" w:firstLine="480"/>
        <w:rPr>
          <w:rFonts w:ascii="BIZ UD明朝 Medium" w:eastAsia="BIZ UD明朝 Medium" w:hAnsi="BIZ UD明朝 Medium"/>
          <w:sz w:val="24"/>
        </w:rPr>
      </w:pPr>
      <w:r w:rsidRPr="004260C9">
        <w:rPr>
          <w:rFonts w:ascii="BIZ UD明朝 Medium" w:eastAsia="BIZ UD明朝 Medium" w:hAnsi="BIZ UD明朝 Medium" w:hint="eastAsia"/>
          <w:sz w:val="24"/>
        </w:rPr>
        <w:t>入 間 市 Ｐ Ｔ Ａ 連 合 会　様</w:t>
      </w:r>
    </w:p>
    <w:p w14:paraId="60BF9A73" w14:textId="77777777" w:rsidR="006E20E4" w:rsidRPr="005E32CF" w:rsidRDefault="006E20E4">
      <w:pPr>
        <w:ind w:firstLineChars="200" w:firstLine="480"/>
        <w:rPr>
          <w:rFonts w:ascii="游明朝" w:eastAsia="游明朝" w:hAnsi="游明朝"/>
          <w:sz w:val="24"/>
        </w:rPr>
      </w:pPr>
    </w:p>
    <w:p w14:paraId="3195110F" w14:textId="77777777" w:rsidR="006E20E4" w:rsidRPr="005E32CF" w:rsidRDefault="006E20E4">
      <w:pPr>
        <w:rPr>
          <w:rFonts w:ascii="游明朝" w:eastAsia="游明朝" w:hAnsi="游明朝"/>
          <w:sz w:val="24"/>
        </w:rPr>
      </w:pPr>
    </w:p>
    <w:p w14:paraId="3EBC39C7" w14:textId="2F32791B" w:rsidR="006E20E4" w:rsidRPr="00456655" w:rsidRDefault="006E20E4" w:rsidP="00910148">
      <w:pPr>
        <w:jc w:val="right"/>
        <w:rPr>
          <w:rFonts w:ascii="BIZ UD明朝 Medium" w:eastAsia="BIZ UD明朝 Medium" w:hAnsi="BIZ UD明朝 Medium"/>
          <w:sz w:val="24"/>
        </w:rPr>
      </w:pPr>
      <w:r w:rsidRPr="00456655">
        <w:rPr>
          <w:rFonts w:ascii="BIZ UD明朝 Medium" w:eastAsia="BIZ UD明朝 Medium" w:hAnsi="BIZ UD明朝 Medium" w:hint="eastAsia"/>
          <w:sz w:val="24"/>
        </w:rPr>
        <w:t>入間市立</w:t>
      </w:r>
      <w:r w:rsidRPr="00456655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430217" w:rsidRPr="00FE76E0">
        <w:rPr>
          <w:rFonts w:ascii="BIZ UD明朝 Medium" w:eastAsia="BIZ UD明朝 Medium" w:hAnsi="BIZ UD明朝 Medium" w:hint="eastAsia"/>
          <w:bCs/>
          <w:sz w:val="24"/>
          <w:u w:val="single"/>
        </w:rPr>
        <w:t xml:space="preserve">　　　　</w:t>
      </w:r>
      <w:r w:rsidRPr="00FE76E0">
        <w:rPr>
          <w:rFonts w:ascii="BIZ UD明朝 Medium" w:eastAsia="BIZ UD明朝 Medium" w:hAnsi="BIZ UD明朝 Medium" w:hint="eastAsia"/>
          <w:bCs/>
          <w:sz w:val="24"/>
          <w:u w:val="single"/>
        </w:rPr>
        <w:t xml:space="preserve">　　</w:t>
      </w:r>
      <w:r w:rsidRPr="00456655">
        <w:rPr>
          <w:rFonts w:ascii="BIZ UD明朝 Medium" w:eastAsia="BIZ UD明朝 Medium" w:hAnsi="BIZ UD明朝 Medium" w:hint="eastAsia"/>
          <w:sz w:val="24"/>
        </w:rPr>
        <w:t>学校ＰＴＡ</w:t>
      </w:r>
    </w:p>
    <w:p w14:paraId="56014C27" w14:textId="77777777" w:rsidR="006E20E4" w:rsidRPr="00456655" w:rsidRDefault="006E20E4" w:rsidP="00910148">
      <w:pPr>
        <w:jc w:val="right"/>
        <w:rPr>
          <w:rFonts w:ascii="BIZ UD明朝 Medium" w:eastAsia="BIZ UD明朝 Medium" w:hAnsi="BIZ UD明朝 Medium"/>
          <w:sz w:val="24"/>
        </w:rPr>
      </w:pPr>
      <w:r w:rsidRPr="00456655">
        <w:rPr>
          <w:rFonts w:ascii="BIZ UD明朝 Medium" w:eastAsia="BIZ UD明朝 Medium" w:hAnsi="BIZ UD明朝 Medium" w:hint="eastAsia"/>
          <w:sz w:val="24"/>
        </w:rPr>
        <w:t>会　　長</w:t>
      </w:r>
      <w:r w:rsidRPr="00456655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430217" w:rsidRPr="00FE76E0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</w:t>
      </w:r>
      <w:r w:rsidRPr="00456655">
        <w:rPr>
          <w:rFonts w:ascii="BIZ UD明朝 Medium" w:eastAsia="BIZ UD明朝 Medium" w:hAnsi="BIZ UD明朝 Medium" w:hint="eastAsia"/>
          <w:sz w:val="24"/>
          <w:u w:val="single"/>
        </w:rPr>
        <w:t xml:space="preserve">　　　　印</w:t>
      </w:r>
    </w:p>
    <w:p w14:paraId="0AD34B3D" w14:textId="77777777" w:rsidR="006E20E4" w:rsidRPr="00456655" w:rsidRDefault="006E20E4" w:rsidP="00910148">
      <w:pPr>
        <w:jc w:val="right"/>
        <w:rPr>
          <w:rFonts w:ascii="BIZ UD明朝 Medium" w:eastAsia="BIZ UD明朝 Medium" w:hAnsi="BIZ UD明朝 Medium"/>
          <w:sz w:val="24"/>
        </w:rPr>
      </w:pPr>
      <w:r w:rsidRPr="00456655">
        <w:rPr>
          <w:rFonts w:ascii="BIZ UD明朝 Medium" w:eastAsia="BIZ UD明朝 Medium" w:hAnsi="BIZ UD明朝 Medium" w:hint="eastAsia"/>
          <w:sz w:val="24"/>
        </w:rPr>
        <w:t>入間市立</w:t>
      </w:r>
      <w:r w:rsidRPr="00456655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430217" w:rsidRPr="00FE76E0">
        <w:rPr>
          <w:rFonts w:ascii="BIZ UD明朝 Medium" w:eastAsia="BIZ UD明朝 Medium" w:hAnsi="BIZ UD明朝 Medium" w:hint="eastAsia"/>
          <w:sz w:val="24"/>
          <w:u w:val="single"/>
        </w:rPr>
        <w:t xml:space="preserve">　　　　　</w:t>
      </w:r>
      <w:r w:rsidRPr="00456655">
        <w:rPr>
          <w:rFonts w:ascii="BIZ UD明朝 Medium" w:eastAsia="BIZ UD明朝 Medium" w:hAnsi="BIZ UD明朝 Medium" w:hint="eastAsia"/>
          <w:sz w:val="24"/>
          <w:u w:val="single"/>
        </w:rPr>
        <w:t xml:space="preserve">　　　　</w:t>
      </w:r>
      <w:r w:rsidRPr="00456655">
        <w:rPr>
          <w:rFonts w:ascii="BIZ UD明朝 Medium" w:eastAsia="BIZ UD明朝 Medium" w:hAnsi="BIZ UD明朝 Medium" w:hint="eastAsia"/>
          <w:sz w:val="24"/>
        </w:rPr>
        <w:t>学校</w:t>
      </w:r>
    </w:p>
    <w:p w14:paraId="66FA192E" w14:textId="77777777" w:rsidR="006E20E4" w:rsidRPr="00456655" w:rsidRDefault="006E20E4" w:rsidP="00910148">
      <w:pPr>
        <w:jc w:val="right"/>
        <w:rPr>
          <w:rFonts w:ascii="BIZ UD明朝 Medium" w:eastAsia="BIZ UD明朝 Medium" w:hAnsi="BIZ UD明朝 Medium"/>
          <w:sz w:val="24"/>
        </w:rPr>
      </w:pPr>
      <w:r w:rsidRPr="00456655">
        <w:rPr>
          <w:rFonts w:ascii="BIZ UD明朝 Medium" w:eastAsia="BIZ UD明朝 Medium" w:hAnsi="BIZ UD明朝 Medium" w:hint="eastAsia"/>
          <w:sz w:val="24"/>
        </w:rPr>
        <w:t>校　　長</w:t>
      </w:r>
      <w:r w:rsidRPr="00456655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430217" w:rsidRPr="00FE76E0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</w:t>
      </w:r>
      <w:r w:rsidRPr="00456655">
        <w:rPr>
          <w:rFonts w:ascii="BIZ UD明朝 Medium" w:eastAsia="BIZ UD明朝 Medium" w:hAnsi="BIZ UD明朝 Medium" w:hint="eastAsia"/>
          <w:sz w:val="24"/>
          <w:u w:val="single"/>
        </w:rPr>
        <w:t xml:space="preserve">　　　　印　</w:t>
      </w:r>
    </w:p>
    <w:p w14:paraId="23A4F87E" w14:textId="77777777" w:rsidR="006E20E4" w:rsidRPr="005E32CF" w:rsidRDefault="006E20E4">
      <w:pPr>
        <w:rPr>
          <w:rFonts w:ascii="游明朝" w:eastAsia="游明朝" w:hAnsi="游明朝"/>
        </w:rPr>
      </w:pPr>
    </w:p>
    <w:p w14:paraId="0ADDBA24" w14:textId="77777777" w:rsidR="006E20E4" w:rsidRPr="00456655" w:rsidRDefault="006E20E4">
      <w:pPr>
        <w:jc w:val="center"/>
        <w:rPr>
          <w:rFonts w:ascii="BIZ UD明朝 Medium" w:eastAsia="BIZ UD明朝 Medium" w:hAnsi="BIZ UD明朝 Medium"/>
          <w:b/>
          <w:bCs/>
          <w:sz w:val="28"/>
        </w:rPr>
      </w:pPr>
      <w:r w:rsidRPr="00456655">
        <w:rPr>
          <w:rFonts w:ascii="BIZ UD明朝 Medium" w:eastAsia="BIZ UD明朝 Medium" w:hAnsi="BIZ UD明朝 Medium" w:hint="eastAsia"/>
          <w:b/>
          <w:bCs/>
          <w:sz w:val="28"/>
        </w:rPr>
        <w:t>補 助 金 交 付 申 請 書</w:t>
      </w:r>
    </w:p>
    <w:p w14:paraId="773AABAD" w14:textId="77777777" w:rsidR="006E20E4" w:rsidRPr="005E32CF" w:rsidRDefault="006E20E4">
      <w:pPr>
        <w:jc w:val="center"/>
        <w:rPr>
          <w:rFonts w:ascii="游明朝" w:eastAsia="游明朝" w:hAnsi="游明朝"/>
          <w:b/>
          <w:bCs/>
          <w:sz w:val="28"/>
        </w:rPr>
      </w:pPr>
    </w:p>
    <w:p w14:paraId="20D8F952" w14:textId="2B55635E" w:rsidR="006E20E4" w:rsidRPr="00456655" w:rsidRDefault="00416C5D">
      <w:pPr>
        <w:ind w:leftChars="114" w:left="239" w:firstLineChars="100" w:firstLine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令和</w:t>
      </w:r>
      <w:r w:rsidR="00D70D25" w:rsidRPr="00D70D25"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  <w:r w:rsidR="006E20E4" w:rsidRPr="00456655">
        <w:rPr>
          <w:rFonts w:ascii="BIZ UD明朝 Medium" w:eastAsia="BIZ UD明朝 Medium" w:hAnsi="BIZ UD明朝 Medium" w:hint="eastAsia"/>
          <w:sz w:val="24"/>
        </w:rPr>
        <w:t>年度入間市家庭教育学級補助金として、次のとおり申請いたします。</w:t>
      </w:r>
    </w:p>
    <w:p w14:paraId="3EE180CD" w14:textId="77777777" w:rsidR="006E20E4" w:rsidRPr="005E32CF" w:rsidRDefault="006E20E4">
      <w:pPr>
        <w:ind w:leftChars="114" w:left="239" w:firstLineChars="100" w:firstLine="240"/>
        <w:rPr>
          <w:rFonts w:ascii="游明朝" w:eastAsia="游明朝" w:hAnsi="游明朝"/>
          <w:sz w:val="24"/>
        </w:rPr>
      </w:pPr>
    </w:p>
    <w:p w14:paraId="6C171349" w14:textId="77777777" w:rsidR="006E20E4" w:rsidRPr="00456655" w:rsidRDefault="006E20E4">
      <w:pPr>
        <w:rPr>
          <w:rFonts w:ascii="BIZ UD明朝 Medium" w:eastAsia="BIZ UD明朝 Medium" w:hAnsi="BIZ UD明朝 Medium"/>
          <w:sz w:val="24"/>
        </w:rPr>
      </w:pPr>
    </w:p>
    <w:p w14:paraId="4C4BB70D" w14:textId="77777777" w:rsidR="006E20E4" w:rsidRPr="00456655" w:rsidRDefault="006E20E4">
      <w:pPr>
        <w:pStyle w:val="a3"/>
        <w:rPr>
          <w:rFonts w:ascii="BIZ UD明朝 Medium" w:eastAsia="BIZ UD明朝 Medium" w:hAnsi="BIZ UD明朝 Medium"/>
          <w:sz w:val="24"/>
        </w:rPr>
      </w:pPr>
      <w:r w:rsidRPr="00456655">
        <w:rPr>
          <w:rFonts w:ascii="BIZ UD明朝 Medium" w:eastAsia="BIZ UD明朝 Medium" w:hAnsi="BIZ UD明朝 Medium" w:hint="eastAsia"/>
          <w:sz w:val="24"/>
        </w:rPr>
        <w:t>記</w:t>
      </w:r>
    </w:p>
    <w:p w14:paraId="0FBA5E58" w14:textId="77777777" w:rsidR="006E20E4" w:rsidRPr="00456655" w:rsidRDefault="006E20E4">
      <w:pPr>
        <w:rPr>
          <w:rFonts w:ascii="BIZ UD明朝 Medium" w:eastAsia="BIZ UD明朝 Medium" w:hAnsi="BIZ UD明朝 Medium"/>
        </w:rPr>
      </w:pPr>
    </w:p>
    <w:p w14:paraId="7BC209AA" w14:textId="77777777" w:rsidR="006E20E4" w:rsidRPr="00456655" w:rsidRDefault="006E20E4">
      <w:pPr>
        <w:ind w:firstLineChars="200" w:firstLine="480"/>
        <w:rPr>
          <w:rFonts w:ascii="BIZ UD明朝 Medium" w:eastAsia="BIZ UD明朝 Medium" w:hAnsi="BIZ UD明朝 Medium"/>
          <w:sz w:val="24"/>
          <w:u w:val="single"/>
        </w:rPr>
      </w:pPr>
      <w:r w:rsidRPr="00456655">
        <w:rPr>
          <w:rFonts w:ascii="BIZ UD明朝 Medium" w:eastAsia="BIZ UD明朝 Medium" w:hAnsi="BIZ UD明朝 Medium" w:hint="eastAsia"/>
          <w:sz w:val="24"/>
        </w:rPr>
        <w:t>１</w:t>
      </w:r>
      <w:r w:rsidR="00891AAE" w:rsidRPr="00456655">
        <w:rPr>
          <w:rFonts w:ascii="BIZ UD明朝 Medium" w:eastAsia="BIZ UD明朝 Medium" w:hAnsi="BIZ UD明朝 Medium" w:hint="eastAsia"/>
          <w:sz w:val="24"/>
        </w:rPr>
        <w:t xml:space="preserve">　</w:t>
      </w:r>
      <w:r w:rsidRPr="00456655">
        <w:rPr>
          <w:rFonts w:ascii="BIZ UD明朝 Medium" w:eastAsia="BIZ UD明朝 Medium" w:hAnsi="BIZ UD明朝 Medium" w:hint="eastAsia"/>
          <w:sz w:val="24"/>
        </w:rPr>
        <w:t xml:space="preserve">申 請 額　　  　   </w:t>
      </w:r>
      <w:r w:rsidRPr="00456655">
        <w:rPr>
          <w:rFonts w:ascii="BIZ UD明朝 Medium" w:eastAsia="BIZ UD明朝 Medium" w:hAnsi="BIZ UD明朝 Medium" w:hint="eastAsia"/>
          <w:sz w:val="24"/>
          <w:u w:val="single"/>
        </w:rPr>
        <w:t xml:space="preserve">         </w:t>
      </w:r>
      <w:r w:rsidR="005B0160" w:rsidRPr="00FE76E0">
        <w:rPr>
          <w:rFonts w:ascii="BIZ UD明朝 Medium" w:eastAsia="BIZ UD明朝 Medium" w:hAnsi="BIZ UD明朝 Medium" w:hint="eastAsia"/>
          <w:sz w:val="24"/>
          <w:u w:val="single"/>
        </w:rPr>
        <w:t xml:space="preserve">　　　　　</w:t>
      </w:r>
      <w:r w:rsidRPr="00456655">
        <w:rPr>
          <w:rFonts w:ascii="BIZ UD明朝 Medium" w:eastAsia="BIZ UD明朝 Medium" w:hAnsi="BIZ UD明朝 Medium" w:hint="eastAsia"/>
          <w:sz w:val="24"/>
          <w:u w:val="single"/>
        </w:rPr>
        <w:t xml:space="preserve">         円</w:t>
      </w:r>
    </w:p>
    <w:p w14:paraId="5DF9CBB2" w14:textId="77777777" w:rsidR="006E20E4" w:rsidRDefault="00456655">
      <w:pPr>
        <w:ind w:firstLineChars="200" w:firstLine="48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　　　　　　　　　　</w:t>
      </w:r>
      <w:r w:rsidR="00D73326">
        <w:rPr>
          <w:rFonts w:ascii="BIZ UD明朝 Medium" w:eastAsia="BIZ UD明朝 Medium" w:hAnsi="BIZ UD明朝 Medium" w:hint="eastAsia"/>
          <w:sz w:val="24"/>
        </w:rPr>
        <w:t>内訳　３</w:t>
      </w:r>
      <w:r w:rsidR="00680196">
        <w:rPr>
          <w:rFonts w:ascii="BIZ UD明朝 Medium" w:eastAsia="BIZ UD明朝 Medium" w:hAnsi="BIZ UD明朝 Medium" w:hint="eastAsia"/>
          <w:sz w:val="24"/>
        </w:rPr>
        <w:t>，</w:t>
      </w:r>
      <w:r w:rsidR="00D73326">
        <w:rPr>
          <w:rFonts w:ascii="BIZ UD明朝 Medium" w:eastAsia="BIZ UD明朝 Medium" w:hAnsi="BIZ UD明朝 Medium" w:hint="eastAsia"/>
          <w:sz w:val="24"/>
        </w:rPr>
        <w:t>０００円 ×（　　　 ）講座</w:t>
      </w:r>
    </w:p>
    <w:p w14:paraId="53085F21" w14:textId="77777777" w:rsidR="00D73326" w:rsidRDefault="00D73326" w:rsidP="00D73326">
      <w:pPr>
        <w:ind w:firstLineChars="200" w:firstLine="48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　　　　　　　　　　　　　講師謝礼等（　　　　　　）円</w:t>
      </w:r>
    </w:p>
    <w:p w14:paraId="03364B4F" w14:textId="77777777" w:rsidR="00D73326" w:rsidRPr="00456655" w:rsidRDefault="00D73326" w:rsidP="00D73326">
      <w:pPr>
        <w:ind w:firstLineChars="200" w:firstLine="480"/>
        <w:rPr>
          <w:rFonts w:ascii="BIZ UD明朝 Medium" w:eastAsia="BIZ UD明朝 Medium" w:hAnsi="BIZ UD明朝 Medium"/>
          <w:sz w:val="24"/>
        </w:rPr>
      </w:pPr>
    </w:p>
    <w:p w14:paraId="54F3D2C4" w14:textId="6E517F61" w:rsidR="006E20E4" w:rsidRPr="00456655" w:rsidRDefault="00B53F06">
      <w:pPr>
        <w:tabs>
          <w:tab w:val="left" w:pos="645"/>
          <w:tab w:val="center" w:pos="5144"/>
        </w:tabs>
        <w:ind w:firstLineChars="200" w:firstLine="480"/>
        <w:jc w:val="left"/>
        <w:rPr>
          <w:rFonts w:ascii="BIZ UD明朝 Medium" w:eastAsia="BIZ UD明朝 Medium" w:hAnsi="BIZ UD明朝 Medium"/>
          <w:sz w:val="24"/>
        </w:rPr>
      </w:pPr>
      <w:r w:rsidRPr="00456655">
        <w:rPr>
          <w:rFonts w:ascii="BIZ UD明朝 Medium" w:eastAsia="BIZ UD明朝 Medium" w:hAnsi="BIZ UD明朝 Medium" w:hint="eastAsia"/>
          <w:sz w:val="24"/>
        </w:rPr>
        <w:t>２</w:t>
      </w:r>
      <w:r w:rsidR="00891AAE" w:rsidRPr="00456655">
        <w:rPr>
          <w:rFonts w:ascii="BIZ UD明朝 Medium" w:eastAsia="BIZ UD明朝 Medium" w:hAnsi="BIZ UD明朝 Medium" w:hint="eastAsia"/>
          <w:sz w:val="24"/>
        </w:rPr>
        <w:t xml:space="preserve">　</w:t>
      </w:r>
      <w:r w:rsidRPr="00456655">
        <w:rPr>
          <w:rFonts w:ascii="BIZ UD明朝 Medium" w:eastAsia="BIZ UD明朝 Medium" w:hAnsi="BIZ UD明朝 Medium" w:hint="eastAsia"/>
          <w:sz w:val="24"/>
        </w:rPr>
        <w:t xml:space="preserve">添付書類　　　　　</w:t>
      </w:r>
      <w:r w:rsidR="00416C5D">
        <w:rPr>
          <w:rFonts w:ascii="BIZ UD明朝 Medium" w:eastAsia="BIZ UD明朝 Medium" w:hAnsi="BIZ UD明朝 Medium" w:hint="eastAsia"/>
          <w:sz w:val="24"/>
        </w:rPr>
        <w:t>令和</w:t>
      </w:r>
      <w:r w:rsidR="00D70D25" w:rsidRPr="00D70D25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D70D25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6E20E4" w:rsidRPr="00456655">
        <w:rPr>
          <w:rFonts w:ascii="BIZ UD明朝 Medium" w:eastAsia="BIZ UD明朝 Medium" w:hAnsi="BIZ UD明朝 Medium" w:hint="eastAsia"/>
          <w:sz w:val="24"/>
        </w:rPr>
        <w:t>年度事業計画書（様式②）</w:t>
      </w:r>
    </w:p>
    <w:p w14:paraId="218BC337" w14:textId="0393E2A1" w:rsidR="006E20E4" w:rsidRDefault="0094471B" w:rsidP="0094471B">
      <w:pPr>
        <w:tabs>
          <w:tab w:val="left" w:pos="645"/>
          <w:tab w:val="center" w:pos="5144"/>
        </w:tabs>
        <w:ind w:firstLineChars="200" w:firstLine="480"/>
        <w:jc w:val="left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 xml:space="preserve">　　　　　　　　　　　</w:t>
      </w:r>
      <w:r>
        <w:rPr>
          <w:rFonts w:ascii="BIZ UD明朝 Medium" w:eastAsia="BIZ UD明朝 Medium" w:hAnsi="BIZ UD明朝 Medium" w:hint="eastAsia"/>
          <w:sz w:val="24"/>
        </w:rPr>
        <w:t>※様式②を電子申請フォームより申請の場合は添付</w:t>
      </w:r>
      <w:r w:rsidR="003F722A">
        <w:rPr>
          <w:rFonts w:ascii="BIZ UD明朝 Medium" w:eastAsia="BIZ UD明朝 Medium" w:hAnsi="BIZ UD明朝 Medium" w:hint="eastAsia"/>
          <w:sz w:val="24"/>
        </w:rPr>
        <w:t>不要</w:t>
      </w:r>
    </w:p>
    <w:p w14:paraId="618494A3" w14:textId="77777777" w:rsidR="0094471B" w:rsidRPr="005E32CF" w:rsidRDefault="0094471B" w:rsidP="0094471B">
      <w:pPr>
        <w:tabs>
          <w:tab w:val="left" w:pos="645"/>
          <w:tab w:val="center" w:pos="5144"/>
        </w:tabs>
        <w:ind w:firstLineChars="200" w:firstLine="480"/>
        <w:jc w:val="left"/>
        <w:rPr>
          <w:rFonts w:ascii="游明朝" w:eastAsia="游明朝" w:hAnsi="游明朝"/>
          <w:sz w:val="24"/>
        </w:rPr>
      </w:pPr>
    </w:p>
    <w:p w14:paraId="4E883B66" w14:textId="77777777" w:rsidR="0094471B" w:rsidRDefault="0094471B">
      <w:pPr>
        <w:jc w:val="center"/>
        <w:rPr>
          <w:rFonts w:ascii="游明朝" w:eastAsia="游明朝" w:hAnsi="游明朝"/>
          <w:sz w:val="24"/>
        </w:rPr>
      </w:pPr>
    </w:p>
    <w:p w14:paraId="09CCE3BC" w14:textId="0E1B75F0" w:rsidR="006E20E4" w:rsidRPr="005E32CF" w:rsidRDefault="006E20E4">
      <w:pPr>
        <w:jc w:val="center"/>
        <w:rPr>
          <w:rFonts w:ascii="游明朝" w:eastAsia="游明朝" w:hAnsi="游明朝"/>
          <w:sz w:val="24"/>
        </w:rPr>
      </w:pPr>
      <w:r w:rsidRPr="005E32CF">
        <w:rPr>
          <w:rFonts w:ascii="游明朝" w:eastAsia="游明朝" w:hAnsi="游明朝" w:hint="eastAsia"/>
          <w:sz w:val="24"/>
        </w:rPr>
        <w:t xml:space="preserve">　　　　　　　　　　　　　　　　　　　　　　　　　　　　　</w:t>
      </w:r>
    </w:p>
    <w:p w14:paraId="1449531B" w14:textId="1236B56C" w:rsidR="006E20E4" w:rsidRPr="005E32CF" w:rsidRDefault="00954539">
      <w:pPr>
        <w:jc w:val="center"/>
        <w:rPr>
          <w:rFonts w:ascii="游明朝" w:eastAsia="游明朝" w:hAnsi="游明朝"/>
          <w:sz w:val="24"/>
        </w:rPr>
      </w:pPr>
      <w:r w:rsidRPr="005E32CF">
        <w:rPr>
          <w:rFonts w:ascii="游明朝" w:eastAsia="游明朝" w:hAnsi="游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A6F831" wp14:editId="5B3A6339">
                <wp:simplePos x="0" y="0"/>
                <wp:positionH relativeFrom="column">
                  <wp:posOffset>379730</wp:posOffset>
                </wp:positionH>
                <wp:positionV relativeFrom="paragraph">
                  <wp:posOffset>6350</wp:posOffset>
                </wp:positionV>
                <wp:extent cx="5229225" cy="1228725"/>
                <wp:effectExtent l="9525" t="10160" r="9525" b="889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922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68C3F" w14:textId="77777777" w:rsidR="001216E3" w:rsidRPr="00B96650" w:rsidRDefault="001216E3" w:rsidP="001216E3">
                            <w:pPr>
                              <w:spacing w:line="360" w:lineRule="exact"/>
                              <w:contextualSpacing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 w:rsidRPr="00B96650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・市Ｐ連から、講座１回につき３</w:t>
                            </w:r>
                            <w:r w:rsidR="00EC6F1A" w:rsidRPr="00B96650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千円</w:t>
                            </w:r>
                            <w:r w:rsidRPr="00B96650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を補助します。</w:t>
                            </w:r>
                          </w:p>
                          <w:p w14:paraId="5C2F0A07" w14:textId="75DB439E" w:rsidR="001216E3" w:rsidRPr="0000650D" w:rsidRDefault="00047B8B" w:rsidP="001216E3">
                            <w:pPr>
                              <w:spacing w:line="360" w:lineRule="exact"/>
                              <w:ind w:left="173" w:hangingChars="72" w:hanging="173"/>
                              <w:contextualSpacing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 w:rsidRPr="00B96650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・講師</w:t>
                            </w:r>
                            <w:r w:rsidR="007168A7" w:rsidRPr="00B96650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の</w:t>
                            </w:r>
                            <w:r w:rsidRPr="00B96650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謝礼等に経費がかかる場合については、別に1万</w:t>
                            </w:r>
                            <w:r w:rsidR="007168A7" w:rsidRPr="00B96650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５千</w:t>
                            </w:r>
                            <w:r w:rsidRPr="00B96650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円を上限として補助します。（講師が複数の場合でも１万</w:t>
                            </w:r>
                            <w:r w:rsidR="00EF509D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５</w:t>
                            </w:r>
                            <w:r w:rsidR="007168A7" w:rsidRPr="00B96650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千円</w:t>
                            </w:r>
                            <w:r w:rsidRPr="00B96650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以内です。）</w:t>
                            </w:r>
                          </w:p>
                          <w:p w14:paraId="13A090C7" w14:textId="77777777" w:rsidR="004260C9" w:rsidRPr="004260C9" w:rsidRDefault="004260C9" w:rsidP="004260C9">
                            <w:pPr>
                              <w:spacing w:line="360" w:lineRule="exact"/>
                              <w:ind w:left="173" w:hangingChars="72" w:hanging="173"/>
                              <w:contextualSpacing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・</w:t>
                            </w:r>
                            <w:r w:rsidRPr="004260C9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補助金は、書類確認後、７月初旬までにＰＴＡ会長会議、または学校を通じて現金でお渡しする予定です。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7A6F831" id="Rectangle 2" o:spid="_x0000_s1026" style="position:absolute;left:0;text-align:left;margin-left:29.9pt;margin-top:.5pt;width:411.75pt;height:9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">
                <v:textbox inset="5.85pt,.7pt,5.85pt,.7pt">
                  <w:txbxContent>
                    <w:p w14:paraId="1EB68C3F" w14:textId="77777777" w:rsidR="001216E3" w:rsidRPr="00B96650" w:rsidRDefault="001216E3" w:rsidP="001216E3">
                      <w:pPr>
                        <w:spacing w:line="360" w:lineRule="exact"/>
                        <w:contextualSpacing/>
                        <w:rPr>
                          <w:rFonts w:ascii="BIZ UD明朝 Medium" w:eastAsia="BIZ UD明朝 Medium" w:hAnsi="BIZ UD明朝 Medium"/>
                          <w:sz w:val="24"/>
                        </w:rPr>
                      </w:pPr>
                      <w:r w:rsidRPr="00B96650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・市Ｐ連から、講座１回につき３</w:t>
                      </w:r>
                      <w:r w:rsidR="00EC6F1A" w:rsidRPr="00B96650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千円</w:t>
                      </w:r>
                      <w:r w:rsidRPr="00B96650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を補助します。</w:t>
                      </w:r>
                    </w:p>
                    <w:p w14:paraId="5C2F0A07" w14:textId="75DB439E" w:rsidR="001216E3" w:rsidRPr="0000650D" w:rsidRDefault="00047B8B" w:rsidP="001216E3">
                      <w:pPr>
                        <w:spacing w:line="360" w:lineRule="exact"/>
                        <w:ind w:left="173" w:hangingChars="72" w:hanging="173"/>
                        <w:contextualSpacing/>
                        <w:rPr>
                          <w:rFonts w:ascii="BIZ UD明朝 Medium" w:eastAsia="BIZ UD明朝 Medium" w:hAnsi="BIZ UD明朝 Medium"/>
                          <w:sz w:val="24"/>
                        </w:rPr>
                      </w:pPr>
                      <w:r w:rsidRPr="00B96650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・講師</w:t>
                      </w:r>
                      <w:r w:rsidR="007168A7" w:rsidRPr="00B96650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の</w:t>
                      </w:r>
                      <w:r w:rsidRPr="00B96650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謝礼等に経費がかかる場合については、別に1万</w:t>
                      </w:r>
                      <w:r w:rsidR="007168A7" w:rsidRPr="00B96650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５千</w:t>
                      </w:r>
                      <w:r w:rsidRPr="00B96650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円を上限として補助します。（講師が複数の場合でも１万</w:t>
                      </w:r>
                      <w:r w:rsidR="00EF509D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５</w:t>
                      </w:r>
                      <w:r w:rsidR="007168A7" w:rsidRPr="00B96650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千円</w:t>
                      </w:r>
                      <w:r w:rsidRPr="00B96650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以内です。）</w:t>
                      </w:r>
                    </w:p>
                    <w:p w14:paraId="13A090C7" w14:textId="77777777" w:rsidR="004260C9" w:rsidRPr="004260C9" w:rsidRDefault="004260C9" w:rsidP="004260C9">
                      <w:pPr>
                        <w:spacing w:line="360" w:lineRule="exact"/>
                        <w:ind w:left="173" w:hangingChars="72" w:hanging="173"/>
                        <w:contextualSpacing/>
                        <w:rPr>
                          <w:rFonts w:ascii="BIZ UD明朝 Medium" w:eastAsia="BIZ UD明朝 Medium" w:hAnsi="BIZ UD明朝 Medium"/>
                          <w:sz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・</w:t>
                      </w:r>
                      <w:r w:rsidRPr="004260C9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補助金は、書類確認後、７月初旬までにＰＴＡ会長会議、または学校を通じて現金でお渡しする予定です。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5C05E1F0" w14:textId="77777777" w:rsidR="006E20E4" w:rsidRPr="005E32CF" w:rsidRDefault="006E20E4">
      <w:pPr>
        <w:jc w:val="center"/>
        <w:rPr>
          <w:rFonts w:ascii="游明朝" w:eastAsia="游明朝" w:hAnsi="游明朝"/>
          <w:sz w:val="24"/>
        </w:rPr>
      </w:pPr>
    </w:p>
    <w:p w14:paraId="68B997B1" w14:textId="77777777" w:rsidR="00822D5F" w:rsidRDefault="00822D5F" w:rsidP="00A040C8">
      <w:pPr>
        <w:tabs>
          <w:tab w:val="left" w:pos="645"/>
          <w:tab w:val="center" w:pos="5144"/>
        </w:tabs>
        <w:jc w:val="left"/>
        <w:rPr>
          <w:sz w:val="20"/>
        </w:rPr>
      </w:pPr>
    </w:p>
    <w:p w14:paraId="62897CAD" w14:textId="77777777" w:rsidR="00416C5D" w:rsidRDefault="00416C5D" w:rsidP="00910148">
      <w:pPr>
        <w:rPr>
          <w:rFonts w:ascii="BIZ UD明朝 Medium" w:eastAsia="BIZ UD明朝 Medium" w:hAnsi="BIZ UD明朝 Medium"/>
          <w:sz w:val="24"/>
        </w:rPr>
      </w:pPr>
      <w:bookmarkStart w:id="0" w:name="_GoBack"/>
      <w:bookmarkEnd w:id="0"/>
    </w:p>
    <w:sectPr w:rsidR="00416C5D" w:rsidSect="00416C5D">
      <w:pgSz w:w="11906" w:h="16838" w:code="264"/>
      <w:pgMar w:top="709" w:right="1133" w:bottom="1135" w:left="1247" w:header="851" w:footer="992" w:gutter="0"/>
      <w:cols w:space="425"/>
      <w:docGrid w:type="lines" w:linePitch="4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E1920" w14:textId="77777777" w:rsidR="00220EEA" w:rsidRDefault="00220EEA" w:rsidP="00F51008">
      <w:r>
        <w:separator/>
      </w:r>
    </w:p>
  </w:endnote>
  <w:endnote w:type="continuationSeparator" w:id="0">
    <w:p w14:paraId="1135DBAE" w14:textId="77777777" w:rsidR="00220EEA" w:rsidRDefault="00220EEA" w:rsidP="00F51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8C4A9E" w14:textId="77777777" w:rsidR="00220EEA" w:rsidRDefault="00220EEA" w:rsidP="00F51008">
      <w:r>
        <w:separator/>
      </w:r>
    </w:p>
  </w:footnote>
  <w:footnote w:type="continuationSeparator" w:id="0">
    <w:p w14:paraId="4847D338" w14:textId="77777777" w:rsidR="00220EEA" w:rsidRDefault="00220EEA" w:rsidP="00F51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E59AD"/>
    <w:multiLevelType w:val="hybridMultilevel"/>
    <w:tmpl w:val="6C6C07C6"/>
    <w:lvl w:ilvl="0" w:tplc="AF967C5E">
      <w:start w:val="1"/>
      <w:numFmt w:val="decimalFullWidth"/>
      <w:lvlText w:val="（%1）"/>
      <w:lvlJc w:val="left"/>
      <w:pPr>
        <w:ind w:left="168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5"/>
  <w:displayHorizontalDrawingGridEvery w:val="0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0E4"/>
    <w:rsid w:val="00030D24"/>
    <w:rsid w:val="000418DB"/>
    <w:rsid w:val="00047B8B"/>
    <w:rsid w:val="00077A05"/>
    <w:rsid w:val="000A2A3A"/>
    <w:rsid w:val="000B418B"/>
    <w:rsid w:val="000E38B3"/>
    <w:rsid w:val="00107836"/>
    <w:rsid w:val="001216E3"/>
    <w:rsid w:val="00122D3D"/>
    <w:rsid w:val="001276C5"/>
    <w:rsid w:val="00137A14"/>
    <w:rsid w:val="001F7A84"/>
    <w:rsid w:val="00220EEA"/>
    <w:rsid w:val="00232C1D"/>
    <w:rsid w:val="00236D15"/>
    <w:rsid w:val="00237783"/>
    <w:rsid w:val="00264084"/>
    <w:rsid w:val="00287B0E"/>
    <w:rsid w:val="002C1C96"/>
    <w:rsid w:val="002C46C5"/>
    <w:rsid w:val="002D7079"/>
    <w:rsid w:val="002E32AD"/>
    <w:rsid w:val="002E5EE1"/>
    <w:rsid w:val="00302A8E"/>
    <w:rsid w:val="00311A56"/>
    <w:rsid w:val="00327510"/>
    <w:rsid w:val="00334258"/>
    <w:rsid w:val="00334EC2"/>
    <w:rsid w:val="00371A37"/>
    <w:rsid w:val="0038787F"/>
    <w:rsid w:val="003F722A"/>
    <w:rsid w:val="00416C5D"/>
    <w:rsid w:val="004260C9"/>
    <w:rsid w:val="00430217"/>
    <w:rsid w:val="00441FB9"/>
    <w:rsid w:val="00456655"/>
    <w:rsid w:val="004677D0"/>
    <w:rsid w:val="0048032D"/>
    <w:rsid w:val="00484177"/>
    <w:rsid w:val="00493D78"/>
    <w:rsid w:val="00497F8F"/>
    <w:rsid w:val="004C2258"/>
    <w:rsid w:val="0051162E"/>
    <w:rsid w:val="00544F68"/>
    <w:rsid w:val="005561F8"/>
    <w:rsid w:val="00557ED1"/>
    <w:rsid w:val="0058361B"/>
    <w:rsid w:val="00583920"/>
    <w:rsid w:val="005A5A69"/>
    <w:rsid w:val="005B0160"/>
    <w:rsid w:val="005B10E3"/>
    <w:rsid w:val="005D24B4"/>
    <w:rsid w:val="005E32CF"/>
    <w:rsid w:val="00604CBA"/>
    <w:rsid w:val="00637EFD"/>
    <w:rsid w:val="0065008F"/>
    <w:rsid w:val="00676B8B"/>
    <w:rsid w:val="00680196"/>
    <w:rsid w:val="00683647"/>
    <w:rsid w:val="006A737A"/>
    <w:rsid w:val="006B1951"/>
    <w:rsid w:val="006B70EE"/>
    <w:rsid w:val="006C1C88"/>
    <w:rsid w:val="006C3A29"/>
    <w:rsid w:val="006C7857"/>
    <w:rsid w:val="006E20E4"/>
    <w:rsid w:val="006F2D4C"/>
    <w:rsid w:val="007168A7"/>
    <w:rsid w:val="007217A8"/>
    <w:rsid w:val="00733DEF"/>
    <w:rsid w:val="00811A9D"/>
    <w:rsid w:val="00812867"/>
    <w:rsid w:val="00822D5F"/>
    <w:rsid w:val="008657B3"/>
    <w:rsid w:val="008853D6"/>
    <w:rsid w:val="00891AAE"/>
    <w:rsid w:val="008C4A85"/>
    <w:rsid w:val="008E56D3"/>
    <w:rsid w:val="008F02A8"/>
    <w:rsid w:val="008F5D24"/>
    <w:rsid w:val="00902897"/>
    <w:rsid w:val="00910148"/>
    <w:rsid w:val="00915D86"/>
    <w:rsid w:val="00924AA1"/>
    <w:rsid w:val="0093142A"/>
    <w:rsid w:val="009416A5"/>
    <w:rsid w:val="0094471B"/>
    <w:rsid w:val="00954539"/>
    <w:rsid w:val="00997401"/>
    <w:rsid w:val="009A5F22"/>
    <w:rsid w:val="00A040C8"/>
    <w:rsid w:val="00A31D6E"/>
    <w:rsid w:val="00A33270"/>
    <w:rsid w:val="00A63FB5"/>
    <w:rsid w:val="00A64433"/>
    <w:rsid w:val="00A95533"/>
    <w:rsid w:val="00AB78A2"/>
    <w:rsid w:val="00AD6E91"/>
    <w:rsid w:val="00AF7D0F"/>
    <w:rsid w:val="00B40B7F"/>
    <w:rsid w:val="00B53F06"/>
    <w:rsid w:val="00B561B3"/>
    <w:rsid w:val="00B60000"/>
    <w:rsid w:val="00B850F2"/>
    <w:rsid w:val="00B96650"/>
    <w:rsid w:val="00BC7EBF"/>
    <w:rsid w:val="00BD1173"/>
    <w:rsid w:val="00BD304D"/>
    <w:rsid w:val="00BE37EB"/>
    <w:rsid w:val="00BF10AD"/>
    <w:rsid w:val="00BF5B0E"/>
    <w:rsid w:val="00C17E65"/>
    <w:rsid w:val="00C340F6"/>
    <w:rsid w:val="00C71ECD"/>
    <w:rsid w:val="00C8508C"/>
    <w:rsid w:val="00CA139E"/>
    <w:rsid w:val="00CE63F8"/>
    <w:rsid w:val="00D20DA2"/>
    <w:rsid w:val="00D25724"/>
    <w:rsid w:val="00D42483"/>
    <w:rsid w:val="00D70D25"/>
    <w:rsid w:val="00D73326"/>
    <w:rsid w:val="00D925C7"/>
    <w:rsid w:val="00DA019B"/>
    <w:rsid w:val="00DB04FE"/>
    <w:rsid w:val="00DB6D85"/>
    <w:rsid w:val="00E37A38"/>
    <w:rsid w:val="00E55F1D"/>
    <w:rsid w:val="00E910FC"/>
    <w:rsid w:val="00EA6512"/>
    <w:rsid w:val="00EC6F1A"/>
    <w:rsid w:val="00EE3AF7"/>
    <w:rsid w:val="00EF0E1C"/>
    <w:rsid w:val="00EF22FD"/>
    <w:rsid w:val="00EF509D"/>
    <w:rsid w:val="00F349C1"/>
    <w:rsid w:val="00F51008"/>
    <w:rsid w:val="00F83F75"/>
    <w:rsid w:val="00FD727B"/>
    <w:rsid w:val="00FE3FA6"/>
    <w:rsid w:val="00FE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10E14E09"/>
  <w15:chartTrackingRefBased/>
  <w15:docId w15:val="{E3B663D4-D809-4527-A94E-8162148FC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rPr>
      <w:b/>
      <w:bCs/>
    </w:rPr>
  </w:style>
  <w:style w:type="paragraph" w:styleId="a6">
    <w:name w:val="header"/>
    <w:basedOn w:val="a"/>
    <w:link w:val="a7"/>
    <w:rsid w:val="00F510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51008"/>
    <w:rPr>
      <w:kern w:val="2"/>
      <w:sz w:val="21"/>
      <w:szCs w:val="24"/>
    </w:rPr>
  </w:style>
  <w:style w:type="paragraph" w:styleId="a8">
    <w:name w:val="footer"/>
    <w:basedOn w:val="a"/>
    <w:link w:val="a9"/>
    <w:rsid w:val="00F510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51008"/>
    <w:rPr>
      <w:kern w:val="2"/>
      <w:sz w:val="21"/>
      <w:szCs w:val="24"/>
    </w:rPr>
  </w:style>
  <w:style w:type="table" w:styleId="aa">
    <w:name w:val="Table Grid"/>
    <w:basedOn w:val="a1"/>
    <w:uiPriority w:val="39"/>
    <w:rsid w:val="00910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</Pages>
  <Words>151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　式　①</vt:lpstr>
      <vt:lpstr>様　式　①</vt:lpstr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　式　①</dc:title>
  <dc:subject/>
  <dc:creator>入間市ＰＴＡ連合会</dc:creator>
  <cp:keywords/>
  <dc:description/>
  <cp:lastModifiedBy>IRWS4748</cp:lastModifiedBy>
  <cp:revision>50</cp:revision>
  <cp:lastPrinted>2015-05-11T04:42:00Z</cp:lastPrinted>
  <dcterms:created xsi:type="dcterms:W3CDTF">2023-07-21T01:26:00Z</dcterms:created>
  <dcterms:modified xsi:type="dcterms:W3CDTF">2025-05-01T06:45:00Z</dcterms:modified>
</cp:coreProperties>
</file>