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6935" w14:textId="299C8576" w:rsidR="00416C5D" w:rsidRPr="006B4E13" w:rsidRDefault="00416C5D" w:rsidP="00232C1D">
      <w:pPr>
        <w:rPr>
          <w:rFonts w:ascii="BIZ UD明朝 Medium" w:eastAsia="BIZ UD明朝 Medium" w:hAnsi="BIZ UD明朝 Medium"/>
          <w:sz w:val="24"/>
        </w:rPr>
      </w:pPr>
      <w:bookmarkStart w:id="0" w:name="_Hlk141089891"/>
      <w:bookmarkStart w:id="1" w:name="_GoBack"/>
      <w:bookmarkEnd w:id="1"/>
      <w:r w:rsidRPr="006B4E13">
        <w:rPr>
          <w:rFonts w:ascii="BIZ UD明朝 Medium" w:eastAsia="BIZ UD明朝 Medium" w:hAnsi="BIZ UD明朝 Medium" w:hint="eastAsia"/>
          <w:sz w:val="24"/>
        </w:rPr>
        <w:t xml:space="preserve">様　式　</w:t>
      </w:r>
      <w:r w:rsidR="005B10E3">
        <w:rPr>
          <w:rFonts w:ascii="BIZ UD明朝 Medium" w:eastAsia="BIZ UD明朝 Medium" w:hAnsi="BIZ UD明朝 Medium" w:hint="eastAsia"/>
          <w:sz w:val="24"/>
        </w:rPr>
        <w:t>④</w:t>
      </w:r>
    </w:p>
    <w:p w14:paraId="3760FC88" w14:textId="11F44F02" w:rsidR="00416C5D" w:rsidRDefault="00416C5D" w:rsidP="00497F8F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2" w:name="_Hlk163044467"/>
      <w:r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D70D25" w:rsidRPr="00D70D2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D70D25" w:rsidRPr="00D70D25">
        <w:rPr>
          <w:rFonts w:ascii="BIZ UD明朝 Medium" w:eastAsia="BIZ UD明朝 Medium" w:hAnsi="BIZ UD明朝 Medium"/>
          <w:sz w:val="28"/>
          <w:szCs w:val="28"/>
          <w:u w:val="single"/>
        </w:rPr>
        <w:t xml:space="preserve">  </w:t>
      </w:r>
      <w:r w:rsidRPr="00633F61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Pr="00633F61">
        <w:rPr>
          <w:rFonts w:ascii="BIZ UD明朝 Medium" w:eastAsia="BIZ UD明朝 Medium" w:hAnsi="BIZ UD明朝 Medium" w:hint="eastAsia"/>
          <w:sz w:val="28"/>
          <w:szCs w:val="28"/>
        </w:rPr>
        <w:t>学校ＰＴＡ家庭教育学級事業</w:t>
      </w:r>
      <w:r>
        <w:rPr>
          <w:rFonts w:ascii="BIZ UD明朝 Medium" w:eastAsia="BIZ UD明朝 Medium" w:hAnsi="BIZ UD明朝 Medium" w:hint="eastAsia"/>
          <w:sz w:val="28"/>
          <w:szCs w:val="28"/>
        </w:rPr>
        <w:t>報告</w:t>
      </w:r>
    </w:p>
    <w:p w14:paraId="1EC4C4ED" w14:textId="77777777" w:rsidR="00416C5D" w:rsidRPr="009E3A56" w:rsidRDefault="00416C5D" w:rsidP="00416C5D">
      <w:pPr>
        <w:snapToGrid w:val="0"/>
        <w:jc w:val="center"/>
        <w:rPr>
          <w:rFonts w:ascii="BIZ UD明朝 Medium" w:eastAsia="BIZ UD明朝 Medium" w:hAnsi="BIZ UD明朝 Medium"/>
          <w:sz w:val="14"/>
          <w:szCs w:val="14"/>
        </w:rPr>
      </w:pPr>
    </w:p>
    <w:tbl>
      <w:tblPr>
        <w:tblpPr w:leftFromText="142" w:rightFromText="142" w:vertAnchor="text" w:horzAnchor="margin" w:tblpY="-59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67"/>
        <w:gridCol w:w="2159"/>
        <w:gridCol w:w="5619"/>
      </w:tblGrid>
      <w:tr w:rsidR="00D20DA2" w:rsidRPr="00220EEA" w14:paraId="5D4F7EDD" w14:textId="77777777" w:rsidTr="00A95533">
        <w:tc>
          <w:tcPr>
            <w:tcW w:w="456" w:type="dxa"/>
            <w:shd w:val="clear" w:color="auto" w:fill="auto"/>
          </w:tcPr>
          <w:p w14:paraId="4E45A98D" w14:textId="77777777" w:rsidR="00D20DA2" w:rsidRPr="00220EEA" w:rsidRDefault="00D20DA2" w:rsidP="00A9553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</w:p>
        </w:tc>
        <w:tc>
          <w:tcPr>
            <w:tcW w:w="1167" w:type="dxa"/>
            <w:shd w:val="clear" w:color="auto" w:fill="auto"/>
          </w:tcPr>
          <w:p w14:paraId="61866CF3" w14:textId="776507C4" w:rsidR="00D20DA2" w:rsidRPr="00220EEA" w:rsidRDefault="00D20DA2" w:rsidP="00A9553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実施</w:t>
            </w:r>
            <w:r w:rsidR="00302A8E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2159" w:type="dxa"/>
            <w:shd w:val="clear" w:color="auto" w:fill="auto"/>
          </w:tcPr>
          <w:p w14:paraId="7D0E813D" w14:textId="4B2AB026" w:rsidR="00D20DA2" w:rsidRPr="00220EEA" w:rsidRDefault="008F02A8" w:rsidP="00A95533">
            <w:pPr>
              <w:ind w:leftChars="-20" w:left="-42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AEF7D8" wp14:editId="2FFDC4D4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54610</wp:posOffset>
                      </wp:positionV>
                      <wp:extent cx="189865" cy="144145"/>
                      <wp:effectExtent l="0" t="0" r="19685" b="27305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DF29809" id="楕円 46" o:spid="_x0000_s1026" style="position:absolute;left:0;text-align:left;margin-left:50.3pt;margin-top:4.3pt;width:14.9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D20DA2">
              <w:rPr>
                <w:rFonts w:ascii="BIZ UD明朝 Medium" w:eastAsia="BIZ UD明朝 Medium" w:hAnsi="BIZ UD明朝 Medium" w:hint="eastAsia"/>
                <w:sz w:val="24"/>
              </w:rPr>
              <w:t>実施方法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8F02A8">
              <w:rPr>
                <w:rFonts w:ascii="BIZ UD明朝 Medium" w:eastAsia="BIZ UD明朝 Medium" w:hAnsi="BIZ UD明朝 Medium" w:hint="eastAsia"/>
                <w:szCs w:val="21"/>
              </w:rPr>
              <w:t>で囲む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</w:p>
        </w:tc>
        <w:tc>
          <w:tcPr>
            <w:tcW w:w="5619" w:type="dxa"/>
          </w:tcPr>
          <w:p w14:paraId="3080EEA2" w14:textId="77777777" w:rsidR="00D20DA2" w:rsidRPr="00220EEA" w:rsidRDefault="00D20DA2" w:rsidP="00A9553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講　座　名</w:t>
            </w:r>
          </w:p>
        </w:tc>
      </w:tr>
      <w:tr w:rsidR="0093142A" w:rsidRPr="00220EEA" w14:paraId="1900B67A" w14:textId="77777777" w:rsidTr="00A95533">
        <w:trPr>
          <w:trHeight w:val="210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DC2BF19" w14:textId="77777777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D8CD494" w14:textId="69A74F66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EC404DC" w14:textId="306066D4" w:rsidR="001276C5" w:rsidRPr="00220EEA" w:rsidRDefault="001276C5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0FB569F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講演・講話</w:t>
            </w:r>
          </w:p>
          <w:p w14:paraId="6536DE69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在宅型</w:t>
            </w:r>
          </w:p>
          <w:p w14:paraId="04FF5B62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見学</w:t>
            </w:r>
          </w:p>
          <w:p w14:paraId="53616E08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体験交流</w:t>
            </w:r>
          </w:p>
          <w:p w14:paraId="5BC701EB" w14:textId="77777777" w:rsidR="0093142A" w:rsidRPr="00220EE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その他（　　　　）</w:t>
            </w:r>
          </w:p>
        </w:tc>
        <w:tc>
          <w:tcPr>
            <w:tcW w:w="5619" w:type="dxa"/>
          </w:tcPr>
          <w:p w14:paraId="4A7A0E26" w14:textId="645E2814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7664E450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797B7A4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326CDBAE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5347888" w14:textId="77777777" w:rsidR="0093142A" w:rsidRPr="00220EE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93142A" w:rsidRPr="00220EEA" w14:paraId="4710DE97" w14:textId="77777777" w:rsidTr="00A95533">
        <w:trPr>
          <w:trHeight w:val="1247"/>
        </w:trPr>
        <w:tc>
          <w:tcPr>
            <w:tcW w:w="456" w:type="dxa"/>
            <w:vMerge/>
            <w:shd w:val="clear" w:color="auto" w:fill="auto"/>
            <w:vAlign w:val="center"/>
          </w:tcPr>
          <w:p w14:paraId="299DBEA6" w14:textId="77777777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45" w:type="dxa"/>
            <w:gridSpan w:val="3"/>
            <w:shd w:val="clear" w:color="auto" w:fill="auto"/>
            <w:vAlign w:val="bottom"/>
          </w:tcPr>
          <w:p w14:paraId="4A5DA3E3" w14:textId="0268F857" w:rsidR="0093142A" w:rsidRDefault="0093142A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【内容及び感想】</w:t>
            </w:r>
          </w:p>
          <w:p w14:paraId="6D51128D" w14:textId="6E3160D4" w:rsidR="00A63FB5" w:rsidRDefault="00A63FB5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75CA896" w14:textId="77777777" w:rsidR="00C340F6" w:rsidRDefault="00C340F6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B1D1DE7" w14:textId="3386DAF2" w:rsidR="0093142A" w:rsidRDefault="00A63FB5" w:rsidP="00A95533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</w:t>
            </w:r>
            <w:r w:rsidR="0093142A">
              <w:rPr>
                <w:rFonts w:ascii="BIZ UD明朝 Medium" w:eastAsia="BIZ UD明朝 Medium" w:hAnsi="BIZ UD明朝 Medium" w:hint="eastAsia"/>
                <w:sz w:val="24"/>
              </w:rPr>
              <w:t>【参加者数】</w:t>
            </w:r>
            <w:r w:rsidR="0093142A" w:rsidRPr="00D20DA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人</w:t>
            </w:r>
          </w:p>
        </w:tc>
      </w:tr>
      <w:tr w:rsidR="0093142A" w:rsidRPr="00220EEA" w14:paraId="380537EC" w14:textId="77777777" w:rsidTr="00A95533">
        <w:trPr>
          <w:trHeight w:val="209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16AF45F9" w14:textId="77777777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D1C1070" w14:textId="5BA8E354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8AF79C3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講演・講話</w:t>
            </w:r>
          </w:p>
          <w:p w14:paraId="1EDEDA33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在宅型</w:t>
            </w:r>
          </w:p>
          <w:p w14:paraId="66659E62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見学</w:t>
            </w:r>
          </w:p>
          <w:p w14:paraId="6379F6DB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体験交流</w:t>
            </w:r>
          </w:p>
          <w:p w14:paraId="590026EB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その他（　　　　）</w:t>
            </w:r>
          </w:p>
        </w:tc>
        <w:tc>
          <w:tcPr>
            <w:tcW w:w="5619" w:type="dxa"/>
          </w:tcPr>
          <w:p w14:paraId="75E1ECC5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70725C4C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6E4BD355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6DF74A4E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2EA77DD" w14:textId="77777777" w:rsidR="0093142A" w:rsidRPr="00220EE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93142A" w14:paraId="3B1C656C" w14:textId="77777777" w:rsidTr="00A95533">
        <w:trPr>
          <w:trHeight w:val="1170"/>
        </w:trPr>
        <w:tc>
          <w:tcPr>
            <w:tcW w:w="456" w:type="dxa"/>
            <w:vMerge/>
            <w:shd w:val="clear" w:color="auto" w:fill="auto"/>
            <w:vAlign w:val="center"/>
          </w:tcPr>
          <w:p w14:paraId="249BD8D8" w14:textId="77777777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45" w:type="dxa"/>
            <w:gridSpan w:val="3"/>
            <w:shd w:val="clear" w:color="auto" w:fill="auto"/>
            <w:vAlign w:val="bottom"/>
          </w:tcPr>
          <w:p w14:paraId="09DAABE4" w14:textId="38BC8132" w:rsidR="0093142A" w:rsidRDefault="0093142A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【内容及び感想】</w:t>
            </w:r>
            <w:r w:rsidR="00C340F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14:paraId="3269E65A" w14:textId="600E38D0" w:rsidR="0093142A" w:rsidRDefault="0093142A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1CA67B9A" w14:textId="77777777" w:rsidR="00C340F6" w:rsidRDefault="00C340F6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23B6E92F" w14:textId="0E588AE4" w:rsidR="0093142A" w:rsidRDefault="00C340F6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</w:t>
            </w:r>
            <w:r w:rsidR="0093142A">
              <w:rPr>
                <w:rFonts w:ascii="BIZ UD明朝 Medium" w:eastAsia="BIZ UD明朝 Medium" w:hAnsi="BIZ UD明朝 Medium" w:hint="eastAsia"/>
                <w:sz w:val="24"/>
              </w:rPr>
              <w:t>【参加者数】</w:t>
            </w:r>
            <w:r w:rsidR="0093142A" w:rsidRPr="00D20DA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人</w:t>
            </w:r>
            <w:r w:rsidR="0093142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  <w:tr w:rsidR="0093142A" w:rsidRPr="00220EEA" w14:paraId="07BCC96E" w14:textId="77777777" w:rsidTr="00A95533">
        <w:trPr>
          <w:trHeight w:val="2098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3DF26551" w14:textId="77777777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725B071" w14:textId="1E041EE4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BEE94A1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講演・講話</w:t>
            </w:r>
          </w:p>
          <w:p w14:paraId="2AC89318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在宅型</w:t>
            </w:r>
          </w:p>
          <w:p w14:paraId="6BBFD8CE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見学</w:t>
            </w:r>
          </w:p>
          <w:p w14:paraId="39ED55EA" w14:textId="77777777" w:rsidR="0093142A" w:rsidRPr="00557ED1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体験交流</w:t>
            </w:r>
          </w:p>
          <w:p w14:paraId="6105CE3E" w14:textId="77777777" w:rsidR="0093142A" w:rsidRPr="00220EE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 w:rsidRPr="00557E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その他（　　　　）</w:t>
            </w:r>
          </w:p>
        </w:tc>
        <w:tc>
          <w:tcPr>
            <w:tcW w:w="5619" w:type="dxa"/>
          </w:tcPr>
          <w:p w14:paraId="36C6115E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3ECEF5AB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4B365E8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11594562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8C77ABF" w14:textId="77777777" w:rsidR="0093142A" w:rsidRPr="00220EE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93142A" w14:paraId="18DE4D68" w14:textId="77777777" w:rsidTr="00A95533">
        <w:trPr>
          <w:trHeight w:val="1474"/>
        </w:trPr>
        <w:tc>
          <w:tcPr>
            <w:tcW w:w="456" w:type="dxa"/>
            <w:vMerge/>
            <w:shd w:val="clear" w:color="auto" w:fill="auto"/>
            <w:vAlign w:val="center"/>
          </w:tcPr>
          <w:p w14:paraId="708844D8" w14:textId="77777777" w:rsidR="0093142A" w:rsidRPr="00220EEA" w:rsidRDefault="0093142A" w:rsidP="00A95533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945" w:type="dxa"/>
            <w:gridSpan w:val="3"/>
            <w:shd w:val="clear" w:color="auto" w:fill="auto"/>
          </w:tcPr>
          <w:p w14:paraId="36C6020A" w14:textId="77777777" w:rsidR="0093142A" w:rsidRDefault="0093142A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【内容及び感想】</w:t>
            </w:r>
          </w:p>
          <w:p w14:paraId="6548FEF1" w14:textId="77777777" w:rsidR="0093142A" w:rsidRDefault="0093142A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3C693E11" w14:textId="77777777" w:rsidR="0093142A" w:rsidRDefault="0093142A" w:rsidP="00A95533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C7ED5D6" w14:textId="297240F0" w:rsidR="0093142A" w:rsidRDefault="00C340F6" w:rsidP="00A95533">
            <w:pPr>
              <w:snapToGrid w:val="0"/>
              <w:spacing w:line="30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</w:t>
            </w:r>
            <w:r w:rsidR="0093142A">
              <w:rPr>
                <w:rFonts w:ascii="BIZ UD明朝 Medium" w:eastAsia="BIZ UD明朝 Medium" w:hAnsi="BIZ UD明朝 Medium" w:hint="eastAsia"/>
                <w:sz w:val="24"/>
              </w:rPr>
              <w:t>【参加者数】</w:t>
            </w:r>
            <w:r w:rsidR="0093142A" w:rsidRPr="00D20DA2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人</w:t>
            </w:r>
            <w:r w:rsidR="0093142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</w:tc>
      </w:tr>
    </w:tbl>
    <w:bookmarkEnd w:id="2"/>
    <w:p w14:paraId="423A2A76" w14:textId="2F42C3C5" w:rsidR="00BF5B0E" w:rsidRDefault="00997401" w:rsidP="00557ED1">
      <w:pPr>
        <w:snapToGrid w:val="0"/>
        <w:jc w:val="lef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 w:rsidR="00232C1D">
        <w:rPr>
          <w:rFonts w:ascii="BIZ UD明朝 Medium" w:eastAsia="BIZ UD明朝 Medium" w:hAnsi="BIZ UD明朝 Medium" w:hint="eastAsia"/>
          <w:sz w:val="24"/>
        </w:rPr>
        <w:t xml:space="preserve">　　</w:t>
      </w:r>
      <w:bookmarkStart w:id="3" w:name="_Hlk163044655"/>
      <w:r w:rsidR="00232C1D" w:rsidRPr="00232C1D">
        <w:rPr>
          <w:rFonts w:ascii="BIZ UDPゴシック" w:eastAsia="BIZ UDPゴシック" w:hAnsi="BIZ UDPゴシック" w:hint="eastAsia"/>
          <w:sz w:val="24"/>
        </w:rPr>
        <w:t>講座</w:t>
      </w:r>
      <w:r w:rsidR="00232C1D">
        <w:rPr>
          <w:rFonts w:ascii="BIZ UDPゴシック" w:eastAsia="BIZ UDPゴシック" w:hAnsi="BIZ UDPゴシック" w:hint="eastAsia"/>
          <w:sz w:val="24"/>
        </w:rPr>
        <w:t>回</w:t>
      </w:r>
      <w:r w:rsidR="00232C1D" w:rsidRPr="00232C1D">
        <w:rPr>
          <w:rFonts w:ascii="BIZ UDPゴシック" w:eastAsia="BIZ UDPゴシック" w:hAnsi="BIZ UDPゴシック" w:hint="eastAsia"/>
          <w:sz w:val="24"/>
        </w:rPr>
        <w:t>数計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232C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回</w:t>
      </w:r>
      <w:r w:rsidR="00232C1D" w:rsidRPr="00232C1D">
        <w:rPr>
          <w:rFonts w:ascii="BIZ UDPゴシック" w:eastAsia="BIZ UDPゴシック" w:hAnsi="BIZ UDPゴシック" w:hint="eastAsia"/>
          <w:sz w:val="24"/>
        </w:rPr>
        <w:t xml:space="preserve">　　　参加者数計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557ED1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232C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232C1D"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人</w:t>
      </w:r>
      <w:bookmarkEnd w:id="0"/>
      <w:bookmarkEnd w:id="3"/>
    </w:p>
    <w:p w14:paraId="713734F6" w14:textId="2BB31E65" w:rsidR="00557ED1" w:rsidRDefault="00557ED1" w:rsidP="00557ED1">
      <w:pPr>
        <w:snapToGrid w:val="0"/>
        <w:ind w:firstLineChars="721" w:firstLine="1514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CF4AB94" wp14:editId="546758D6">
            <wp:simplePos x="0" y="0"/>
            <wp:positionH relativeFrom="column">
              <wp:posOffset>-85134</wp:posOffset>
            </wp:positionH>
            <wp:positionV relativeFrom="paragraph">
              <wp:posOffset>145223</wp:posOffset>
            </wp:positionV>
            <wp:extent cx="850856" cy="850856"/>
            <wp:effectExtent l="0" t="0" r="698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56" cy="8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5EBC9" w14:textId="1CA25D7C" w:rsidR="00557ED1" w:rsidRDefault="00557ED1" w:rsidP="00557ED1">
      <w:pPr>
        <w:snapToGrid w:val="0"/>
        <w:ind w:firstLineChars="721" w:firstLine="173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担当者連絡先　　氏　　　名　　</w:t>
      </w:r>
      <w:r w:rsidRPr="00557ED1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　　　　　　　　　　　</w:t>
      </w:r>
    </w:p>
    <w:p w14:paraId="42324987" w14:textId="071CC358" w:rsidR="00557ED1" w:rsidRPr="00107836" w:rsidRDefault="00557ED1" w:rsidP="00557ED1">
      <w:pPr>
        <w:snapToGrid w:val="0"/>
        <w:ind w:firstLineChars="721" w:firstLine="1730"/>
        <w:rPr>
          <w:rFonts w:ascii="BIZ UDPゴシック" w:eastAsia="BIZ UDPゴシック" w:hAnsi="BIZ UDPゴシック"/>
          <w:sz w:val="24"/>
        </w:rPr>
      </w:pPr>
    </w:p>
    <w:p w14:paraId="6E1EAB02" w14:textId="794C3692" w:rsidR="00557ED1" w:rsidRDefault="00557ED1" w:rsidP="00557ED1">
      <w:pPr>
        <w:snapToGrid w:val="0"/>
        <w:ind w:firstLineChars="721" w:firstLine="173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電話番号　</w:t>
      </w:r>
      <w:r w:rsidR="00107836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57ED1">
        <w:rPr>
          <w:rFonts w:ascii="BIZ UDPゴシック" w:eastAsia="BIZ UDPゴシック" w:hAnsi="BIZ UDPゴシック" w:hint="eastAsia"/>
          <w:sz w:val="24"/>
          <w:u w:val="dotted"/>
        </w:rPr>
        <w:t xml:space="preserve">　　　　　　　　　　　　　　　　　　　　　　　　　　　</w:t>
      </w:r>
    </w:p>
    <w:p w14:paraId="49200947" w14:textId="4C56EDDB" w:rsidR="00557ED1" w:rsidRDefault="00A95533" w:rsidP="00557ED1">
      <w:pPr>
        <w:ind w:firstLineChars="569" w:firstLine="1366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E0B4" wp14:editId="5063A6A8">
                <wp:simplePos x="0" y="0"/>
                <wp:positionH relativeFrom="column">
                  <wp:posOffset>882443</wp:posOffset>
                </wp:positionH>
                <wp:positionV relativeFrom="paragraph">
                  <wp:posOffset>557500</wp:posOffset>
                </wp:positionV>
                <wp:extent cx="3420110" cy="247680"/>
                <wp:effectExtent l="0" t="0" r="279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24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E669F" w14:textId="3C4897C1" w:rsidR="00EA6512" w:rsidRDefault="00EA6512">
                            <w:r>
                              <w:rPr>
                                <w:rFonts w:hint="eastAsia"/>
                              </w:rPr>
                              <w:t>用紙が足りない場合はコピーして使用してください。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37E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9.5pt;margin-top:43.9pt;width:269.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" fillcolor="white [3201]" strokeweight=".5pt">
                <v:textbox inset=",0,,0">
                  <w:txbxContent>
                    <w:p w14:paraId="248E669F" w14:textId="3C4897C1" w:rsidR="00EA6512" w:rsidRDefault="00EA6512">
                      <w:r>
                        <w:rPr>
                          <w:rFonts w:hint="eastAsia"/>
                        </w:rPr>
                        <w:t>用紙が足りない場合はコピーして使用してください。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ED1">
        <w:rPr>
          <w:rFonts w:ascii="BIZ UD明朝 Medium" w:eastAsia="BIZ UD明朝 Medium" w:hAnsi="BIZ UD明朝 Medium" w:hint="eastAsia"/>
          <w:sz w:val="24"/>
        </w:rPr>
        <w:t>←このＱＲコードから、</w:t>
      </w:r>
      <w:r w:rsidR="00557ED1" w:rsidRPr="00D70D25">
        <w:rPr>
          <w:rFonts w:ascii="BIZ UD明朝 Medium" w:eastAsia="BIZ UD明朝 Medium" w:hAnsi="BIZ UD明朝 Medium" w:hint="eastAsia"/>
          <w:sz w:val="24"/>
        </w:rPr>
        <w:t>様式④</w:t>
      </w:r>
      <w:r w:rsidR="00557ED1">
        <w:rPr>
          <w:rFonts w:ascii="BIZ UD明朝 Medium" w:eastAsia="BIZ UD明朝 Medium" w:hAnsi="BIZ UD明朝 Medium" w:hint="eastAsia"/>
          <w:sz w:val="24"/>
        </w:rPr>
        <w:t>事業報告を電子申請できます。</w:t>
      </w:r>
    </w:p>
    <w:p w14:paraId="0EDFD073" w14:textId="77777777" w:rsidR="00AB78A2" w:rsidRPr="00BF5B0E" w:rsidRDefault="00AB78A2" w:rsidP="00EA6512">
      <w:pPr>
        <w:snapToGrid w:val="0"/>
        <w:rPr>
          <w:rFonts w:ascii="BIZ UD明朝 Medium" w:eastAsia="BIZ UD明朝 Medium" w:hAnsi="BIZ UD明朝 Medium"/>
          <w:sz w:val="20"/>
        </w:rPr>
      </w:pPr>
    </w:p>
    <w:sectPr w:rsidR="00AB78A2" w:rsidRPr="00BF5B0E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4"/>
    <w:rsid w:val="00030D24"/>
    <w:rsid w:val="000418DB"/>
    <w:rsid w:val="00047B8B"/>
    <w:rsid w:val="00077A05"/>
    <w:rsid w:val="000A2A3A"/>
    <w:rsid w:val="000B418B"/>
    <w:rsid w:val="000E38B3"/>
    <w:rsid w:val="00107836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3787C"/>
    <w:rsid w:val="00544F68"/>
    <w:rsid w:val="005561F8"/>
    <w:rsid w:val="00557ED1"/>
    <w:rsid w:val="0058361B"/>
    <w:rsid w:val="00583920"/>
    <w:rsid w:val="005A5A69"/>
    <w:rsid w:val="005B0160"/>
    <w:rsid w:val="005B10E3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C4A85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97401"/>
    <w:rsid w:val="009A5F22"/>
    <w:rsid w:val="00A040C8"/>
    <w:rsid w:val="00A31D6E"/>
    <w:rsid w:val="00A33270"/>
    <w:rsid w:val="00A63FB5"/>
    <w:rsid w:val="00A64433"/>
    <w:rsid w:val="00A95533"/>
    <w:rsid w:val="00AB78A2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340F6"/>
    <w:rsid w:val="00C71ECD"/>
    <w:rsid w:val="00C8508C"/>
    <w:rsid w:val="00CA139E"/>
    <w:rsid w:val="00CE63F8"/>
    <w:rsid w:val="00D20DA2"/>
    <w:rsid w:val="00D25724"/>
    <w:rsid w:val="00D42483"/>
    <w:rsid w:val="00D70D25"/>
    <w:rsid w:val="00D73326"/>
    <w:rsid w:val="00D925C7"/>
    <w:rsid w:val="00DA019B"/>
    <w:rsid w:val="00DB04FE"/>
    <w:rsid w:val="00DB6D85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241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IRWS4748</cp:lastModifiedBy>
  <cp:revision>50</cp:revision>
  <cp:lastPrinted>2015-05-11T04:42:00Z</cp:lastPrinted>
  <dcterms:created xsi:type="dcterms:W3CDTF">2023-07-21T01:26:00Z</dcterms:created>
  <dcterms:modified xsi:type="dcterms:W3CDTF">2025-05-01T06:52:00Z</dcterms:modified>
</cp:coreProperties>
</file>