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1407" w14:textId="1F23C982" w:rsidR="00AF175C" w:rsidRPr="00DA7001" w:rsidRDefault="00BB7635" w:rsidP="009F0EBB">
      <w:pPr>
        <w:pStyle w:val="a3"/>
        <w:spacing w:line="0" w:lineRule="atLeas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DA700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2EAA6" wp14:editId="4D8269DB">
                <wp:simplePos x="0" y="0"/>
                <wp:positionH relativeFrom="column">
                  <wp:posOffset>4946650</wp:posOffset>
                </wp:positionH>
                <wp:positionV relativeFrom="paragraph">
                  <wp:posOffset>-29210</wp:posOffset>
                </wp:positionV>
                <wp:extent cx="1383665" cy="240030"/>
                <wp:effectExtent l="3810" t="0" r="3175" b="63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E95C6" w14:textId="77777777" w:rsidR="00AF175C" w:rsidRPr="003A2772" w:rsidRDefault="001B426B" w:rsidP="00AF175C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18"/>
                              </w:rPr>
                            </w:pP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７</w:t>
                            </w:r>
                            <w:r w:rsidR="00BB2CB5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／</w:t>
                            </w:r>
                            <w:r w:rsidR="0091512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６</w:t>
                            </w:r>
                            <w:r w:rsidR="00AD505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（</w:t>
                            </w:r>
                            <w:r w:rsidR="00AD2AC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月</w:t>
                            </w:r>
                            <w:r w:rsidR="00AF175C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18"/>
                              </w:rPr>
                              <w:t>)　応募締切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2EAA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89.5pt;margin-top:-2.3pt;width:108.95pt;height:18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" filled="f" stroked="f">
                <v:textbox style="mso-fit-shape-to-text:t">
                  <w:txbxContent>
                    <w:p w14:paraId="457E95C6" w14:textId="77777777" w:rsidR="00AF175C" w:rsidRPr="003A2772" w:rsidRDefault="001B426B" w:rsidP="00AF175C">
                      <w:pPr>
                        <w:spacing w:line="0" w:lineRule="atLeast"/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</w:pP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７</w:t>
                      </w:r>
                      <w:r w:rsidR="00BB2CB5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／</w:t>
                      </w:r>
                      <w:r w:rsidR="00915129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６</w:t>
                      </w:r>
                      <w:r w:rsidR="00AD5056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（</w:t>
                      </w:r>
                      <w:r w:rsidR="00AD2AC6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月</w:t>
                      </w:r>
                      <w:r w:rsidR="00AF175C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18"/>
                        </w:rPr>
                        <w:t>)　応募締切</w:t>
                      </w:r>
                    </w:p>
                  </w:txbxContent>
                </v:textbox>
              </v:shape>
            </w:pict>
          </mc:Fallback>
        </mc:AlternateContent>
      </w:r>
      <w:r w:rsidR="00AF175C" w:rsidRPr="00DA7001">
        <w:rPr>
          <w:rFonts w:ascii="BIZ UD明朝 Medium" w:eastAsia="BIZ UD明朝 Medium" w:hAnsi="BIZ UD明朝 Medium" w:hint="eastAsia"/>
          <w:b/>
          <w:sz w:val="36"/>
          <w:szCs w:val="36"/>
        </w:rPr>
        <w:t>出　品　申　込　票</w:t>
      </w:r>
    </w:p>
    <w:p w14:paraId="794C1998" w14:textId="77777777" w:rsidR="00AF175C" w:rsidRPr="00DA7001" w:rsidRDefault="00AD2AC6" w:rsidP="003A0ACC">
      <w:pPr>
        <w:pStyle w:val="a3"/>
        <w:spacing w:line="0" w:lineRule="atLeast"/>
        <w:ind w:leftChars="810" w:left="1701" w:firstLineChars="700" w:firstLine="1541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第</w:t>
      </w:r>
      <w:r w:rsidR="003A277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915129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回</w:t>
      </w:r>
      <w:r w:rsidR="00B06FD0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 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入間市美術展（絵画・彫刻）</w:t>
      </w:r>
      <w:r w:rsidR="00B06FD0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</w:t>
      </w:r>
      <w:r w:rsidR="00AF175C" w:rsidRPr="00DA7001">
        <w:rPr>
          <w:rFonts w:ascii="BIZ UD明朝 Medium" w:eastAsia="BIZ UD明朝 Medium" w:hAnsi="BIZ UD明朝 Medium" w:hint="eastAsia"/>
          <w:sz w:val="22"/>
          <w:szCs w:val="22"/>
        </w:rPr>
        <w:t>受付番号</w:t>
      </w:r>
      <w:r w:rsidR="00AA4F6B"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  <w:r w:rsidR="00A74AD8"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AA4F6B"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tbl>
      <w:tblPr>
        <w:tblW w:w="1078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3630"/>
        <w:gridCol w:w="2200"/>
        <w:gridCol w:w="330"/>
        <w:gridCol w:w="440"/>
        <w:gridCol w:w="2970"/>
      </w:tblGrid>
      <w:tr w:rsidR="00AF175C" w:rsidRPr="00DA7001" w14:paraId="63FFA8FC" w14:textId="77777777" w:rsidTr="00E1289D">
        <w:trPr>
          <w:cantSplit/>
          <w:trHeight w:val="25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7EE03D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83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</w:tcPr>
          <w:p w14:paraId="596D8676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9CC31E9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部門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97B5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作品規格【いずれかに○印】</w:t>
            </w:r>
          </w:p>
        </w:tc>
      </w:tr>
      <w:tr w:rsidR="00AF175C" w:rsidRPr="00DA7001" w14:paraId="1A533F17" w14:textId="77777777" w:rsidTr="0090610B">
        <w:trPr>
          <w:cantSplit/>
          <w:trHeight w:val="680"/>
        </w:trPr>
        <w:tc>
          <w:tcPr>
            <w:tcW w:w="12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2A828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作品題名</w:t>
            </w:r>
          </w:p>
        </w:tc>
        <w:tc>
          <w:tcPr>
            <w:tcW w:w="583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AF9F3DB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12"/>
              </w:rPr>
            </w:pPr>
          </w:p>
          <w:p w14:paraId="40106609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12"/>
              </w:rPr>
            </w:pPr>
          </w:p>
          <w:p w14:paraId="50274A2D" w14:textId="77777777" w:rsidR="00AF175C" w:rsidRPr="00DA7001" w:rsidRDefault="00AF175C" w:rsidP="00E1289D">
            <w:pPr>
              <w:pStyle w:val="a3"/>
              <w:spacing w:line="0" w:lineRule="atLeast"/>
              <w:ind w:right="880"/>
              <w:rPr>
                <w:rFonts w:ascii="BIZ UD明朝 Medium" w:eastAsia="BIZ UD明朝 Medium" w:hAnsi="BIZ UD明朝 Medium"/>
                <w:sz w:val="12"/>
              </w:rPr>
            </w:pPr>
          </w:p>
          <w:p w14:paraId="0E558834" w14:textId="77777777" w:rsidR="00AF175C" w:rsidRPr="00DA7001" w:rsidRDefault="00AF175C" w:rsidP="00E1289D">
            <w:pPr>
              <w:pStyle w:val="a3"/>
              <w:spacing w:line="0" w:lineRule="atLeast"/>
              <w:ind w:right="8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※応募後の変更は認められません。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256DCEE" w14:textId="77777777" w:rsidR="00AF175C" w:rsidRPr="00DA7001" w:rsidRDefault="00AF175C" w:rsidP="00E1289D">
            <w:pPr>
              <w:jc w:val="center"/>
              <w:rPr>
                <w:rFonts w:ascii="BIZ UD明朝 Medium" w:eastAsia="BIZ UD明朝 Medium" w:hAnsi="BIZ UD明朝 Medium"/>
              </w:rPr>
            </w:pPr>
            <w:r w:rsidRPr="00DA7001">
              <w:rPr>
                <w:rFonts w:ascii="BIZ UD明朝 Medium" w:eastAsia="BIZ UD明朝 Medium" w:hAnsi="BIZ UD明朝 Medium" w:hint="eastAsia"/>
              </w:rPr>
              <w:t>絵</w:t>
            </w:r>
          </w:p>
          <w:p w14:paraId="5966461D" w14:textId="77777777" w:rsidR="00AF175C" w:rsidRPr="00DA7001" w:rsidRDefault="00AF175C" w:rsidP="00E1289D">
            <w:pPr>
              <w:jc w:val="center"/>
              <w:rPr>
                <w:rFonts w:ascii="BIZ UD明朝 Medium" w:eastAsia="BIZ UD明朝 Medium" w:hAnsi="BIZ UD明朝 Medium" w:cs="Courier New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</w:rPr>
              <w:t xml:space="preserve">　画</w:t>
            </w:r>
          </w:p>
        </w:tc>
        <w:tc>
          <w:tcPr>
            <w:tcW w:w="4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CB475" w14:textId="77777777" w:rsidR="00AF175C" w:rsidRPr="00DA7001" w:rsidRDefault="00AF175C" w:rsidP="00E1289D">
            <w:pPr>
              <w:widowControl/>
              <w:jc w:val="center"/>
              <w:rPr>
                <w:rFonts w:ascii="BIZ UD明朝 Medium" w:eastAsia="BIZ UD明朝 Medium" w:hAnsi="BIZ UD明朝 Medium" w:cs="Courier New"/>
                <w:sz w:val="20"/>
                <w:szCs w:val="20"/>
              </w:rPr>
            </w:pPr>
            <w:r w:rsidRPr="00DA7001">
              <w:rPr>
                <w:rFonts w:ascii="BIZ UD明朝 Medium" w:eastAsia="BIZ UD明朝 Medium" w:hAnsi="BIZ UD明朝 Medium" w:cs="Courier New" w:hint="eastAsia"/>
                <w:sz w:val="20"/>
                <w:szCs w:val="20"/>
              </w:rPr>
              <w:t>日</w:t>
            </w:r>
          </w:p>
          <w:p w14:paraId="6DC3C8E3" w14:textId="77777777" w:rsidR="00AF175C" w:rsidRPr="00DA7001" w:rsidRDefault="00AF175C" w:rsidP="00E1289D">
            <w:pPr>
              <w:widowControl/>
              <w:jc w:val="center"/>
              <w:rPr>
                <w:rFonts w:ascii="BIZ UD明朝 Medium" w:eastAsia="BIZ UD明朝 Medium" w:hAnsi="BIZ UD明朝 Medium" w:cs="Courier New"/>
                <w:sz w:val="20"/>
                <w:szCs w:val="20"/>
              </w:rPr>
            </w:pPr>
            <w:r w:rsidRPr="00DA7001">
              <w:rPr>
                <w:rFonts w:ascii="BIZ UD明朝 Medium" w:eastAsia="BIZ UD明朝 Medium" w:hAnsi="BIZ UD明朝 Medium" w:cs="Courier New" w:hint="eastAsia"/>
                <w:sz w:val="20"/>
                <w:szCs w:val="20"/>
              </w:rPr>
              <w:t>本</w:t>
            </w:r>
          </w:p>
          <w:p w14:paraId="0AFEAB3F" w14:textId="77777777" w:rsidR="00AF175C" w:rsidRPr="00DA7001" w:rsidRDefault="00AF175C" w:rsidP="00E1289D">
            <w:pPr>
              <w:widowControl/>
              <w:jc w:val="center"/>
              <w:rPr>
                <w:rFonts w:ascii="BIZ UD明朝 Medium" w:eastAsia="BIZ UD明朝 Medium" w:hAnsi="BIZ UD明朝 Medium" w:cs="Courier New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cs="Courier New" w:hint="eastAsia"/>
                <w:sz w:val="20"/>
                <w:szCs w:val="20"/>
              </w:rPr>
              <w:t>画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C5040" w14:textId="77777777" w:rsidR="00AF175C" w:rsidRPr="00DA7001" w:rsidRDefault="00AF175C" w:rsidP="00F40C33">
            <w:pPr>
              <w:pStyle w:val="a3"/>
              <w:spacing w:line="276" w:lineRule="auto"/>
              <w:ind w:right="8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日本画・水墨画　　　　　</w:t>
            </w:r>
          </w:p>
          <w:p w14:paraId="789F8236" w14:textId="77777777" w:rsidR="00AF175C" w:rsidRPr="00DA7001" w:rsidRDefault="00AF175C" w:rsidP="00F40C33">
            <w:pPr>
              <w:pStyle w:val="a3"/>
              <w:spacing w:line="276" w:lineRule="auto"/>
              <w:ind w:right="8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）</w:t>
            </w:r>
          </w:p>
        </w:tc>
      </w:tr>
      <w:tr w:rsidR="00AF175C" w:rsidRPr="00DA7001" w14:paraId="461745DE" w14:textId="77777777" w:rsidTr="00E1289D">
        <w:trPr>
          <w:cantSplit/>
          <w:trHeight w:val="28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A8175F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83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9954BF5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8FFBE6" w14:textId="77777777" w:rsidR="00AF175C" w:rsidRPr="00DA7001" w:rsidRDefault="00AF175C" w:rsidP="00E128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1BF972D" w14:textId="77777777" w:rsidR="00AF175C" w:rsidRPr="00DA7001" w:rsidRDefault="00AF175C" w:rsidP="00E128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洋</w:t>
            </w:r>
          </w:p>
          <w:p w14:paraId="2E174D20" w14:textId="77777777" w:rsidR="00AF175C" w:rsidRPr="00DA7001" w:rsidRDefault="00AF175C" w:rsidP="00E128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画</w:t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F68BCF" w14:textId="77777777" w:rsidR="00C9189C" w:rsidRPr="00DA7001" w:rsidRDefault="00C9189C" w:rsidP="00E1289D">
            <w:pPr>
              <w:widowControl/>
              <w:rPr>
                <w:rFonts w:ascii="BIZ UD明朝 Medium" w:eastAsia="BIZ UD明朝 Medium" w:hAnsi="BIZ UD明朝 Medium" w:cs="Courier New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cs="Courier New" w:hint="eastAsia"/>
                <w:sz w:val="22"/>
                <w:szCs w:val="22"/>
              </w:rPr>
              <w:t>油彩・水彩、アクリル・</w:t>
            </w:r>
          </w:p>
          <w:p w14:paraId="635E641B" w14:textId="77777777" w:rsidR="00AF175C" w:rsidRPr="00DA7001" w:rsidRDefault="00AF175C" w:rsidP="00E1289D">
            <w:pPr>
              <w:widowControl/>
              <w:rPr>
                <w:rFonts w:ascii="BIZ UD明朝 Medium" w:eastAsia="BIZ UD明朝 Medium" w:hAnsi="BIZ UD明朝 Medium" w:cs="Courier New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cs="Courier New" w:hint="eastAsia"/>
                <w:sz w:val="22"/>
                <w:szCs w:val="22"/>
              </w:rPr>
              <w:t>パステル・版画・</w:t>
            </w:r>
            <w:r w:rsidR="00C9189C" w:rsidRPr="00DA7001">
              <w:rPr>
                <w:rFonts w:ascii="BIZ UD明朝 Medium" w:eastAsia="BIZ UD明朝 Medium" w:hAnsi="BIZ UD明朝 Medium" w:cs="Courier New" w:hint="eastAsia"/>
                <w:sz w:val="22"/>
                <w:szCs w:val="22"/>
              </w:rPr>
              <w:t>えんぴつ</w:t>
            </w:r>
          </w:p>
          <w:p w14:paraId="37334CD5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）</w:t>
            </w:r>
          </w:p>
        </w:tc>
      </w:tr>
      <w:tr w:rsidR="00AF175C" w:rsidRPr="00DA7001" w14:paraId="14CA8470" w14:textId="77777777" w:rsidTr="00E1289D">
        <w:trPr>
          <w:cantSplit/>
          <w:trHeight w:val="561"/>
        </w:trPr>
        <w:tc>
          <w:tcPr>
            <w:tcW w:w="12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4239" w14:textId="77777777" w:rsidR="00AF175C" w:rsidRPr="00DA7001" w:rsidRDefault="00AF175C" w:rsidP="00E20CF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583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7593FC1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  <w:p w14:paraId="05EF87B0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  <w:p w14:paraId="513523BC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雅号（　　　　　　）</w:t>
            </w:r>
          </w:p>
        </w:tc>
        <w:tc>
          <w:tcPr>
            <w:tcW w:w="330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8B0FE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40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0E57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1E211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F175C" w:rsidRPr="00DA7001" w14:paraId="47000BA2" w14:textId="77777777" w:rsidTr="0090610B">
        <w:trPr>
          <w:cantSplit/>
          <w:trHeight w:val="680"/>
        </w:trPr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7837F" w14:textId="77777777" w:rsidR="00AF175C" w:rsidRPr="00DA7001" w:rsidRDefault="00AF175C" w:rsidP="00E20CF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8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2A8C6B91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〒（　　</w:t>
            </w:r>
            <w:r w:rsidR="00473E18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</w:t>
            </w:r>
            <w:r w:rsidR="00473E18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）</w:t>
            </w:r>
          </w:p>
          <w:p w14:paraId="7CBA10BB" w14:textId="3673EF8E" w:rsidR="00AF175C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8B9E870" w14:textId="77777777" w:rsidR="00327063" w:rsidRPr="00DA7001" w:rsidRDefault="00327063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920D431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B7911D3" w14:textId="77777777" w:rsidR="00AF175C" w:rsidRPr="00DA7001" w:rsidRDefault="00AF175C" w:rsidP="00F40C33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DA7001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※市外の方は住所の他に勤務先･学校名</w:t>
            </w:r>
            <w:r w:rsidR="00F40C33" w:rsidRPr="00DA7001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･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主な活動場所等も記入してください。</w:t>
            </w:r>
          </w:p>
          <w:p w14:paraId="1B9AC0F4" w14:textId="77777777" w:rsidR="00AF175C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</w:p>
          <w:p w14:paraId="667C06E7" w14:textId="2F16DFF7" w:rsidR="00327063" w:rsidRPr="00DA7001" w:rsidRDefault="00327063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1A6F5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彫　刻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ED315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石膏・ＦＲＰ・木・石・金属・</w:t>
            </w:r>
          </w:p>
          <w:p w14:paraId="18C48A73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）</w:t>
            </w:r>
          </w:p>
        </w:tc>
      </w:tr>
      <w:tr w:rsidR="00AD5056" w:rsidRPr="00DA7001" w14:paraId="0DD4732B" w14:textId="77777777" w:rsidTr="00E36A5F">
        <w:trPr>
          <w:cantSplit/>
          <w:trHeight w:val="723"/>
        </w:trPr>
        <w:tc>
          <w:tcPr>
            <w:tcW w:w="12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B25FC" w14:textId="77777777" w:rsidR="00473E18" w:rsidRPr="00DA7001" w:rsidRDefault="00473E18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77D101B" w14:textId="77777777" w:rsidR="00473E18" w:rsidRPr="00DA7001" w:rsidRDefault="00473E18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7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DAAA" w14:textId="77777777" w:rsidR="00473E18" w:rsidRPr="00DA7001" w:rsidRDefault="00473E18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D5056" w:rsidRPr="00DA7001" w14:paraId="51F1B4AA" w14:textId="77777777" w:rsidTr="00E36A5F">
        <w:trPr>
          <w:cantSplit/>
          <w:trHeight w:val="441"/>
        </w:trPr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2F012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0A5E6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  <w:r w:rsidR="00E20CFC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（　　　　　　）</w:t>
            </w:r>
          </w:p>
          <w:p w14:paraId="41794DB5" w14:textId="77777777" w:rsidR="00F40C33" w:rsidRPr="00DA7001" w:rsidRDefault="00F40C33" w:rsidP="00E20CFC">
            <w:pPr>
              <w:pStyle w:val="a3"/>
              <w:spacing w:line="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5A6FAD5" w14:textId="77777777" w:rsidR="00AF175C" w:rsidRPr="00DA7001" w:rsidRDefault="00F40C33" w:rsidP="00E20CF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携帯</w:t>
            </w:r>
            <w:r w:rsidR="00AF175C" w:rsidRPr="00DA7001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="00E20CFC" w:rsidRPr="00DA7001">
              <w:rPr>
                <w:rFonts w:ascii="BIZ UD明朝 Medium" w:eastAsia="BIZ UD明朝 Medium" w:hAnsi="BIZ UD明朝 Medium" w:hint="eastAsia"/>
                <w:sz w:val="22"/>
              </w:rPr>
              <w:t xml:space="preserve">　　　　（　　　　　　）</w:t>
            </w:r>
          </w:p>
        </w:tc>
      </w:tr>
      <w:tr w:rsidR="00AF175C" w:rsidRPr="00DA7001" w14:paraId="1A3B54EC" w14:textId="77777777" w:rsidTr="0090610B">
        <w:trPr>
          <w:cantSplit/>
          <w:trHeight w:val="737"/>
        </w:trPr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CBE31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作品の</w:t>
            </w:r>
          </w:p>
          <w:p w14:paraId="3E092EE0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大きさ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80F63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号又は㎝で表示</w:t>
            </w:r>
          </w:p>
        </w:tc>
        <w:tc>
          <w:tcPr>
            <w:tcW w:w="594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2EB6F" w14:textId="77777777" w:rsidR="00AF175C" w:rsidRPr="00DA7001" w:rsidRDefault="00AF175C" w:rsidP="00E1289D">
            <w:pPr>
              <w:pStyle w:val="a3"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号（ 縦 ・ 横 ）</w:t>
            </w:r>
          </w:p>
          <w:p w14:paraId="4A1ECA15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 xml:space="preserve">　　　(縦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 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×横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 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)</w:t>
            </w:r>
          </w:p>
        </w:tc>
      </w:tr>
      <w:tr w:rsidR="00AD5056" w:rsidRPr="00DA7001" w14:paraId="152E81D9" w14:textId="77777777" w:rsidTr="00E36A5F">
        <w:trPr>
          <w:cantSplit/>
          <w:trHeight w:val="53"/>
        </w:trPr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58FE3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DF379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額　装　時（軸装時）</w:t>
            </w:r>
          </w:p>
          <w:p w14:paraId="13D2341D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A7001">
              <w:rPr>
                <w:rFonts w:ascii="BIZ UD明朝 Medium" w:eastAsia="BIZ UD明朝 Medium" w:hAnsi="BIZ UD明朝 Medium" w:hint="eastAsia"/>
                <w:sz w:val="18"/>
              </w:rPr>
              <w:t>(著しく作品の大きさと異なる場合)</w:t>
            </w:r>
          </w:p>
        </w:tc>
        <w:tc>
          <w:tcPr>
            <w:tcW w:w="594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5F722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w w:val="90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額装時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(縦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　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×横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　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)</w:t>
            </w:r>
          </w:p>
          <w:p w14:paraId="0586887B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軸装時（縦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　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×横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  <w:u w:val="single"/>
              </w:rPr>
              <w:t xml:space="preserve">　　　　</w:t>
            </w:r>
            <w:r w:rsidR="00744D53"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㎜</w:t>
            </w:r>
            <w:r w:rsidRPr="00DA7001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)</w:t>
            </w:r>
          </w:p>
        </w:tc>
      </w:tr>
    </w:tbl>
    <w:p w14:paraId="34381DEB" w14:textId="77777777" w:rsidR="00AF175C" w:rsidRPr="00DA7001" w:rsidRDefault="00AF175C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Cs w:val="22"/>
        </w:rPr>
        <w:t xml:space="preserve">（記入上の注意）　</w:t>
      </w:r>
    </w:p>
    <w:p w14:paraId="67E07E86" w14:textId="77777777" w:rsidR="00AF175C" w:rsidRPr="00DA7001" w:rsidRDefault="00AF175C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Cs w:val="22"/>
        </w:rPr>
        <w:t>※雅号：出品票や目録に記入を希望される方は、記入してください。</w:t>
      </w:r>
    </w:p>
    <w:p w14:paraId="2A62BB14" w14:textId="2091F4E8" w:rsidR="00AF175C" w:rsidRPr="00DA7001" w:rsidRDefault="00BB7635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Cs w:val="22"/>
        </w:rPr>
      </w:pPr>
      <w:r w:rsidRPr="00DA7001">
        <w:rPr>
          <w:rFonts w:ascii="BIZ UD明朝 Medium" w:eastAsia="BIZ UD明朝 Medium" w:hAnsi="BIZ UD明朝 Medium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B0E640" wp14:editId="5265A5AE">
                <wp:simplePos x="0" y="0"/>
                <wp:positionH relativeFrom="column">
                  <wp:posOffset>-708025</wp:posOffset>
                </wp:positionH>
                <wp:positionV relativeFrom="paragraph">
                  <wp:posOffset>262255</wp:posOffset>
                </wp:positionV>
                <wp:extent cx="7424420" cy="6350"/>
                <wp:effectExtent l="6350" t="12700" r="8255" b="9525"/>
                <wp:wrapSquare wrapText="bothSides"/>
                <wp:docPr id="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4420" cy="6350"/>
                        </a:xfrm>
                        <a:custGeom>
                          <a:avLst/>
                          <a:gdLst>
                            <a:gd name="T0" fmla="*/ 0 w 11692"/>
                            <a:gd name="T1" fmla="*/ 0 h 10"/>
                            <a:gd name="T2" fmla="*/ 11692 w 11692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692" h="10">
                              <a:moveTo>
                                <a:pt x="0" y="0"/>
                              </a:moveTo>
                              <a:lnTo>
                                <a:pt x="11692" y="1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D3D2D7" id="Freeform 3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5.75pt,20.65pt,528.85pt,21.15pt" coordsize="11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" filled="f">
                <v:stroke dashstyle="longDashDotDot"/>
                <v:path arrowok="t" o:connecttype="custom" o:connectlocs="0,0;7424420,6350" o:connectangles="0,0"/>
                <w10:wrap type="square"/>
              </v:polyline>
            </w:pict>
          </mc:Fallback>
        </mc:AlternateContent>
      </w:r>
      <w:r w:rsidR="00AF175C" w:rsidRPr="00DA7001">
        <w:rPr>
          <w:rFonts w:ascii="BIZ UD明朝 Medium" w:eastAsia="BIZ UD明朝 Medium" w:hAnsi="BIZ UD明朝 Medium" w:hint="eastAsia"/>
          <w:b/>
          <w:szCs w:val="22"/>
        </w:rPr>
        <w:t>※必要事項を記入漏れのないよう、正確に楷書で分かりやすく記入してください。</w:t>
      </w:r>
    </w:p>
    <w:p w14:paraId="28AFA8B6" w14:textId="77777777" w:rsidR="00E20CFC" w:rsidRPr="00DA7001" w:rsidRDefault="00E20CFC" w:rsidP="00E20CFC">
      <w:pPr>
        <w:pStyle w:val="a3"/>
        <w:spacing w:line="20" w:lineRule="exact"/>
        <w:rPr>
          <w:rFonts w:ascii="BIZ UD明朝 Medium" w:eastAsia="BIZ UD明朝 Medium" w:hAnsi="BIZ UD明朝 Medium"/>
          <w:b/>
          <w:sz w:val="22"/>
          <w:szCs w:val="22"/>
        </w:rPr>
      </w:pPr>
    </w:p>
    <w:p w14:paraId="75E81BAA" w14:textId="77777777" w:rsidR="00AF175C" w:rsidRPr="00DA7001" w:rsidRDefault="00AD2AC6" w:rsidP="00AF175C">
      <w:pPr>
        <w:pStyle w:val="a3"/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第</w:t>
      </w:r>
      <w:r w:rsidR="003A277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915129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回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入間市美術展（絵画・彫刻</w:t>
      </w:r>
      <w:r w:rsidR="0032169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）　</w:t>
      </w:r>
      <w:r w:rsidR="00F26DBA" w:rsidRPr="00DA7001">
        <w:rPr>
          <w:rFonts w:ascii="BIZ UD明朝 Medium" w:eastAsia="BIZ UD明朝 Medium" w:hAnsi="BIZ UD明朝 Medium" w:hint="eastAsia"/>
          <w:b/>
          <w:sz w:val="36"/>
          <w:szCs w:val="36"/>
        </w:rPr>
        <w:t>預　り　証</w:t>
      </w:r>
      <w:r w:rsidR="00F26DB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AA4F6B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F26DB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企画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運営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  <w:lang w:eastAsia="zh-TW"/>
        </w:rPr>
        <w:t>委員会</w:t>
      </w:r>
      <w:r w:rsidR="00F26DB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AF175C" w:rsidRPr="00DA7001">
        <w:rPr>
          <w:rFonts w:ascii="BIZ UD明朝 Medium" w:eastAsia="BIZ UD明朝 Medium" w:hAnsi="BIZ UD明朝 Medium" w:hint="eastAsia"/>
          <w:sz w:val="22"/>
          <w:szCs w:val="22"/>
        </w:rPr>
        <w:t>受付番号</w:t>
      </w:r>
      <w:r w:rsidR="00AA4F6B"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</w:t>
      </w:r>
    </w:p>
    <w:tbl>
      <w:tblPr>
        <w:tblW w:w="107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4617"/>
        <w:gridCol w:w="850"/>
        <w:gridCol w:w="4103"/>
      </w:tblGrid>
      <w:tr w:rsidR="00AD5056" w:rsidRPr="00DA7001" w14:paraId="053CA293" w14:textId="77777777" w:rsidTr="00E36A5F">
        <w:trPr>
          <w:trHeight w:val="284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14:paraId="647A48E2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題　名</w:t>
            </w:r>
          </w:p>
        </w:tc>
        <w:tc>
          <w:tcPr>
            <w:tcW w:w="4617" w:type="dxa"/>
            <w:vMerge w:val="restart"/>
            <w:shd w:val="clear" w:color="auto" w:fill="auto"/>
          </w:tcPr>
          <w:p w14:paraId="424AF752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50FEC9DF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　門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35BFB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いずれかに○印</w:t>
            </w:r>
          </w:p>
        </w:tc>
      </w:tr>
      <w:tr w:rsidR="00AD5056" w:rsidRPr="00DA7001" w14:paraId="0A887C37" w14:textId="77777777" w:rsidTr="00E36A5F">
        <w:trPr>
          <w:trHeight w:val="425"/>
        </w:trPr>
        <w:tc>
          <w:tcPr>
            <w:tcW w:w="1210" w:type="dxa"/>
            <w:vMerge/>
            <w:shd w:val="clear" w:color="auto" w:fill="auto"/>
            <w:vAlign w:val="center"/>
          </w:tcPr>
          <w:p w14:paraId="02359495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C91CDED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6095E6F9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AC22F" w14:textId="77777777" w:rsidR="00AF175C" w:rsidRPr="00DA7001" w:rsidRDefault="00AF175C" w:rsidP="00191CF5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絵画（日本画・</w:t>
            </w:r>
            <w:r w:rsidR="00191CF5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水墨画・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洋画</w:t>
            </w:r>
            <w:r w:rsidR="00191CF5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・その他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  <w:r w:rsidR="00191CF5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彫刻</w:t>
            </w:r>
          </w:p>
        </w:tc>
      </w:tr>
      <w:tr w:rsidR="00AD5056" w:rsidRPr="00DA7001" w14:paraId="005B836D" w14:textId="77777777" w:rsidTr="00E36A5F">
        <w:trPr>
          <w:trHeight w:val="519"/>
        </w:trPr>
        <w:tc>
          <w:tcPr>
            <w:tcW w:w="1210" w:type="dxa"/>
            <w:shd w:val="clear" w:color="auto" w:fill="auto"/>
            <w:vAlign w:val="center"/>
          </w:tcPr>
          <w:p w14:paraId="3111F644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9570" w:type="dxa"/>
            <w:gridSpan w:val="3"/>
            <w:shd w:val="clear" w:color="auto" w:fill="auto"/>
            <w:vAlign w:val="bottom"/>
          </w:tcPr>
          <w:p w14:paraId="19214F98" w14:textId="77777777" w:rsidR="00AF175C" w:rsidRPr="00DA7001" w:rsidRDefault="00AF175C" w:rsidP="00F26DBA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F7393C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　　　　雅号（　　　　　　　　　）</w:t>
            </w:r>
          </w:p>
        </w:tc>
      </w:tr>
    </w:tbl>
    <w:p w14:paraId="51CD8ACB" w14:textId="77777777" w:rsidR="00AF175C" w:rsidRPr="00DA7001" w:rsidRDefault="00AF175C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※必要事項を記入してください（受付番号は、記入しないでください）。</w:t>
      </w:r>
    </w:p>
    <w:p w14:paraId="55526F4E" w14:textId="77777777" w:rsidR="00E36A5F" w:rsidRPr="00DA7001" w:rsidRDefault="00AF175C" w:rsidP="004718CC">
      <w:pPr>
        <w:pStyle w:val="a3"/>
        <w:spacing w:line="0" w:lineRule="atLeast"/>
        <w:ind w:left="220" w:hangingChars="100" w:hanging="220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※</w:t>
      </w:r>
      <w:r w:rsidR="00BB2CB5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８</w:t>
      </w: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月</w:t>
      </w:r>
      <w:r w:rsidR="003A277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３</w:t>
      </w:r>
      <w:r w:rsidR="00915129">
        <w:rPr>
          <w:rFonts w:ascii="BIZ UD明朝 Medium" w:eastAsia="BIZ UD明朝 Medium" w:hAnsi="BIZ UD明朝 Medium" w:hint="eastAsia"/>
          <w:b/>
          <w:sz w:val="22"/>
          <w:szCs w:val="22"/>
        </w:rPr>
        <w:t>０</w:t>
      </w: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日</w:t>
      </w:r>
      <w:r w:rsidR="00D37C6B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（日）</w:t>
      </w:r>
      <w:r w:rsidR="00E36A5F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搬出時</w:t>
      </w: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にこの「預り証」と引き換えに作品をお受け取りください。</w:t>
      </w:r>
    </w:p>
    <w:p w14:paraId="5684D83B" w14:textId="77777777" w:rsidR="00AF175C" w:rsidRPr="00DA7001" w:rsidRDefault="00AF175C" w:rsidP="00E36A5F">
      <w:pPr>
        <w:pStyle w:val="a3"/>
        <w:spacing w:line="0" w:lineRule="atLeast"/>
        <w:ind w:leftChars="100" w:left="210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sz w:val="22"/>
          <w:szCs w:val="22"/>
        </w:rPr>
        <w:t>預り証の無い場合、作品をお返し出来ないことがありますので、大切に保管してください。</w:t>
      </w:r>
    </w:p>
    <w:p w14:paraId="4168218E" w14:textId="3FC03DBF" w:rsidR="00AF175C" w:rsidRPr="00DA7001" w:rsidRDefault="00BB7635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17E2082" wp14:editId="18FD12A0">
                <wp:simplePos x="0" y="0"/>
                <wp:positionH relativeFrom="column">
                  <wp:posOffset>-711200</wp:posOffset>
                </wp:positionH>
                <wp:positionV relativeFrom="paragraph">
                  <wp:posOffset>265430</wp:posOffset>
                </wp:positionV>
                <wp:extent cx="7461250" cy="0"/>
                <wp:effectExtent l="12700" t="8890" r="12700" b="10160"/>
                <wp:wrapSquare wrapText="bothSides"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898A3" id="Line 32" o:spid="_x0000_s1026" style="position:absolute;left:0;text-align:lef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pt,20.9pt" to="531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">
                <v:stroke dashstyle="longDashDotDot"/>
                <w10:wrap type="square"/>
              </v:line>
            </w:pict>
          </mc:Fallback>
        </mc:AlternateContent>
      </w:r>
      <w:r w:rsidR="00E36A5F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※搬出時間内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に引き取りの無い作品の保管に関して、その責は負いません。</w:t>
      </w:r>
    </w:p>
    <w:p w14:paraId="52DC216C" w14:textId="77777777" w:rsidR="00E20CFC" w:rsidRPr="00DA7001" w:rsidRDefault="00E20CFC" w:rsidP="00E20CFC">
      <w:pPr>
        <w:pStyle w:val="a3"/>
        <w:spacing w:line="20" w:lineRule="exact"/>
        <w:rPr>
          <w:rFonts w:ascii="BIZ UD明朝 Medium" w:eastAsia="BIZ UD明朝 Medium" w:hAnsi="BIZ UD明朝 Medium"/>
          <w:b/>
          <w:sz w:val="22"/>
          <w:szCs w:val="22"/>
        </w:rPr>
      </w:pPr>
    </w:p>
    <w:p w14:paraId="61FB0818" w14:textId="60166702" w:rsidR="00AF175C" w:rsidRPr="00DA7001" w:rsidRDefault="00BB7635" w:rsidP="00AF175C">
      <w:pPr>
        <w:pStyle w:val="a3"/>
        <w:spacing w:line="0" w:lineRule="atLeast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B1ED6D" wp14:editId="5E1B8050">
                <wp:simplePos x="0" y="0"/>
                <wp:positionH relativeFrom="column">
                  <wp:posOffset>-697230</wp:posOffset>
                </wp:positionH>
                <wp:positionV relativeFrom="paragraph">
                  <wp:posOffset>1748790</wp:posOffset>
                </wp:positionV>
                <wp:extent cx="7461250" cy="0"/>
                <wp:effectExtent l="7620" t="10160" r="8255" b="8890"/>
                <wp:wrapSquare wrapText="bothSides"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A028F" id="Line 40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9pt,137.7pt" to="532.6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" strokeweight="1pt">
                <v:stroke dashstyle="longDashDotDot"/>
                <w10:wrap type="square"/>
              </v:line>
            </w:pict>
          </mc:Fallback>
        </mc:AlternateContent>
      </w:r>
      <w:r w:rsidR="00AD2AC6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第</w:t>
      </w:r>
      <w:r w:rsidR="003A277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915129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="00AD2AC6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回</w:t>
      </w:r>
      <w:r w:rsidR="00AF175C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入間市美術展（絵画・彫刻</w:t>
      </w:r>
      <w:r w:rsidR="0032169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）　</w:t>
      </w:r>
      <w:r w:rsidR="00AF175C" w:rsidRPr="00DA7001">
        <w:rPr>
          <w:rFonts w:ascii="BIZ UD明朝 Medium" w:eastAsia="BIZ UD明朝 Medium" w:hAnsi="BIZ UD明朝 Medium" w:hint="eastAsia"/>
          <w:b/>
          <w:sz w:val="36"/>
          <w:szCs w:val="36"/>
        </w:rPr>
        <w:t>出　品　票</w:t>
      </w:r>
      <w:r w:rsidR="00AF175C" w:rsidRPr="00DA700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受付番号</w:t>
      </w:r>
      <w:r w:rsidR="00AF175C"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tbl>
      <w:tblPr>
        <w:tblW w:w="107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5828"/>
        <w:gridCol w:w="330"/>
        <w:gridCol w:w="444"/>
        <w:gridCol w:w="2969"/>
      </w:tblGrid>
      <w:tr w:rsidR="003B66E3" w:rsidRPr="00DA7001" w14:paraId="79555445" w14:textId="77777777" w:rsidTr="003B66E3">
        <w:trPr>
          <w:trHeight w:val="284"/>
        </w:trPr>
        <w:tc>
          <w:tcPr>
            <w:tcW w:w="1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727514" w14:textId="77777777" w:rsidR="003B66E3" w:rsidRPr="00DA7001" w:rsidRDefault="003B66E3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830" w:type="dxa"/>
            <w:tcBorders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00283D8" w14:textId="77777777" w:rsidR="003B66E3" w:rsidRPr="00DA7001" w:rsidRDefault="003B66E3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88A773" w14:textId="77777777" w:rsidR="003B66E3" w:rsidRPr="00DA7001" w:rsidRDefault="003B66E3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8CA02C" w14:textId="77777777" w:rsidR="003B66E3" w:rsidRPr="00DA7001" w:rsidRDefault="003B66E3" w:rsidP="003B66E3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E99713" w14:textId="77777777" w:rsidR="003B66E3" w:rsidRPr="00DA7001" w:rsidRDefault="003B66E3" w:rsidP="003B66E3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いずれかに○印</w:t>
            </w:r>
          </w:p>
        </w:tc>
      </w:tr>
      <w:tr w:rsidR="00AF175C" w:rsidRPr="00DA7001" w14:paraId="705D943F" w14:textId="77777777" w:rsidTr="003B66E3">
        <w:trPr>
          <w:trHeight w:val="623"/>
        </w:trPr>
        <w:tc>
          <w:tcPr>
            <w:tcW w:w="12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8EC6E4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題　名</w:t>
            </w:r>
          </w:p>
        </w:tc>
        <w:tc>
          <w:tcPr>
            <w:tcW w:w="5830" w:type="dxa"/>
            <w:tcBorders>
              <w:top w:val="dashed" w:sz="4" w:space="0" w:color="auto"/>
              <w:right w:val="double" w:sz="4" w:space="0" w:color="auto"/>
            </w:tcBorders>
            <w:shd w:val="clear" w:color="auto" w:fill="auto"/>
          </w:tcPr>
          <w:p w14:paraId="5570F1EB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14:paraId="68FD9D16" w14:textId="77777777" w:rsidR="00AF175C" w:rsidRPr="00DA7001" w:rsidRDefault="00191CF5" w:rsidP="00F26DBA">
            <w:pPr>
              <w:pStyle w:val="a3"/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部門</w:t>
            </w:r>
          </w:p>
        </w:tc>
        <w:tc>
          <w:tcPr>
            <w:tcW w:w="440" w:type="dxa"/>
            <w:tcBorders>
              <w:top w:val="nil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0313A" w14:textId="77777777" w:rsidR="00AF175C" w:rsidRPr="00DA7001" w:rsidRDefault="00191CF5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絵画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ED6EEA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日本画・水墨画</w:t>
            </w:r>
            <w:r w:rsidR="00191CF5"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・洋画</w:t>
            </w:r>
          </w:p>
          <w:p w14:paraId="43C4CF9D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）</w:t>
            </w:r>
          </w:p>
        </w:tc>
      </w:tr>
      <w:tr w:rsidR="00191CF5" w:rsidRPr="00DA7001" w14:paraId="212E0088" w14:textId="77777777" w:rsidTr="003B66E3">
        <w:trPr>
          <w:trHeight w:val="284"/>
        </w:trPr>
        <w:tc>
          <w:tcPr>
            <w:tcW w:w="1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0D2966" w14:textId="77777777" w:rsidR="00191CF5" w:rsidRPr="00DA7001" w:rsidRDefault="00191CF5" w:rsidP="00191CF5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830" w:type="dxa"/>
            <w:tcBorders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00FA1948" w14:textId="77777777" w:rsidR="00191CF5" w:rsidRPr="00DA7001" w:rsidRDefault="00191CF5" w:rsidP="00191CF5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0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88FDD" w14:textId="77777777" w:rsidR="00191CF5" w:rsidRPr="00DA7001" w:rsidRDefault="00191CF5" w:rsidP="00191CF5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3C74E" w14:textId="77777777" w:rsidR="00191CF5" w:rsidRPr="00DA7001" w:rsidRDefault="00191CF5" w:rsidP="00191CF5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彫刻</w:t>
            </w:r>
          </w:p>
        </w:tc>
        <w:tc>
          <w:tcPr>
            <w:tcW w:w="29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22059D" w14:textId="77777777" w:rsidR="00191CF5" w:rsidRPr="00DA7001" w:rsidRDefault="00191CF5" w:rsidP="00191CF5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石膏・ＦＲＰ・木・石・金属・</w:t>
            </w:r>
          </w:p>
          <w:p w14:paraId="703E4D72" w14:textId="77777777" w:rsidR="00191CF5" w:rsidRPr="00DA7001" w:rsidRDefault="00191CF5" w:rsidP="00191CF5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）</w:t>
            </w:r>
          </w:p>
        </w:tc>
      </w:tr>
      <w:tr w:rsidR="00AF175C" w:rsidRPr="00DA7001" w14:paraId="2B9A6780" w14:textId="77777777" w:rsidTr="003B6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72D75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58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5F7C95A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F4789B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700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雅号（　　　　　　）</w:t>
            </w:r>
          </w:p>
        </w:tc>
        <w:tc>
          <w:tcPr>
            <w:tcW w:w="330" w:type="dxa"/>
            <w:vMerge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3B643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40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40E2B" w14:textId="77777777" w:rsidR="00AF175C" w:rsidRPr="00DA7001" w:rsidRDefault="00AF175C" w:rsidP="00E1289D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05BB1" w14:textId="77777777" w:rsidR="00AF175C" w:rsidRPr="00DA7001" w:rsidRDefault="00AF175C" w:rsidP="00E1289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D8156F1" w14:textId="77777777" w:rsidR="00E20CFC" w:rsidRPr="00DA7001" w:rsidRDefault="00E20CFC" w:rsidP="00E20CFC">
      <w:pPr>
        <w:pStyle w:val="a3"/>
        <w:spacing w:line="120" w:lineRule="exact"/>
        <w:ind w:leftChars="-135" w:left="-283" w:firstLineChars="900" w:firstLine="1981"/>
        <w:rPr>
          <w:rFonts w:ascii="BIZ UD明朝 Medium" w:eastAsia="BIZ UD明朝 Medium" w:hAnsi="BIZ UD明朝 Medium"/>
          <w:b/>
          <w:sz w:val="22"/>
          <w:szCs w:val="22"/>
        </w:rPr>
      </w:pPr>
    </w:p>
    <w:p w14:paraId="45F1334B" w14:textId="1474C37C" w:rsidR="00E20CFC" w:rsidRPr="00DA7001" w:rsidRDefault="00BB7635" w:rsidP="00E20CFC">
      <w:pPr>
        <w:pStyle w:val="a3"/>
        <w:spacing w:line="80" w:lineRule="exact"/>
        <w:ind w:leftChars="-135" w:left="-283" w:firstLineChars="900" w:firstLine="1890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EE2C0A" wp14:editId="31E0B461">
                <wp:simplePos x="0" y="0"/>
                <wp:positionH relativeFrom="column">
                  <wp:posOffset>5072380</wp:posOffset>
                </wp:positionH>
                <wp:positionV relativeFrom="paragraph">
                  <wp:posOffset>55245</wp:posOffset>
                </wp:positionV>
                <wp:extent cx="1639570" cy="273050"/>
                <wp:effectExtent l="0" t="3175" r="254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57ED7" w14:textId="77777777" w:rsidR="00AF4CAF" w:rsidRPr="003A2772" w:rsidRDefault="00AF4CA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szCs w:val="18"/>
                              </w:rPr>
                            </w:pP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  <w:szCs w:val="18"/>
                              </w:rPr>
                              <w:t>切り取り</w:t>
                            </w:r>
                            <w:r w:rsidR="005B0E1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  <w:szCs w:val="18"/>
                              </w:rPr>
                              <w:t>申込者へ返却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E2C0A" id="テキスト ボックス 2" o:spid="_x0000_s1027" type="#_x0000_t202" style="position:absolute;left:0;text-align:left;margin-left:399.4pt;margin-top:4.35pt;width:129.1pt;height:21.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" filled="f" stroked="f">
                <v:textbox style="mso-fit-shape-to-text:t">
                  <w:txbxContent>
                    <w:p w14:paraId="76857ED7" w14:textId="77777777" w:rsidR="00AF4CAF" w:rsidRPr="003A2772" w:rsidRDefault="00AF4CAF">
                      <w:pPr>
                        <w:rPr>
                          <w:rFonts w:ascii="BIZ UD明朝 Medium" w:eastAsia="BIZ UD明朝 Medium" w:hAnsi="BIZ UD明朝 Medium"/>
                          <w:b/>
                          <w:sz w:val="18"/>
                          <w:szCs w:val="18"/>
                        </w:rPr>
                      </w:pP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  <w:szCs w:val="18"/>
                        </w:rPr>
                        <w:t>切り取り</w:t>
                      </w:r>
                      <w:r w:rsidR="005B0E16" w:rsidRPr="003A2772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  <w:szCs w:val="18"/>
                        </w:rPr>
                        <w:t>申込者へ返却</w:t>
                      </w:r>
                    </w:p>
                  </w:txbxContent>
                </v:textbox>
              </v:shape>
            </w:pict>
          </mc:Fallback>
        </mc:AlternateContent>
      </w:r>
      <w:r w:rsidR="00B06FD0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　</w:t>
      </w:r>
    </w:p>
    <w:p w14:paraId="5149929F" w14:textId="37DAE788" w:rsidR="00B06FD0" w:rsidRPr="00DA7001" w:rsidRDefault="00BB7635" w:rsidP="00885365">
      <w:pPr>
        <w:pStyle w:val="a3"/>
        <w:spacing w:line="0" w:lineRule="atLeast"/>
        <w:ind w:leftChars="-135" w:left="-283" w:firstLineChars="900" w:firstLine="1980"/>
        <w:rPr>
          <w:rFonts w:ascii="BIZ UD明朝 Medium" w:eastAsia="BIZ UD明朝 Medium" w:hAnsi="BIZ UD明朝 Medium"/>
          <w:b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1C5361" wp14:editId="08FB9DA1">
                <wp:simplePos x="0" y="0"/>
                <wp:positionH relativeFrom="column">
                  <wp:posOffset>5364480</wp:posOffset>
                </wp:positionH>
                <wp:positionV relativeFrom="paragraph">
                  <wp:posOffset>200660</wp:posOffset>
                </wp:positionV>
                <wp:extent cx="1080135" cy="975360"/>
                <wp:effectExtent l="21590" t="17780" r="12700" b="1651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8E03" id="Rectangle 41" o:spid="_x0000_s1026" style="position:absolute;left:0;text-align:left;margin-left:422.4pt;margin-top:15.8pt;width:85.05pt;height:7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" strokeweight="2pt">
                <v:textbox inset="5.85pt,.7pt,5.85pt,.7pt"/>
              </v:rect>
            </w:pict>
          </mc:Fallback>
        </mc:AlternateContent>
      </w:r>
      <w:r w:rsidR="00B06FD0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F1239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</w:t>
      </w:r>
      <w:r w:rsidR="00B06FD0" w:rsidRPr="00DA7001">
        <w:rPr>
          <w:rFonts w:ascii="BIZ UD明朝 Medium" w:eastAsia="BIZ UD明朝 Medium" w:hAnsi="BIZ UD明朝 Medium" w:hint="eastAsia"/>
          <w:b/>
          <w:sz w:val="36"/>
          <w:szCs w:val="36"/>
        </w:rPr>
        <w:t>出品申込書受領証</w:t>
      </w:r>
    </w:p>
    <w:p w14:paraId="0E8AB774" w14:textId="260133CE" w:rsidR="00690ABC" w:rsidRPr="00DA7001" w:rsidRDefault="00BB7635" w:rsidP="00B06FD0">
      <w:pPr>
        <w:pStyle w:val="a3"/>
        <w:spacing w:line="0" w:lineRule="atLeast"/>
        <w:ind w:leftChars="-135" w:left="-283"/>
        <w:rPr>
          <w:rFonts w:ascii="BIZ UD明朝 Medium" w:eastAsia="BIZ UD明朝 Medium" w:hAnsi="BIZ UD明朝 Medium"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B7583F" wp14:editId="704519F1">
                <wp:simplePos x="0" y="0"/>
                <wp:positionH relativeFrom="column">
                  <wp:posOffset>2971165</wp:posOffset>
                </wp:positionH>
                <wp:positionV relativeFrom="paragraph">
                  <wp:posOffset>31750</wp:posOffset>
                </wp:positionV>
                <wp:extent cx="2316480" cy="647700"/>
                <wp:effectExtent l="0" t="317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75D60" w14:textId="77777777" w:rsidR="001833C5" w:rsidRPr="003A2772" w:rsidRDefault="001833C5" w:rsidP="001833C5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搬入日　</w:t>
                            </w:r>
                            <w:r w:rsidR="001B426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91512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日(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D37C6B" w:rsidRPr="003A2772"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426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1B426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0～</w:t>
                            </w:r>
                            <w:r w:rsidR="009F0EB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155CEF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9F0EB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6E360569" w14:textId="77777777" w:rsidR="001833C5" w:rsidRPr="003A2772" w:rsidRDefault="001833C5" w:rsidP="001833C5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会</w:t>
                            </w:r>
                            <w:r w:rsidR="000D18FD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期　</w:t>
                            </w:r>
                            <w:r w:rsidR="0096678B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91512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日(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木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)～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91512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日(</w:t>
                            </w:r>
                            <w:r w:rsidR="00AD2AC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97A8FAC" w14:textId="77777777" w:rsidR="009172FB" w:rsidRPr="003A2772" w:rsidRDefault="009172FB" w:rsidP="001833C5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搬　出　8月</w:t>
                            </w:r>
                            <w:r w:rsidR="003A2772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91512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日(日)</w:t>
                            </w:r>
                            <w:r w:rsidRPr="003A2772"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05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3A2772"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45</w:t>
                            </w:r>
                            <w:r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="00AD5056" w:rsidRPr="003A27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16:30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583F" id="_x0000_s1028" type="#_x0000_t202" style="position:absolute;left:0;text-align:left;margin-left:233.95pt;margin-top:2.5pt;width:182.4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" filled="f" stroked="f">
                <v:textbox>
                  <w:txbxContent>
                    <w:p w14:paraId="51275D60" w14:textId="77777777" w:rsidR="001833C5" w:rsidRPr="003A2772" w:rsidRDefault="001833C5" w:rsidP="001833C5">
                      <w:pPr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 xml:space="preserve">搬入日　</w:t>
                      </w:r>
                      <w:r w:rsidR="001B426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月</w:t>
                      </w:r>
                      <w:r w:rsidR="003A2772" w:rsidRPr="003A2772">
                        <w:rPr>
                          <w:rFonts w:ascii="BIZ UD明朝 Medium" w:eastAsia="BIZ UD明朝 Medium" w:hAnsi="BIZ UD明朝 Medium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915129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日(</w:t>
                      </w:r>
                      <w:r w:rsidR="003A2772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水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D37C6B" w:rsidRPr="003A2772">
                        <w:rPr>
                          <w:rFonts w:ascii="BIZ UD明朝 Medium" w:eastAsia="BIZ UD明朝 Medium" w:hAnsi="BIZ UD明朝 Medium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426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1B426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0～</w:t>
                      </w:r>
                      <w:r w:rsidR="009F0EB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="00155CEF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9F0EB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00</w:t>
                      </w:r>
                    </w:p>
                    <w:p w14:paraId="6E360569" w14:textId="77777777" w:rsidR="001833C5" w:rsidRPr="003A2772" w:rsidRDefault="001833C5" w:rsidP="001833C5">
                      <w:pPr>
                        <w:rPr>
                          <w:rFonts w:ascii="BIZ UD明朝 Medium" w:eastAsia="BIZ UD明朝 Medium" w:hAnsi="BIZ UD明朝 Medium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会</w:t>
                      </w:r>
                      <w:r w:rsidR="000D18FD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 xml:space="preserve">期　</w:t>
                      </w:r>
                      <w:r w:rsidR="0096678B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月</w:t>
                      </w:r>
                      <w:r w:rsidR="003A2772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915129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日(</w:t>
                      </w:r>
                      <w:r w:rsidR="003A2772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木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)～</w:t>
                      </w:r>
                      <w:r w:rsidR="003A2772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915129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日(</w:t>
                      </w:r>
                      <w:r w:rsidR="00AD2AC6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日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297A8FAC" w14:textId="77777777" w:rsidR="009172FB" w:rsidRPr="003A2772" w:rsidRDefault="009172FB" w:rsidP="001833C5">
                      <w:pPr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搬　出　8月</w:t>
                      </w:r>
                      <w:r w:rsidR="003A2772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915129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日(日)</w:t>
                      </w:r>
                      <w:r w:rsidRPr="003A2772">
                        <w:rPr>
                          <w:rFonts w:ascii="BIZ UD明朝 Medium" w:eastAsia="BIZ UD明朝 Medium" w:hAnsi="BIZ UD明朝 Medium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D5056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15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3A2772">
                        <w:rPr>
                          <w:rFonts w:ascii="BIZ UD明朝 Medium" w:eastAsia="BIZ UD明朝 Medium" w:hAnsi="BIZ UD明朝 Medium"/>
                          <w:b/>
                          <w:color w:val="000000"/>
                          <w:sz w:val="20"/>
                          <w:szCs w:val="20"/>
                        </w:rPr>
                        <w:t>45</w:t>
                      </w:r>
                      <w:r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～</w:t>
                      </w:r>
                      <w:r w:rsidR="00AD5056" w:rsidRPr="003A2772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sz w:val="20"/>
                          <w:szCs w:val="20"/>
                        </w:rPr>
                        <w:t>16:30</w:t>
                      </w:r>
                    </w:p>
                  </w:txbxContent>
                </v:textbox>
              </v:shape>
            </w:pict>
          </mc:Fallback>
        </mc:AlternateContent>
      </w:r>
      <w:r w:rsidR="00AD2AC6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第</w:t>
      </w:r>
      <w:r w:rsidR="003A2772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="00915129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="00AD2AC6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回</w:t>
      </w:r>
      <w:r w:rsidR="0032169A" w:rsidRPr="00DA7001">
        <w:rPr>
          <w:rFonts w:ascii="BIZ UD明朝 Medium" w:eastAsia="BIZ UD明朝 Medium" w:hAnsi="BIZ UD明朝 Medium" w:hint="eastAsia"/>
          <w:b/>
          <w:sz w:val="22"/>
          <w:szCs w:val="22"/>
        </w:rPr>
        <w:t>入間市美術展（絵画・彫刻）</w:t>
      </w:r>
    </w:p>
    <w:p w14:paraId="7AACA0DF" w14:textId="77777777" w:rsidR="0032169A" w:rsidRPr="00915129" w:rsidRDefault="0032169A" w:rsidP="00AF175C">
      <w:pPr>
        <w:pStyle w:val="a3"/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4BA49302" w14:textId="77777777" w:rsidR="0032169A" w:rsidRPr="00DA7001" w:rsidRDefault="009F4808" w:rsidP="00AF175C">
      <w:pPr>
        <w:pStyle w:val="a3"/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</w:t>
      </w:r>
      <w:r w:rsidRPr="00DA7001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03A88148" w14:textId="77777777" w:rsidR="00AA4480" w:rsidRPr="00DA7001" w:rsidRDefault="00AA4480" w:rsidP="00AF175C">
      <w:pPr>
        <w:pStyle w:val="a3"/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72745A8E" w14:textId="77777777" w:rsidR="0032169A" w:rsidRPr="00DA7001" w:rsidRDefault="00AD2AC6" w:rsidP="00AF175C">
      <w:pPr>
        <w:pStyle w:val="a3"/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  <w:r w:rsidRPr="00DA7001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3A2772" w:rsidRPr="00DA7001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915129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DA7001">
        <w:rPr>
          <w:rFonts w:ascii="BIZ UD明朝 Medium" w:eastAsia="BIZ UD明朝 Medium" w:hAnsi="BIZ UD明朝 Medium" w:hint="eastAsia"/>
          <w:sz w:val="22"/>
          <w:szCs w:val="22"/>
        </w:rPr>
        <w:t>回</w:t>
      </w:r>
      <w:r w:rsidR="009F4808" w:rsidRPr="00DA7001">
        <w:rPr>
          <w:rFonts w:ascii="BIZ UD明朝 Medium" w:eastAsia="BIZ UD明朝 Medium" w:hAnsi="BIZ UD明朝 Medium" w:hint="eastAsia"/>
          <w:sz w:val="22"/>
          <w:szCs w:val="22"/>
        </w:rPr>
        <w:t>入間市美術展（絵画･彫刻）への出品申込書を受領しました。</w:t>
      </w:r>
    </w:p>
    <w:sectPr w:rsidR="0032169A" w:rsidRPr="00DA7001" w:rsidSect="00094264">
      <w:pgSz w:w="11906" w:h="16838" w:code="9"/>
      <w:pgMar w:top="567" w:right="737" w:bottom="295" w:left="737" w:header="851" w:footer="992" w:gutter="284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13F1" w14:textId="77777777" w:rsidR="008E41DA" w:rsidRDefault="008E41DA" w:rsidP="00AF175C">
      <w:r>
        <w:separator/>
      </w:r>
    </w:p>
  </w:endnote>
  <w:endnote w:type="continuationSeparator" w:id="0">
    <w:p w14:paraId="70B9BA85" w14:textId="77777777" w:rsidR="008E41DA" w:rsidRDefault="008E41DA" w:rsidP="00AF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68F0" w14:textId="77777777" w:rsidR="008E41DA" w:rsidRDefault="008E41DA" w:rsidP="00AF175C">
      <w:r>
        <w:separator/>
      </w:r>
    </w:p>
  </w:footnote>
  <w:footnote w:type="continuationSeparator" w:id="0">
    <w:p w14:paraId="15E51706" w14:textId="77777777" w:rsidR="008E41DA" w:rsidRDefault="008E41DA" w:rsidP="00AF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F72B3"/>
    <w:multiLevelType w:val="hybridMultilevel"/>
    <w:tmpl w:val="3E3A98CE"/>
    <w:lvl w:ilvl="0" w:tplc="8408B3B2">
      <w:start w:val="1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7"/>
    <w:rsid w:val="00003054"/>
    <w:rsid w:val="00014C5C"/>
    <w:rsid w:val="00014D6F"/>
    <w:rsid w:val="00015DC5"/>
    <w:rsid w:val="000175BA"/>
    <w:rsid w:val="00034614"/>
    <w:rsid w:val="00053183"/>
    <w:rsid w:val="0007138D"/>
    <w:rsid w:val="000812F9"/>
    <w:rsid w:val="00094264"/>
    <w:rsid w:val="000A6CE9"/>
    <w:rsid w:val="000C3330"/>
    <w:rsid w:val="000C4997"/>
    <w:rsid w:val="000C558C"/>
    <w:rsid w:val="000D18FD"/>
    <w:rsid w:val="000E5479"/>
    <w:rsid w:val="000F7C2D"/>
    <w:rsid w:val="000F7E13"/>
    <w:rsid w:val="0010129F"/>
    <w:rsid w:val="001116F4"/>
    <w:rsid w:val="00115E3B"/>
    <w:rsid w:val="00120171"/>
    <w:rsid w:val="00155CEF"/>
    <w:rsid w:val="00157C19"/>
    <w:rsid w:val="0016020E"/>
    <w:rsid w:val="001729FC"/>
    <w:rsid w:val="001833C5"/>
    <w:rsid w:val="00191CF5"/>
    <w:rsid w:val="001B0121"/>
    <w:rsid w:val="001B0C04"/>
    <w:rsid w:val="001B14FD"/>
    <w:rsid w:val="001B426B"/>
    <w:rsid w:val="001E76B4"/>
    <w:rsid w:val="001F1D20"/>
    <w:rsid w:val="001F70EB"/>
    <w:rsid w:val="001F778F"/>
    <w:rsid w:val="002031DD"/>
    <w:rsid w:val="00230AF3"/>
    <w:rsid w:val="00250987"/>
    <w:rsid w:val="00262BBB"/>
    <w:rsid w:val="00284896"/>
    <w:rsid w:val="002A65DA"/>
    <w:rsid w:val="002A6C05"/>
    <w:rsid w:val="002B5F5A"/>
    <w:rsid w:val="002C5384"/>
    <w:rsid w:val="002C6790"/>
    <w:rsid w:val="002C67B3"/>
    <w:rsid w:val="002F0E57"/>
    <w:rsid w:val="00300D8F"/>
    <w:rsid w:val="0030130D"/>
    <w:rsid w:val="0030502E"/>
    <w:rsid w:val="003118DE"/>
    <w:rsid w:val="0032169A"/>
    <w:rsid w:val="003234D9"/>
    <w:rsid w:val="00327063"/>
    <w:rsid w:val="00337B99"/>
    <w:rsid w:val="0034006F"/>
    <w:rsid w:val="00355E2F"/>
    <w:rsid w:val="003639BA"/>
    <w:rsid w:val="003706B8"/>
    <w:rsid w:val="00377399"/>
    <w:rsid w:val="003A0ACC"/>
    <w:rsid w:val="003A263F"/>
    <w:rsid w:val="003A2772"/>
    <w:rsid w:val="003B66E3"/>
    <w:rsid w:val="003D657C"/>
    <w:rsid w:val="003D7F6A"/>
    <w:rsid w:val="003E1F23"/>
    <w:rsid w:val="0043175D"/>
    <w:rsid w:val="00457298"/>
    <w:rsid w:val="004718C0"/>
    <w:rsid w:val="004718CC"/>
    <w:rsid w:val="00471C03"/>
    <w:rsid w:val="00473E18"/>
    <w:rsid w:val="00494404"/>
    <w:rsid w:val="0049621F"/>
    <w:rsid w:val="004A411E"/>
    <w:rsid w:val="004B5543"/>
    <w:rsid w:val="004B6097"/>
    <w:rsid w:val="004E4AF1"/>
    <w:rsid w:val="004F39AF"/>
    <w:rsid w:val="00506968"/>
    <w:rsid w:val="005230DF"/>
    <w:rsid w:val="005244D3"/>
    <w:rsid w:val="00530404"/>
    <w:rsid w:val="005318F8"/>
    <w:rsid w:val="005335AB"/>
    <w:rsid w:val="005513E4"/>
    <w:rsid w:val="00553EE7"/>
    <w:rsid w:val="00566A35"/>
    <w:rsid w:val="00585A8E"/>
    <w:rsid w:val="005B0E16"/>
    <w:rsid w:val="005D3B1A"/>
    <w:rsid w:val="005D6C52"/>
    <w:rsid w:val="005E528B"/>
    <w:rsid w:val="005F2A6B"/>
    <w:rsid w:val="005F3439"/>
    <w:rsid w:val="00623572"/>
    <w:rsid w:val="00632261"/>
    <w:rsid w:val="0063257E"/>
    <w:rsid w:val="00647C1D"/>
    <w:rsid w:val="00656CFC"/>
    <w:rsid w:val="00663C01"/>
    <w:rsid w:val="00685E41"/>
    <w:rsid w:val="00687D3E"/>
    <w:rsid w:val="00690ABC"/>
    <w:rsid w:val="00691190"/>
    <w:rsid w:val="00693EC9"/>
    <w:rsid w:val="00695CEC"/>
    <w:rsid w:val="00696667"/>
    <w:rsid w:val="006A12BD"/>
    <w:rsid w:val="006B1923"/>
    <w:rsid w:val="006B5C00"/>
    <w:rsid w:val="006F4D09"/>
    <w:rsid w:val="006F7D17"/>
    <w:rsid w:val="007146DC"/>
    <w:rsid w:val="00732C56"/>
    <w:rsid w:val="00741578"/>
    <w:rsid w:val="00744D53"/>
    <w:rsid w:val="007526DA"/>
    <w:rsid w:val="00760D4C"/>
    <w:rsid w:val="00766769"/>
    <w:rsid w:val="007678A1"/>
    <w:rsid w:val="007747F1"/>
    <w:rsid w:val="007B2002"/>
    <w:rsid w:val="007B42C2"/>
    <w:rsid w:val="007C0F52"/>
    <w:rsid w:val="007C18F4"/>
    <w:rsid w:val="007D13B3"/>
    <w:rsid w:val="007D1871"/>
    <w:rsid w:val="007D3C55"/>
    <w:rsid w:val="007D74D1"/>
    <w:rsid w:val="007E7A17"/>
    <w:rsid w:val="007F0A53"/>
    <w:rsid w:val="007F29EA"/>
    <w:rsid w:val="007F4C56"/>
    <w:rsid w:val="00836498"/>
    <w:rsid w:val="00850206"/>
    <w:rsid w:val="00857083"/>
    <w:rsid w:val="0086355F"/>
    <w:rsid w:val="00880DCA"/>
    <w:rsid w:val="00885365"/>
    <w:rsid w:val="00891059"/>
    <w:rsid w:val="00892262"/>
    <w:rsid w:val="008B208B"/>
    <w:rsid w:val="008C0DC7"/>
    <w:rsid w:val="008C147A"/>
    <w:rsid w:val="008C43A4"/>
    <w:rsid w:val="008C4B79"/>
    <w:rsid w:val="008C623D"/>
    <w:rsid w:val="008D2C96"/>
    <w:rsid w:val="008E2512"/>
    <w:rsid w:val="008E41DA"/>
    <w:rsid w:val="00900571"/>
    <w:rsid w:val="00901E52"/>
    <w:rsid w:val="0090610B"/>
    <w:rsid w:val="00913E1B"/>
    <w:rsid w:val="00915129"/>
    <w:rsid w:val="009172FB"/>
    <w:rsid w:val="0095196B"/>
    <w:rsid w:val="009553D0"/>
    <w:rsid w:val="00962EC7"/>
    <w:rsid w:val="0096678B"/>
    <w:rsid w:val="00971364"/>
    <w:rsid w:val="00971725"/>
    <w:rsid w:val="009864D8"/>
    <w:rsid w:val="00987787"/>
    <w:rsid w:val="009914F6"/>
    <w:rsid w:val="009A2AA4"/>
    <w:rsid w:val="009B0002"/>
    <w:rsid w:val="009B0663"/>
    <w:rsid w:val="009B7B71"/>
    <w:rsid w:val="009C110A"/>
    <w:rsid w:val="009D3F27"/>
    <w:rsid w:val="009F0065"/>
    <w:rsid w:val="009F0EBB"/>
    <w:rsid w:val="009F30ED"/>
    <w:rsid w:val="009F4808"/>
    <w:rsid w:val="00A242BA"/>
    <w:rsid w:val="00A40148"/>
    <w:rsid w:val="00A41E49"/>
    <w:rsid w:val="00A574E2"/>
    <w:rsid w:val="00A66FCE"/>
    <w:rsid w:val="00A74AD8"/>
    <w:rsid w:val="00A92303"/>
    <w:rsid w:val="00A92875"/>
    <w:rsid w:val="00AA4480"/>
    <w:rsid w:val="00AA4F6B"/>
    <w:rsid w:val="00AB2625"/>
    <w:rsid w:val="00AC5F22"/>
    <w:rsid w:val="00AD2AC6"/>
    <w:rsid w:val="00AD5056"/>
    <w:rsid w:val="00AE43B2"/>
    <w:rsid w:val="00AF175C"/>
    <w:rsid w:val="00AF3504"/>
    <w:rsid w:val="00AF4CAF"/>
    <w:rsid w:val="00B05946"/>
    <w:rsid w:val="00B06FD0"/>
    <w:rsid w:val="00B20D11"/>
    <w:rsid w:val="00B33A9C"/>
    <w:rsid w:val="00B341E4"/>
    <w:rsid w:val="00B34B89"/>
    <w:rsid w:val="00B42E61"/>
    <w:rsid w:val="00B47364"/>
    <w:rsid w:val="00B47BA3"/>
    <w:rsid w:val="00B50930"/>
    <w:rsid w:val="00B6516F"/>
    <w:rsid w:val="00B87601"/>
    <w:rsid w:val="00B91FAC"/>
    <w:rsid w:val="00B93B35"/>
    <w:rsid w:val="00BB2CB5"/>
    <w:rsid w:val="00BB7635"/>
    <w:rsid w:val="00BC069A"/>
    <w:rsid w:val="00BC1CF8"/>
    <w:rsid w:val="00BD135C"/>
    <w:rsid w:val="00BD1C60"/>
    <w:rsid w:val="00C00F2E"/>
    <w:rsid w:val="00C12BBF"/>
    <w:rsid w:val="00C20C0A"/>
    <w:rsid w:val="00C27E7A"/>
    <w:rsid w:val="00C42504"/>
    <w:rsid w:val="00C47553"/>
    <w:rsid w:val="00C62D5A"/>
    <w:rsid w:val="00C6746B"/>
    <w:rsid w:val="00C761DE"/>
    <w:rsid w:val="00C77614"/>
    <w:rsid w:val="00C9189C"/>
    <w:rsid w:val="00C925B1"/>
    <w:rsid w:val="00C92852"/>
    <w:rsid w:val="00C96669"/>
    <w:rsid w:val="00CA051F"/>
    <w:rsid w:val="00CA17D2"/>
    <w:rsid w:val="00CA1AF1"/>
    <w:rsid w:val="00CA58AA"/>
    <w:rsid w:val="00CB5254"/>
    <w:rsid w:val="00CC3E9D"/>
    <w:rsid w:val="00CC4352"/>
    <w:rsid w:val="00CD3521"/>
    <w:rsid w:val="00D06083"/>
    <w:rsid w:val="00D26783"/>
    <w:rsid w:val="00D32622"/>
    <w:rsid w:val="00D37C6B"/>
    <w:rsid w:val="00D60ED5"/>
    <w:rsid w:val="00D8248B"/>
    <w:rsid w:val="00D82CB7"/>
    <w:rsid w:val="00D97CDB"/>
    <w:rsid w:val="00DA7001"/>
    <w:rsid w:val="00DB5A3A"/>
    <w:rsid w:val="00DD0E1E"/>
    <w:rsid w:val="00DD6680"/>
    <w:rsid w:val="00DE7FF4"/>
    <w:rsid w:val="00DF0E63"/>
    <w:rsid w:val="00DF6ECF"/>
    <w:rsid w:val="00E00A9A"/>
    <w:rsid w:val="00E1289D"/>
    <w:rsid w:val="00E133D3"/>
    <w:rsid w:val="00E20CFC"/>
    <w:rsid w:val="00E30BE2"/>
    <w:rsid w:val="00E326A7"/>
    <w:rsid w:val="00E32FC1"/>
    <w:rsid w:val="00E35E59"/>
    <w:rsid w:val="00E36A5F"/>
    <w:rsid w:val="00E42EA0"/>
    <w:rsid w:val="00E47A7F"/>
    <w:rsid w:val="00E818BA"/>
    <w:rsid w:val="00E836C9"/>
    <w:rsid w:val="00E84B2B"/>
    <w:rsid w:val="00EB4720"/>
    <w:rsid w:val="00EB69C9"/>
    <w:rsid w:val="00ED6E66"/>
    <w:rsid w:val="00EE005B"/>
    <w:rsid w:val="00EE1C1B"/>
    <w:rsid w:val="00EE584B"/>
    <w:rsid w:val="00EE5E83"/>
    <w:rsid w:val="00F12392"/>
    <w:rsid w:val="00F13166"/>
    <w:rsid w:val="00F16B81"/>
    <w:rsid w:val="00F23D7D"/>
    <w:rsid w:val="00F24CF0"/>
    <w:rsid w:val="00F26DBA"/>
    <w:rsid w:val="00F40C33"/>
    <w:rsid w:val="00F466F0"/>
    <w:rsid w:val="00F627A3"/>
    <w:rsid w:val="00F7665A"/>
    <w:rsid w:val="00F971DA"/>
    <w:rsid w:val="00FA1180"/>
    <w:rsid w:val="00FD0D84"/>
    <w:rsid w:val="00FD4DC2"/>
    <w:rsid w:val="00FE3123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33847"/>
  <w15:chartTrackingRefBased/>
  <w15:docId w15:val="{536449FB-E5EB-489F-8DE2-9B4E74E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A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3A9C"/>
    <w:rPr>
      <w:rFonts w:ascii="ＭＳ 明朝" w:hAnsi="Courier New" w:cs="Courier New"/>
      <w:szCs w:val="21"/>
    </w:rPr>
  </w:style>
  <w:style w:type="paragraph" w:styleId="a5">
    <w:name w:val="Document Map"/>
    <w:basedOn w:val="a"/>
    <w:semiHidden/>
    <w:rsid w:val="009864D8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172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175B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17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F175C"/>
    <w:rPr>
      <w:kern w:val="2"/>
      <w:sz w:val="21"/>
      <w:szCs w:val="24"/>
    </w:rPr>
  </w:style>
  <w:style w:type="paragraph" w:styleId="aa">
    <w:name w:val="footer"/>
    <w:basedOn w:val="a"/>
    <w:link w:val="ab"/>
    <w:rsid w:val="00AF17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F175C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732C56"/>
  </w:style>
  <w:style w:type="character" w:customStyle="1" w:styleId="ad">
    <w:name w:val="日付 (文字)"/>
    <w:link w:val="ac"/>
    <w:rsid w:val="00732C56"/>
    <w:rPr>
      <w:kern w:val="2"/>
      <w:sz w:val="21"/>
      <w:szCs w:val="24"/>
    </w:rPr>
  </w:style>
  <w:style w:type="character" w:customStyle="1" w:styleId="a4">
    <w:name w:val="書式なし (文字)"/>
    <w:link w:val="a3"/>
    <w:rsid w:val="003A0AC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第２０回　入間市美術展募集要項（案）</vt:lpstr>
      <vt:lpstr>第２０回　入間市美術展募集要項（案）</vt:lpstr>
    </vt:vector>
  </TitlesOfParts>
  <Company>FM-USER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第２０回　入間市美術展募集要項（案）</dc:title>
  <dc:subject/>
  <dc:creator>irws0247</dc:creator>
  <cp:keywords/>
  <dc:description/>
  <cp:lastModifiedBy>IRWS6310</cp:lastModifiedBy>
  <cp:revision>2</cp:revision>
  <cp:lastPrinted>2022-05-09T05:06:00Z</cp:lastPrinted>
  <dcterms:created xsi:type="dcterms:W3CDTF">2026-05-15T08:28:00Z</dcterms:created>
  <dcterms:modified xsi:type="dcterms:W3CDTF">2026-05-15T08:28:00Z</dcterms:modified>
</cp:coreProperties>
</file>